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B7641" w14:textId="06B87C18" w:rsidR="00D52397" w:rsidRDefault="000A711B">
      <w:r>
        <w:t>The topic I plan to research during</w:t>
      </w:r>
      <w:r w:rsidR="004459D5">
        <w:t xml:space="preserve"> Independent Investigation is </w:t>
      </w:r>
      <w:r w:rsidR="0030299E">
        <w:t>‘The Uncanny Valley</w:t>
      </w:r>
      <w:r w:rsidR="00992327">
        <w:t xml:space="preserve"> within Film and Books’</w:t>
      </w:r>
      <w:r w:rsidR="00CC0B19">
        <w:t>.</w:t>
      </w:r>
      <w:r w:rsidR="00CA27F9">
        <w:t xml:space="preserve"> The reason that I chose this topic is because it is of personal interest to me and </w:t>
      </w:r>
      <w:r w:rsidR="003A1F31">
        <w:t xml:space="preserve">I think that writing an essay on it would be a good opportunity </w:t>
      </w:r>
      <w:r w:rsidR="00715920">
        <w:t>to explore it further in an academic sense.</w:t>
      </w:r>
    </w:p>
    <w:p w14:paraId="373FEC00" w14:textId="4F14ED19" w:rsidR="00D52397" w:rsidRDefault="00D52397">
      <w:r>
        <w:t xml:space="preserve">The strengths on my work during </w:t>
      </w:r>
      <w:r w:rsidR="00EC20BA">
        <w:t>blocks</w:t>
      </w:r>
      <w:r>
        <w:t xml:space="preserve"> </w:t>
      </w:r>
      <w:r w:rsidR="00EC20BA">
        <w:t>o</w:t>
      </w:r>
      <w:r>
        <w:t xml:space="preserve">ne to </w:t>
      </w:r>
      <w:r w:rsidR="00EC20BA">
        <w:t>s</w:t>
      </w:r>
      <w:r>
        <w:t xml:space="preserve">ix is </w:t>
      </w:r>
      <w:r w:rsidR="00C65A02">
        <w:t xml:space="preserve">most definitely the way that I </w:t>
      </w:r>
      <w:r w:rsidR="0067133B">
        <w:t xml:space="preserve">word things within my work and the way my referencing is slowly </w:t>
      </w:r>
      <w:r w:rsidR="00B11DF8">
        <w:t>getting better the more I write essays</w:t>
      </w:r>
      <w:r w:rsidR="009740D0">
        <w:t>, and this will show within my research for Independent Investigation</w:t>
      </w:r>
      <w:r w:rsidR="008C150F">
        <w:t>.</w:t>
      </w:r>
      <w:r w:rsidR="00291F1A">
        <w:t xml:space="preserve"> The way that this project will consolidate my strengths is that it will allow me to write at length about my subject of interest</w:t>
      </w:r>
      <w:r w:rsidR="00F43FAC">
        <w:t xml:space="preserve"> and therefore have a better line of thought throughout it.</w:t>
      </w:r>
    </w:p>
    <w:p w14:paraId="48D24B97" w14:textId="5EC019E0" w:rsidR="008C150F" w:rsidRDefault="00227E1F">
      <w:r>
        <w:t xml:space="preserve">The weaknesses in my work throughout </w:t>
      </w:r>
      <w:r w:rsidR="00C112A6">
        <w:t>blocks one to six</w:t>
      </w:r>
      <w:r w:rsidR="004B77E0">
        <w:t xml:space="preserve"> is again the way that I cannot seem to get words onto the page and therefore meet word counts, but throughout these blocks I have been getting better at it so </w:t>
      </w:r>
      <w:r w:rsidR="000A77A7">
        <w:t>my Independent Investigation should be good for it, as it allows me to explore a topic that I chose out of pure interest</w:t>
      </w:r>
      <w:r w:rsidR="00CF3DFD">
        <w:t>.</w:t>
      </w:r>
    </w:p>
    <w:p w14:paraId="797B2201" w14:textId="0A077745" w:rsidR="00F91E9C" w:rsidRDefault="000A027F">
      <w:r>
        <w:t xml:space="preserve">The ways in which my studies throughout blocks one to six </w:t>
      </w:r>
      <w:r w:rsidR="008546AC">
        <w:t xml:space="preserve">have prepared me to tackle </w:t>
      </w:r>
      <w:r w:rsidR="00E400CB">
        <w:t xml:space="preserve">this independent </w:t>
      </w:r>
      <w:r w:rsidR="00837A3C">
        <w:t xml:space="preserve">project with confidence </w:t>
      </w:r>
      <w:r w:rsidR="00CA3D78">
        <w:t xml:space="preserve">is that the studies have </w:t>
      </w:r>
      <w:r w:rsidR="008226EA">
        <w:t>taught me how to look for information concerning things that I am studying on my own</w:t>
      </w:r>
      <w:r w:rsidR="00AA4CF5">
        <w:t xml:space="preserve"> and also look for reputable sources</w:t>
      </w:r>
      <w:r w:rsidR="00E52448">
        <w:t>.</w:t>
      </w:r>
      <w:r w:rsidR="00476E72">
        <w:t xml:space="preserve"> The things that I have learnt such as </w:t>
      </w:r>
      <w:r w:rsidR="00ED7B87">
        <w:t>referencing and essay structure</w:t>
      </w:r>
      <w:r w:rsidR="006005EA">
        <w:t xml:space="preserve"> will help me with this project</w:t>
      </w:r>
      <w:r w:rsidR="007C0968">
        <w:t xml:space="preserve">, as structuring is quite a difficult thing to do with subjects such as the one that I will be discussing throughout my project, as I did need to narrow down my </w:t>
      </w:r>
      <w:r w:rsidR="00680173">
        <w:t>chosen area to one specific part of horror, which led me to the Uncanny Valley</w:t>
      </w:r>
      <w:r w:rsidR="003A4172">
        <w:t xml:space="preserve"> as my topic of choice.</w:t>
      </w:r>
    </w:p>
    <w:sectPr w:rsidR="00F91E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94C8C" w14:textId="77777777" w:rsidR="003363A0" w:rsidRDefault="003363A0" w:rsidP="003363A0">
      <w:pPr>
        <w:spacing w:after="0" w:line="240" w:lineRule="auto"/>
      </w:pPr>
      <w:r>
        <w:separator/>
      </w:r>
    </w:p>
  </w:endnote>
  <w:endnote w:type="continuationSeparator" w:id="0">
    <w:p w14:paraId="3982C847" w14:textId="77777777" w:rsidR="003363A0" w:rsidRDefault="003363A0" w:rsidP="00336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419FF" w14:textId="77777777" w:rsidR="003363A0" w:rsidRDefault="003363A0" w:rsidP="003363A0">
      <w:pPr>
        <w:spacing w:after="0" w:line="240" w:lineRule="auto"/>
      </w:pPr>
      <w:r>
        <w:separator/>
      </w:r>
    </w:p>
  </w:footnote>
  <w:footnote w:type="continuationSeparator" w:id="0">
    <w:p w14:paraId="6F6E6C2E" w14:textId="77777777" w:rsidR="003363A0" w:rsidRDefault="003363A0" w:rsidP="00336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6CA2A" w14:textId="791CF51F" w:rsidR="003363A0" w:rsidRDefault="003363A0">
    <w:pPr>
      <w:pStyle w:val="Header"/>
    </w:pPr>
    <w:r>
      <w:t>2/5/23</w:t>
    </w:r>
    <w:r>
      <w:ptab w:relativeTo="margin" w:alignment="center" w:leader="none"/>
    </w:r>
    <w:r>
      <w:t>Reflection 5</w:t>
    </w:r>
    <w:r>
      <w:ptab w:relativeTo="margin" w:alignment="right" w:leader="none"/>
    </w:r>
    <w:r>
      <w:t>Ellie Woolston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A0"/>
    <w:rsid w:val="000A027F"/>
    <w:rsid w:val="000A711B"/>
    <w:rsid w:val="000A77A7"/>
    <w:rsid w:val="001A4DB9"/>
    <w:rsid w:val="00227E1F"/>
    <w:rsid w:val="00291F1A"/>
    <w:rsid w:val="0030299E"/>
    <w:rsid w:val="003172EF"/>
    <w:rsid w:val="003363A0"/>
    <w:rsid w:val="00370D82"/>
    <w:rsid w:val="003A1F31"/>
    <w:rsid w:val="003A4172"/>
    <w:rsid w:val="004459D5"/>
    <w:rsid w:val="00455E75"/>
    <w:rsid w:val="00476E72"/>
    <w:rsid w:val="00481B73"/>
    <w:rsid w:val="004B04C6"/>
    <w:rsid w:val="004B77E0"/>
    <w:rsid w:val="0058636E"/>
    <w:rsid w:val="005D3462"/>
    <w:rsid w:val="006005EA"/>
    <w:rsid w:val="00614E3B"/>
    <w:rsid w:val="0067133B"/>
    <w:rsid w:val="00680173"/>
    <w:rsid w:val="006E2ED4"/>
    <w:rsid w:val="006E424C"/>
    <w:rsid w:val="00715920"/>
    <w:rsid w:val="0072508C"/>
    <w:rsid w:val="00780EB0"/>
    <w:rsid w:val="007C0968"/>
    <w:rsid w:val="007D1A36"/>
    <w:rsid w:val="007D70EA"/>
    <w:rsid w:val="007E2CDC"/>
    <w:rsid w:val="008226EA"/>
    <w:rsid w:val="00837A3C"/>
    <w:rsid w:val="008546AC"/>
    <w:rsid w:val="008C150F"/>
    <w:rsid w:val="008E3CE2"/>
    <w:rsid w:val="008E6555"/>
    <w:rsid w:val="009640B8"/>
    <w:rsid w:val="009740D0"/>
    <w:rsid w:val="00992327"/>
    <w:rsid w:val="00A60B12"/>
    <w:rsid w:val="00A86585"/>
    <w:rsid w:val="00AA4CF5"/>
    <w:rsid w:val="00AE24F4"/>
    <w:rsid w:val="00B11DF8"/>
    <w:rsid w:val="00B123FE"/>
    <w:rsid w:val="00B32E99"/>
    <w:rsid w:val="00B56F5B"/>
    <w:rsid w:val="00BA2659"/>
    <w:rsid w:val="00C112A6"/>
    <w:rsid w:val="00C65A02"/>
    <w:rsid w:val="00C82BFA"/>
    <w:rsid w:val="00C87509"/>
    <w:rsid w:val="00CA27F9"/>
    <w:rsid w:val="00CA3D78"/>
    <w:rsid w:val="00CC0B19"/>
    <w:rsid w:val="00CF3DFD"/>
    <w:rsid w:val="00D44D98"/>
    <w:rsid w:val="00D52397"/>
    <w:rsid w:val="00D92142"/>
    <w:rsid w:val="00DC306E"/>
    <w:rsid w:val="00E00924"/>
    <w:rsid w:val="00E400CB"/>
    <w:rsid w:val="00E52448"/>
    <w:rsid w:val="00E74FED"/>
    <w:rsid w:val="00E85C60"/>
    <w:rsid w:val="00EC20BA"/>
    <w:rsid w:val="00ED7B87"/>
    <w:rsid w:val="00F43FAC"/>
    <w:rsid w:val="00F61A16"/>
    <w:rsid w:val="00F9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6EF09"/>
  <w15:chartTrackingRefBased/>
  <w15:docId w15:val="{CD2AC733-AD1C-41A7-8709-45E4F8268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6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3A0"/>
  </w:style>
  <w:style w:type="paragraph" w:styleId="Footer">
    <w:name w:val="footer"/>
    <w:basedOn w:val="Normal"/>
    <w:link w:val="FooterChar"/>
    <w:uiPriority w:val="99"/>
    <w:unhideWhenUsed/>
    <w:rsid w:val="003363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3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Woolston</dc:creator>
  <cp:keywords/>
  <dc:description/>
  <cp:lastModifiedBy>Ellie Woolston</cp:lastModifiedBy>
  <cp:revision>74</cp:revision>
  <dcterms:created xsi:type="dcterms:W3CDTF">2023-05-02T13:47:00Z</dcterms:created>
  <dcterms:modified xsi:type="dcterms:W3CDTF">2023-05-02T14:25:00Z</dcterms:modified>
</cp:coreProperties>
</file>