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FCD" w:rsidRDefault="005C3374" w:rsidP="005C3374">
      <w:pPr>
        <w:jc w:val="center"/>
        <w:rPr>
          <w:u w:val="single"/>
        </w:rPr>
      </w:pPr>
      <w:r w:rsidRPr="005C3374">
        <w:rPr>
          <w:u w:val="single"/>
        </w:rPr>
        <w:t>My Mate Willy</w:t>
      </w:r>
    </w:p>
    <w:p w:rsidR="001460AA" w:rsidRPr="001460AA" w:rsidRDefault="001460AA" w:rsidP="001460AA">
      <w:pPr>
        <w:rPr>
          <w:i/>
        </w:rPr>
      </w:pPr>
      <w:r>
        <w:rPr>
          <w:i/>
        </w:rPr>
        <w:t>A response by</w:t>
      </w:r>
      <w:r w:rsidRPr="001460AA">
        <w:rPr>
          <w:i/>
        </w:rPr>
        <w:t xml:space="preserve"> a</w:t>
      </w:r>
      <w:r>
        <w:rPr>
          <w:i/>
        </w:rPr>
        <w:t>n imaginary</w:t>
      </w:r>
      <w:r w:rsidRPr="001460AA">
        <w:rPr>
          <w:i/>
        </w:rPr>
        <w:t xml:space="preserve"> childhood friend of Willy Russell as part of a retrospective celebratin</w:t>
      </w:r>
      <w:r w:rsidR="006576DC">
        <w:rPr>
          <w:i/>
        </w:rPr>
        <w:t xml:space="preserve">g Russell’s seventieth birthday, </w:t>
      </w:r>
      <w:bookmarkStart w:id="0" w:name="_GoBack"/>
      <w:bookmarkEnd w:id="0"/>
      <w:r w:rsidR="006576DC">
        <w:rPr>
          <w:i/>
        </w:rPr>
        <w:t>possibly a television documentary.</w:t>
      </w:r>
    </w:p>
    <w:p w:rsidR="005C3374" w:rsidRDefault="005C3374" w:rsidP="005C3374">
      <w:pPr>
        <w:jc w:val="center"/>
        <w:rPr>
          <w:u w:val="single"/>
        </w:rPr>
      </w:pPr>
    </w:p>
    <w:p w:rsidR="00762284" w:rsidRDefault="00762284" w:rsidP="005C3374">
      <w:r>
        <w:t xml:space="preserve">What do I think about </w:t>
      </w:r>
      <w:r w:rsidR="005C3374">
        <w:t>Willy Russell?</w:t>
      </w:r>
      <w:r>
        <w:t xml:space="preserve"> </w:t>
      </w:r>
    </w:p>
    <w:p w:rsidR="005C3374" w:rsidRDefault="005C3374" w:rsidP="005C3374">
      <w:r>
        <w:t xml:space="preserve"> </w:t>
      </w:r>
      <w:proofErr w:type="gramStart"/>
      <w:r>
        <w:t>Me and him</w:t>
      </w:r>
      <w:proofErr w:type="gramEnd"/>
      <w:r>
        <w:t xml:space="preserve"> go back years, our mams were best mates, lived on the same street in </w:t>
      </w:r>
      <w:proofErr w:type="spellStart"/>
      <w:r>
        <w:t>Whiston</w:t>
      </w:r>
      <w:proofErr w:type="spellEnd"/>
      <w:r>
        <w:t>. Post-war babies we are, born in that time wh</w:t>
      </w:r>
      <w:r w:rsidR="007B11DD">
        <w:t>en everything was going to be fine</w:t>
      </w:r>
      <w:r>
        <w:t xml:space="preserve"> again, you know, after the struggles of the war years. ‘</w:t>
      </w:r>
      <w:proofErr w:type="spellStart"/>
      <w:r>
        <w:t>Cept</w:t>
      </w:r>
      <w:proofErr w:type="spellEnd"/>
      <w:r>
        <w:t xml:space="preserve"> it wasn’t, not for us who lived round our streets. I remember his </w:t>
      </w:r>
      <w:proofErr w:type="spellStart"/>
      <w:r>
        <w:t>da</w:t>
      </w:r>
      <w:proofErr w:type="spellEnd"/>
      <w:r>
        <w:t xml:space="preserve"> was a big drinker, I’m talking serious, tried to drink all his troubles away. Willy’s ma, well, that’s where he gets his drive from. She was interested, see, interested in life with a capital L, and she passed that on to Willy. “Education boys,” I can hear her saying it now “That’s the way out of a shit hole. Education.” Course, it fell on deaf ears, left school, didn’t we, at fifteen, </w:t>
      </w:r>
      <w:r w:rsidR="00216579">
        <w:t>couple of right s</w:t>
      </w:r>
      <w:r>
        <w:t>couse scallies</w:t>
      </w:r>
      <w:r w:rsidR="00E83451">
        <w:t xml:space="preserve">. Willy went into hairdressing- who’d </w:t>
      </w:r>
      <w:r w:rsidR="005024C4">
        <w:t>h</w:t>
      </w:r>
      <w:r w:rsidR="002E3F06">
        <w:t>ave thought it</w:t>
      </w:r>
      <w:r w:rsidR="00E83451">
        <w:t>- and me, well it was down the shipyard like everyone else. Soft get that I was.</w:t>
      </w:r>
    </w:p>
    <w:p w:rsidR="00E83451" w:rsidRDefault="00E83451" w:rsidP="005C3374">
      <w:r>
        <w:t xml:space="preserve">But Willy, he saw sense, got himself some qualifications, late like, started writing while he was teaching. Must </w:t>
      </w:r>
      <w:r w:rsidR="00762284">
        <w:t>h</w:t>
      </w:r>
      <w:r>
        <w:t xml:space="preserve">ave listened to his mam after all, cos that’s what he wrote about in </w:t>
      </w:r>
      <w:r w:rsidRPr="00E83451">
        <w:rPr>
          <w:i/>
        </w:rPr>
        <w:t>Educating Rita</w:t>
      </w:r>
      <w:r>
        <w:rPr>
          <w:i/>
        </w:rPr>
        <w:t xml:space="preserve">, </w:t>
      </w:r>
      <w:r w:rsidRPr="00E83451">
        <w:t xml:space="preserve">the </w:t>
      </w:r>
      <w:r w:rsidR="00E9016A">
        <w:t>play</w:t>
      </w:r>
      <w:r>
        <w:t xml:space="preserve"> that really made his name. Not </w:t>
      </w:r>
      <w:r w:rsidR="001460AA">
        <w:t xml:space="preserve">education meaning </w:t>
      </w:r>
      <w:r w:rsidR="00762284">
        <w:t xml:space="preserve"> </w:t>
      </w:r>
      <w:r>
        <w:t xml:space="preserve">just  books and essays and things, but learning about being yourself and being proud of that, wanting to take life by the scruff of its neck and run with it. </w:t>
      </w:r>
      <w:r w:rsidR="007B11DD">
        <w:t xml:space="preserve">I </w:t>
      </w:r>
      <w:proofErr w:type="spellStart"/>
      <w:r w:rsidR="007B11DD">
        <w:t>s’pose</w:t>
      </w:r>
      <w:proofErr w:type="spellEnd"/>
      <w:r w:rsidR="007B11DD">
        <w:t xml:space="preserve"> it’s about opportunity and choice,</w:t>
      </w:r>
      <w:r>
        <w:t xml:space="preserve"> that’s part </w:t>
      </w:r>
      <w:r w:rsidR="00762284">
        <w:t>of Willy’s message in Rita. God,</w:t>
      </w:r>
      <w:r w:rsidR="002E3F06">
        <w:t xml:space="preserve"> </w:t>
      </w:r>
      <w:r>
        <w:t>I laughed out loud in places when he first let me read it. My favourite bit? When Rita says</w:t>
      </w:r>
      <w:r w:rsidR="0058644A">
        <w:t xml:space="preserve"> her goal is to be an educated woman, “one who knows the difference between Jane Austen and Tracy Austin.” That just cracked me up; it’s funny but sad at the same time. That’s his skill, he can make you laugh and give you a lump in your throat too.</w:t>
      </w:r>
    </w:p>
    <w:p w:rsidR="0058644A" w:rsidRDefault="0058644A" w:rsidP="005C3374">
      <w:r w:rsidRPr="0058644A">
        <w:rPr>
          <w:i/>
        </w:rPr>
        <w:t>Educating Rita</w:t>
      </w:r>
      <w:r>
        <w:t>’</w:t>
      </w:r>
      <w:r w:rsidR="001460AA">
        <w:t>s clever cos Willy uses</w:t>
      </w:r>
      <w:r>
        <w:t xml:space="preserve"> what he knows. We’ve met hundreds of </w:t>
      </w:r>
      <w:proofErr w:type="spellStart"/>
      <w:r>
        <w:t>Ritas</w:t>
      </w:r>
      <w:proofErr w:type="spellEnd"/>
      <w:r>
        <w:t xml:space="preserve"> in our time, in our town, girls in dead end jobs married to men who</w:t>
      </w:r>
      <w:r w:rsidR="00762284">
        <w:t>se expectations</w:t>
      </w:r>
      <w:r>
        <w:t xml:space="preserve"> </w:t>
      </w:r>
      <w:r w:rsidR="001460AA">
        <w:t xml:space="preserve">of them </w:t>
      </w:r>
      <w:r>
        <w:t>wouldn’t be out of place when Victoria was still on the throne. But Rita, Willy had her kick against the sys</w:t>
      </w:r>
      <w:r w:rsidR="00E9016A">
        <w:t>tem, he gave her a natural</w:t>
      </w:r>
      <w:r w:rsidR="00762284">
        <w:t xml:space="preserve"> </w:t>
      </w:r>
      <w:r>
        <w:t>intelligence that academics didn’t know how to deal with, not at first anyway. She was fresh, original</w:t>
      </w:r>
      <w:r w:rsidR="002E3F06">
        <w:t>.</w:t>
      </w:r>
      <w:r w:rsidR="005024C4">
        <w:t xml:space="preserve"> Frank, her tutor, had never met a student like her before, he didn’t know how to handle her. I remember that part where Frank’s trying to explain assonance at one of their first tutorials and Rita says “Oh. It means getting the rhyme wrong.” and Fr</w:t>
      </w:r>
      <w:r w:rsidR="00E9016A">
        <w:t>ank can’t do anything but laugh, b</w:t>
      </w:r>
      <w:r w:rsidR="00762284">
        <w:t>ecause she’s seen it simply, i</w:t>
      </w:r>
      <w:r w:rsidR="005024C4">
        <w:t>n her own terms.</w:t>
      </w:r>
      <w:r w:rsidR="007B41FA">
        <w:t xml:space="preserve"> I thought it was kind of</w:t>
      </w:r>
      <w:r w:rsidR="006C72EB">
        <w:t xml:space="preserve"> sad at the end because Rita blossoms but loses some of her innocence and Frank’s the one who gets left behind. He</w:t>
      </w:r>
      <w:r w:rsidR="007B11DD">
        <w:t xml:space="preserve"> gets a good haircut</w:t>
      </w:r>
      <w:r w:rsidR="006C72EB">
        <w:t xml:space="preserve"> though, so tears and smiles, tears and smiles.</w:t>
      </w:r>
    </w:p>
    <w:p w:rsidR="00756E42" w:rsidRDefault="005024C4" w:rsidP="005C3374">
      <w:r>
        <w:t xml:space="preserve">He’s good at strong women, is Willy. Rita’s a bit like that Linda in </w:t>
      </w:r>
      <w:r w:rsidRPr="005024C4">
        <w:rPr>
          <w:i/>
        </w:rPr>
        <w:t>Stags and Hens</w:t>
      </w:r>
      <w:r>
        <w:rPr>
          <w:i/>
        </w:rPr>
        <w:t>,</w:t>
      </w:r>
      <w:r w:rsidR="006C72EB">
        <w:t xml:space="preserve"> the one who</w:t>
      </w:r>
      <w:r>
        <w:t xml:space="preserve"> chooses a better life over expectation of a </w:t>
      </w:r>
      <w:r w:rsidR="006C72EB">
        <w:t>just-getting-by one. We’ve been on a few stag nights back in the day, I can tell you and he got it bang on. Th</w:t>
      </w:r>
      <w:r w:rsidR="000F1962">
        <w:t xml:space="preserve">e booze, the crummy dance hall, </w:t>
      </w:r>
      <w:proofErr w:type="gramStart"/>
      <w:r w:rsidR="006C72EB">
        <w:t>the</w:t>
      </w:r>
      <w:proofErr w:type="gramEnd"/>
      <w:r w:rsidR="006C72EB">
        <w:t xml:space="preserve"> important conversations happening in the toilets- using what he knows again.</w:t>
      </w:r>
      <w:r w:rsidR="00762284">
        <w:t xml:space="preserve"> Willy has</w:t>
      </w:r>
      <w:r w:rsidR="007B41FA">
        <w:t xml:space="preserve"> always </w:t>
      </w:r>
      <w:r w:rsidR="00762284">
        <w:t xml:space="preserve">been </w:t>
      </w:r>
      <w:r w:rsidR="007B41FA">
        <w:t>interested in looking at his own people through a micro</w:t>
      </w:r>
      <w:r w:rsidR="00762284">
        <w:t>scope and describing what he sees</w:t>
      </w:r>
      <w:r w:rsidR="007B41FA">
        <w:t xml:space="preserve">. You don’t have to be a </w:t>
      </w:r>
      <w:proofErr w:type="spellStart"/>
      <w:r w:rsidR="007B41FA">
        <w:t>scouser</w:t>
      </w:r>
      <w:proofErr w:type="spellEnd"/>
      <w:r w:rsidR="007B41FA">
        <w:t xml:space="preserve"> to recognise Linda, Eddy and their mates, you can live in any town that’s lost its e</w:t>
      </w:r>
      <w:r w:rsidR="002E3F06">
        <w:t>mployment and identity</w:t>
      </w:r>
      <w:r w:rsidR="000F1962">
        <w:t xml:space="preserve"> and know of them</w:t>
      </w:r>
      <w:r w:rsidR="002E3F06">
        <w:t>.</w:t>
      </w:r>
      <w:r w:rsidR="007B41FA">
        <w:t xml:space="preserve">  But Willy ends that play too on a note of hope because, like Rita, Linda makes her escape to a better life, but this time through the window of the gents</w:t>
      </w:r>
      <w:r w:rsidR="00021D4E">
        <w:t>’</w:t>
      </w:r>
      <w:r w:rsidR="007B41FA">
        <w:t xml:space="preserve"> loo</w:t>
      </w:r>
      <w:r w:rsidR="00021D4E">
        <w:t xml:space="preserve"> on the eve of her wedding. Did I feel sorry for her would-be husband Dave? Not really. He’d have no problem finding another Linda to settle down with. Aspiration versus acceptance, tears and smiles,</w:t>
      </w:r>
      <w:r w:rsidR="00216579">
        <w:t xml:space="preserve"> </w:t>
      </w:r>
      <w:r w:rsidR="002E3F06">
        <w:t>Willy understands</w:t>
      </w:r>
      <w:r w:rsidR="00762284">
        <w:t xml:space="preserve"> those</w:t>
      </w:r>
      <w:r w:rsidR="00021D4E">
        <w:t xml:space="preserve"> well.</w:t>
      </w:r>
    </w:p>
    <w:p w:rsidR="00D559AE" w:rsidRPr="00D559AE" w:rsidRDefault="00D559AE" w:rsidP="005C3374">
      <w:r>
        <w:lastRenderedPageBreak/>
        <w:t>I must admit I was dead surprised when Willy said he wanted to write a musical. I knew he’d always loved music, how can you not when you’ve grown up in Liverpoo</w:t>
      </w:r>
      <w:r w:rsidR="000F1962">
        <w:t>l in the sixties, but a musical-</w:t>
      </w:r>
      <w:r>
        <w:t xml:space="preserve"> that was ambitious. </w:t>
      </w:r>
      <w:r w:rsidRPr="00D559AE">
        <w:rPr>
          <w:i/>
        </w:rPr>
        <w:t>Blood Brothers</w:t>
      </w:r>
      <w:r>
        <w:rPr>
          <w:i/>
        </w:rPr>
        <w:t xml:space="preserve"> </w:t>
      </w:r>
      <w:r>
        <w:t>was really successful, although</w:t>
      </w:r>
      <w:r w:rsidR="001460AA">
        <w:t>,</w:t>
      </w:r>
      <w:r>
        <w:t xml:space="preserve"> I thought it was a bit of a soap opera myself. Don’t think Willy would mind me saying that, he accepts </w:t>
      </w:r>
      <w:r w:rsidR="002E3F06">
        <w:t xml:space="preserve">that people </w:t>
      </w:r>
      <w:r>
        <w:t>have their own opinions. What I mean is, the plot was a bit unbel</w:t>
      </w:r>
      <w:r w:rsidR="006576DC">
        <w:t xml:space="preserve">ievable, you know, giving away one of twin babies </w:t>
      </w:r>
      <w:r>
        <w:t>at birth and all that. I suppose he was investigating the nature versus nurture argument but, to be honest, it wasn’t one of my favourites, although fair do’s for producing a musical without any formal training.</w:t>
      </w:r>
      <w:r w:rsidR="007B11DD">
        <w:t xml:space="preserve"> And like I say, it’s been really successful, always plenty of people in the audience in floods of tears at the end. Connecting with emotions, that’s another one of Willy’s skills.</w:t>
      </w:r>
    </w:p>
    <w:p w:rsidR="00354281" w:rsidRDefault="00216579" w:rsidP="005C3374">
      <w:r>
        <w:t xml:space="preserve">On one of our late night, after -a -few -pints, talks, Willy told me that he </w:t>
      </w:r>
      <w:r w:rsidR="00AB29CA">
        <w:t xml:space="preserve">always wanted to </w:t>
      </w:r>
      <w:r>
        <w:t>portray things that really mattered</w:t>
      </w:r>
      <w:r w:rsidR="00CF24BE">
        <w:t xml:space="preserve"> to him</w:t>
      </w:r>
      <w:r>
        <w:t xml:space="preserve"> in his work. Well, why else would you write, if it wasn’t to get across some message that you believe in?</w:t>
      </w:r>
      <w:r w:rsidR="00CF24BE">
        <w:t xml:space="preserve"> Education and opportunity, two </w:t>
      </w:r>
      <w:r w:rsidR="002E3F06">
        <w:t>of the big ones as far as he’s</w:t>
      </w:r>
      <w:r w:rsidR="001460AA">
        <w:t xml:space="preserve"> concerned, as I’ve already said.</w:t>
      </w:r>
      <w:r w:rsidR="00CF24BE">
        <w:t xml:space="preserve"> </w:t>
      </w:r>
      <w:r w:rsidR="00354281">
        <w:t xml:space="preserve"> There’s a strong speech by Mrs Kay in </w:t>
      </w:r>
      <w:r w:rsidR="00354281" w:rsidRPr="00354281">
        <w:rPr>
          <w:i/>
        </w:rPr>
        <w:t>Our Day Out</w:t>
      </w:r>
      <w:r>
        <w:t xml:space="preserve"> </w:t>
      </w:r>
      <w:r w:rsidR="00354281">
        <w:t>when she says “You won’t educate them because nobody wants them educating” which illustrates this point, that society wants to keep cer</w:t>
      </w:r>
      <w:r w:rsidR="000F1962">
        <w:t>tain of its members restricted and Willy thinks that’s wrong. It’s in his roots, he can’t help it.</w:t>
      </w:r>
    </w:p>
    <w:p w:rsidR="00216579" w:rsidRPr="005024C4" w:rsidRDefault="00354281" w:rsidP="005C3374">
      <w:r>
        <w:t xml:space="preserve"> </w:t>
      </w:r>
      <w:r w:rsidR="00216579">
        <w:t>At the same time, he wants his readers and audience to take what they want from what they have seen or read</w:t>
      </w:r>
      <w:r w:rsidR="00756E42">
        <w:t>, that he, as the writer, doesn’t nece</w:t>
      </w:r>
      <w:r w:rsidR="002E3F06">
        <w:t>ssarily know any more about</w:t>
      </w:r>
      <w:r w:rsidR="00CF0CB6">
        <w:t xml:space="preserve"> the meanings of</w:t>
      </w:r>
      <w:r w:rsidR="002E3F06">
        <w:t xml:space="preserve"> his plays</w:t>
      </w:r>
      <w:r w:rsidR="00756E42">
        <w:t xml:space="preserve"> than they do. I think he’s accessible in that respect. Literature doesn’t have to require profound analysis and explanation, his words not mine, to be good literature and he wants his plays to speak for themselves. I’m with him on that one. Look at me, a guy from the shipyards talking to you about the skills of</w:t>
      </w:r>
      <w:r w:rsidR="00D50766">
        <w:t xml:space="preserve"> an internationally successful </w:t>
      </w:r>
      <w:r w:rsidR="00756E42">
        <w:t>playwright with awards to his name.</w:t>
      </w:r>
      <w:r w:rsidR="00D50766">
        <w:t xml:space="preserve"> My old mate Willy.</w:t>
      </w:r>
      <w:r w:rsidR="00756E42">
        <w:t xml:space="preserve"> Our mams would be proud of us.</w:t>
      </w:r>
    </w:p>
    <w:sectPr w:rsidR="00216579" w:rsidRPr="005024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374"/>
    <w:rsid w:val="00021D4E"/>
    <w:rsid w:val="000F1962"/>
    <w:rsid w:val="001460AA"/>
    <w:rsid w:val="00216579"/>
    <w:rsid w:val="002E3F06"/>
    <w:rsid w:val="00354281"/>
    <w:rsid w:val="005024C4"/>
    <w:rsid w:val="0058644A"/>
    <w:rsid w:val="005C3374"/>
    <w:rsid w:val="006572F4"/>
    <w:rsid w:val="006576DC"/>
    <w:rsid w:val="006C72EB"/>
    <w:rsid w:val="00756E42"/>
    <w:rsid w:val="00762284"/>
    <w:rsid w:val="007B11DD"/>
    <w:rsid w:val="007B41FA"/>
    <w:rsid w:val="00842113"/>
    <w:rsid w:val="00AB29CA"/>
    <w:rsid w:val="00CF0CB6"/>
    <w:rsid w:val="00CF24BE"/>
    <w:rsid w:val="00D50766"/>
    <w:rsid w:val="00D559AE"/>
    <w:rsid w:val="00E83451"/>
    <w:rsid w:val="00E9016A"/>
    <w:rsid w:val="00F13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D6C362-FA1F-413A-B188-11571A5A7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dc:creator>
  <cp:keywords/>
  <dc:description/>
  <cp:lastModifiedBy>Helen</cp:lastModifiedBy>
  <cp:revision>14</cp:revision>
  <dcterms:created xsi:type="dcterms:W3CDTF">2017-11-22T14:20:00Z</dcterms:created>
  <dcterms:modified xsi:type="dcterms:W3CDTF">2017-11-28T12:05:00Z</dcterms:modified>
</cp:coreProperties>
</file>