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43EDA" w14:textId="4DF6EC17" w:rsidR="003639BA" w:rsidRDefault="0007353C">
      <w:r>
        <w:t>Academic</w:t>
      </w:r>
      <w:r w:rsidR="00AE6AA8">
        <w:t xml:space="preserve"> skills </w:t>
      </w:r>
      <w:r w:rsidR="00653549">
        <w:t>have</w:t>
      </w:r>
      <w:r w:rsidR="00737029">
        <w:t xml:space="preserve"> helped me to improve my time management </w:t>
      </w:r>
      <w:r w:rsidR="009123D1">
        <w:t xml:space="preserve">and reading and note taking </w:t>
      </w:r>
      <w:r w:rsidR="00653549">
        <w:t xml:space="preserve">I was not confident at all before week </w:t>
      </w:r>
      <w:r w:rsidR="003639BA">
        <w:t>3.</w:t>
      </w:r>
      <w:r w:rsidR="00737029">
        <w:t xml:space="preserve"> In class we have discussed the reason behind professional academical skills and the meaning</w:t>
      </w:r>
      <w:r w:rsidR="00653549">
        <w:t xml:space="preserve"> to create a better future and to learn new skills</w:t>
      </w:r>
      <w:r w:rsidR="00737029">
        <w:t>.</w:t>
      </w:r>
      <w:r w:rsidR="00653549">
        <w:t xml:space="preserve"> Using Gibbs reflective model (1988) have improved the skills I have looked back into where I need </w:t>
      </w:r>
      <w:r w:rsidR="00C044A5">
        <w:t xml:space="preserve">help. Power point, Excel and word I generally struggle to use a computer it not my strong point I am more </w:t>
      </w:r>
      <w:r w:rsidR="003639BA">
        <w:t>into</w:t>
      </w:r>
      <w:r w:rsidR="00C044A5">
        <w:t xml:space="preserve"> construction and roofing</w:t>
      </w:r>
      <w:r>
        <w:t xml:space="preserve"> I have around ten years’ experience in roofing I love working at hights</w:t>
      </w:r>
      <w:r w:rsidR="00C044A5">
        <w:t>.</w:t>
      </w:r>
    </w:p>
    <w:p w14:paraId="6C0EC285" w14:textId="199AEA61" w:rsidR="00770B75" w:rsidRDefault="003639BA">
      <w:r>
        <w:t xml:space="preserve">I have really enjoyed </w:t>
      </w:r>
      <w:r w:rsidR="00850A59">
        <w:t>the</w:t>
      </w:r>
      <w:r>
        <w:t xml:space="preserve"> time</w:t>
      </w:r>
      <w:r w:rsidR="00850A59">
        <w:t xml:space="preserve"> I have spent</w:t>
      </w:r>
      <w:r>
        <w:t xml:space="preserve"> in university </w:t>
      </w:r>
      <w:r w:rsidR="00D1504B">
        <w:t xml:space="preserve"> and meeting new people </w:t>
      </w:r>
      <w:r w:rsidR="00850A59">
        <w:t xml:space="preserve">my experience here has been different to other education department I have studied  in </w:t>
      </w:r>
      <w:r>
        <w:t>my</w:t>
      </w:r>
      <w:r w:rsidR="00850A59">
        <w:t xml:space="preserve"> life it was prison that thought me to read and wright I feel I have achieved something just by using the laptop I purchased for university </w:t>
      </w:r>
      <w:r>
        <w:t xml:space="preserve"> </w:t>
      </w:r>
      <w:r w:rsidR="00821B68">
        <w:t xml:space="preserve">it has made me get up get motivated  in the 10 weeks I have spent going to university has made me feel like I can go into a job where I feel comfy and get a </w:t>
      </w:r>
      <w:r w:rsidR="0007353C">
        <w:t>more than average</w:t>
      </w:r>
      <w:r w:rsidR="00821B68">
        <w:t xml:space="preserve"> wage it has also tough me to focus on myself and to create a bright future my</w:t>
      </w:r>
      <w:r w:rsidR="00732383">
        <w:t>self and</w:t>
      </w:r>
      <w:r w:rsidR="00821B68">
        <w:t xml:space="preserve"> son My son has already ask me to play games on my laptop but I </w:t>
      </w:r>
      <w:r w:rsidR="00770B75">
        <w:t xml:space="preserve">told him we can do things like I was doing in digital skills like word, </w:t>
      </w:r>
      <w:r w:rsidR="008E015A">
        <w:t>excel</w:t>
      </w:r>
      <w:r w:rsidR="00770B75">
        <w:t xml:space="preserve"> and PowerPoint I have realised if you cant use a computer it will be a lot harder for you to live </w:t>
      </w:r>
      <w:r w:rsidR="0007353C">
        <w:t xml:space="preserve">in the near future </w:t>
      </w:r>
      <w:r w:rsidR="00770B75">
        <w:t xml:space="preserve">everything is </w:t>
      </w:r>
      <w:r w:rsidR="0007353C">
        <w:t>getting more</w:t>
      </w:r>
      <w:r w:rsidR="00770B75">
        <w:t xml:space="preserve"> digita</w:t>
      </w:r>
      <w:r w:rsidR="00BF20F9">
        <w:t>l</w:t>
      </w:r>
      <w:r w:rsidR="0007353C">
        <w:t xml:space="preserve">  advanced</w:t>
      </w:r>
      <w:r w:rsidR="00770B75">
        <w:t>.</w:t>
      </w:r>
    </w:p>
    <w:p w14:paraId="5F7170CE" w14:textId="7DE7D3CD" w:rsidR="004A01FC" w:rsidRDefault="00732383">
      <w:r>
        <w:t>M</w:t>
      </w:r>
      <w:r w:rsidR="00850A59">
        <w:t xml:space="preserve">y </w:t>
      </w:r>
      <w:r w:rsidR="003639BA">
        <w:t xml:space="preserve">time management was awful before I started this business management skills course, I have learnt a lot about time management and realised the long-term effects it can have on your education. I have turned up </w:t>
      </w:r>
      <w:r w:rsidR="00DA2A8A">
        <w:t>early</w:t>
      </w:r>
      <w:r w:rsidR="00273DB1">
        <w:t xml:space="preserve"> to make sure I am not late I also use tha</w:t>
      </w:r>
      <w:r w:rsidR="00770B75">
        <w:t xml:space="preserve">t time </w:t>
      </w:r>
      <w:r w:rsidR="00DA2A8A">
        <w:t xml:space="preserve">to </w:t>
      </w:r>
      <w:r w:rsidR="003639BA">
        <w:t>look all through the PowerPoint</w:t>
      </w:r>
      <w:r>
        <w:t xml:space="preserve"> documents</w:t>
      </w:r>
      <w:r w:rsidR="003639BA">
        <w:t xml:space="preserve"> and </w:t>
      </w:r>
      <w:r w:rsidR="00DA2A8A">
        <w:t>what we will be doing in class</w:t>
      </w:r>
      <w:r w:rsidR="00273DB1">
        <w:t xml:space="preserve"> on that day</w:t>
      </w:r>
      <w:r w:rsidR="00DA2A8A">
        <w:t xml:space="preserve"> to try get a head st</w:t>
      </w:r>
      <w:r w:rsidR="00E76171">
        <w:t>art</w:t>
      </w:r>
      <w:r w:rsidR="00DA2A8A">
        <w:t xml:space="preserve"> in class and know a bit about what we be doing </w:t>
      </w:r>
      <w:r>
        <w:t>and learning about</w:t>
      </w:r>
      <w:r w:rsidR="00821B68">
        <w:t>.</w:t>
      </w:r>
      <w:r w:rsidR="00E76171">
        <w:t xml:space="preserve"> There is a lot to know about</w:t>
      </w:r>
      <w:r w:rsidR="00DA2A8A">
        <w:t xml:space="preserve"> </w:t>
      </w:r>
      <w:r w:rsidR="00E76171">
        <w:t>t</w:t>
      </w:r>
      <w:r w:rsidR="00DA2A8A">
        <w:t>ime management is about preplanning</w:t>
      </w:r>
      <w:r w:rsidR="00B67C5E">
        <w:t xml:space="preserve"> your journey and to work out</w:t>
      </w:r>
      <w:r w:rsidR="00DA2A8A">
        <w:t xml:space="preserve"> how long will it take to get to the destination will there be traffic is the train on time. It is always best to leave a little early rather there get there late or to rush. If you are </w:t>
      </w:r>
      <w:r w:rsidR="00E76171">
        <w:t>rushing,</w:t>
      </w:r>
      <w:r w:rsidR="00DA2A8A">
        <w:t xml:space="preserve"> there Is a high chance you would of</w:t>
      </w:r>
      <w:r>
        <w:t>f</w:t>
      </w:r>
      <w:r w:rsidR="00DA2A8A">
        <w:t xml:space="preserve"> left something somewhere</w:t>
      </w:r>
      <w:r w:rsidR="00E76171">
        <w:t xml:space="preserve"> and now you lost it</w:t>
      </w:r>
      <w:r>
        <w:t>.</w:t>
      </w:r>
      <w:r w:rsidR="00DA2A8A">
        <w:t xml:space="preserve"> </w:t>
      </w:r>
      <w:r w:rsidR="00E76171">
        <w:t xml:space="preserve">It is always good to have </w:t>
      </w:r>
      <w:r>
        <w:t xml:space="preserve">good </w:t>
      </w:r>
      <w:r w:rsidR="00E76171">
        <w:t xml:space="preserve">time management you can be the person to set </w:t>
      </w:r>
      <w:r>
        <w:t>the</w:t>
      </w:r>
      <w:r w:rsidR="00E76171">
        <w:t xml:space="preserve"> example to others or you could be very</w:t>
      </w:r>
      <w:r>
        <w:t xml:space="preserve"> </w:t>
      </w:r>
      <w:r w:rsidR="00D63A0F">
        <w:t>interested in</w:t>
      </w:r>
      <w:r>
        <w:t xml:space="preserve"> getting maximum credit</w:t>
      </w:r>
      <w:r w:rsidR="00E76171">
        <w:t xml:space="preserve"> </w:t>
      </w:r>
      <w:r w:rsidR="00D63A0F">
        <w:t>and</w:t>
      </w:r>
      <w:r w:rsidR="00E76171">
        <w:t xml:space="preserve"> passing the course and learning</w:t>
      </w:r>
      <w:r>
        <w:t xml:space="preserve"> and taking</w:t>
      </w:r>
      <w:r w:rsidR="00E76171">
        <w:t xml:space="preserve"> everything</w:t>
      </w:r>
      <w:r>
        <w:t xml:space="preserve"> in</w:t>
      </w:r>
      <w:r w:rsidR="00D63A0F">
        <w:t xml:space="preserve"> is the most important route to passing</w:t>
      </w:r>
      <w:r w:rsidR="00E76171">
        <w:t xml:space="preserve">. If you miss ten minutes of a lesson it could be the most important part of the </w:t>
      </w:r>
      <w:r>
        <w:t>4 hours we have spent in the classroom</w:t>
      </w:r>
      <w:r w:rsidR="00E76171">
        <w:t xml:space="preserve"> and will not know where</w:t>
      </w:r>
      <w:r w:rsidR="00770B75">
        <w:t xml:space="preserve"> to go</w:t>
      </w:r>
      <w:r w:rsidR="00E76171">
        <w:t xml:space="preserve"> or what to do</w:t>
      </w:r>
      <w:r w:rsidR="000D59AC">
        <w:t>.</w:t>
      </w:r>
      <w:r w:rsidR="004D20D7">
        <w:t xml:space="preserve"> </w:t>
      </w:r>
      <w:r w:rsidR="0037741C">
        <w:t>What I have learnt about Sign posting</w:t>
      </w:r>
      <w:r w:rsidR="008E015A">
        <w:t xml:space="preserve"> in academic skills is</w:t>
      </w:r>
      <w:r w:rsidR="0037741C">
        <w:t xml:space="preserve"> it will stand out in a from the rest of the paragraph by being </w:t>
      </w:r>
      <w:r w:rsidR="004F3E90">
        <w:t>in big bold writing</w:t>
      </w:r>
      <w:r w:rsidR="008E015A">
        <w:t xml:space="preserve"> it</w:t>
      </w:r>
      <w:r w:rsidR="0037741C">
        <w:t xml:space="preserve"> </w:t>
      </w:r>
      <w:r w:rsidR="004F3E90">
        <w:t xml:space="preserve">also can be in the middle of the sentence </w:t>
      </w:r>
      <w:r w:rsidR="0037741C">
        <w:t xml:space="preserve">and will tell the reader what </w:t>
      </w:r>
      <w:r w:rsidR="004F3E90">
        <w:t>they are</w:t>
      </w:r>
      <w:r w:rsidR="0037741C">
        <w:t xml:space="preserve"> about to read</w:t>
      </w:r>
      <w:r w:rsidR="008E015A">
        <w:t>.</w:t>
      </w:r>
      <w:r w:rsidR="004F3E90">
        <w:t xml:space="preserve"> </w:t>
      </w:r>
      <w:r w:rsidR="008E015A">
        <w:t>S</w:t>
      </w:r>
      <w:r w:rsidR="004F3E90">
        <w:t>ign posting can be used</w:t>
      </w:r>
      <w:r w:rsidR="008A58DB">
        <w:t xml:space="preserve"> many different ways it can</w:t>
      </w:r>
      <w:r w:rsidR="008E015A">
        <w:t xml:space="preserve"> tell</w:t>
      </w:r>
      <w:r w:rsidR="008A58DB">
        <w:t xml:space="preserve"> you a person direction on where to go or it can give </w:t>
      </w:r>
      <w:r w:rsidR="008E015A">
        <w:t xml:space="preserve">the reader </w:t>
      </w:r>
      <w:r w:rsidR="008A58DB">
        <w:t>orders what to do and how to do it sign posting can be very help full and time saving. I have enjoyed comi</w:t>
      </w:r>
      <w:r w:rsidR="00273DB1">
        <w:t>ng into education and learning how to use a computer</w:t>
      </w:r>
      <w:r w:rsidR="008E015A">
        <w:t xml:space="preserve"> when i</w:t>
      </w:r>
      <w:r w:rsidR="00273DB1">
        <w:t xml:space="preserve"> purchased my laptop I could not figure out to turn it on now I feel I have the general knowledge and know the basics on a computer I feel prepared to use a computer at work and home </w:t>
      </w:r>
      <w:r w:rsidR="004A01FC">
        <w:t xml:space="preserve">now that I have studied on a internet. Having a phone and </w:t>
      </w:r>
      <w:r w:rsidR="004A01FC">
        <w:lastRenderedPageBreak/>
        <w:t>being on social media is fun and interactive you will see intelligent posts and meet intelligent people</w:t>
      </w:r>
      <w:r w:rsidR="008E015A">
        <w:t xml:space="preserve"> by watching peoples post it could sight post you to something or someone they have mastered </w:t>
      </w:r>
      <w:r w:rsidR="003A4337">
        <w:t xml:space="preserve">what you are interested in </w:t>
      </w:r>
      <w:r w:rsidR="008E015A">
        <w:t xml:space="preserve">and you could get in contact for some of </w:t>
      </w:r>
      <w:r w:rsidR="003A4337">
        <w:t>their</w:t>
      </w:r>
      <w:r w:rsidR="008E015A">
        <w:t xml:space="preserve"> knowledge</w:t>
      </w:r>
      <w:r w:rsidR="003A4337">
        <w:t xml:space="preserve"> and they may be happy to share</w:t>
      </w:r>
      <w:r w:rsidR="0004776E">
        <w:t>.</w:t>
      </w:r>
      <w:r w:rsidR="00BF20F9">
        <w:t xml:space="preserve"> Submitting my work was a little struggle because I generally struggle with a </w:t>
      </w:r>
      <w:r w:rsidR="00762AFD">
        <w:t>computer,</w:t>
      </w:r>
      <w:r w:rsidR="00BF20F9">
        <w:t xml:space="preserve"> I have done my best to submit all the work I have completed at university. I feel most things we went through in academic skills and digital skills is the basics standard learning scheme of the UK what most young people should know if they have already studied in the UK </w:t>
      </w:r>
      <w:r w:rsidR="003A4337">
        <w:t xml:space="preserve">school </w:t>
      </w:r>
      <w:r w:rsidR="00BF20F9">
        <w:t>they should pass the business course with one hundred percent</w:t>
      </w:r>
      <w:r w:rsidR="00BF2D2D">
        <w:t>.</w:t>
      </w:r>
    </w:p>
    <w:p w14:paraId="5EF27C16" w14:textId="662161CC" w:rsidR="00BF2D2D" w:rsidRDefault="00BF2D2D">
      <w:r>
        <w:t>My future is going to be better now I been on this business course I thought taking over my dad’s business will be too much of a struggle this course has mentally given me the confidence to at least try the digital part and not just the hands on and building parts of my dad’s comp</w:t>
      </w:r>
      <w:r w:rsidR="00ED0671">
        <w:t>a</w:t>
      </w:r>
      <w:r>
        <w:t>ny I can now get involved in planning and drawing the building regulations and of</w:t>
      </w:r>
      <w:r w:rsidR="00AA04F2">
        <w:t xml:space="preserve"> the</w:t>
      </w:r>
      <w:r>
        <w:t xml:space="preserve"> buildings </w:t>
      </w:r>
      <w:r w:rsidR="00AA04F2">
        <w:t>I can also get involved into the online heath and safety induction when the building site starts to construct the buildings together</w:t>
      </w:r>
      <w:r w:rsidR="003A4337">
        <w:t>.</w:t>
      </w:r>
    </w:p>
    <w:p w14:paraId="3B405555" w14:textId="0BDA3278" w:rsidR="00CB283B" w:rsidRDefault="005A714A">
      <w:r>
        <w:t xml:space="preserve"> </w:t>
      </w:r>
    </w:p>
    <w:p w14:paraId="2B9977B3" w14:textId="77777777" w:rsidR="00A56D93" w:rsidRDefault="00A56D93"/>
    <w:p w14:paraId="2AE6BEF0" w14:textId="77777777" w:rsidR="00A56D93" w:rsidRDefault="00A56D93"/>
    <w:p w14:paraId="03E27482" w14:textId="77777777" w:rsidR="00A56D93" w:rsidRDefault="00A56D93"/>
    <w:p w14:paraId="0323ABD4" w14:textId="77777777" w:rsidR="00A56D93" w:rsidRDefault="00A56D93"/>
    <w:p w14:paraId="74BC556E" w14:textId="77777777" w:rsidR="00A56D93" w:rsidRDefault="00A56D93"/>
    <w:sectPr w:rsidR="00A56D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216"/>
    <w:rsid w:val="00015D05"/>
    <w:rsid w:val="0004776E"/>
    <w:rsid w:val="0007353C"/>
    <w:rsid w:val="000C327D"/>
    <w:rsid w:val="000D59AC"/>
    <w:rsid w:val="00162192"/>
    <w:rsid w:val="00196B35"/>
    <w:rsid w:val="00273DB1"/>
    <w:rsid w:val="0029169E"/>
    <w:rsid w:val="003639BA"/>
    <w:rsid w:val="0037741C"/>
    <w:rsid w:val="003A4337"/>
    <w:rsid w:val="003E2645"/>
    <w:rsid w:val="004A01FC"/>
    <w:rsid w:val="004D20D7"/>
    <w:rsid w:val="004F08FC"/>
    <w:rsid w:val="004F3E90"/>
    <w:rsid w:val="005579C2"/>
    <w:rsid w:val="005A714A"/>
    <w:rsid w:val="005B7DAA"/>
    <w:rsid w:val="00653549"/>
    <w:rsid w:val="00655A4B"/>
    <w:rsid w:val="006C6310"/>
    <w:rsid w:val="00732383"/>
    <w:rsid w:val="00737029"/>
    <w:rsid w:val="00740BB8"/>
    <w:rsid w:val="00746E4D"/>
    <w:rsid w:val="00762AFD"/>
    <w:rsid w:val="00770B75"/>
    <w:rsid w:val="00792E9E"/>
    <w:rsid w:val="007C6935"/>
    <w:rsid w:val="007E0947"/>
    <w:rsid w:val="00821B68"/>
    <w:rsid w:val="00850A59"/>
    <w:rsid w:val="008A58DB"/>
    <w:rsid w:val="008C2C18"/>
    <w:rsid w:val="008E015A"/>
    <w:rsid w:val="009123D1"/>
    <w:rsid w:val="00954F9B"/>
    <w:rsid w:val="009724A8"/>
    <w:rsid w:val="00A56D93"/>
    <w:rsid w:val="00AA04F2"/>
    <w:rsid w:val="00AA4285"/>
    <w:rsid w:val="00AE6AA8"/>
    <w:rsid w:val="00B62933"/>
    <w:rsid w:val="00B67C5E"/>
    <w:rsid w:val="00BF20F9"/>
    <w:rsid w:val="00BF2D2D"/>
    <w:rsid w:val="00C044A5"/>
    <w:rsid w:val="00CB283B"/>
    <w:rsid w:val="00D1504B"/>
    <w:rsid w:val="00D4534F"/>
    <w:rsid w:val="00D63A0F"/>
    <w:rsid w:val="00DA2A8A"/>
    <w:rsid w:val="00DB2D88"/>
    <w:rsid w:val="00E76171"/>
    <w:rsid w:val="00EB5858"/>
    <w:rsid w:val="00ED0671"/>
    <w:rsid w:val="00F1282C"/>
    <w:rsid w:val="00F44454"/>
    <w:rsid w:val="00F74216"/>
    <w:rsid w:val="00F84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7D105"/>
  <w15:chartTrackingRefBased/>
  <w15:docId w15:val="{38902D7F-A43B-40EA-9DA3-4E4811E8B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4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4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216"/>
    <w:rPr>
      <w:rFonts w:eastAsiaTheme="majorEastAsia" w:cstheme="majorBidi"/>
      <w:color w:val="272727" w:themeColor="text1" w:themeTint="D8"/>
    </w:rPr>
  </w:style>
  <w:style w:type="paragraph" w:styleId="Title">
    <w:name w:val="Title"/>
    <w:basedOn w:val="Normal"/>
    <w:next w:val="Normal"/>
    <w:link w:val="TitleChar"/>
    <w:uiPriority w:val="10"/>
    <w:qFormat/>
    <w:rsid w:val="00F74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216"/>
    <w:pPr>
      <w:spacing w:before="160"/>
      <w:jc w:val="center"/>
    </w:pPr>
    <w:rPr>
      <w:i/>
      <w:iCs/>
      <w:color w:val="404040" w:themeColor="text1" w:themeTint="BF"/>
    </w:rPr>
  </w:style>
  <w:style w:type="character" w:customStyle="1" w:styleId="QuoteChar">
    <w:name w:val="Quote Char"/>
    <w:basedOn w:val="DefaultParagraphFont"/>
    <w:link w:val="Quote"/>
    <w:uiPriority w:val="29"/>
    <w:rsid w:val="00F74216"/>
    <w:rPr>
      <w:i/>
      <w:iCs/>
      <w:color w:val="404040" w:themeColor="text1" w:themeTint="BF"/>
    </w:rPr>
  </w:style>
  <w:style w:type="paragraph" w:styleId="ListParagraph">
    <w:name w:val="List Paragraph"/>
    <w:basedOn w:val="Normal"/>
    <w:uiPriority w:val="34"/>
    <w:qFormat/>
    <w:rsid w:val="00F74216"/>
    <w:pPr>
      <w:ind w:left="720"/>
      <w:contextualSpacing/>
    </w:pPr>
  </w:style>
  <w:style w:type="character" w:styleId="IntenseEmphasis">
    <w:name w:val="Intense Emphasis"/>
    <w:basedOn w:val="DefaultParagraphFont"/>
    <w:uiPriority w:val="21"/>
    <w:qFormat/>
    <w:rsid w:val="00F74216"/>
    <w:rPr>
      <w:i/>
      <w:iCs/>
      <w:color w:val="0F4761" w:themeColor="accent1" w:themeShade="BF"/>
    </w:rPr>
  </w:style>
  <w:style w:type="paragraph" w:styleId="IntenseQuote">
    <w:name w:val="Intense Quote"/>
    <w:basedOn w:val="Normal"/>
    <w:next w:val="Normal"/>
    <w:link w:val="IntenseQuoteChar"/>
    <w:uiPriority w:val="30"/>
    <w:qFormat/>
    <w:rsid w:val="00F74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216"/>
    <w:rPr>
      <w:i/>
      <w:iCs/>
      <w:color w:val="0F4761" w:themeColor="accent1" w:themeShade="BF"/>
    </w:rPr>
  </w:style>
  <w:style w:type="character" w:styleId="IntenseReference">
    <w:name w:val="Intense Reference"/>
    <w:basedOn w:val="DefaultParagraphFont"/>
    <w:uiPriority w:val="32"/>
    <w:qFormat/>
    <w:rsid w:val="00F7421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705</Words>
  <Characters>4021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Hewson (2432728)</dc:creator>
  <cp:keywords/>
  <dc:description/>
  <cp:lastModifiedBy>Kane Hewson (2432728)</cp:lastModifiedBy>
  <cp:revision>15</cp:revision>
  <dcterms:created xsi:type="dcterms:W3CDTF">2025-07-03T14:21:00Z</dcterms:created>
  <dcterms:modified xsi:type="dcterms:W3CDTF">2025-07-17T14:18:00Z</dcterms:modified>
</cp:coreProperties>
</file>