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31CD537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 xml:space="preserve">Name: </w:t>
      </w:r>
      <w:proofErr w:type="spellStart"/>
      <w:r w:rsidR="00B2226C" w:rsidRPr="00AD29F4">
        <w:rPr>
          <w:rFonts w:asciiTheme="minorBidi" w:hAnsiTheme="minorBidi"/>
          <w:sz w:val="28"/>
          <w:szCs w:val="28"/>
        </w:rPr>
        <w:t>Aaminah</w:t>
      </w:r>
      <w:proofErr w:type="spellEnd"/>
      <w:r w:rsidR="00B2226C" w:rsidRPr="00AD29F4">
        <w:rPr>
          <w:rFonts w:asciiTheme="minorBidi" w:hAnsiTheme="minorBidi"/>
          <w:sz w:val="28"/>
          <w:szCs w:val="28"/>
        </w:rPr>
        <w:t xml:space="preserve"> Bibi</w:t>
      </w:r>
    </w:p>
    <w:p w14:paraId="485B6F49" w14:textId="6492A2F9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 xml:space="preserve">Student ID: </w:t>
      </w:r>
      <w:r w:rsidR="004B26AA" w:rsidRPr="00AD29F4">
        <w:rPr>
          <w:rFonts w:asciiTheme="minorBidi" w:hAnsiTheme="minorBidi"/>
          <w:sz w:val="28"/>
          <w:szCs w:val="28"/>
        </w:rPr>
        <w:t>2519770</w:t>
      </w:r>
    </w:p>
    <w:p w14:paraId="3C1E7A20" w14:textId="65933F0B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 xml:space="preserve">Module Code: </w:t>
      </w:r>
      <w:r w:rsidR="003C1F34" w:rsidRPr="00AD29F4">
        <w:rPr>
          <w:rFonts w:asciiTheme="minorBidi" w:hAnsiTheme="minorBidi"/>
          <w:sz w:val="28"/>
          <w:szCs w:val="28"/>
        </w:rPr>
        <w:t>(LCHS4001</w:t>
      </w:r>
      <w:r w:rsidR="00B141A0" w:rsidRPr="00AD29F4">
        <w:rPr>
          <w:rFonts w:asciiTheme="minorBidi" w:hAnsiTheme="minorBidi"/>
          <w:sz w:val="28"/>
          <w:szCs w:val="28"/>
        </w:rPr>
        <w:t>_BIRM)</w:t>
      </w:r>
    </w:p>
    <w:p w14:paraId="4EEB2DA3" w14:textId="1FC928D2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 xml:space="preserve">Module: </w:t>
      </w:r>
      <w:r w:rsidR="00B141A0" w:rsidRPr="00AD29F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50DD01D8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 xml:space="preserve">Lecturer: </w:t>
      </w:r>
      <w:r w:rsidR="009F51F2" w:rsidRPr="00AD29F4">
        <w:rPr>
          <w:rFonts w:asciiTheme="minorBidi" w:hAnsiTheme="minorBidi"/>
          <w:sz w:val="28"/>
          <w:szCs w:val="28"/>
        </w:rPr>
        <w:t xml:space="preserve">Daniel </w:t>
      </w:r>
      <w:proofErr w:type="spellStart"/>
      <w:r w:rsidR="009F51F2" w:rsidRPr="00AD29F4">
        <w:rPr>
          <w:rFonts w:asciiTheme="minorBidi" w:hAnsiTheme="minorBidi"/>
          <w:sz w:val="28"/>
          <w:szCs w:val="28"/>
        </w:rPr>
        <w:t>Jenkin-</w:t>
      </w:r>
      <w:r w:rsidR="00AF6074" w:rsidRPr="00AD29F4">
        <w:rPr>
          <w:rFonts w:asciiTheme="minorBidi" w:hAnsiTheme="minorBidi"/>
          <w:sz w:val="28"/>
          <w:szCs w:val="28"/>
        </w:rPr>
        <w:t>S</w:t>
      </w:r>
      <w:r w:rsidR="009F51F2" w:rsidRPr="00AD29F4">
        <w:rPr>
          <w:rFonts w:asciiTheme="minorBidi" w:hAnsiTheme="minorBidi"/>
          <w:sz w:val="28"/>
          <w:szCs w:val="28"/>
        </w:rPr>
        <w:t>mith</w:t>
      </w:r>
      <w:proofErr w:type="spellEnd"/>
    </w:p>
    <w:p w14:paraId="78C0B80E" w14:textId="77777777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451F2E5D" w:rsidR="007125F1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 xml:space="preserve">Submitted on:  </w:t>
      </w:r>
      <w:r w:rsidR="00AF6074" w:rsidRPr="00AD29F4">
        <w:rPr>
          <w:rFonts w:asciiTheme="minorBidi" w:hAnsiTheme="minorBidi"/>
          <w:sz w:val="28"/>
          <w:szCs w:val="28"/>
        </w:rPr>
        <w:t>1</w:t>
      </w:r>
      <w:r w:rsidR="00064865">
        <w:rPr>
          <w:rFonts w:asciiTheme="minorBidi" w:hAnsiTheme="minorBidi"/>
          <w:sz w:val="28"/>
          <w:szCs w:val="28"/>
        </w:rPr>
        <w:t>3</w:t>
      </w:r>
      <w:r w:rsidR="00AF6074" w:rsidRPr="00AD29F4">
        <w:rPr>
          <w:rFonts w:asciiTheme="minorBidi" w:hAnsiTheme="minorBidi"/>
          <w:sz w:val="28"/>
          <w:szCs w:val="28"/>
        </w:rPr>
        <w:t>/03/2026</w:t>
      </w:r>
    </w:p>
    <w:p w14:paraId="072506E1" w14:textId="3C765899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Pr="00AD29F4" w:rsidRDefault="00FF1F31" w:rsidP="00ED5964">
      <w:p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>Complete the template</w:t>
      </w:r>
      <w:r w:rsidR="00877F74" w:rsidRPr="00AD29F4">
        <w:rPr>
          <w:rFonts w:asciiTheme="minorBidi" w:hAnsiTheme="minorBidi"/>
          <w:sz w:val="28"/>
          <w:szCs w:val="28"/>
        </w:rPr>
        <w:t xml:space="preserve"> below</w:t>
      </w:r>
      <w:r w:rsidR="003B07BA" w:rsidRPr="00AD29F4">
        <w:rPr>
          <w:rFonts w:asciiTheme="minorBidi" w:hAnsiTheme="minorBidi"/>
          <w:sz w:val="28"/>
          <w:szCs w:val="28"/>
        </w:rPr>
        <w:t xml:space="preserve"> (use the prompts in the Task 2 information d</w:t>
      </w:r>
      <w:r w:rsidR="00636DEB" w:rsidRPr="00AD29F4">
        <w:rPr>
          <w:rFonts w:asciiTheme="minorBidi" w:hAnsiTheme="minorBidi"/>
          <w:sz w:val="28"/>
          <w:szCs w:val="28"/>
        </w:rPr>
        <w:t>ocument to help)</w:t>
      </w:r>
    </w:p>
    <w:p w14:paraId="5BB36F41" w14:textId="2915D72F" w:rsidR="00AA7CD2" w:rsidRPr="00AD29F4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>Take your time, there is no limit</w:t>
      </w:r>
      <w:r w:rsidR="00D005DB" w:rsidRPr="00AD29F4">
        <w:rPr>
          <w:rFonts w:asciiTheme="minorBidi" w:hAnsiTheme="minorBidi"/>
          <w:sz w:val="28"/>
          <w:szCs w:val="28"/>
        </w:rPr>
        <w:t xml:space="preserve"> – you have until </w:t>
      </w:r>
      <w:r w:rsidR="00C55451" w:rsidRPr="00AD29F4">
        <w:rPr>
          <w:rFonts w:asciiTheme="minorBidi" w:hAnsiTheme="minorBidi"/>
          <w:sz w:val="28"/>
          <w:szCs w:val="28"/>
        </w:rPr>
        <w:t xml:space="preserve">Friday of Week </w:t>
      </w:r>
      <w:r w:rsidR="00667C3D" w:rsidRPr="00AD29F4">
        <w:rPr>
          <w:rFonts w:asciiTheme="minorBidi" w:hAnsiTheme="minorBidi"/>
          <w:sz w:val="28"/>
          <w:szCs w:val="28"/>
        </w:rPr>
        <w:t>9</w:t>
      </w:r>
      <w:r w:rsidR="00C55451" w:rsidRPr="00AD29F4">
        <w:rPr>
          <w:rFonts w:asciiTheme="minorBidi" w:hAnsiTheme="minorBidi"/>
          <w:sz w:val="28"/>
          <w:szCs w:val="28"/>
        </w:rPr>
        <w:t xml:space="preserve"> to submit</w:t>
      </w:r>
    </w:p>
    <w:p w14:paraId="7F2B3ED8" w14:textId="16945298" w:rsidR="0031752A" w:rsidRPr="00AD29F4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>Use any notes you have already made to help</w:t>
      </w:r>
      <w:r w:rsidR="007270CF" w:rsidRPr="00AD29F4">
        <w:rPr>
          <w:rFonts w:asciiTheme="minorBidi" w:hAnsiTheme="minorBidi"/>
          <w:sz w:val="28"/>
          <w:szCs w:val="28"/>
        </w:rPr>
        <w:t xml:space="preserve"> </w:t>
      </w:r>
    </w:p>
    <w:p w14:paraId="1906E463" w14:textId="55E2EF22" w:rsidR="00C55451" w:rsidRPr="00AD29F4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8"/>
          <w:szCs w:val="28"/>
        </w:rPr>
      </w:pPr>
      <w:r w:rsidRPr="00AD29F4">
        <w:rPr>
          <w:rFonts w:asciiTheme="minorBidi" w:hAnsiTheme="minorBidi"/>
          <w:sz w:val="28"/>
          <w:szCs w:val="28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AD29F4" w14:paraId="1E1AE642" w14:textId="77777777" w:rsidTr="289BC17F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AD29F4" w:rsidRDefault="00FE136A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Section</w:t>
            </w: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AD29F4" w:rsidRDefault="004763EC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Your response</w:t>
            </w:r>
            <w:r w:rsidR="00FE136A"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 xml:space="preserve"> (Use your own words!)</w:t>
            </w:r>
            <w:r w:rsidR="00FE136A"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</w:tr>
      <w:tr w:rsidR="00FE136A" w:rsidRPr="00AD29F4" w14:paraId="39AE25B2" w14:textId="77777777" w:rsidTr="289BC17F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AD29F4" w:rsidRDefault="00FE136A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1.  Research</w:t>
            </w: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1D056E10" w:rsidR="00872C8A" w:rsidRPr="00AD29F4" w:rsidRDefault="00E677D1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 approached my </w:t>
            </w:r>
            <w:r w:rsidR="00A36FC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research by using </w:t>
            </w:r>
            <w:r w:rsidR="00D541E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simple </w:t>
            </w:r>
            <w:r w:rsidR="00A36FC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keywords such as blood taking, blood pressure, injections etc</w:t>
            </w:r>
            <w:r w:rsidR="00D541E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 As</w:t>
            </w:r>
            <w:r w:rsidR="00A36FC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these words linked back to my chosen job role which was a phlebotomist.</w:t>
            </w:r>
            <w:r w:rsidR="00035A27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 was able to find numerous articles and books </w:t>
            </w:r>
            <w:r w:rsidR="007523A6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which I accessed from the library app and</w:t>
            </w:r>
            <w:r w:rsidR="00822295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,</w:t>
            </w:r>
            <w:r w:rsidR="007523A6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by also using keywords in the search bar to </w:t>
            </w:r>
            <w:r w:rsidR="00420FE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filter</w:t>
            </w:r>
            <w:r w:rsidR="007523A6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and narrow my search more </w:t>
            </w:r>
            <w:r w:rsidR="00420FE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specifically</w:t>
            </w:r>
            <w:r w:rsidR="005136E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 By doing this I</w:t>
            </w:r>
            <w:r w:rsidR="007C7F3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came across the </w:t>
            </w:r>
            <w:proofErr w:type="spellStart"/>
            <w:r w:rsidR="007C7F3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nhs</w:t>
            </w:r>
            <w:proofErr w:type="spellEnd"/>
            <w:r w:rsidR="007C7F3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career website where I gathered a lot of informatio</w:t>
            </w:r>
            <w:r w:rsidR="00372B1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n. I</w:t>
            </w:r>
            <w:r w:rsidR="00B8128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372B1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also used the </w:t>
            </w:r>
            <w:proofErr w:type="spellStart"/>
            <w:r w:rsidR="00372B1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craap</w:t>
            </w:r>
            <w:proofErr w:type="spellEnd"/>
            <w:r w:rsidR="00372B1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test when </w:t>
            </w:r>
            <w:r w:rsidR="00B8128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reading</w:t>
            </w:r>
            <w:r w:rsidR="00527D00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information on the website </w:t>
            </w:r>
            <w:r w:rsidR="00B8128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to</w:t>
            </w:r>
            <w:r w:rsidR="00527D00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ensure</w:t>
            </w:r>
            <w:r w:rsidR="00B8128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B25CC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the </w:t>
            </w:r>
            <w:r w:rsidR="006B5CB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information was up to date and </w:t>
            </w:r>
            <w:r w:rsidR="00B8128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reliable</w:t>
            </w:r>
            <w:r w:rsidR="006B5CB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  <w:r w:rsidR="009A40F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0D6E4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However,</w:t>
            </w:r>
            <w:r w:rsidR="009A40F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 did </w:t>
            </w:r>
            <w:r w:rsidR="005E3F2F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struggle</w:t>
            </w:r>
            <w:r w:rsidR="009A40F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when I was trying to reference </w:t>
            </w:r>
            <w:r w:rsidR="00222523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my sources as I later on discovered that the website was </w:t>
            </w:r>
            <w:r w:rsidR="005E3F2F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constantly updated which I then had to make sure I remembered to write down the authors/ date accessed. </w:t>
            </w:r>
            <w:r w:rsidR="009831D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By practicing using the </w:t>
            </w:r>
            <w:proofErr w:type="spellStart"/>
            <w:r w:rsidR="009831D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craap</w:t>
            </w:r>
            <w:proofErr w:type="spellEnd"/>
            <w:r w:rsidR="009831D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test for my last presentation I </w:t>
            </w:r>
            <w:r w:rsidR="00821FB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I feel very confi</w:t>
            </w:r>
            <w:r w:rsidR="00B12ACF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dent and eager for my next assignments as I </w:t>
            </w:r>
            <w:r w:rsidR="00D43A5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can use my experience of using the </w:t>
            </w:r>
            <w:proofErr w:type="spellStart"/>
            <w:r w:rsidR="00D43A5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craap</w:t>
            </w:r>
            <w:proofErr w:type="spellEnd"/>
            <w:r w:rsidR="00D43A5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test when gathering information from different sources</w:t>
            </w:r>
            <w:r w:rsidR="0082019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for different assigned work</w:t>
            </w:r>
            <w:r w:rsidR="00D43A5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</w:p>
        </w:tc>
      </w:tr>
      <w:tr w:rsidR="00FE136A" w:rsidRPr="00AD29F4" w14:paraId="0B1E30C9" w14:textId="77777777" w:rsidTr="289BC17F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AD29F4" w:rsidRDefault="00FE136A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2.  Presenting</w:t>
            </w: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0280A8D" w:rsidR="00872C8A" w:rsidRPr="00AD29F4" w:rsidRDefault="00FF0C85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 prepared for my presentation by </w:t>
            </w:r>
            <w:r w:rsidR="00B71B07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practicing</w:t>
            </w:r>
            <w:r w:rsidR="00B50ADA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with my family/friends</w:t>
            </w:r>
            <w:r w:rsidR="002A2A76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who I felt comfortable with</w:t>
            </w:r>
            <w:r w:rsidR="00B50ADA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and</w:t>
            </w:r>
            <w:r w:rsidR="002A2A76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, then</w:t>
            </w:r>
            <w:r w:rsidR="00B50ADA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asked them </w:t>
            </w:r>
            <w:r w:rsidR="00B71B07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for pointers onto where I could improve. I also practiced by recording myself on the mobile phone and then reviewing to check where I can improve or if I mis</w:t>
            </w:r>
            <w:r w:rsidR="0009686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</w:t>
            </w:r>
            <w:r w:rsidR="00B71B07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ed out and key information.</w:t>
            </w:r>
            <w:r w:rsidR="008A0C5A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At the beginning of my presentation I was very nervous </w:t>
            </w:r>
            <w:r w:rsidR="00F940E9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and felt as though I was talking t</w:t>
            </w:r>
            <w:r w:rsidR="006B393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o </w:t>
            </w:r>
            <w:r w:rsidR="00F940E9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fast but as I later began to relax I began to feel a lot more comfortable and at the end of my presentation I felt like I had accomplished something and fe</w:t>
            </w:r>
            <w:r w:rsidR="00D4437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lt </w:t>
            </w:r>
            <w:r w:rsidR="00F940E9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very confident and optimistic for </w:t>
            </w:r>
            <w:r w:rsidR="006B393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f</w:t>
            </w:r>
            <w:r w:rsidR="00F940E9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uture </w:t>
            </w:r>
            <w:r w:rsidR="006B393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presentations</w:t>
            </w:r>
            <w:r w:rsidR="00F940E9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</w:p>
        </w:tc>
      </w:tr>
      <w:tr w:rsidR="00FE136A" w:rsidRPr="00AD29F4" w14:paraId="43E38DAD" w14:textId="77777777" w:rsidTr="289BC17F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AD29F4" w:rsidRDefault="00FE136A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3.  Challenges you faced</w:t>
            </w: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  <w:r w:rsidR="00CC7F17"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4150F247" w:rsidR="00FE136A" w:rsidRPr="00AD29F4" w:rsidRDefault="005D374D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Some challenges I faced when presenting was </w:t>
            </w:r>
            <w:r w:rsidR="0034074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lack of confidence</w:t>
            </w:r>
            <w:r w:rsidR="006437E5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as I had a fear of judgement w</w:t>
            </w:r>
            <w:r w:rsidR="004650E3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hich</w:t>
            </w:r>
            <w:r w:rsidR="00CA0B6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</w:t>
            </w:r>
            <w:r w:rsidR="004650E3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caused </w:t>
            </w:r>
            <w:r w:rsidR="008B4C45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me to</w:t>
            </w:r>
            <w:r w:rsidR="00CA0B6E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have a shaky voice and</w:t>
            </w:r>
            <w:r w:rsidR="00EA795C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weak body language/ eye contact.</w:t>
            </w:r>
          </w:p>
        </w:tc>
      </w:tr>
      <w:tr w:rsidR="00FE136A" w:rsidRPr="00AD29F4" w14:paraId="5B86B967" w14:textId="77777777" w:rsidTr="289BC17F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AD29F4" w:rsidRDefault="00FE136A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4.  Actions to improve</w:t>
            </w: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2FE5907" w:rsidR="00872C8A" w:rsidRPr="00AD29F4" w:rsidRDefault="00292269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When completing future reports/presentations I can improve by </w:t>
            </w:r>
            <w:r w:rsidR="00A94197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develop</w:t>
            </w:r>
            <w:r w:rsidR="004218B3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ing </w:t>
            </w:r>
            <w:r w:rsidR="00856A0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 stronger thesis</w:t>
            </w:r>
            <w:r w:rsidR="00FA5029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so ensure my assignment has clear </w:t>
            </w:r>
            <w:r w:rsidR="00D8673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debatable </w:t>
            </w:r>
            <w:r w:rsidR="00921CE7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thesis </w:t>
            </w:r>
            <w:r w:rsidR="00206BFC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statement early on</w:t>
            </w:r>
            <w:r w:rsidR="00FF4C9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, which </w:t>
            </w:r>
            <w:r w:rsidR="00470F11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acts as a roadmap for the entire </w:t>
            </w:r>
            <w:r w:rsidR="003A31DA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piece</w:t>
            </w:r>
            <w:r w:rsidR="00B367C3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 A habit I can use for future research</w:t>
            </w:r>
            <w:r w:rsidR="0009263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is </w:t>
            </w:r>
            <w:r w:rsidR="00EF1E47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start early and work backward</w:t>
            </w:r>
            <w:r w:rsidR="005C2C16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s, so basically create </w:t>
            </w:r>
            <w:r w:rsidR="0066389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a research strategy </w:t>
            </w:r>
            <w:r w:rsidR="00B206DC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document immediately</w:t>
            </w:r>
            <w:r w:rsidR="00317D3F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, i</w:t>
            </w:r>
            <w:r w:rsidR="003B6EFC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dentify my final deadline </w:t>
            </w:r>
            <w:r w:rsidR="00CD0B7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and set smaller realistic deadlines</w:t>
            </w:r>
            <w:r w:rsidR="00766F63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for preliminary </w:t>
            </w:r>
            <w:r w:rsidR="007B4BF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research</w:t>
            </w:r>
            <w:r w:rsidR="0073464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, data collection</w:t>
            </w:r>
            <w:r w:rsidR="00335AC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 xml:space="preserve"> and drafting</w:t>
            </w:r>
            <w:r w:rsidR="00BD1FC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14:ligatures w14:val="none"/>
              </w:rPr>
              <w:t>.</w:t>
            </w:r>
          </w:p>
        </w:tc>
      </w:tr>
      <w:tr w:rsidR="00FE136A" w:rsidRPr="00AD29F4" w14:paraId="2CF97C62" w14:textId="77777777" w:rsidTr="289BC17F">
        <w:trPr>
          <w:trHeight w:val="300"/>
        </w:trPr>
        <w:tc>
          <w:tcPr>
            <w:tcW w:w="4305" w:type="dxa"/>
          </w:tcPr>
          <w:p w14:paraId="5A839B41" w14:textId="77777777" w:rsidR="00FE136A" w:rsidRPr="00AD29F4" w:rsidRDefault="00FE136A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b/>
                <w:bCs/>
                <w:kern w:val="0"/>
                <w:sz w:val="28"/>
                <w:szCs w:val="28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3EFD4314" w:rsidR="00FE136A" w:rsidRPr="00AD29F4" w:rsidRDefault="003C1337" w:rsidP="00D63F9F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</w:pPr>
            <w:r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In order to prepare myself </w:t>
            </w:r>
            <w:r w:rsidR="00E25515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for t</w:t>
            </w:r>
            <w:r w:rsidR="00F9316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ask 3</w:t>
            </w:r>
            <w:r w:rsidR="00C121D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,</w:t>
            </w:r>
            <w:r w:rsidR="00F9316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I need to </w:t>
            </w:r>
            <w:r w:rsidR="00C121D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make sure </w:t>
            </w:r>
            <w:r w:rsidR="0090663F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my</w:t>
            </w:r>
            <w:r w:rsidR="001A27D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</w:t>
            </w:r>
            <w:r w:rsidR="0090663F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writing is a blend of </w:t>
            </w:r>
            <w:r w:rsidR="00A2500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clarity, </w:t>
            </w:r>
            <w:r w:rsidR="30CAB2A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precision,</w:t>
            </w:r>
            <w:r w:rsidR="0099376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and understanding m</w:t>
            </w:r>
            <w:r w:rsidR="001A27D8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y audience</w:t>
            </w:r>
            <w:r w:rsidR="00180EC5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. I also need to focus on a few strategies such as,</w:t>
            </w:r>
            <w:r w:rsidR="00C44E5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 clarify </w:t>
            </w:r>
            <w:r w:rsidR="0069188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the </w:t>
            </w:r>
            <w:r w:rsidR="00C44E5B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motivation</w:t>
            </w:r>
            <w:r w:rsidR="00691882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, </w:t>
            </w:r>
            <w:r w:rsidR="00D6220D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fo</w:t>
            </w:r>
            <w:r w:rsidR="00F772E6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 xml:space="preserve">cus on one thing and </w:t>
            </w:r>
            <w:r w:rsidR="00104174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simplify the structure</w:t>
            </w:r>
            <w:r w:rsidR="376FA2C5" w:rsidRPr="00AD29F4">
              <w:rPr>
                <w:rFonts w:ascii="Calibri" w:eastAsia="Times New Roman" w:hAnsi="Calibri" w:cs="Calibri"/>
                <w:kern w:val="0"/>
                <w:sz w:val="28"/>
                <w:szCs w:val="28"/>
                <w:lang w:val="en-US"/>
                <w14:ligatures w14:val="none"/>
              </w:rPr>
              <w:t>.</w:t>
            </w:r>
          </w:p>
        </w:tc>
      </w:tr>
    </w:tbl>
    <w:p w14:paraId="3EA711CF" w14:textId="77777777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Pr="00AD29F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Pr="00AD29F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Pr="00AD29F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AD29F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AD29F4" w:rsidRDefault="002E71BA" w:rsidP="00C971FF">
      <w:pPr>
        <w:rPr>
          <w:b/>
          <w:bCs/>
          <w:sz w:val="28"/>
          <w:szCs w:val="28"/>
        </w:rPr>
      </w:pPr>
    </w:p>
    <w:sectPr w:rsidR="002E71BA" w:rsidRPr="00AD29F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4BF988" w14:textId="77777777" w:rsidR="00D0171E" w:rsidRDefault="00D0171E" w:rsidP="003C7C97">
      <w:pPr>
        <w:spacing w:after="0" w:line="240" w:lineRule="auto"/>
      </w:pPr>
      <w:r>
        <w:separator/>
      </w:r>
    </w:p>
  </w:endnote>
  <w:endnote w:type="continuationSeparator" w:id="0">
    <w:p w14:paraId="1B688FE7" w14:textId="77777777" w:rsidR="00D0171E" w:rsidRDefault="00D0171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CC08B5" w14:textId="77777777" w:rsidR="00D0171E" w:rsidRDefault="00D0171E" w:rsidP="003C7C97">
      <w:pPr>
        <w:spacing w:after="0" w:line="240" w:lineRule="auto"/>
      </w:pPr>
      <w:r>
        <w:separator/>
      </w:r>
    </w:p>
  </w:footnote>
  <w:footnote w:type="continuationSeparator" w:id="0">
    <w:p w14:paraId="122BF9C7" w14:textId="77777777" w:rsidR="00D0171E" w:rsidRDefault="00D0171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5A27"/>
    <w:rsid w:val="00064865"/>
    <w:rsid w:val="00065DC2"/>
    <w:rsid w:val="00070818"/>
    <w:rsid w:val="0008238F"/>
    <w:rsid w:val="00082EC6"/>
    <w:rsid w:val="00085388"/>
    <w:rsid w:val="0009263B"/>
    <w:rsid w:val="00096861"/>
    <w:rsid w:val="000D17FF"/>
    <w:rsid w:val="000D41DC"/>
    <w:rsid w:val="000D5DCB"/>
    <w:rsid w:val="000D6E48"/>
    <w:rsid w:val="00104174"/>
    <w:rsid w:val="001200C1"/>
    <w:rsid w:val="00125D37"/>
    <w:rsid w:val="00127C1A"/>
    <w:rsid w:val="00131229"/>
    <w:rsid w:val="00150D81"/>
    <w:rsid w:val="00166CEB"/>
    <w:rsid w:val="00172FD3"/>
    <w:rsid w:val="00180DED"/>
    <w:rsid w:val="00180EC5"/>
    <w:rsid w:val="00184A9A"/>
    <w:rsid w:val="001947DF"/>
    <w:rsid w:val="001A27D8"/>
    <w:rsid w:val="001B22BB"/>
    <w:rsid w:val="001B619C"/>
    <w:rsid w:val="001D1D3C"/>
    <w:rsid w:val="00206BFC"/>
    <w:rsid w:val="002205D4"/>
    <w:rsid w:val="00222523"/>
    <w:rsid w:val="00222C3A"/>
    <w:rsid w:val="00226D31"/>
    <w:rsid w:val="00236401"/>
    <w:rsid w:val="002370CE"/>
    <w:rsid w:val="00242974"/>
    <w:rsid w:val="00264023"/>
    <w:rsid w:val="00292269"/>
    <w:rsid w:val="002976D4"/>
    <w:rsid w:val="002A2A76"/>
    <w:rsid w:val="002A5577"/>
    <w:rsid w:val="002B4AA4"/>
    <w:rsid w:val="002C4ABC"/>
    <w:rsid w:val="002D4CC5"/>
    <w:rsid w:val="002E71BA"/>
    <w:rsid w:val="002F5066"/>
    <w:rsid w:val="00310245"/>
    <w:rsid w:val="00316797"/>
    <w:rsid w:val="00316C95"/>
    <w:rsid w:val="0031752A"/>
    <w:rsid w:val="00317D3F"/>
    <w:rsid w:val="00335AC4"/>
    <w:rsid w:val="00340744"/>
    <w:rsid w:val="003458DB"/>
    <w:rsid w:val="003523D3"/>
    <w:rsid w:val="0036328D"/>
    <w:rsid w:val="00364C35"/>
    <w:rsid w:val="00372B1E"/>
    <w:rsid w:val="00385D13"/>
    <w:rsid w:val="00396F60"/>
    <w:rsid w:val="003A31DA"/>
    <w:rsid w:val="003A51D6"/>
    <w:rsid w:val="003B07BA"/>
    <w:rsid w:val="003B125E"/>
    <w:rsid w:val="003B6EFC"/>
    <w:rsid w:val="003B7043"/>
    <w:rsid w:val="003C1337"/>
    <w:rsid w:val="003C1F34"/>
    <w:rsid w:val="003C7B4B"/>
    <w:rsid w:val="003C7C97"/>
    <w:rsid w:val="0040371A"/>
    <w:rsid w:val="00406B8D"/>
    <w:rsid w:val="00410068"/>
    <w:rsid w:val="0041618E"/>
    <w:rsid w:val="00420FED"/>
    <w:rsid w:val="004218B3"/>
    <w:rsid w:val="0042295C"/>
    <w:rsid w:val="00426EEC"/>
    <w:rsid w:val="004466C3"/>
    <w:rsid w:val="004552CE"/>
    <w:rsid w:val="00462006"/>
    <w:rsid w:val="004650E3"/>
    <w:rsid w:val="00470F11"/>
    <w:rsid w:val="004763EC"/>
    <w:rsid w:val="00481FF7"/>
    <w:rsid w:val="004B26AA"/>
    <w:rsid w:val="00500295"/>
    <w:rsid w:val="00501AAF"/>
    <w:rsid w:val="005136ED"/>
    <w:rsid w:val="00527AFA"/>
    <w:rsid w:val="00527D00"/>
    <w:rsid w:val="005419DA"/>
    <w:rsid w:val="005678AC"/>
    <w:rsid w:val="005709B1"/>
    <w:rsid w:val="00572B3B"/>
    <w:rsid w:val="005836D2"/>
    <w:rsid w:val="00587C58"/>
    <w:rsid w:val="005A7FD4"/>
    <w:rsid w:val="005B1A84"/>
    <w:rsid w:val="005C2C16"/>
    <w:rsid w:val="005D1AF9"/>
    <w:rsid w:val="005D374D"/>
    <w:rsid w:val="005D5457"/>
    <w:rsid w:val="005E2699"/>
    <w:rsid w:val="005E3F2F"/>
    <w:rsid w:val="005E44B5"/>
    <w:rsid w:val="00612DEA"/>
    <w:rsid w:val="00614572"/>
    <w:rsid w:val="006232DF"/>
    <w:rsid w:val="00631F2E"/>
    <w:rsid w:val="00636DEB"/>
    <w:rsid w:val="006437E5"/>
    <w:rsid w:val="006457C0"/>
    <w:rsid w:val="00652BB7"/>
    <w:rsid w:val="00661758"/>
    <w:rsid w:val="0066389D"/>
    <w:rsid w:val="00667C3D"/>
    <w:rsid w:val="0067612C"/>
    <w:rsid w:val="00676FEB"/>
    <w:rsid w:val="0068566F"/>
    <w:rsid w:val="006912C4"/>
    <w:rsid w:val="00691882"/>
    <w:rsid w:val="006A5CFC"/>
    <w:rsid w:val="006B3932"/>
    <w:rsid w:val="006B5CBD"/>
    <w:rsid w:val="006C5138"/>
    <w:rsid w:val="006C689B"/>
    <w:rsid w:val="006E005C"/>
    <w:rsid w:val="006E6EE5"/>
    <w:rsid w:val="006F0029"/>
    <w:rsid w:val="007125F1"/>
    <w:rsid w:val="007138EF"/>
    <w:rsid w:val="007270CF"/>
    <w:rsid w:val="0073464B"/>
    <w:rsid w:val="007523A6"/>
    <w:rsid w:val="007632A9"/>
    <w:rsid w:val="00766F63"/>
    <w:rsid w:val="00774092"/>
    <w:rsid w:val="00782830"/>
    <w:rsid w:val="0078664A"/>
    <w:rsid w:val="007B0F6D"/>
    <w:rsid w:val="007B4BF4"/>
    <w:rsid w:val="007C62C3"/>
    <w:rsid w:val="007C7F3E"/>
    <w:rsid w:val="007D25AA"/>
    <w:rsid w:val="007D6BAD"/>
    <w:rsid w:val="007E7CD9"/>
    <w:rsid w:val="007F0873"/>
    <w:rsid w:val="00805726"/>
    <w:rsid w:val="00815117"/>
    <w:rsid w:val="00820191"/>
    <w:rsid w:val="00821FBB"/>
    <w:rsid w:val="00822295"/>
    <w:rsid w:val="008520F8"/>
    <w:rsid w:val="00855F34"/>
    <w:rsid w:val="00856A02"/>
    <w:rsid w:val="00872C8A"/>
    <w:rsid w:val="00877F74"/>
    <w:rsid w:val="008826B6"/>
    <w:rsid w:val="00894CFC"/>
    <w:rsid w:val="008A0C5A"/>
    <w:rsid w:val="008B0B22"/>
    <w:rsid w:val="008B4C45"/>
    <w:rsid w:val="008C58B0"/>
    <w:rsid w:val="008C591B"/>
    <w:rsid w:val="0090663F"/>
    <w:rsid w:val="00911784"/>
    <w:rsid w:val="00921CE7"/>
    <w:rsid w:val="00926458"/>
    <w:rsid w:val="00933720"/>
    <w:rsid w:val="00965F29"/>
    <w:rsid w:val="009831D8"/>
    <w:rsid w:val="0099376B"/>
    <w:rsid w:val="009A2784"/>
    <w:rsid w:val="009A40F4"/>
    <w:rsid w:val="009C7E52"/>
    <w:rsid w:val="009D6BCD"/>
    <w:rsid w:val="009E4934"/>
    <w:rsid w:val="009F40A7"/>
    <w:rsid w:val="009F51F2"/>
    <w:rsid w:val="009F5CE6"/>
    <w:rsid w:val="00A035CD"/>
    <w:rsid w:val="00A2500D"/>
    <w:rsid w:val="00A36FC1"/>
    <w:rsid w:val="00A50E80"/>
    <w:rsid w:val="00A513B0"/>
    <w:rsid w:val="00A52B1F"/>
    <w:rsid w:val="00A63F7F"/>
    <w:rsid w:val="00A667CE"/>
    <w:rsid w:val="00A75042"/>
    <w:rsid w:val="00A774BC"/>
    <w:rsid w:val="00A82678"/>
    <w:rsid w:val="00A94197"/>
    <w:rsid w:val="00A946CB"/>
    <w:rsid w:val="00AA77C8"/>
    <w:rsid w:val="00AA7CD2"/>
    <w:rsid w:val="00AC060B"/>
    <w:rsid w:val="00AC7BE2"/>
    <w:rsid w:val="00AD29F4"/>
    <w:rsid w:val="00AE35BF"/>
    <w:rsid w:val="00AF6074"/>
    <w:rsid w:val="00AF6F67"/>
    <w:rsid w:val="00B1067E"/>
    <w:rsid w:val="00B12ACF"/>
    <w:rsid w:val="00B141A0"/>
    <w:rsid w:val="00B206DC"/>
    <w:rsid w:val="00B2226C"/>
    <w:rsid w:val="00B25CC2"/>
    <w:rsid w:val="00B367C3"/>
    <w:rsid w:val="00B4263A"/>
    <w:rsid w:val="00B50ADA"/>
    <w:rsid w:val="00B71B07"/>
    <w:rsid w:val="00B8128D"/>
    <w:rsid w:val="00B81790"/>
    <w:rsid w:val="00B81BBC"/>
    <w:rsid w:val="00BD03D5"/>
    <w:rsid w:val="00BD1831"/>
    <w:rsid w:val="00BD1FC8"/>
    <w:rsid w:val="00C121DB"/>
    <w:rsid w:val="00C23909"/>
    <w:rsid w:val="00C3215E"/>
    <w:rsid w:val="00C37F67"/>
    <w:rsid w:val="00C44E5B"/>
    <w:rsid w:val="00C45272"/>
    <w:rsid w:val="00C47770"/>
    <w:rsid w:val="00C55451"/>
    <w:rsid w:val="00C75856"/>
    <w:rsid w:val="00C85A7C"/>
    <w:rsid w:val="00C95214"/>
    <w:rsid w:val="00C971FF"/>
    <w:rsid w:val="00CA0B6E"/>
    <w:rsid w:val="00CC3F59"/>
    <w:rsid w:val="00CC62F0"/>
    <w:rsid w:val="00CC7065"/>
    <w:rsid w:val="00CC7F17"/>
    <w:rsid w:val="00CD0B78"/>
    <w:rsid w:val="00CD4774"/>
    <w:rsid w:val="00CE22A0"/>
    <w:rsid w:val="00D005DB"/>
    <w:rsid w:val="00D0171E"/>
    <w:rsid w:val="00D10AAF"/>
    <w:rsid w:val="00D27540"/>
    <w:rsid w:val="00D4006B"/>
    <w:rsid w:val="00D40D7A"/>
    <w:rsid w:val="00D43A51"/>
    <w:rsid w:val="00D44374"/>
    <w:rsid w:val="00D467E1"/>
    <w:rsid w:val="00D541E2"/>
    <w:rsid w:val="00D6220D"/>
    <w:rsid w:val="00D63F9F"/>
    <w:rsid w:val="00D64A0D"/>
    <w:rsid w:val="00D750B4"/>
    <w:rsid w:val="00D81C18"/>
    <w:rsid w:val="00D8461A"/>
    <w:rsid w:val="00D86734"/>
    <w:rsid w:val="00D95CAF"/>
    <w:rsid w:val="00DB60B6"/>
    <w:rsid w:val="00DC1CC6"/>
    <w:rsid w:val="00E03C06"/>
    <w:rsid w:val="00E067A8"/>
    <w:rsid w:val="00E13924"/>
    <w:rsid w:val="00E15FD5"/>
    <w:rsid w:val="00E1725A"/>
    <w:rsid w:val="00E25515"/>
    <w:rsid w:val="00E33758"/>
    <w:rsid w:val="00E53E5E"/>
    <w:rsid w:val="00E64325"/>
    <w:rsid w:val="00E673C5"/>
    <w:rsid w:val="00E677D1"/>
    <w:rsid w:val="00E67967"/>
    <w:rsid w:val="00E82723"/>
    <w:rsid w:val="00EA29A5"/>
    <w:rsid w:val="00EA795C"/>
    <w:rsid w:val="00EC107C"/>
    <w:rsid w:val="00EC7EBE"/>
    <w:rsid w:val="00EC7FD2"/>
    <w:rsid w:val="00ED5964"/>
    <w:rsid w:val="00EF1E47"/>
    <w:rsid w:val="00F1465D"/>
    <w:rsid w:val="00F1720B"/>
    <w:rsid w:val="00F36ADC"/>
    <w:rsid w:val="00F605C6"/>
    <w:rsid w:val="00F6785B"/>
    <w:rsid w:val="00F772E6"/>
    <w:rsid w:val="00F915D6"/>
    <w:rsid w:val="00F9316B"/>
    <w:rsid w:val="00F940E9"/>
    <w:rsid w:val="00FA5029"/>
    <w:rsid w:val="00FE136A"/>
    <w:rsid w:val="00FF0C85"/>
    <w:rsid w:val="00FF1F31"/>
    <w:rsid w:val="00FF2B0A"/>
    <w:rsid w:val="00FF4C94"/>
    <w:rsid w:val="00FF5D06"/>
    <w:rsid w:val="042FEFDD"/>
    <w:rsid w:val="289BC17F"/>
    <w:rsid w:val="30CAB2A4"/>
    <w:rsid w:val="376FA2C5"/>
    <w:rsid w:val="4752CA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4728812E-855A-494A-85A4-ECC4AE64B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472</Words>
  <Characters>2691</Characters>
  <Application>Microsoft Office Word</Application>
  <DocSecurity>4</DocSecurity>
  <Lines>22</Lines>
  <Paragraphs>6</Paragraphs>
  <ScaleCrop>false</ScaleCrop>
  <Company>University of Wales Trinity Saint David</Company>
  <LinksUpToDate>false</LinksUpToDate>
  <CharactersWithSpaces>3157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Aaminah Bibi (2519770)</cp:lastModifiedBy>
  <cp:revision>103</cp:revision>
  <dcterms:created xsi:type="dcterms:W3CDTF">2026-03-12T18:51:00Z</dcterms:created>
  <dcterms:modified xsi:type="dcterms:W3CDTF">2026-03-13T01:06:00Z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