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3C1D4E" w14:textId="18F39325" w:rsidR="00F458A6" w:rsidRDefault="00F458A6" w:rsidP="00F458A6">
      <w:pPr>
        <w:jc w:val="center"/>
      </w:pPr>
      <w:r w:rsidRPr="00F458A6">
        <w:drawing>
          <wp:anchor distT="0" distB="0" distL="114300" distR="114300" simplePos="0" relativeHeight="251658240" behindDoc="1" locked="0" layoutInCell="1" allowOverlap="1" wp14:anchorId="663345D2" wp14:editId="1717F366">
            <wp:simplePos x="0" y="0"/>
            <wp:positionH relativeFrom="margin">
              <wp:align>right</wp:align>
            </wp:positionH>
            <wp:positionV relativeFrom="paragraph">
              <wp:posOffset>438983</wp:posOffset>
            </wp:positionV>
            <wp:extent cx="5664200" cy="2622550"/>
            <wp:effectExtent l="0" t="0" r="0" b="6350"/>
            <wp:wrapTight wrapText="bothSides">
              <wp:wrapPolygon edited="0">
                <wp:start x="0" y="0"/>
                <wp:lineTo x="0" y="21495"/>
                <wp:lineTo x="21503" y="21495"/>
                <wp:lineTo x="21503" y="0"/>
                <wp:lineTo x="0" y="0"/>
              </wp:wrapPolygon>
            </wp:wrapTight>
            <wp:docPr id="2050" name="Picture 2" descr="Conducting SWOT Analysis - STRATEGY ADVISORY BOARD">
              <a:extLst xmlns:a="http://schemas.openxmlformats.org/drawingml/2006/main">
                <a:ext uri="{FF2B5EF4-FFF2-40B4-BE49-F238E27FC236}">
                  <a16:creationId xmlns:a16="http://schemas.microsoft.com/office/drawing/2014/main" id="{0D9A0A05-B3D5-9F01-7C4F-EB5170BFC9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Conducting SWOT Analysis - STRATEGY ADVISORY BOARD">
                      <a:extLst>
                        <a:ext uri="{FF2B5EF4-FFF2-40B4-BE49-F238E27FC236}">
                          <a16:creationId xmlns:a16="http://schemas.microsoft.com/office/drawing/2014/main" id="{0D9A0A05-B3D5-9F01-7C4F-EB5170BFC9E4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4200" cy="262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 xml:space="preserve">SWOT Activity: </w:t>
      </w:r>
    </w:p>
    <w:p w14:paraId="086E8D35" w14:textId="2ED0BD1B" w:rsidR="00F458A6" w:rsidRDefault="00F458A6" w:rsidP="00F458A6"/>
    <w:p w14:paraId="72F73451" w14:textId="3ED0B763" w:rsidR="00F458A6" w:rsidRDefault="00F458A6" w:rsidP="00F458A6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2598051" wp14:editId="0009EB37">
                <wp:simplePos x="0" y="0"/>
                <wp:positionH relativeFrom="column">
                  <wp:posOffset>1294410</wp:posOffset>
                </wp:positionH>
                <wp:positionV relativeFrom="paragraph">
                  <wp:posOffset>43040</wp:posOffset>
                </wp:positionV>
                <wp:extent cx="4417621" cy="2018805"/>
                <wp:effectExtent l="0" t="0" r="21590" b="19685"/>
                <wp:wrapNone/>
                <wp:docPr id="8507048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7621" cy="201880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680224" id="Rectangle 1" o:spid="_x0000_s1026" style="position:absolute;margin-left:101.9pt;margin-top:3.4pt;width:347.85pt;height:158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WInRQIAAOUEAAAOAAAAZHJzL2Uyb0RvYy54bWysVE1v2zAMvQ/YfxB0X2wH6ceCOkWQosOA&#10;oA2WDj2rstQYk0WNUuJkv36U7DhBV+ww7KJQIh8/nh9zc7tvDNsp9DXYkhejnDNlJVS1fS3596f7&#10;T9ec+SBsJQxYVfKD8vx29vHDTeumagwbMJVCRkmsn7au5JsQ3DTLvNyoRvgROGXJqQEbEeiKr1mF&#10;oqXsjcnGeX6ZtYCVQ5DKe3q965x8lvJrrWR41NqrwEzJqbeQTkznSzyz2Y2YvqJwm1r2bYh/6KIR&#10;taWiQ6o7EQTbYv1HqqaWCB50GEloMtC6lirNQNMU+Ztp1hvhVJqFyPFuoMn/v7TyYbd2KyQaWuen&#10;nsw4xV5jE3+pP7ZPZB0GstQ+MEmPk0lxdTkuOJPko+avr/OLSGd2gjv04YuChkWj5EhfI5Ekdksf&#10;utBjCOFODSQrHIyKPRj7TWlWV1RynNBJG2phkO0EfdXqR9GXTZERomtjBlDxHsiEI6iPjTCV9DIA&#10;8/eAp2pDdKoINgzApraAfwfrLv44dTdrHPsFqsMKGUKnVO/kfU3kLYUPK4EkTRIxrVt4pEMbaEsO&#10;vcXZBvDXe+8xnhRDXs5aknrJ/c+tQMWZ+WpJS5+LySTuRrpMLq7GdMFzz8u5x26bBRDv9OWpu2TG&#10;+GCOpkZonmkr57EquYSVVLvkMuDxsgjdCtJeSzWfpzDaByfC0q6djMkjq1EcT/tnga5XUCDxPcBx&#10;LcT0jZC62Ii0MN8G0HVS2YnXnm/apaTTfu/jsp7fU9Tp32n2GwAA//8DAFBLAwQUAAYACAAAACEA&#10;/36FBN8AAAAJAQAADwAAAGRycy9kb3ducmV2LnhtbEyPzU7DMBCE70i8g7VI3KhNCmkTsqkqBCdQ&#10;KwoHjm68JBH+iWw3Sd8ec4LTajSjmW+rzWw0G8mH3lmE24UARrZxqrctwsf7880aWIjSKqmdJYQz&#10;BdjUlxeVLJWb7BuNh9iyVGJDKRG6GIeS89B0ZGRYuIFs8r6cNzIm6VuuvJxSudE8EyLnRvY2LXRy&#10;oMeOmu/DySC4fX/WW1/sxldafb7so5jm/Anx+mrePgCLNMe/MPziJ3SoE9PRnawKTCNkYpnQI0Ke&#10;TvLXRXEP7IiwzO5WwOuK//+g/gEAAP//AwBQSwECLQAUAAYACAAAACEAtoM4kv4AAADhAQAAEwAA&#10;AAAAAAAAAAAAAAAAAAAAW0NvbnRlbnRfVHlwZXNdLnhtbFBLAQItABQABgAIAAAAIQA4/SH/1gAA&#10;AJQBAAALAAAAAAAAAAAAAAAAAC8BAABfcmVscy8ucmVsc1BLAQItABQABgAIAAAAIQCiwWInRQIA&#10;AOUEAAAOAAAAAAAAAAAAAAAAAC4CAABkcnMvZTJvRG9jLnhtbFBLAQItABQABgAIAAAAIQD/foUE&#10;3wAAAAkBAAAPAAAAAAAAAAAAAAAAAJ8EAABkcnMvZG93bnJldi54bWxQSwUGAAAAAAQABADzAAAA&#10;qwUAAAAA&#10;" fillcolor="white [3201]" strokecolor="black [3200]" strokeweight="1pt"/>
            </w:pict>
          </mc:Fallback>
        </mc:AlternateContent>
      </w:r>
      <w:r w:rsidRPr="00F458A6">
        <w:drawing>
          <wp:anchor distT="0" distB="0" distL="114300" distR="114300" simplePos="0" relativeHeight="251659264" behindDoc="1" locked="0" layoutInCell="1" allowOverlap="1" wp14:anchorId="0C1B2309" wp14:editId="01BD80C0">
            <wp:simplePos x="0" y="0"/>
            <wp:positionH relativeFrom="margin">
              <wp:align>left</wp:align>
            </wp:positionH>
            <wp:positionV relativeFrom="paragraph">
              <wp:posOffset>6721</wp:posOffset>
            </wp:positionV>
            <wp:extent cx="1039495" cy="2089785"/>
            <wp:effectExtent l="0" t="0" r="8255" b="5715"/>
            <wp:wrapTight wrapText="bothSides">
              <wp:wrapPolygon edited="0">
                <wp:start x="0" y="0"/>
                <wp:lineTo x="0" y="21462"/>
                <wp:lineTo x="21376" y="21462"/>
                <wp:lineTo x="21376" y="0"/>
                <wp:lineTo x="0" y="0"/>
              </wp:wrapPolygon>
            </wp:wrapTight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6E480CB3-B07A-AC80-E486-FC5E60A1E9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6E480CB3-B07A-AC80-E486-FC5E60A1E9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9495" cy="2089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AFB82A" w14:textId="0B216378" w:rsidR="00F458A6" w:rsidRDefault="00F458A6" w:rsidP="00F458A6">
      <w:pPr>
        <w:jc w:val="center"/>
      </w:pPr>
    </w:p>
    <w:p w14:paraId="456616D5" w14:textId="57556859" w:rsidR="00F458A6" w:rsidRDefault="00F458A6" w:rsidP="00F458A6">
      <w:pPr>
        <w:jc w:val="center"/>
      </w:pPr>
    </w:p>
    <w:p w14:paraId="67325389" w14:textId="7393B8FF" w:rsidR="00F458A6" w:rsidRDefault="00F458A6" w:rsidP="00F458A6">
      <w:pPr>
        <w:jc w:val="center"/>
      </w:pPr>
    </w:p>
    <w:p w14:paraId="0A376383" w14:textId="2DF9E69E" w:rsidR="00F458A6" w:rsidRDefault="00F458A6" w:rsidP="00F458A6">
      <w:pPr>
        <w:jc w:val="center"/>
      </w:pPr>
    </w:p>
    <w:p w14:paraId="0B899CA0" w14:textId="5EA1F43A" w:rsidR="00F458A6" w:rsidRDefault="00F458A6" w:rsidP="00F458A6">
      <w:pPr>
        <w:jc w:val="center"/>
      </w:pPr>
    </w:p>
    <w:p w14:paraId="72B2CDC1" w14:textId="3A07DB51" w:rsidR="00F458A6" w:rsidRDefault="00F458A6" w:rsidP="00F458A6">
      <w:pPr>
        <w:jc w:val="center"/>
      </w:pPr>
    </w:p>
    <w:p w14:paraId="3470EDAD" w14:textId="04FE2647" w:rsidR="00F458A6" w:rsidRDefault="00F458A6" w:rsidP="00F458A6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68007583" wp14:editId="5955B889">
                <wp:simplePos x="0" y="0"/>
                <wp:positionH relativeFrom="margin">
                  <wp:align>right</wp:align>
                </wp:positionH>
                <wp:positionV relativeFrom="paragraph">
                  <wp:posOffset>316865</wp:posOffset>
                </wp:positionV>
                <wp:extent cx="4417060" cy="2125345"/>
                <wp:effectExtent l="0" t="0" r="21590" b="27305"/>
                <wp:wrapTight wrapText="bothSides">
                  <wp:wrapPolygon edited="0">
                    <wp:start x="0" y="0"/>
                    <wp:lineTo x="0" y="21684"/>
                    <wp:lineTo x="21612" y="21684"/>
                    <wp:lineTo x="21612" y="0"/>
                    <wp:lineTo x="0" y="0"/>
                  </wp:wrapPolygon>
                </wp:wrapTight>
                <wp:docPr id="180678904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7060" cy="212568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3F3C1B" id="Rectangle 1" o:spid="_x0000_s1026" style="position:absolute;margin-left:296.6pt;margin-top:24.95pt;width:347.8pt;height:167.35pt;z-index:-251653120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d90JRgIAAOUEAAAOAAAAZHJzL2Uyb0RvYy54bWysVE1vGjEQvVfqf7B8L8tSQlKUJUJEqSqh&#10;BCWpcjZeO6zq9bhjw0J/fcfeZYlS1EPVixl75s3H2zdc3+xrw3YKfQW24PlgyJmyEsrKvhb8+/Pd&#10;pyvOfBC2FAasKvhBeX4z+/jhunFTNYINmFIhoyTWTxtX8E0IbpplXm5ULfwAnLLk1IC1CHTF16xE&#10;0VD22mSj4XCSNYClQ5DKe3q9bZ18lvJrrWR40NqrwEzBqbeQTkznOp7Z7FpMX1G4TSW7NsQ/dFGL&#10;ylLRPtWtCIJtsfojVV1JBA86DCTUGWhdSZVmoGny4btpnjbCqTQLkeNdT5P/f2nl/e7JrZBoaJyf&#10;ejLjFHuNdfyl/tg+kXXoyVL7wCQ9jsf55XBCnEryjfLRxeTqc6QzO8Ed+vBVQc2iUXCkr5FIErul&#10;D23oMYRwpwaSFQ5GxR6MfVSaVSWVHCV00oZaGGQ7QV+1/JF3ZVNkhOjKmB6UnwOZcAR1sRGmkl56&#10;4PAc8FStj04VwYYeWFcW8O9g3cYfp25njWOvoTyskCG0SvVO3lVE3lL4sBJI0iTCad3CAx3aQFNw&#10;6CzONoC/zr3HeFIMeTlrSOoF9z+3AhVn5pslLX3Jx+O4G+kyvrgc0QXfetZvPXZbL4B4z2mxnUxm&#10;jA/maGqE+oW2ch6rkktYSbULLgMeL4vQriDttVTzeQqjfXAiLO2TkzF5ZDWK43n/ItB1Cgokvns4&#10;roWYvhNSGxuRFubbALpKKjvx2vFNu5R02u19XNa39xR1+nea/QYAAP//AwBQSwMEFAAGAAgAAAAh&#10;AG10LSjdAAAABwEAAA8AAABkcnMvZG93bnJldi54bWxMj8FOwzAQRO9I/IO1SNyoA5TQhGyqCsEJ&#10;1IrCgaMbL0mEvY5sN0n/HnOC42hGM2+q9WyNGMmH3jHC9SIDQdw43XOL8PH+fLUCEaJirYxjQjhR&#10;gHV9flapUruJ32jcx1akEg6lQuhiHEopQ9ORVWHhBuLkfTlvVUzSt1J7NaVya+RNluXSqp7TQqcG&#10;euyo+d4fLYLb9Sez8cV2fKX7z5ddzKY5f0K8vJg3DyAizfEvDL/4CR3qxHRwR9ZBGIR0JCIsiwJE&#10;cvPiLgdxQLhdLXOQdSX/89c/AAAA//8DAFBLAQItABQABgAIAAAAIQC2gziS/gAAAOEBAAATAAAA&#10;AAAAAAAAAAAAAAAAAABbQ29udGVudF9UeXBlc10ueG1sUEsBAi0AFAAGAAgAAAAhADj9If/WAAAA&#10;lAEAAAsAAAAAAAAAAAAAAAAALwEAAF9yZWxzLy5yZWxzUEsBAi0AFAAGAAgAAAAhAH933QlGAgAA&#10;5QQAAA4AAAAAAAAAAAAAAAAALgIAAGRycy9lMm9Eb2MueG1sUEsBAi0AFAAGAAgAAAAhAG10LSjd&#10;AAAABwEAAA8AAAAAAAAAAAAAAAAAoAQAAGRycy9kb3ducmV2LnhtbFBLBQYAAAAABAAEAPMAAACq&#10;BQAAAAA=&#10;" fillcolor="white [3201]" strokecolor="black [3200]" strokeweight="1pt">
                <w10:wrap type="tight" anchorx="margin"/>
              </v:rect>
            </w:pict>
          </mc:Fallback>
        </mc:AlternateContent>
      </w:r>
    </w:p>
    <w:p w14:paraId="14D1BC51" w14:textId="49957033" w:rsidR="00F458A6" w:rsidRDefault="00F458A6" w:rsidP="00F458A6">
      <w:r>
        <w:rPr>
          <w:noProof/>
        </w:rPr>
        <w:drawing>
          <wp:anchor distT="0" distB="0" distL="114300" distR="114300" simplePos="0" relativeHeight="251661312" behindDoc="1" locked="0" layoutInCell="1" allowOverlap="1" wp14:anchorId="52485418" wp14:editId="71C9F986">
            <wp:simplePos x="0" y="0"/>
            <wp:positionH relativeFrom="margin">
              <wp:align>left</wp:align>
            </wp:positionH>
            <wp:positionV relativeFrom="paragraph">
              <wp:posOffset>11314</wp:posOffset>
            </wp:positionV>
            <wp:extent cx="1075690" cy="2131695"/>
            <wp:effectExtent l="0" t="0" r="0" b="1905"/>
            <wp:wrapTight wrapText="bothSides">
              <wp:wrapPolygon edited="0">
                <wp:start x="0" y="0"/>
                <wp:lineTo x="0" y="21426"/>
                <wp:lineTo x="21039" y="21426"/>
                <wp:lineTo x="21039" y="0"/>
                <wp:lineTo x="0" y="0"/>
              </wp:wrapPolygon>
            </wp:wrapTight>
            <wp:docPr id="192030189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16DB609B-303E-B596-294C-A7A66ABF9C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16DB609B-303E-B596-294C-A7A66ABF9C0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569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43CBA9" w14:textId="7CEA964C" w:rsidR="00F458A6" w:rsidRDefault="00F458A6" w:rsidP="00F458A6">
      <w:pPr>
        <w:jc w:val="center"/>
      </w:pPr>
    </w:p>
    <w:p w14:paraId="670C5EDE" w14:textId="3F1DABE7" w:rsidR="00F458A6" w:rsidRDefault="00F458A6" w:rsidP="00F458A6">
      <w:pPr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BCC9ED0" wp14:editId="405012E9">
                <wp:simplePos x="0" y="0"/>
                <wp:positionH relativeFrom="column">
                  <wp:posOffset>1318161</wp:posOffset>
                </wp:positionH>
                <wp:positionV relativeFrom="paragraph">
                  <wp:posOffset>320634</wp:posOffset>
                </wp:positionV>
                <wp:extent cx="4417060" cy="2386940"/>
                <wp:effectExtent l="0" t="0" r="21590" b="13970"/>
                <wp:wrapNone/>
                <wp:docPr id="211247276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7060" cy="23869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D30CDD" id="Rectangle 1" o:spid="_x0000_s1026" style="position:absolute;margin-left:103.8pt;margin-top:25.25pt;width:347.8pt;height:187.9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7Od3SAIAAOUEAAAOAAAAZHJzL2Uyb0RvYy54bWysVE1vGjEQvVfqf7B8L8tSShLEEiGiVJVQ&#10;gkKqnI3XhlW9HndsWOiv79jAglLUQ9WL8ezMm4/nN4zud7VhW4W+AlvwvNPlTFkJZWVXBf/++vjp&#10;ljMfhC2FAasKvlee348/fhg1bqh6sAZTKmSUxPph4wq+DsENs8zLtaqF74BTlpwasBaBTFxlJYqG&#10;stcm63W7g6wBLB2CVN7T14eDk49Tfq2VDM9aexWYKTj1FtKJ6VzGMxuPxHCFwq0reWxD/EMXtags&#10;FW1TPYgg2AarP1LVlUTwoENHQp2B1pVUaQaaJu++m2axFk6lWYgc71qa/P9LK5+2CzdHoqFxfujp&#10;GqfYaazjL/XHdomsfUuW2gUm6WO/n990B8SpJF/v8+3grp/ozM5whz58VVCzeCk40mskksR25gOV&#10;pNBTCBnnBtIt7I2KPRj7ojSrSirZS+ikDTU1yLaCXrX8kcdXpFwpMkJ0ZUwLyq+BTDiBjrERppJe&#10;WmD3GvBcrY1OFcGGFlhXFvDvYH2IP019mDWOvYRyP0eGcFCqd/KxIvJmwoe5QJImEU7rFp7p0Aaa&#10;gsPxxtka8Ne17zGeFENezhqSesH9z41AxZn5ZklLd3mfno6FZPS/3PTIwEvP8tJjN/UUiPecFtvJ&#10;dI3xwZyuGqF+o62cxKrkElZS7YLLgCdjGg4rSHst1WSSwmgfnAgzu3AyJo+sRnG87t4EuqOCAonv&#10;CU5rIYbvhHSIjUgLk00AXSWVnXk98k27lARz3Pu4rJd2ijr/O41/AwAA//8DAFBLAwQUAAYACAAA&#10;ACEAD2cHtuAAAAAKAQAADwAAAGRycy9kb3ducmV2LnhtbEyPwU7DMBBE70j8g7VI3KhNaNM2xKkq&#10;BCdQKwqHHt14SSLsdWS7Sfr3mBMcV/M087bcTNawAX3oHEm4nwlgSLXTHTUSPj9e7lbAQlSklXGE&#10;Ei4YYFNdX5Wq0G6kdxwOsWGphEKhJLQx9gXnoW7RqjBzPVLKvpy3KqbTN1x7NaZya3gmRM6t6igt&#10;tKrHpxbr78PZSnD77mK2fr0b3nB5fN1HMU75s5S3N9P2EVjEKf7B8Kuf1KFKTid3Jh2YkZCJZZ5Q&#10;CQuxAJaAtXjIgJ0kzLN8Drwq+f8Xqh8AAAD//wMAUEsBAi0AFAAGAAgAAAAhALaDOJL+AAAA4QEA&#10;ABMAAAAAAAAAAAAAAAAAAAAAAFtDb250ZW50X1R5cGVzXS54bWxQSwECLQAUAAYACAAAACEAOP0h&#10;/9YAAACUAQAACwAAAAAAAAAAAAAAAAAvAQAAX3JlbHMvLnJlbHNQSwECLQAUAAYACAAAACEAiezn&#10;d0gCAADlBAAADgAAAAAAAAAAAAAAAAAuAgAAZHJzL2Uyb0RvYy54bWxQSwECLQAUAAYACAAAACEA&#10;D2cHtuAAAAAKAQAADwAAAAAAAAAAAAAAAACiBAAAZHJzL2Rvd25yZXYueG1sUEsFBgAAAAAEAAQA&#10;8wAAAK8FAAAAAA==&#10;" fillcolor="white [3201]" strokecolor="black [3200]" strokeweight="1pt"/>
            </w:pict>
          </mc:Fallback>
        </mc:AlternateContent>
      </w:r>
      <w:r w:rsidRPr="00F458A6">
        <w:drawing>
          <wp:anchor distT="0" distB="0" distL="114300" distR="114300" simplePos="0" relativeHeight="251664384" behindDoc="1" locked="0" layoutInCell="1" allowOverlap="1" wp14:anchorId="42EADB35" wp14:editId="5B867ACD">
            <wp:simplePos x="0" y="0"/>
            <wp:positionH relativeFrom="margin">
              <wp:align>left</wp:align>
            </wp:positionH>
            <wp:positionV relativeFrom="paragraph">
              <wp:posOffset>260927</wp:posOffset>
            </wp:positionV>
            <wp:extent cx="1210945" cy="2482215"/>
            <wp:effectExtent l="0" t="0" r="8255" b="0"/>
            <wp:wrapTight wrapText="bothSides">
              <wp:wrapPolygon edited="0">
                <wp:start x="0" y="0"/>
                <wp:lineTo x="0" y="21384"/>
                <wp:lineTo x="21407" y="21384"/>
                <wp:lineTo x="21407" y="0"/>
                <wp:lineTo x="0" y="0"/>
              </wp:wrapPolygon>
            </wp:wrapTight>
            <wp:docPr id="1662907501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4E9D0C3E-4431-A1A4-486F-99AB41ABB7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4E9D0C3E-4431-A1A4-486F-99AB41ABB7D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0945" cy="2482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05BA5C" w14:textId="2414701C" w:rsidR="00F458A6" w:rsidRDefault="00F458A6" w:rsidP="00F458A6"/>
    <w:p w14:paraId="2205E437" w14:textId="77777777" w:rsidR="00F458A6" w:rsidRPr="00F458A6" w:rsidRDefault="00F458A6" w:rsidP="00F458A6"/>
    <w:p w14:paraId="56F34931" w14:textId="77777777" w:rsidR="00F458A6" w:rsidRPr="00F458A6" w:rsidRDefault="00F458A6" w:rsidP="00F458A6"/>
    <w:p w14:paraId="4AA1B821" w14:textId="77777777" w:rsidR="00F458A6" w:rsidRPr="00F458A6" w:rsidRDefault="00F458A6" w:rsidP="00F458A6"/>
    <w:p w14:paraId="5926DE3D" w14:textId="77777777" w:rsidR="00F458A6" w:rsidRPr="00F458A6" w:rsidRDefault="00F458A6" w:rsidP="00F458A6"/>
    <w:p w14:paraId="0D66F4CA" w14:textId="77777777" w:rsidR="00F458A6" w:rsidRPr="00F458A6" w:rsidRDefault="00F458A6" w:rsidP="00F458A6"/>
    <w:p w14:paraId="70C6DC3E" w14:textId="4EA33A13" w:rsidR="00F458A6" w:rsidRPr="00F458A6" w:rsidRDefault="00F458A6" w:rsidP="00F458A6"/>
    <w:p w14:paraId="416A93B7" w14:textId="7823DC8A" w:rsidR="00F458A6" w:rsidRPr="00F458A6" w:rsidRDefault="00F458A6" w:rsidP="00F458A6"/>
    <w:p w14:paraId="2A4D603B" w14:textId="11FFBB9E" w:rsidR="00F458A6" w:rsidRPr="00F458A6" w:rsidRDefault="00F458A6" w:rsidP="00F458A6"/>
    <w:p w14:paraId="1F832BC1" w14:textId="6FE84B67" w:rsidR="00F458A6" w:rsidRDefault="00F458A6" w:rsidP="00F458A6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DC1EEFB" wp14:editId="631D8059">
                <wp:simplePos x="0" y="0"/>
                <wp:positionH relativeFrom="column">
                  <wp:posOffset>1365662</wp:posOffset>
                </wp:positionH>
                <wp:positionV relativeFrom="paragraph">
                  <wp:posOffset>142026</wp:posOffset>
                </wp:positionV>
                <wp:extent cx="4417060" cy="2774009"/>
                <wp:effectExtent l="0" t="0" r="21590" b="26670"/>
                <wp:wrapNone/>
                <wp:docPr id="17051096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17060" cy="27740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924EEF" id="Rectangle 1" o:spid="_x0000_s1026" style="position:absolute;margin-left:107.55pt;margin-top:11.2pt;width:347.8pt;height:218.4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NnyWRgIAAOUEAAAOAAAAZHJzL2Uyb0RvYy54bWysVN9v2jAQfp+0/8Hy+5oEsbIiQoVadZqE&#10;2qp06rPr2CWa4/POhsD++p2dEFCH9jDtxZx9992PL98xu941hm0V+hpsyYuLnDNlJVS1fSv59+e7&#10;T18480HYShiwquR75fn1/OOHWeumagRrMJVCRkmsn7au5OsQ3DTLvFyrRvgLcMqSUwM2ItAV37IK&#10;RUvZG5ON8vwyawErhyCV9/R62zn5POXXWsnwoLVXgZmSU28hnZjO13hm85mYvqFw61r2bYh/6KIR&#10;taWiQ6pbEQTbYP1HqqaWCB50uJDQZKB1LVWagaYp8nfTrNbCqTQLkePdQJP/f2nl/XblHpFoaJ2f&#10;ejLjFDuNTfyl/tgukbUfyFK7wCQ9jsfFJL8kTiX5RpPJOM+vIp3ZEe7Qh68KGhaNkiN9jUSS2C59&#10;6EIPIYQ7NpCssDcq9mDsk9KsrqjkKKGTNtSNQbYV9FWrH0VfNkVGiK6NGUDFOZAJB1AfG2Eq6WUA&#10;5ueAx2pDdKoINgzApraAfwfrLv4wdTdrHPsVqv0jMoROqd7Ju5rIWwofHgWSNIlwWrfwQIc20JYc&#10;eouzNeCvc+8xnhRDXs5aknrJ/c+NQMWZ+WZJS1fFeBx3I13GnycjuuCp5/XUYzfNDRDvBS22k8mM&#10;8cEcTI3QvNBWLmJVcgkrqXbJZcDD5SZ0K0h7LdVikcJoH5wIS7tyMiaPrEZxPO9eBLpeQYHEdw+H&#10;tRDTd0LqYiPSwmITQNdJZUdee75pl5JO+72Py3p6T1HHf6f5bwAAAP//AwBQSwMEFAAGAAgAAAAh&#10;AJGs/0/gAAAACgEAAA8AAABkcnMvZG93bnJldi54bWxMj8tOwzAQRfdI/IM1SOyondAHCXGqCsEK&#10;REVhwdKNhyTCj8h2k/TvGVawm9Ec3Tm32s7WsBFD7L2TkC0EMHSN171rJXy8P93cAYtJOa2Mdyjh&#10;jBG29eVFpUrtJ/eG4yG1jEJcLJWELqWh5Dw2HVoVF35AR7cvH6xKtIaW66AmCreG50KsuVW9ow+d&#10;GvChw+b7cLIS/L4/m10oXscX3Hw+75OY5vWjlNdX8+4eWMI5/cHwq0/qUJPT0Z+cjsxIyLNVRigN&#10;+RIYAUUmNsCOEpar4hZ4XfH/FeofAAAA//8DAFBLAQItABQABgAIAAAAIQC2gziS/gAAAOEBAAAT&#10;AAAAAAAAAAAAAAAAAAAAAABbQ29udGVudF9UeXBlc10ueG1sUEsBAi0AFAAGAAgAAAAhADj9If/W&#10;AAAAlAEAAAsAAAAAAAAAAAAAAAAALwEAAF9yZWxzLy5yZWxzUEsBAi0AFAAGAAgAAAAhADs2fJZG&#10;AgAA5QQAAA4AAAAAAAAAAAAAAAAALgIAAGRycy9lMm9Eb2MueG1sUEsBAi0AFAAGAAgAAAAhAJGs&#10;/0/gAAAACgEAAA8AAAAAAAAAAAAAAAAAoAQAAGRycy9kb3ducmV2LnhtbFBLBQYAAAAABAAEAPMA&#10;AACtBQAAAAA=&#10;" fillcolor="white [3201]" strokecolor="black [3200]" strokeweight="1pt"/>
            </w:pict>
          </mc:Fallback>
        </mc:AlternateContent>
      </w:r>
      <w:r w:rsidRPr="00F458A6">
        <w:drawing>
          <wp:anchor distT="0" distB="0" distL="114300" distR="114300" simplePos="0" relativeHeight="251667456" behindDoc="1" locked="0" layoutInCell="1" allowOverlap="1" wp14:anchorId="7DE17F5F" wp14:editId="58AB80DA">
            <wp:simplePos x="0" y="0"/>
            <wp:positionH relativeFrom="margin">
              <wp:align>left</wp:align>
            </wp:positionH>
            <wp:positionV relativeFrom="paragraph">
              <wp:posOffset>82533</wp:posOffset>
            </wp:positionV>
            <wp:extent cx="1270635" cy="2834005"/>
            <wp:effectExtent l="0" t="0" r="5715" b="4445"/>
            <wp:wrapTight wrapText="bothSides">
              <wp:wrapPolygon edited="0">
                <wp:start x="0" y="0"/>
                <wp:lineTo x="0" y="21489"/>
                <wp:lineTo x="21373" y="21489"/>
                <wp:lineTo x="21373" y="0"/>
                <wp:lineTo x="0" y="0"/>
              </wp:wrapPolygon>
            </wp:wrapTight>
            <wp:docPr id="18279067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906775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3624" cy="2840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86B94D" w14:textId="20BC3920" w:rsidR="00F458A6" w:rsidRPr="00F458A6" w:rsidRDefault="00F458A6" w:rsidP="00F458A6">
      <w:pPr>
        <w:tabs>
          <w:tab w:val="left" w:pos="1421"/>
        </w:tabs>
      </w:pPr>
      <w:r>
        <w:tab/>
      </w:r>
    </w:p>
    <w:sectPr w:rsidR="00F458A6" w:rsidRPr="00F458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8A6"/>
    <w:rsid w:val="0003583A"/>
    <w:rsid w:val="000E4C83"/>
    <w:rsid w:val="00591828"/>
    <w:rsid w:val="00726A92"/>
    <w:rsid w:val="00995682"/>
    <w:rsid w:val="00BC259F"/>
    <w:rsid w:val="00F458A6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022EB"/>
  <w15:chartTrackingRefBased/>
  <w15:docId w15:val="{17219FDA-9C89-406D-AEC3-399563C62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8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58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58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58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58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58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58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58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58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8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58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58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58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58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58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58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58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58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58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58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58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58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58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58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58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58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58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58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58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</Words>
  <Characters>42</Characters>
  <Application>Microsoft Office Word</Application>
  <DocSecurity>0</DocSecurity>
  <Lines>10</Lines>
  <Paragraphs>3</Paragraphs>
  <ScaleCrop>false</ScaleCrop>
  <Company>University of Wales Trinity Saint David</Company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2026-03-10T14:14:00Z</dcterms:created>
  <dcterms:modified xsi:type="dcterms:W3CDTF">2026-03-10T14:19:00Z</dcterms:modified>
</cp:coreProperties>
</file>