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39CB1ED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  <w:r w:rsidRPr="006C4009">
        <w:rPr>
          <w:rFonts w:ascii="Arial" w:hAnsi="Arial" w:cs="Arial"/>
          <w:b/>
          <w:sz w:val="26"/>
          <w:szCs w:val="26"/>
        </w:rPr>
        <w:t>BMIH4002: Food &amp; Beverage Operations</w:t>
      </w:r>
    </w:p>
    <w:p w14:paraId="6D62B75F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Assignment 2</w:t>
      </w:r>
    </w:p>
    <w:p w14:paraId="7F21B563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</w:p>
    <w:p w14:paraId="4B389D29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</w:p>
    <w:p w14:paraId="55F21405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</w:p>
    <w:p w14:paraId="42F6F3C2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</w:p>
    <w:p w14:paraId="16F2418E" w14:textId="77777777" w:rsidR="006C4009" w:rsidRP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  <w:r w:rsidRPr="006C4009">
        <w:rPr>
          <w:rFonts w:ascii="Arial" w:hAnsi="Arial" w:cs="Arial"/>
          <w:b/>
          <w:sz w:val="26"/>
          <w:szCs w:val="26"/>
        </w:rPr>
        <w:t>Student ID:</w:t>
      </w:r>
      <w:r w:rsidR="003E18B5">
        <w:rPr>
          <w:rFonts w:ascii="Arial" w:hAnsi="Arial" w:cs="Arial"/>
          <w:b/>
          <w:sz w:val="26"/>
          <w:szCs w:val="26"/>
        </w:rPr>
        <w:t xml:space="preserve"> 2233548</w:t>
      </w:r>
    </w:p>
    <w:p w14:paraId="66C9A386" w14:textId="77777777" w:rsidR="006C4009" w:rsidRDefault="006C4009" w:rsidP="006C4009">
      <w:pPr>
        <w:jc w:val="center"/>
        <w:rPr>
          <w:rFonts w:ascii="Arial" w:hAnsi="Arial" w:cs="Arial"/>
          <w:b/>
          <w:sz w:val="26"/>
          <w:szCs w:val="26"/>
        </w:rPr>
      </w:pPr>
      <w:r w:rsidRPr="006C4009">
        <w:rPr>
          <w:rFonts w:ascii="Arial" w:hAnsi="Arial" w:cs="Arial"/>
          <w:b/>
          <w:sz w:val="26"/>
          <w:szCs w:val="26"/>
        </w:rPr>
        <w:t>Student Name</w:t>
      </w:r>
      <w:r w:rsidR="003E18B5">
        <w:rPr>
          <w:rFonts w:ascii="Arial" w:hAnsi="Arial" w:cs="Arial"/>
          <w:b/>
          <w:sz w:val="26"/>
          <w:szCs w:val="26"/>
        </w:rPr>
        <w:t xml:space="preserve">: Ayesha </w:t>
      </w:r>
      <w:proofErr w:type="spellStart"/>
      <w:r w:rsidR="003E18B5">
        <w:rPr>
          <w:rFonts w:ascii="Arial" w:hAnsi="Arial" w:cs="Arial"/>
          <w:b/>
          <w:sz w:val="26"/>
          <w:szCs w:val="26"/>
        </w:rPr>
        <w:t>Siddiqua</w:t>
      </w:r>
      <w:proofErr w:type="spellEnd"/>
      <w:r w:rsidR="003E18B5">
        <w:rPr>
          <w:rFonts w:ascii="Arial" w:hAnsi="Arial" w:cs="Arial"/>
          <w:b/>
          <w:sz w:val="26"/>
          <w:szCs w:val="26"/>
        </w:rPr>
        <w:t xml:space="preserve"> </w:t>
      </w:r>
    </w:p>
    <w:p w14:paraId="60933BB2" w14:textId="77777777" w:rsidR="003E18B5" w:rsidRDefault="006F2FF0" w:rsidP="006C400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Lecturer’s Name: </w:t>
      </w:r>
      <w:proofErr w:type="spellStart"/>
      <w:r>
        <w:rPr>
          <w:rFonts w:ascii="Arial" w:hAnsi="Arial" w:cs="Arial"/>
          <w:b/>
          <w:sz w:val="26"/>
          <w:szCs w:val="26"/>
        </w:rPr>
        <w:t>Jaliya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De Silva</w:t>
      </w:r>
    </w:p>
    <w:p w14:paraId="0B660AB6" w14:textId="77777777" w:rsidR="006F2FF0" w:rsidRPr="006C4009" w:rsidRDefault="006F2FF0" w:rsidP="006C4009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Word Count: 390</w:t>
      </w:r>
    </w:p>
    <w:p w14:paraId="64B5A2EF" w14:textId="77777777" w:rsidR="006C4009" w:rsidRDefault="006C4009" w:rsidP="006C4009">
      <w:pPr>
        <w:rPr>
          <w:rFonts w:eastAsiaTheme="majorEastAsia" w:cstheme="majorBidi"/>
          <w:color w:val="2E74B5" w:themeColor="accent1" w:themeShade="BF"/>
          <w:sz w:val="28"/>
          <w:szCs w:val="32"/>
        </w:rPr>
      </w:pPr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1351478045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  <w:noProof/>
          <w:sz w:val="22"/>
          <w:lang w:val="en-US"/>
        </w:rPr>
      </w:sdtEndPr>
      <w:sdtContent>
        <w:p w14:paraId="27389B38" w14:textId="77777777" w:rsidR="001A7316" w:rsidRDefault="001A7316" w:rsidP="001A7316">
          <w:pPr>
            <w:pStyle w:val="TOCHeading"/>
          </w:pPr>
        </w:p>
        <w:p w14:paraId="41A77881" w14:textId="77777777" w:rsidR="006C4009" w:rsidRDefault="00E75297" w:rsidP="006C4009"/>
      </w:sdtContent>
    </w:sdt>
    <w:p w14:paraId="50C6B970" w14:textId="77777777" w:rsidR="006C4009" w:rsidRDefault="006C4009" w:rsidP="006C4009"/>
    <w:p w14:paraId="72C4EFF3" w14:textId="77777777" w:rsidR="006C4009" w:rsidRDefault="006C4009" w:rsidP="006C4009">
      <w:pPr>
        <w:rPr>
          <w:rFonts w:eastAsiaTheme="majorEastAsia" w:cstheme="majorBidi"/>
          <w:color w:val="2E74B5" w:themeColor="accent1" w:themeShade="BF"/>
          <w:sz w:val="28"/>
          <w:szCs w:val="32"/>
        </w:rPr>
      </w:pPr>
    </w:p>
    <w:p w14:paraId="08363D8F" w14:textId="77777777" w:rsidR="006C4009" w:rsidRPr="006C4009" w:rsidRDefault="006C4009" w:rsidP="006C4009">
      <w:pPr>
        <w:pStyle w:val="Heading1"/>
        <w:jc w:val="center"/>
        <w:rPr>
          <w:rFonts w:cs="Arial"/>
        </w:rPr>
      </w:pPr>
      <w:bookmarkStart w:id="0" w:name="_Toc137239056"/>
      <w:r w:rsidRPr="006C4009">
        <w:rPr>
          <w:rFonts w:cs="Arial"/>
        </w:rPr>
        <w:t xml:space="preserve"> Restaurant Concept</w:t>
      </w:r>
      <w:bookmarkEnd w:id="0"/>
    </w:p>
    <w:p w14:paraId="23E4493A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7DA0B58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4009">
        <w:rPr>
          <w:rFonts w:ascii="Arial" w:hAnsi="Arial" w:cs="Arial"/>
          <w:sz w:val="24"/>
          <w:szCs w:val="24"/>
        </w:rPr>
        <w:t>The foundation of the restaurant's brand is the concept itself. It's not hard to get funding for opening a new restaurant. The title "The Café Terrace" has been chosen for my new restaurant. The Cafe Terrace is an up-to-date interpretation of the classic restaurant theme that aims to make customers feel at ease. Connectivity to the Hotel Trinity Chain is planned (</w:t>
      </w:r>
      <w:proofErr w:type="spellStart"/>
      <w:r w:rsidRPr="006C4009">
        <w:rPr>
          <w:rFonts w:ascii="Arial" w:hAnsi="Arial" w:cs="Arial"/>
          <w:sz w:val="24"/>
          <w:szCs w:val="24"/>
        </w:rPr>
        <w:t>Shapkota</w:t>
      </w:r>
      <w:proofErr w:type="spellEnd"/>
      <w:r w:rsidRPr="006C4009">
        <w:rPr>
          <w:rFonts w:ascii="Arial" w:hAnsi="Arial" w:cs="Arial"/>
          <w:sz w:val="24"/>
          <w:szCs w:val="24"/>
        </w:rPr>
        <w:t xml:space="preserve">, 2013). The restaurant is designed to appear and feel like a terrace commanding a beautiful environment. Inviting furnishings and warm lighting are included.  Without a well-thought-out strategy, opening and running a restaurant may be an uphill battle. The Cafe Terrace has a welcoming and </w:t>
      </w:r>
      <w:proofErr w:type="spellStart"/>
      <w:r w:rsidRPr="006C4009">
        <w:rPr>
          <w:rFonts w:ascii="Arial" w:hAnsi="Arial" w:cs="Arial"/>
          <w:sz w:val="24"/>
          <w:szCs w:val="24"/>
        </w:rPr>
        <w:t>cosy</w:t>
      </w:r>
      <w:proofErr w:type="spellEnd"/>
      <w:r w:rsidRPr="006C4009">
        <w:rPr>
          <w:rFonts w:ascii="Arial" w:hAnsi="Arial" w:cs="Arial"/>
          <w:sz w:val="24"/>
          <w:szCs w:val="24"/>
        </w:rPr>
        <w:t xml:space="preserve"> vibe perfect for unwinding and taking it easy. And that's just right for a relaxed dinner or a social gathering (</w:t>
      </w:r>
      <w:r w:rsidRPr="006C4009">
        <w:rPr>
          <w:rFonts w:ascii="Arial" w:hAnsi="Arial" w:cs="Arial"/>
          <w:sz w:val="24"/>
          <w:szCs w:val="24"/>
          <w:lang w:eastAsia="en-GB"/>
        </w:rPr>
        <w:t>Walker, 2021)</w:t>
      </w:r>
      <w:r w:rsidRPr="006C4009">
        <w:rPr>
          <w:rFonts w:ascii="Arial" w:hAnsi="Arial" w:cs="Arial"/>
          <w:sz w:val="24"/>
          <w:szCs w:val="24"/>
        </w:rPr>
        <w:t>. The restaurant's design is contemporary yet homely, with soft lighting and inviting seating.</w:t>
      </w:r>
    </w:p>
    <w:p w14:paraId="52F1D734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2D9D47D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4009">
        <w:rPr>
          <w:rFonts w:ascii="Arial" w:hAnsi="Arial" w:cs="Arial"/>
          <w:sz w:val="24"/>
          <w:szCs w:val="24"/>
        </w:rPr>
        <w:t>The term target audience refers to the demographic profile of a company's ideal clientele. The Cafe Terrace caters to a clientele that is interested in upscale casual dining. And those who enjoy relaxing in a pleasant setting while eating delicious meals. The target audience, in this example, will be those looking for a place to eat. The patrons of The Cafe Terrace are those who like to dress casually but in an elegant manner while dining (</w:t>
      </w:r>
      <w:proofErr w:type="spellStart"/>
      <w:r w:rsidRPr="006C4009">
        <w:rPr>
          <w:rFonts w:ascii="Arial" w:hAnsi="Arial" w:cs="Arial"/>
          <w:sz w:val="24"/>
          <w:szCs w:val="24"/>
          <w:lang w:eastAsia="en-GB"/>
        </w:rPr>
        <w:t>Lepkowska</w:t>
      </w:r>
      <w:proofErr w:type="spellEnd"/>
      <w:r w:rsidRPr="006C4009">
        <w:rPr>
          <w:rFonts w:ascii="Arial" w:hAnsi="Arial" w:cs="Arial"/>
          <w:sz w:val="24"/>
          <w:szCs w:val="24"/>
          <w:lang w:eastAsia="en-GB"/>
        </w:rPr>
        <w:t>-White, 2017)</w:t>
      </w:r>
      <w:r w:rsidRPr="006C4009">
        <w:rPr>
          <w:rFonts w:ascii="Arial" w:hAnsi="Arial" w:cs="Arial"/>
          <w:sz w:val="24"/>
          <w:szCs w:val="24"/>
        </w:rPr>
        <w:t xml:space="preserve">. Adults in this age range tend to be health-conscious eaters who value fresh, local products and meticulous preparation. </w:t>
      </w:r>
      <w:proofErr w:type="spellStart"/>
      <w:r w:rsidRPr="006C4009">
        <w:rPr>
          <w:rFonts w:ascii="Arial" w:hAnsi="Arial" w:cs="Arial"/>
          <w:sz w:val="24"/>
          <w:szCs w:val="24"/>
        </w:rPr>
        <w:t>Travellers</w:t>
      </w:r>
      <w:proofErr w:type="spellEnd"/>
      <w:r w:rsidRPr="006C4009">
        <w:rPr>
          <w:rFonts w:ascii="Arial" w:hAnsi="Arial" w:cs="Arial"/>
          <w:sz w:val="24"/>
          <w:szCs w:val="24"/>
        </w:rPr>
        <w:t xml:space="preserve"> and tourists who are looking for a unique eating experience in a foreign land may also fall into the category of potential customers.</w:t>
      </w:r>
    </w:p>
    <w:p w14:paraId="19B976C9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0EB969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4009">
        <w:rPr>
          <w:rFonts w:ascii="Arial" w:hAnsi="Arial" w:cs="Arial"/>
          <w:sz w:val="24"/>
          <w:szCs w:val="24"/>
        </w:rPr>
        <w:t xml:space="preserve">The Cafe Terrace's menu was designed with the diners' preferences in mind. The menu features both traditional and innovative takes on American cuisine. A contemporary restaurant draws from several eating traditions to provide a unique and </w:t>
      </w:r>
      <w:r w:rsidRPr="006C4009">
        <w:rPr>
          <w:rFonts w:ascii="Arial" w:hAnsi="Arial" w:cs="Arial"/>
          <w:sz w:val="24"/>
          <w:szCs w:val="24"/>
        </w:rPr>
        <w:lastRenderedPageBreak/>
        <w:t>enjoyable dining experience. In the same way, today's expressive and distinctive restaurant design. The dishes on the menu are meant to be friendly and familiar, but they also have a few surprises in store (</w:t>
      </w:r>
      <w:r w:rsidRPr="006C4009">
        <w:rPr>
          <w:rFonts w:ascii="Arial" w:hAnsi="Arial" w:cs="Arial"/>
          <w:sz w:val="24"/>
          <w:szCs w:val="24"/>
          <w:lang w:eastAsia="en-GB"/>
        </w:rPr>
        <w:t>Needles, 2013)</w:t>
      </w:r>
      <w:r w:rsidRPr="006C4009">
        <w:rPr>
          <w:rFonts w:ascii="Arial" w:hAnsi="Arial" w:cs="Arial"/>
          <w:sz w:val="24"/>
          <w:szCs w:val="24"/>
        </w:rPr>
        <w:t xml:space="preserve">. Therefore, the items on the menu are prepared simply, allowing the ingredients' inherent </w:t>
      </w:r>
      <w:proofErr w:type="spellStart"/>
      <w:r w:rsidRPr="006C4009">
        <w:rPr>
          <w:rFonts w:ascii="Arial" w:hAnsi="Arial" w:cs="Arial"/>
          <w:sz w:val="24"/>
          <w:szCs w:val="24"/>
        </w:rPr>
        <w:t>flavours</w:t>
      </w:r>
      <w:proofErr w:type="spellEnd"/>
      <w:r w:rsidRPr="006C4009">
        <w:rPr>
          <w:rFonts w:ascii="Arial" w:hAnsi="Arial" w:cs="Arial"/>
          <w:sz w:val="24"/>
          <w:szCs w:val="24"/>
        </w:rPr>
        <w:t xml:space="preserve"> to shine through. The meals at The Cafe Terrace have been carefully selected to provide a wide range of familiarity and ease of ordering without sacrificing </w:t>
      </w:r>
      <w:proofErr w:type="spellStart"/>
      <w:r w:rsidRPr="006C4009">
        <w:rPr>
          <w:rFonts w:ascii="Arial" w:hAnsi="Arial" w:cs="Arial"/>
          <w:sz w:val="24"/>
          <w:szCs w:val="24"/>
        </w:rPr>
        <w:t>flavour</w:t>
      </w:r>
      <w:proofErr w:type="spellEnd"/>
      <w:r w:rsidRPr="006C4009">
        <w:rPr>
          <w:rFonts w:ascii="Arial" w:hAnsi="Arial" w:cs="Arial"/>
          <w:sz w:val="24"/>
          <w:szCs w:val="24"/>
        </w:rPr>
        <w:t xml:space="preserve"> or quality. The kitchen understands that diners prefer dishes prepared with seasonal, regionally produced components. </w:t>
      </w:r>
    </w:p>
    <w:p w14:paraId="7EEBDA6A" w14:textId="77777777" w:rsidR="006C4009" w:rsidRPr="006C4009" w:rsidRDefault="006C4009" w:rsidP="006C40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271CA7" w14:textId="77777777" w:rsidR="006C4009" w:rsidRDefault="006C4009"/>
    <w:p w14:paraId="2C830E28" w14:textId="77777777" w:rsidR="006C4009" w:rsidRDefault="006C4009">
      <w:r>
        <w:br w:type="page"/>
      </w:r>
    </w:p>
    <w:p w14:paraId="3AC2E60E" w14:textId="77777777" w:rsidR="00BF1747" w:rsidRPr="006C4009" w:rsidRDefault="007172E8">
      <w:pPr>
        <w:rPr>
          <w:rFonts w:ascii="Arial" w:hAnsi="Arial" w:cs="Arial"/>
        </w:rPr>
        <w:sectPr w:rsidR="00BF1747" w:rsidRPr="006C4009" w:rsidSect="006C40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1440" w:right="1440" w:bottom="1440" w:left="1440" w:header="432" w:footer="0" w:gutter="0"/>
          <w:cols w:sep="1" w:space="720"/>
          <w:docGrid w:linePitch="360"/>
        </w:sect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7B19EBFE" wp14:editId="2C7F6D3B">
                <wp:simplePos x="0" y="0"/>
                <wp:positionH relativeFrom="column">
                  <wp:posOffset>-882650</wp:posOffset>
                </wp:positionH>
                <wp:positionV relativeFrom="paragraph">
                  <wp:posOffset>-908050</wp:posOffset>
                </wp:positionV>
                <wp:extent cx="7499350" cy="10655300"/>
                <wp:effectExtent l="0" t="0" r="254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9350" cy="10655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B2CEC" id="Rectangle 1" o:spid="_x0000_s1026" style="position:absolute;margin-left:-69.5pt;margin-top:-71.5pt;width:590.5pt;height:839pt;z-index:-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KwfYQIAABgFAAAOAAAAZHJzL2Uyb0RvYy54bWysVN9P2zAQfp+0/8Hy+0hbWhgVKapATJMQ&#10;VMDEs+vYbTTb553dpt1fv7OThoohbZr24vhyv7/7zpdXO2vYVmGowZV8eDLgTDkJVe1WJf/2fPvp&#10;M2chClcJA06VfK8Cv5p9/HDZ+KkawRpMpZBREBemjS/5OkY/LYog18qKcAJeOVJqQCsiibgqKhQN&#10;RbemGA0GZ0UDWHkEqUKgvzetks9yfK2VjA9aBxWZKTnVFvOJ+Vyms5hdiukKhV/XsitD/EMVVtSO&#10;kvahbkQUbIP1b6FsLREC6HgiwRagdS1V7oG6GQ7edPO0Fl7lXgic4HuYwv8LK++3C2R1RbPjzAlL&#10;I3ok0IRbGcWGCZ7GhylZPfkFdlKga+p1p9GmL3XBdhnSfQ+p2kUm6ef5+OLidELIS9INB2eTyekg&#10;o168+nsM8YsCy9Kl5Ej5M5Ziexci5STTgwkJqZ62gnyLe6NSEcY9Kk2NUM5h9s4UUtcG2VbQ8IWU&#10;ysVJ6ojiZevkpmtjesfRnx07++SqMr1657/I2nvkzOBi72xrB/he9up7HgKVrFv7AwJt3wmCJVR7&#10;miFCS+7g5W1NQN6JEBcCic2EPm1ofKBDG2hKDt2NszXgz/f+J3siGWk5a2g7Sh5+bAQqzsxXR/S7&#10;GI7HaZ2yMJ6cj0jAY83yWOM29hpoBkQxqi5fk300h6tGsC+0yPOUlVTCScpdchnxIFzHdmvpKZBq&#10;Ps9mtEJexDv35OVh6okoz7sXgb5jUyQm3sNhk8T0Dala2zQPB/NNBF1nxr3i2uFN65eJ0z0Vab+P&#10;5Wz1+qDNfgEAAP//AwBQSwMEFAAGAAgAAAAhADM8OjTjAAAADwEAAA8AAABkcnMvZG93bnJldi54&#10;bWxMj8FOwzAQRO9I/IO1SFyq1mnTUghxqoLEAQlEW1DPbrwkUeJ1FDtt+Hs2J7i90Y5mZ9LNYBtx&#10;xs5XjhTMZxEIpNyZigoFX58v03sQPmgyunGECn7Qwya7vkp1YtyF9ng+hEJwCPlEKyhDaBMpfV6i&#10;1X7mWiS+fbvO6sCyK6Tp9IXDbSMXUXQnra6IP5S6xecS8/rQWwVPx+Pr7h1pHT7qSb3r28m2e+uV&#10;ur0Zto8gAg7hzwxjfa4OGXc6uZ6MF42C6Tx+4DFhpGXMNHqi5YLpxLSKVxHILJX/d2S/AAAA//8D&#10;AFBLAQItABQABgAIAAAAIQC2gziS/gAAAOEBAAATAAAAAAAAAAAAAAAAAAAAAABbQ29udGVudF9U&#10;eXBlc10ueG1sUEsBAi0AFAAGAAgAAAAhADj9If/WAAAAlAEAAAsAAAAAAAAAAAAAAAAALwEAAF9y&#10;ZWxzLy5yZWxzUEsBAi0AFAAGAAgAAAAhAP6ArB9hAgAAGAUAAA4AAAAAAAAAAAAAAAAALgIAAGRy&#10;cy9lMm9Eb2MueG1sUEsBAi0AFAAGAAgAAAAhADM8OjTjAAAADwEAAA8AAAAAAAAAAAAAAAAAuwQA&#10;AGRycy9kb3ducmV2LnhtbFBLBQYAAAAABAAEAPMAAADL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</v:rect>
            </w:pict>
          </mc:Fallback>
        </mc:AlternateContent>
      </w:r>
      <w:r w:rsidR="006C4009" w:rsidRPr="006C400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E30F3" wp14:editId="7CF89CCF">
                <wp:simplePos x="0" y="0"/>
                <wp:positionH relativeFrom="margin">
                  <wp:posOffset>1314450</wp:posOffset>
                </wp:positionH>
                <wp:positionV relativeFrom="paragraph">
                  <wp:posOffset>-869950</wp:posOffset>
                </wp:positionV>
                <wp:extent cx="4043680" cy="431800"/>
                <wp:effectExtent l="0" t="0" r="0" b="0"/>
                <wp:wrapNone/>
                <wp:docPr id="49" name="Tit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3C6A24-D483-4776-B660-2FE483B20D1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3680" cy="431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F8A7CC" w14:textId="77777777" w:rsidR="00BD6DA9" w:rsidRPr="00537396" w:rsidRDefault="00BD6DA9" w:rsidP="00C7104B">
                            <w:pPr>
                              <w:pStyle w:val="NormalWeb"/>
                              <w:spacing w:before="0" w:beforeAutospacing="0" w:after="0" w:afterAutospacing="0" w:line="360" w:lineRule="auto"/>
                              <w:jc w:val="both"/>
                              <w:rPr>
                                <w:rFonts w:ascii="Arial" w:hAnsi="Arial" w:cs="Arial"/>
                                <w:color w:val="7030A0"/>
                                <w:sz w:val="48"/>
                                <w:szCs w:val="48"/>
                              </w:rPr>
                            </w:pPr>
                            <w:r w:rsidRPr="00537396">
                              <w:rPr>
                                <w:rFonts w:ascii="Arial" w:eastAsia="Calibri" w:hAnsi="Arial" w:cs="Arial"/>
                                <w:b/>
                                <w:bCs/>
                                <w:color w:val="7030A0"/>
                                <w:kern w:val="24"/>
                                <w:sz w:val="48"/>
                                <w:szCs w:val="48"/>
                                <w:lang w:val="en-GB"/>
                              </w:rPr>
                              <w:t>The Cafe Terrace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E30F3" id="_x0000_t202" coordsize="21600,21600" o:spt="202" path="m,l,21600r21600,l21600,xe">
                <v:stroke joinstyle="miter"/>
                <v:path gradientshapeok="t" o:connecttype="rect"/>
              </v:shapetype>
              <v:shape id="Title 45" o:spid="_x0000_s1026" type="#_x0000_t202" style="position:absolute;margin-left:103.5pt;margin-top:-68.5pt;width:318.4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ps5XErwEAAEsDAAAOAAAAZHJzL2Uyb0RvYy54bWysk9GO0zAQRd+R+Adr3qnTblhKVGcF&#13;&#10;rEBIK6i08AGuYzcRicfMuI3L16O4YVvgDfEytjWTq3NHN5u7NPTiaIk79AqWiwKE9Qabzu8VfP3y&#13;&#10;/sUaBEftG92jtwpOluGufv5sM4bKrrDFvrEk0tB7rsagoI0xVFKyae2geYHB+jT0DmnQkRdIe9mQ&#13;&#10;Hju/H3q5KopbOSI1gdBY5s7v789NqLO+c9bEz86xjaJXUICIuVKuu1xlvdHVnnRoOzNz6H/AGHTn&#13;&#10;4UrqXkctDtT9JTV0hpDRxYXBQaJznbHZhFwVy+IPO4+tDjab4Wrk8LQn/n+y5tPxMWxJxPQWk4Jl&#13;&#10;NsHhAc03FrLeyDFwNQ9NW+WKw5Ymp8nRMJ3onEh5l6fLRm2KwiQFZVHe3K4LEOakoLxZrosCsuzl&#13;&#10;+0AcP1gcxHRRQNbEDKGPDxzn2V8zM88ZYYKJaZemmem+w+a0pSmNUUGL9APESDoo4O8HTRZE/9Gz&#13;&#10;gtfLspyikB/ly1erAgRdd3a/dWL/Ds/h0d60SApMpAzo8c0houvOkBeCGXLkUG/kU7imRFy/89Tl&#13;&#10;H6h/AgAA//8DAFBLAwQUAAYACAAAACEA1cij++cAAAASAQAADwAAAGRycy9kb3ducmV2LnhtbEzP&#13;&#10;T0vDMBiA8bvgdwjvYBdpk27S1a5vhygDGXpw+gHSJmvK8qckWRe/veykt+fyHH7NLhlNZunD6CxC&#13;&#10;kTMg0vZOjHZA+P7aZxWQELkVXDsrEX5kgF17f9fwWrir/ZTzMQ4kGW1DzRFUjFNNaeiVNDzkbpI2&#13;&#10;GX1y3vAYcucHKjy/jnYwmq4YK6nhowUSFJ/ki5L9+XgxCA9qYh/vp7duL8penQ+Bb8x8QFwu0ut2&#13;&#10;uUjPWyBRpvh3wM2AUEDb8LpzFysC0QgrtmFAIkJWrG/lEarHdQWkQ8jKJwaEtg39T2l/AQAA//8D&#13;&#10;AFBLAQItABQABgAIAAAAIQBaIpOj/wAAAOUBAAATAAAAAAAAAAAAAAAAAAAAAABbQ29udGVudF9U&#13;&#10;eXBlc10ueG1sUEsBAi0AFAAGAAgAAAAhAKdKzzjYAAAAlgEAAAsAAAAAAAAAAAAAAAAAMAEAAF9y&#13;&#10;ZWxzLy5yZWxzUEsBAi0AFAAGAAgAAAAhAOmzlcSvAQAASwMAAA4AAAAAAAAAAAAAAAAAMQIAAGRy&#13;&#10;cy9lMm9Eb2MueG1sUEsBAi0AFAAGAAgAAAAhANXIo/vnAAAAEgEAAA8AAAAAAAAAAAAAAAAADAQA&#13;&#10;AGRycy9kb3ducmV2LnhtbFBLBQYAAAAABAAEAPMAAAAgBQAAAAA=&#13;&#10;" filled="f" stroked="f">
                <v:textbox>
                  <w:txbxContent>
                    <w:p w14:paraId="47F8A7CC" w14:textId="77777777" w:rsidR="00BD6DA9" w:rsidRPr="00537396" w:rsidRDefault="00BD6DA9" w:rsidP="00C7104B">
                      <w:pPr>
                        <w:pStyle w:val="NormalWeb"/>
                        <w:spacing w:before="0" w:beforeAutospacing="0" w:after="0" w:afterAutospacing="0" w:line="360" w:lineRule="auto"/>
                        <w:jc w:val="both"/>
                        <w:rPr>
                          <w:rFonts w:ascii="Arial" w:hAnsi="Arial" w:cs="Arial"/>
                          <w:color w:val="7030A0"/>
                          <w:sz w:val="48"/>
                          <w:szCs w:val="48"/>
                        </w:rPr>
                      </w:pPr>
                      <w:r w:rsidRPr="00537396">
                        <w:rPr>
                          <w:rFonts w:ascii="Arial" w:eastAsia="Calibri" w:hAnsi="Arial" w:cs="Arial"/>
                          <w:b/>
                          <w:bCs/>
                          <w:color w:val="7030A0"/>
                          <w:kern w:val="24"/>
                          <w:sz w:val="48"/>
                          <w:szCs w:val="48"/>
                          <w:lang w:val="en-GB"/>
                        </w:rPr>
                        <w:t>The Cafe Terrace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4009" w:rsidRPr="006C400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A4BCCA" wp14:editId="12EB7A83">
                <wp:simplePos x="0" y="0"/>
                <wp:positionH relativeFrom="margin">
                  <wp:posOffset>-542925</wp:posOffset>
                </wp:positionH>
                <wp:positionV relativeFrom="paragraph">
                  <wp:posOffset>-355600</wp:posOffset>
                </wp:positionV>
                <wp:extent cx="6854190" cy="254000"/>
                <wp:effectExtent l="0" t="0" r="0" b="0"/>
                <wp:wrapNone/>
                <wp:docPr id="11" name="Text Placeholder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83CD38-ABA1-4E92-A9A0-81196761C47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85419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2BD34D" w14:textId="77777777" w:rsidR="00BD6DA9" w:rsidRPr="00BD6DA9" w:rsidRDefault="00BD6DA9" w:rsidP="00C7104B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rPr>
                                <w:b/>
                              </w:rPr>
                            </w:pPr>
                            <w:r w:rsidRPr="00BD6DA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GB"/>
                              </w:rPr>
                              <w:t>Appetizer 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A4BCCA" id="Text Placeholder 10" o:spid="_x0000_s1027" style="position:absolute;margin-left:-42.75pt;margin-top:-28pt;width:539.7pt;height:20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N6QynAEAAC8DAAAOAAAAZHJzL2Uyb0RvYy54bWysks1qHDEMx++FvoPRvWvvspumw3hC&#13;&#10;aWgohDaQ9AG8HnvGZGwZy9mZ7dOX8X6l7a3kIiRZ+vOTrPpm8gPbmUQOg4TlQgAzQWPrQifh59PX&#13;&#10;D9fAKKvQqgGDkbA3BDfN+3f1GCuzwh6H1iQ2+SFQNUYJfc6x4px0b7yiBUYTJj9YTF5lWmDqeJvU&#13;&#10;6ELnB74S4oqPmNqYUBsiF7rbwyM0Rd9ao/MPa8lkNkgQwHKxqdhtsbypVdUlFXunjxzqPzC8cgFe&#13;&#10;Sd2qrNhLcv9IeacTEtq80Og5Wuu0KUPwlViKv8Z57FU0ZRiqRornPdHbyervu8f4kGZ0iveon4kF&#13;&#10;vEtRwhIYb2o+RqrORXNAx/LJJj+3obVsKrvcXzZqpsz0JOHqerNefhLA9F7CarMWQhxkVXXqj4ny&#13;&#10;nUHPZkdCMjqXTardPeWCoKpTzZHngDDD5Gk7MdeeaOfUFtv9Q5qPMkvoMf0CNnwLVNhycdabjysB&#13;&#10;LJ2y2z+yefiC5Vrm4QJ+fslo3QHkIn8EGSk2NT8f0Pzrr+NSdbnz5jcAAAD//wMAUEsDBBQABgAI&#13;&#10;AAAAIQCYBkSv5gAAABEBAAAPAAAAZHJzL2Rvd25yZXYueG1sTM9BT4MwGIDhu4n/ofmW7GKggAEH&#13;&#10;42MxLupxcfOwYwcdkLVfkZZR/fVmJ72+yXt4yo3Xil3laHtDCHEYAZNUm6anFuHz8BqsgFknqBHK&#13;&#10;kET4lhY21f1dKYrGzPQhr3vXMq8V2UIgdM4NBee27qQWNjSDJK/V2YxaOBuaseXNKOaeWq14EkUZ&#13;&#10;16InYLYTg3zpZH3ZTxphO+/eHo7Jz9knByGfpvrrnUyGuFz47Xq58M9rYE5693fAzYAQQ1WK4mQm&#13;&#10;aixTCMEqTYE5hCDNImAjQp4/5sBOCEF8K7wq+X9J9QsAAP//AwBQSwECLQAUAAYACAAAACEAWiKT&#13;&#10;o/8AAADlAQAAEwAAAAAAAAAAAAAAAAAAAAAAW0NvbnRlbnRfVHlwZXNdLnhtbFBLAQItABQABgAI&#13;&#10;AAAAIQCnSs842AAAAJYBAAALAAAAAAAAAAAAAAAAADABAABfcmVscy8ucmVsc1BLAQItABQABgAI&#13;&#10;AAAAIQDoN6QynAEAAC8DAAAOAAAAAAAAAAAAAAAAADECAABkcnMvZTJvRG9jLnhtbFBLAQItABQA&#13;&#10;BgAIAAAAIQCYBkSv5gAAABEBAAAPAAAAAAAAAAAAAAAAAPkDAABkcnMvZG93bnJldi54bWxQSwUG&#13;&#10;AAAAAAQABADzAAAADAUAAAAA&#13;&#10;" filled="f" stroked="f">
                <o:lock v:ext="edit" grouping="t"/>
                <v:textbox inset="0,,0">
                  <w:txbxContent>
                    <w:p w14:paraId="182BD34D" w14:textId="77777777" w:rsidR="00BD6DA9" w:rsidRPr="00BD6DA9" w:rsidRDefault="00BD6DA9" w:rsidP="00C7104B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rPr>
                          <w:b/>
                        </w:rPr>
                      </w:pPr>
                      <w:r w:rsidRPr="00BD6DA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8"/>
                          <w:szCs w:val="28"/>
                          <w:lang w:val="en-GB"/>
                        </w:rPr>
                        <w:t>Appetizer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C4009" w:rsidRPr="006C4009">
        <w:rPr>
          <w:rFonts w:ascii="Arial" w:hAnsi="Arial" w:cs="Arial"/>
          <w:noProof/>
        </w:rPr>
        <w:drawing>
          <wp:anchor distT="0" distB="0" distL="114300" distR="114300" simplePos="0" relativeHeight="251676672" behindDoc="0" locked="0" layoutInCell="1" allowOverlap="1" wp14:anchorId="6EC7A0FE" wp14:editId="7B783352">
            <wp:simplePos x="0" y="0"/>
            <wp:positionH relativeFrom="column">
              <wp:posOffset>265430</wp:posOffset>
            </wp:positionH>
            <wp:positionV relativeFrom="paragraph">
              <wp:posOffset>-582930</wp:posOffset>
            </wp:positionV>
            <wp:extent cx="780415" cy="1946275"/>
            <wp:effectExtent l="7620" t="0" r="8255" b="8255"/>
            <wp:wrapThrough wrapText="bothSides">
              <wp:wrapPolygon edited="0">
                <wp:start x="21389" y="-85"/>
                <wp:lineTo x="299" y="-85"/>
                <wp:lineTo x="299" y="21480"/>
                <wp:lineTo x="21389" y="21480"/>
                <wp:lineTo x="21389" y="-85"/>
              </wp:wrapPolygon>
            </wp:wrapThrough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80415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009" w:rsidRPr="006C4009"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4D55C527" wp14:editId="6E794674">
            <wp:simplePos x="0" y="0"/>
            <wp:positionH relativeFrom="column">
              <wp:posOffset>1956435</wp:posOffset>
            </wp:positionH>
            <wp:positionV relativeFrom="paragraph">
              <wp:posOffset>0</wp:posOffset>
            </wp:positionV>
            <wp:extent cx="1797050" cy="738505"/>
            <wp:effectExtent l="0" t="0" r="0" b="4445"/>
            <wp:wrapThrough wrapText="bothSides">
              <wp:wrapPolygon edited="0">
                <wp:start x="0" y="0"/>
                <wp:lineTo x="0" y="21173"/>
                <wp:lineTo x="21295" y="21173"/>
                <wp:lineTo x="21295" y="0"/>
                <wp:lineTo x="0" y="0"/>
              </wp:wrapPolygon>
            </wp:wrapThrough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F1747" w:rsidRPr="006C4009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3D90AF73" wp14:editId="72A7AA69">
            <wp:simplePos x="0" y="0"/>
            <wp:positionH relativeFrom="page">
              <wp:posOffset>5401945</wp:posOffset>
            </wp:positionH>
            <wp:positionV relativeFrom="paragraph">
              <wp:posOffset>6350</wp:posOffset>
            </wp:positionV>
            <wp:extent cx="1860550" cy="749300"/>
            <wp:effectExtent l="0" t="0" r="6350" b="0"/>
            <wp:wrapThrough wrapText="bothSides">
              <wp:wrapPolygon edited="0">
                <wp:start x="0" y="0"/>
                <wp:lineTo x="0" y="20868"/>
                <wp:lineTo x="21453" y="20868"/>
                <wp:lineTo x="21453" y="0"/>
                <wp:lineTo x="0" y="0"/>
              </wp:wrapPolygon>
            </wp:wrapThrough>
            <wp:docPr id="40" name="Picture 39" descr="calamari with lemon and marinar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9" descr="calamari with lemon and marinara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6DA9" w:rsidRPr="006C400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183F8" wp14:editId="5D70844E">
                <wp:simplePos x="0" y="0"/>
                <wp:positionH relativeFrom="margin">
                  <wp:posOffset>-279400</wp:posOffset>
                </wp:positionH>
                <wp:positionV relativeFrom="paragraph">
                  <wp:posOffset>796925</wp:posOffset>
                </wp:positionV>
                <wp:extent cx="1946275" cy="229129"/>
                <wp:effectExtent l="0" t="0" r="0" b="0"/>
                <wp:wrapNone/>
                <wp:docPr id="611" name="Text Placeholder 6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AF07A0-AF82-440B-BAC8-61FC0BC0DA3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691E9A" w14:textId="77777777" w:rsidR="00BD6DA9" w:rsidRPr="00BD6DA9" w:rsidRDefault="00BD6DA9" w:rsidP="00BD6DA9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</w:rPr>
                            </w:pPr>
                            <w:r w:rsidRPr="00BD6DA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Bruschetta                    £8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4183F8" id="Text Placeholder 610" o:spid="_x0000_s1028" style="position:absolute;margin-left:-22pt;margin-top:62.75pt;width:153.25pt;height:18.0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g4cm5nQEAAC8DAAAOAAAAZHJzL2Uyb0RvYy54bWyskt1q3TAMx+8HfQej+x4noR87IU4Z&#13;&#10;KyuDshW6PYCPYydmsWUs9ySnT1/i89Vtd2M3QpKlPz/Jau5mN7KtjmTRCyhXBTDtFXbW9wJ+/vhy&#13;&#10;+REYJek7OaLXAnaa4K69+NBModYVDjh2OrLZjZ7qKQgYUgo156QG7SStMGg/u9FgdDLRCmPPuygn&#13;&#10;63s38qoobviEsQsRlSayvr/fP0Kb9Y3RKn03hnRio4ACWMo2ZrvJlreNrPsow2DVgUP+A4aT1sM7&#13;&#10;qXuZJHuJ9i8pZ1VEQpNWCh1HY6zSeQheFWXxxzjPgww6D0P1ROG0J/p/surb9jk8xQWdwiOqX8Q8&#13;&#10;PsQgoATG24ZPgepT0RLQoXw20S1taAyb8y53543qOTE1CyjXVzfV7TUwtRNQVeuyWu9lZX3sD5HS&#13;&#10;g0bHFkdA1CrlTcrtI6WMIOtjzYFnj7DApHkzM9sJqLLsktpgt3uKy1EmAQPGV2DjV0+ZLWXn6vq2&#13;&#10;KoDFY3bzWzaNnzFfyzKcx08vCY3dg5zlDyAThbbhpwNafv19nKvOd96+AQAA//8DAFBLAwQUAAYA&#13;&#10;CAAAACEAafF90+UAAAARAQAADwAAAGRycy9kb3ducmV2LnhtbEzPsU7DMBAA0B2Jf7CuUhfUOLHa&#13;&#10;gNJcKkQFjIiWgdFNrkmEfQ6x0xi+HjHBB7zhlbtojbjQ6HvHCFmSgiCuXdNzi/B2fFzdgfBBc6ON&#13;&#10;Y0L4Ig+76vqq1EXjZn6lyyG0IlrDvtAIXQhDIaWvO7LaJ24gjtac3Wh18IkbW9mMeu65tUaqNM2l&#13;&#10;1T2D8J0e6KGj+uMwWYT9/PJ0866+z1EdNd1O9eczuxxxuYj77XIR77cgAsXwJ+D3gJBBVeri5CZu&#13;&#10;vDAIq/U6BREQMrXZgBgRVK42IE4IWZ7lIGRVyv+T6gcAAP//AwBQSwECLQAUAAYACAAAACEAWiKT&#13;&#10;o/8AAADlAQAAEwAAAAAAAAAAAAAAAAAAAAAAW0NvbnRlbnRfVHlwZXNdLnhtbFBLAQItABQABgAI&#13;&#10;AAAAIQCnSs842AAAAJYBAAALAAAAAAAAAAAAAAAAADABAABfcmVscy8ucmVsc1BLAQItABQABgAI&#13;&#10;AAAAIQBg4cm5nQEAAC8DAAAOAAAAAAAAAAAAAAAAADECAABkcnMvZTJvRG9jLnhtbFBLAQItABQA&#13;&#10;BgAIAAAAIQBp8X3T5QAAABEBAAAPAAAAAAAAAAAAAAAAAPoDAABkcnMvZG93bnJldi54bWxQSwUG&#13;&#10;AAAAAAQABADzAAAADAUAAAAA&#13;&#10;" filled="f" stroked="f">
                <o:lock v:ext="edit" grouping="t"/>
                <v:textbox inset="0,,0">
                  <w:txbxContent>
                    <w:p w14:paraId="4E691E9A" w14:textId="77777777" w:rsidR="00BD6DA9" w:rsidRPr="00BD6DA9" w:rsidRDefault="00BD6DA9" w:rsidP="00BD6DA9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</w:rPr>
                      </w:pPr>
                      <w:r w:rsidRPr="00BD6DA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  <w:lang w:val="en-GB"/>
                        </w:rPr>
                        <w:t>Bruschetta                    £8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007289" w14:textId="77777777" w:rsidR="00BF1747" w:rsidRDefault="00C7104B">
      <w:pPr>
        <w:sectPr w:rsidR="00BF1747" w:rsidSect="00BF1747">
          <w:type w:val="continuous"/>
          <w:pgSz w:w="11907" w:h="16839" w:code="9"/>
          <w:pgMar w:top="1440" w:right="1440" w:bottom="1440" w:left="1440" w:header="720" w:footer="720" w:gutter="0"/>
          <w:cols w:sep="1" w:space="720"/>
          <w:docGrid w:linePitch="360"/>
        </w:sectPr>
      </w:pP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907B8E" wp14:editId="01E0BA8D">
                <wp:simplePos x="0" y="0"/>
                <wp:positionH relativeFrom="column">
                  <wp:posOffset>4621530</wp:posOffset>
                </wp:positionH>
                <wp:positionV relativeFrom="paragraph">
                  <wp:posOffset>3740150</wp:posOffset>
                </wp:positionV>
                <wp:extent cx="1946275" cy="525139"/>
                <wp:effectExtent l="0" t="0" r="0" b="0"/>
                <wp:wrapNone/>
                <wp:docPr id="394" name="Text Placeholde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9CAACA-E64C-4773-B73F-752FEC0BBC37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5251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AC6E4E" w14:textId="77777777" w:rsid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Pan-seared salmon fillet topped with fresh and zesty mango salsa, served with fragrant rice pilaf and steamed broccoli.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907B8E" id="Text Placeholder 393" o:spid="_x0000_s1029" style="position:absolute;margin-left:363.9pt;margin-top:294.5pt;width:153.25pt;height:41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fkRwxngEAAC8DAAAOAAAAZHJzL2Uyb0RvYy54bWyskt1q3TAMx+8Hewej+x0naU+7hjhl&#13;&#10;rKwMylbo+gA+jp2YxZax3JOcPf2Iz1e33ZXdCEmW/vwkq7md3ci2OpJFL6BcFcC0V9hZ3wt4/vHl&#13;&#10;w0dglKTv5IheC9hpgtv2/btmCrWucMCx05HNbvRUT0HAkFKoOSc1aCdphUH72Y0Go5OJVhh73kU5&#13;&#10;Wd+7kVdFccUnjF2IqDSR9f3d/hHarG+MVum7MaQTGwUUwFK2MdtNtrxtZN1HGQarDhzyDRhOWg+v&#13;&#10;pO5kkuwl2n+knFURCU1aKXQcjbFK5yF4VZTFX+M8DTLoPAzVE4XTnuj/yapv26fwGBd0Cg+ofhLz&#13;&#10;eB+DgBIYbxs+BapPRUtAh/LZRLe0oTFszrvcnTeq58TULKC8ubyqrtfA1E7AulqXFzd7WVkf+0Ok&#13;&#10;dK/RscURELVKeZNy+0ApI8j6WHPg2SMsMGnezMx2Ai6y7JLaYLd7jMtRJgEDxl/Axq+eMlvKzuX6&#13;&#10;uiqAxWN280c2jZ8xX8synMdPLwmN3YOc5Q8gE4W24acDWn79dZyrznfe/gYAAP//AwBQSwMEFAAG&#13;&#10;AAgAAAAhABakUYjmAAAAEgEAAA8AAABkcnMvZG93bnJldi54bWxMz0FPgzAYgOG7if+h+ZbsYqTA&#13;&#10;FJBRFuOiOxo3Dx47+g2I7VekZVR/vdlJ7+97eKpNMJqdcXS9JQFJFANDaqzqqRXwfni+LYA5L0lJ&#13;&#10;bQkFfKODTX19VclS2Zne8Lz3LQtGkyulgM77oeTcNR0a6SI7IAWjT3Y00rvIji1Xo5x7ao3maRxn&#13;&#10;3MiegLlODvjUYfO5n4yA7fz6cvOR/pxCepCYT83XjmwmxHIRtuvlIjyugXkM/u+Ai0FAAnUly6Od&#13;&#10;SDmmBeRpXgDzAu6LhxjYpYhXdytgRwFZnuTAeF3x/5T6FwAA//8DAFBLAQItABQABgAIAAAAIQBa&#13;&#10;IpOj/wAAAOUBAAATAAAAAAAAAAAAAAAAAAAAAABbQ29udGVudF9UeXBlc10ueG1sUEsBAi0AFAAG&#13;&#10;AAgAAAAhAKdKzzjYAAAAlgEAAAsAAAAAAAAAAAAAAAAAMAEAAF9yZWxzLy5yZWxzUEsBAi0AFAAG&#13;&#10;AAgAAAAhAF+RHDGeAQAALwMAAA4AAAAAAAAAAAAAAAAAMQIAAGRycy9lMm9Eb2MueG1sUEsBAi0A&#13;&#10;FAAGAAgAAAAhABakUYjmAAAAEg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5DAC6E4E" w14:textId="77777777" w:rsid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Pan-seared salmon fillet topped with fresh and zesty mango salsa, served with fragrant rice pilaf and steamed broccoli.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5615D09" wp14:editId="233AE363">
                <wp:simplePos x="0" y="0"/>
                <wp:positionH relativeFrom="column">
                  <wp:posOffset>4635500</wp:posOffset>
                </wp:positionH>
                <wp:positionV relativeFrom="paragraph">
                  <wp:posOffset>3551555</wp:posOffset>
                </wp:positionV>
                <wp:extent cx="1946275" cy="229129"/>
                <wp:effectExtent l="0" t="0" r="0" b="0"/>
                <wp:wrapNone/>
                <wp:docPr id="391" name="Text Placeholder 39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2B2340-051E-43CC-B0E2-6F60C02AEBD9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98A76A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Seared Salmon           £</w:t>
                            </w: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25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15D09" id="Text Placeholder 390" o:spid="_x0000_s1030" style="position:absolute;margin-left:365pt;margin-top:279.65pt;width:153.25pt;height:18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pZrfngEAAC8DAAAOAAAAZHJzL2Uyb0RvYy54bWyskt9r3DAMx98H+x+M3ndOwrXdhThl&#13;&#10;rKwMylbo9gf4HDsxjS1juZfc/voR369uext9EZIsfflIVnM7u5HtdCSLXkC5KoBpr7Czvhfw88eX&#13;&#10;Dx+BUZK+kyN6LWCvCW7b9++aKdS6wgHHTkc2u9FTPQUBQ0qh5pzUoJ2kFQbtZzcajE4mWmHseRfl&#13;&#10;ZH3vRl4VxTWfMHYhotJE1vd3h0dos74xWqXvxpBObBRQAEvZxmy32fK2kXUfZRisOnLI/8Bw0np4&#13;&#10;JXUnk2Qv0f4j5ayKSGjSSqHjaIxVOg/Bq6Is/hrnaZBB52Goniic90RvJ6u+7Z7CY1zQKTygeibm&#13;&#10;8T4GASUw3jZ8ClSfi5aAjuWziW5pQ2PYnHe5v2xUz4mpWUC5WV9XN1fA1F5AVW3KanOQlfWpP0RK&#13;&#10;9xodWxwBUauUNyl3D5QygqxPNUeeA8ICk+btzGwnYJ1ll9QWu/1jXI4yCRgw/gI2fvWU2VJ21lc3&#13;&#10;VQEsnrLbP7Jp/Iz5WpbhPH56SWjsAeQifwSZKLQNPx/Q8uuv41x1ufP2NwAAAP//AwBQSwMEFAAG&#13;&#10;AAgAAAAhAKhYG8nnAAAAEgEAAA8AAABkcnMvZG93bnJldi54bWxMz0FPgzAYgOG7if/hy7dkFyPt&#13;&#10;QJhjlMW4OI/GzYPHDjogtl+RllH3681Oen/fw1NsgtFwVoPrLAlcRBxBUWXrjhqBH4eX+0cE5yXV&#13;&#10;UltSAn+Uw015e1PIvLYTvavz3jcQjCaXS4Gt933OmKtaZaSLbK8oGH2yg5HeRXZoWD3IqaPGaBZz&#13;&#10;njEjO0JwrezVc6uqr/1oBG6nt93dZ3w5hfgg1XKsvl/JZkLMZ2G7ns/C0xrBq+D/DrwaBC6wLGR+&#13;&#10;tCPVDrTAZcI5gheYpqsE4VrwJEsRjgLTVfqAwMqC/aeUvwAAAP//AwBQSwECLQAUAAYACAAAACEA&#13;&#10;WiKTo/8AAADlAQAAEwAAAAAAAAAAAAAAAAAAAAAAW0NvbnRlbnRfVHlwZXNdLnhtbFBLAQItABQA&#13;&#10;BgAIAAAAIQCnSs842AAAAJYBAAALAAAAAAAAAAAAAAAAADABAABfcmVscy8ucmVsc1BLAQItABQA&#13;&#10;BgAIAAAAIQDopZrfngEAAC8DAAAOAAAAAAAAAAAAAAAAADECAABkcnMvZTJvRG9jLnhtbFBLAQIt&#13;&#10;ABQABgAIAAAAIQCoWBvJ5wAAABIBAAAPAAAAAAAAAAAAAAAAAPsDAABkcnMvZG93bnJldi54bWxQ&#13;&#10;SwUGAAAAAAQABADzAAAADwUAAAAA&#13;&#10;" filled="f" stroked="f">
                <o:lock v:ext="edit" grouping="t"/>
                <v:textbox inset="0,,0">
                  <w:txbxContent>
                    <w:p w14:paraId="0698A76A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  <w:lang w:val="en-GB"/>
                        </w:rPr>
                        <w:t>Seared Salmon           £</w:t>
                      </w: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  <w:r w:rsidRPr="00BF1747">
        <w:rPr>
          <w:noProof/>
        </w:rPr>
        <w:drawing>
          <wp:anchor distT="0" distB="0" distL="114300" distR="114300" simplePos="0" relativeHeight="251695104" behindDoc="0" locked="0" layoutInCell="1" allowOverlap="1" wp14:anchorId="25321187" wp14:editId="0CD7233D">
            <wp:simplePos x="0" y="0"/>
            <wp:positionH relativeFrom="margin">
              <wp:posOffset>4489450</wp:posOffset>
            </wp:positionH>
            <wp:positionV relativeFrom="paragraph">
              <wp:posOffset>2849880</wp:posOffset>
            </wp:positionV>
            <wp:extent cx="1771650" cy="685800"/>
            <wp:effectExtent l="0" t="0" r="0" b="0"/>
            <wp:wrapThrough wrapText="bothSides">
              <wp:wrapPolygon edited="0">
                <wp:start x="0" y="0"/>
                <wp:lineTo x="0" y="21000"/>
                <wp:lineTo x="21368" y="21000"/>
                <wp:lineTo x="21368" y="0"/>
                <wp:lineTo x="0" y="0"/>
              </wp:wrapPolygon>
            </wp:wrapThrough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FA1AB" wp14:editId="3999F40A">
                <wp:simplePos x="0" y="0"/>
                <wp:positionH relativeFrom="page">
                  <wp:posOffset>5342255</wp:posOffset>
                </wp:positionH>
                <wp:positionV relativeFrom="paragraph">
                  <wp:posOffset>2213610</wp:posOffset>
                </wp:positionV>
                <wp:extent cx="2072060" cy="466614"/>
                <wp:effectExtent l="0" t="0" r="0" b="0"/>
                <wp:wrapNone/>
                <wp:docPr id="22" name="Text Placeholder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F1104F-85B5-4B12-B804-BC42CC9D5329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72060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544426" w14:textId="77777777" w:rsidR="00BF1747" w:rsidRDefault="00BF1747" w:rsidP="00BF1747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Garlic Butter Shrimp Skewers are made with plump and juicy shrimp marinated in a mouthwatering blend of garlic, butter, and herbs.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FA1AB" id="Text Placeholder 21" o:spid="_x0000_s1031" style="position:absolute;margin-left:420.65pt;margin-top:174.3pt;width:163.15pt;height:36.75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ty26/nQEAAC8DAAAOAAAAZHJzL2Uyb0RvYy54bWysks2K3DAMx++FvoPRvWNPmM2WMM5S&#13;&#10;unQpLO3Ctg/gcezENLaM5Z1k+vQlnq9teyu9CEmW/vwka3s3+5HtTSKHQcJ6JYCZoLFzoZfw/dun&#13;&#10;d++BUVahUyMGI+FgCO7at2+2U2xMhQOOnUls9mOgZooShpxjwznpwXhFK4wmzH60mLzKtMLU8y6p&#13;&#10;yYXej7wSouYTpi4m1IbIhf7++Aht0bfW6PzVWjKZjRIEsFxsKnZXLG+3qumTioPTJw71DxheuQCv&#13;&#10;pO5VVuwlub+kvNMJCW1eafQcrXXalCF4Jdbij3GeBxVNGYaaieJlT/T/ZPWX/XN8Sgs6xUfUP4gF&#13;&#10;fEhRwhoYb7d8itRcipaATuWzTX5pQ2vZXHZ5uG7UzJnpWUIlbitRC2D6IGFT1/V6c5RVzbk/JsoP&#13;&#10;Bj1bHAnJ6Fw2qfaPlAuCas41J54jwgKT593MXCfhpsguqR12h6e0HGWWMGD6CWz8HKiw5eJsbm4r&#13;&#10;ASyds7vfsnn8iOValuECfnjJaN0R5Cp/Apkotlt+OaDl11/Hpep65+0vAAAA//8DAFBLAwQUAAYA&#13;&#10;CAAAACEAqZaaSuYAAAASAQAADwAAAGRycy9kb3ducmV2LnhtbEzPwU6DQBCA4buJ77CZJr0YWaAN&#13;&#10;JZSlMTbq0dh68DiFKRB3Z5FdyurTm570/v+Hr9wFo8WFRtdbVpBEMQji2jY9twrej0/3OQjnkRvU&#13;&#10;lknBNznYVbc3JRaNnfmNLgffimA0uwIVdN4PhZSu7sigi+xAHIw+29Ggd5EdW9mMOPfcGi3TOM6k&#13;&#10;wZ5BuA4Heuyo/jxMRsF+fn2++0h/ziE9Im2m+uuFbabUchH22+UiPGxBeAr+74CrQUECVYnFyU7c&#13;&#10;OKEV5OtkBcIrWK3zDMS1SLJNBuKkYJ2mCQhZlfI/pfoFAAD//wMAUEsBAi0AFAAGAAgAAAAhAFoi&#13;&#10;k6P/AAAA5QEAABMAAAAAAAAAAAAAAAAAAAAAAFtDb250ZW50X1R5cGVzXS54bWxQSwECLQAUAAYA&#13;&#10;CAAAACEAp0rPONgAAACWAQAACwAAAAAAAAAAAAAAAAAwAQAAX3JlbHMvLnJlbHNQSwECLQAUAAYA&#13;&#10;CAAAACEA7ctuv50BAAAvAwAADgAAAAAAAAAAAAAAAAAxAgAAZHJzL2Uyb0RvYy54bWxQSwECLQAU&#13;&#10;AAYACAAAACEAqZaaSuYAAAASAQAADwAAAAAAAAAAAAAAAAD6AwAAZHJzL2Rvd25yZXYueG1sUEsF&#13;&#10;BgAAAAAEAAQA8wAAAA0FAAAAAA==&#13;&#10;" filled="f" stroked="f">
                <o:lock v:ext="edit" grouping="t"/>
                <v:textbox inset="0,,0">
                  <w:txbxContent>
                    <w:p w14:paraId="2E544426" w14:textId="77777777" w:rsidR="00BF1747" w:rsidRDefault="00BF1747" w:rsidP="00BF1747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Garlic Butter Shrimp Skewers are made with plump and juicy shrimp marinated in a mouthwatering blend of garlic, butter, and herbs.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33F215" wp14:editId="7DDAF048">
                <wp:simplePos x="0" y="0"/>
                <wp:positionH relativeFrom="column">
                  <wp:posOffset>4533900</wp:posOffset>
                </wp:positionH>
                <wp:positionV relativeFrom="paragraph">
                  <wp:posOffset>2034540</wp:posOffset>
                </wp:positionV>
                <wp:extent cx="2033986" cy="324909"/>
                <wp:effectExtent l="0" t="0" r="0" b="0"/>
                <wp:wrapNone/>
                <wp:docPr id="19" name="Text Placeholder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5E7F3F3-DC7B-4902-8033-690F64818DE2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33986" cy="3249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C7BB4B" w14:textId="77777777" w:rsidR="00BF1747" w:rsidRPr="00BF1747" w:rsidRDefault="00BF1747" w:rsidP="00BF1747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F1747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GB"/>
                              </w:rPr>
                              <w:t xml:space="preserve">Garlic Butter Shrimp Skewers </w:t>
                            </w:r>
                            <w:r w:rsidRPr="00BF1747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Pr="00BF1747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GB"/>
                              </w:rPr>
                              <w:t>£11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33F215" id="Text Placeholder 18" o:spid="_x0000_s1032" style="position:absolute;margin-left:357pt;margin-top:160.2pt;width:160.15pt;height:25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0vUuyngEAAC8DAAAOAAAAZHJzL2Uyb0RvYy54bWysks1u2zAMx+8D9g4C74scp8saw3Ix&#13;&#10;rFgxoNgKtH0ARZZsYZYoiGrs7OkHK1/ddit2IUiK/ONHivXN5Aa205EsegHLRQFMe4Wt9Z2A56ev&#13;&#10;H66BUZK+lQN6LWCvCW6a9+/qMVS6xB6HVkc2ucFTNQYBfUqh4pxUr52kBQbtJzcYjE4mWmDseBvl&#13;&#10;aH3nBl4WxZqPGNsQUWki67vbwyM0Wd8YrdIPY0gnNggogKVsY7bbbHlTy6qLMvRWHTnkGzCctB5e&#13;&#10;Sd3KJNlLtP9IOasiEpq0UOg4GmOVzkPwslgWf43z2Mug8zBUjRTOe6L/J6u+7x7DQ5zRKdyj+knM&#13;&#10;410MApbAeFPzMVB1LpoDOpZPJrq5DY1hU97l/rJRPSWmJgFlsVptrtfA1F7AqrzaFJuDrKxO/SFS&#13;&#10;utPo2OwIiFqlvEm5u6eUEWR1qjnyHBBmmDRtJ2ZbAessO6e22O4f4nyUSUCP8Rew4ZunzJayc/Xx&#13;&#10;U1kAi6fs9o9sGr5gvpZ5OI+fXxIaewC5yB9BRgpNzc8HNP/66zhXXe68+Q0AAP//AwBQSwMEFAAG&#13;&#10;AAgAAAAhACR5bz/mAAAAEgEAAA8AAABkcnMvZG93bnJldi54bWxMz71OwzAUQOEdiXe4upW6IGLn&#13;&#10;RwlK41SIChgRLQOjm7hJhH0dYqcxPD3qRPdzhq/aBqPhrCY3WBIYRxxBUWPbgTqBH4fn+wcE5yW1&#13;&#10;UltSAn+Uw219e1PJsrULvavz3ncQjCZXSoG992PJmGt6ZaSL7KgoGH2yk5HeRXbqWDvJZaDOaJZw&#13;&#10;njMjB0JwvRzVU6+ar/1sBO6Wt5e7z+T3FJKDVMXcfL+SzYVYr8Jus16Fxw2CV8H/H3gxCIyxrmR5&#13;&#10;tDO1DrTAIs44gheYJjxDuBQ8zVKEo8C0iHMEVlfsmlL/AQAA//8DAFBLAQItABQABgAIAAAAIQBa&#13;&#10;IpOj/wAAAOUBAAATAAAAAAAAAAAAAAAAAAAAAABbQ29udGVudF9UeXBlc10ueG1sUEsBAi0AFAAG&#13;&#10;AAgAAAAhAKdKzzjYAAAAlgEAAAsAAAAAAAAAAAAAAAAAMAEAAF9yZWxzLy5yZWxzUEsBAi0AFAAG&#13;&#10;AAgAAAAhAHS9S7KeAQAALwMAAA4AAAAAAAAAAAAAAAAAMQIAAGRycy9lMm9Eb2MueG1sUEsBAi0A&#13;&#10;FAAGAAgAAAAhACR5bz/mAAAAEg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02C7BB4B" w14:textId="77777777" w:rsidR="00BF1747" w:rsidRPr="00BF1747" w:rsidRDefault="00BF1747" w:rsidP="00BF1747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F1747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6"/>
                          <w:szCs w:val="16"/>
                          <w:lang w:val="en-GB"/>
                        </w:rPr>
                        <w:t xml:space="preserve">Garlic Butter Shrimp Skewers </w:t>
                      </w:r>
                      <w:r w:rsidRPr="00BF1747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             </w:t>
                      </w:r>
                      <w:r w:rsidRPr="00BF1747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6"/>
                          <w:szCs w:val="16"/>
                          <w:lang w:val="en-GB"/>
                        </w:rPr>
                        <w:t>£11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41067F" wp14:editId="00A31839">
                <wp:simplePos x="0" y="0"/>
                <wp:positionH relativeFrom="column">
                  <wp:posOffset>2482850</wp:posOffset>
                </wp:positionH>
                <wp:positionV relativeFrom="paragraph">
                  <wp:posOffset>2092960</wp:posOffset>
                </wp:positionV>
                <wp:extent cx="1942971" cy="238871"/>
                <wp:effectExtent l="0" t="0" r="0" b="0"/>
                <wp:wrapNone/>
                <wp:docPr id="41" name="Text Placeholder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FDF283-C24F-42FB-AD48-4CC5BB6CBEC2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2971" cy="23887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92ADF5" w14:textId="77777777" w:rsidR="00BF1747" w:rsidRPr="00BF1747" w:rsidRDefault="00BF1747" w:rsidP="00BF1747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F1747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Vegetable Spring Rolls    £7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41067F" id="Text Placeholder 17" o:spid="_x0000_s1033" style="position:absolute;margin-left:195.5pt;margin-top:164.8pt;width:153pt;height:18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UF6znAEAAC8DAAAOAAAAZHJzL2Uyb0RvYy54bWysUsGO0zAQvSPxD9bcqZOw0G5Ud4VY&#13;&#10;sUJawUoLH+A6dmIReyyPt0n5emQ33S5wQ1xGM+M3T++NZ3szu5EddCSLXkC9qoBpr7Czvhfw/dun&#13;&#10;NxtglKTv5IheCzhqgpvd61fbKbS6wQHHTkc2u9FTOwUBQ0qh5ZzUoJ2kFQbtZzcajE4mWmHseRfl&#13;&#10;ZH3vRt5U1Xs+YexCRKWJrO9vT4+wK/zGaJW+GkM6sVFABSyVGEvcl8h3W9n2UYbBqkWH/AcZTloP&#13;&#10;L6huZZLsKdq/qJxVEQlNWil0HI2xShcTvKnq6g87j4MMupihdqLwvCf6f7Tqy+ExPMQsncI9qh/E&#13;&#10;PN7FIKAGxndbPgVqn0G5oAU+m+jyGBrD5rLL42Wjek5MzQLq66vmel0DU0cBzdvNJueZVrbn+RAp&#13;&#10;3Wl0LCcColapbFIe7ikt2DNm0XOSkMWkeT8z2wlYF9rc2mN3fIj5KJOAAeNPYONnT0VbKsnVu3VT&#13;&#10;AYvn7v63bho/YrmWbM7jh6eExp6EXOgXIROF4mU5oPzrL+uCutz57hcAAAD//wMAUEsDBBQABgAI&#13;&#10;AAAAIQCEHXcg5gAAABEBAAAPAAAAZHJzL2Rvd25yZXYueG1sTM+9TsMwEADgHYl3sK5SF0ScHykl&#13;&#10;aS4VogJGRMvA6CbXJMI+h9hpDE+PmOABvuGrdsFocaHJDZYRkigGQdzYduAO4e34eHsHwnnFrdKW&#13;&#10;CeGLHOzq66tKla1d+JUuB9+JYDS7UiH03o+llK7pySgX2ZE4GH22k1HeRXbqZDupZeDOaJnGcS6N&#13;&#10;GhiE69VIDz01H4fZIOyXl6eb9/T7HNKjos3cfD6zzRHXq7DfrlfhfgvCU/B/An4PCAnUlSpPdubW&#13;&#10;CY2QFUkMwiNkaZGDmBDyYhODOCFk+SYFIetK/p/UPwAAAP//AwBQSwECLQAUAAYACAAAACEAWiKT&#13;&#10;o/8AAADlAQAAEwAAAAAAAAAAAAAAAAAAAAAAW0NvbnRlbnRfVHlwZXNdLnhtbFBLAQItABQABgAI&#13;&#10;AAAAIQCnSs842AAAAJYBAAALAAAAAAAAAAAAAAAAADABAABfcmVscy8ucmVsc1BLAQItABQABgAI&#13;&#10;AAAAIQAXUF6znAEAAC8DAAAOAAAAAAAAAAAAAAAAADECAABkcnMvZTJvRG9jLnhtbFBLAQItABQA&#13;&#10;BgAIAAAAIQCEHXcg5gAAABEBAAAPAAAAAAAAAAAAAAAAAPkDAABkcnMvZG93bnJldi54bWxQSwUG&#13;&#10;AAAAAAQABADzAAAADAUAAAAA&#13;&#10;" filled="f" stroked="f">
                <o:lock v:ext="edit" grouping="t"/>
                <v:textbox inset="0,,0">
                  <w:txbxContent>
                    <w:p w14:paraId="2692ADF5" w14:textId="77777777" w:rsidR="00BF1747" w:rsidRPr="00BF1747" w:rsidRDefault="00BF1747" w:rsidP="00BF1747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F1747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Vegetable Spring Rolls    £7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w:drawing>
          <wp:anchor distT="0" distB="0" distL="114300" distR="114300" simplePos="0" relativeHeight="251679744" behindDoc="0" locked="0" layoutInCell="1" allowOverlap="1" wp14:anchorId="0BE4ED45" wp14:editId="686F2A23">
            <wp:simplePos x="0" y="0"/>
            <wp:positionH relativeFrom="column">
              <wp:posOffset>4970780</wp:posOffset>
            </wp:positionH>
            <wp:positionV relativeFrom="paragraph">
              <wp:posOffset>794385</wp:posOffset>
            </wp:positionV>
            <wp:extent cx="864870" cy="1635125"/>
            <wp:effectExtent l="0" t="4128" r="7303" b="7302"/>
            <wp:wrapThrough wrapText="bothSides">
              <wp:wrapPolygon edited="0">
                <wp:start x="-103" y="21545"/>
                <wp:lineTo x="21307" y="21545"/>
                <wp:lineTo x="21307" y="155"/>
                <wp:lineTo x="-103" y="155"/>
                <wp:lineTo x="-103" y="21545"/>
              </wp:wrapPolygon>
            </wp:wrapThrough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1" flipV="1">
                      <a:off x="0" y="0"/>
                      <a:ext cx="86487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747" w:rsidRPr="00BF1747">
        <w:rPr>
          <w:noProof/>
        </w:rPr>
        <w:drawing>
          <wp:anchor distT="0" distB="0" distL="114300" distR="114300" simplePos="0" relativeHeight="251678720" behindDoc="0" locked="0" layoutInCell="1" allowOverlap="1" wp14:anchorId="0BB05D4B" wp14:editId="07F7B694">
            <wp:simplePos x="0" y="0"/>
            <wp:positionH relativeFrom="column">
              <wp:posOffset>2228850</wp:posOffset>
            </wp:positionH>
            <wp:positionV relativeFrom="paragraph">
              <wp:posOffset>1149350</wp:posOffset>
            </wp:positionV>
            <wp:extent cx="1809750" cy="920750"/>
            <wp:effectExtent l="0" t="0" r="0" b="0"/>
            <wp:wrapThrough wrapText="bothSides">
              <wp:wrapPolygon edited="0">
                <wp:start x="0" y="0"/>
                <wp:lineTo x="0" y="21004"/>
                <wp:lineTo x="21373" y="21004"/>
                <wp:lineTo x="21373" y="0"/>
                <wp:lineTo x="0" y="0"/>
              </wp:wrapPolygon>
            </wp:wrapThrough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747" w:rsidRPr="00BD6DA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240550" wp14:editId="11EC94B9">
                <wp:simplePos x="0" y="0"/>
                <wp:positionH relativeFrom="column">
                  <wp:posOffset>4628515</wp:posOffset>
                </wp:positionH>
                <wp:positionV relativeFrom="paragraph">
                  <wp:posOffset>430530</wp:posOffset>
                </wp:positionV>
                <wp:extent cx="1946275" cy="229129"/>
                <wp:effectExtent l="0" t="0" r="0" b="0"/>
                <wp:wrapNone/>
                <wp:docPr id="16" name="Text Placeholder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DFF4E5-215E-4CAF-AEE0-C0F6397BD5A3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01E839" w14:textId="77777777" w:rsidR="00BD6DA9" w:rsidRPr="00BD6DA9" w:rsidRDefault="00BD6DA9" w:rsidP="00BD6DA9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D6DA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GB"/>
                              </w:rPr>
                              <w:t>Grilled Halloumi Salad       £11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240550" id="Text Placeholder 15" o:spid="_x0000_s1034" style="position:absolute;margin-left:364.45pt;margin-top:33.9pt;width:153.25pt;height:18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4LDwTnQEAAC8DAAAOAAAAZHJzL2Uyb0RvYy54bWyskt1q3TAMx+8Hewej+x0noV8nxClj&#13;&#10;ZWVQtkK7B/Bx7MQstozlnuTs6Ud8vrrtrvRGSLL05ydZze3sRrbVkSx6AeWqAKa9ws76XsDP56+f&#13;&#10;boBRkr6TI3otYKcJbtuPH5op1LrCAcdORza70VM9BQFDSqHmnNSgnaQVBu1nNxqMTiZaYex5F+Vk&#13;&#10;fe9GXhXFFZ8wdiGi0kTW93f7R2izvjFapR/GkE5sFFAAS9nGbDfZ8raRdR9lGKw6cMg3YDhpPbyS&#13;&#10;upNJspdo/5NyVkUkNGml0HE0xiqdh+BVURb/jPM0yKDzMFRPFE57oveTVd+3T+ExLugUHlD9Iubx&#13;&#10;PgYBJTDeNnwKVJ+KloAO5bOJbmlDY9icd7k7b1TPialZQLm+uKquL4GpnYCqWpfVei8r62N/iJTu&#13;&#10;NTq2OAKiVilvUm4fKGUEWR9rDjx7hAUmzZuZ2U7ATZZdUhvsdo9xOcokYMD4G9j4zVNmS9m5uLyu&#13;&#10;CmDxmN38lU3jF8zXsgzn8fNLQmP3IGf5A8hEoW346YCWX38d56rznbd/AAAA//8DAFBLAwQUAAYA&#13;&#10;CAAAACEAi6ruyOUAAAARAQAADwAAAGRycy9kb3ducmV2LnhtbEyPsU7DMBQAdyT+4elV6oKI0wBN&#13;&#10;msapEBUwIloGRjd5TSLs5xA7jeHrUVlgu+FuuGITjIYTDa6zLHERxQjEla07biS+7R+vMwTnFddK&#13;&#10;WyaJX+RwU15eFCqv7cSvdNr5BoLR7HIlsfW+z4VwVUtGucj2xMHoox2M8i6yQyPqQU0dN0aLJI6X&#13;&#10;wqiOEVyrenpoqfrYjUbidnp5unpPvo8h2StKx+rzme1SyvksbNfzWbhfI3gK/q/A84PEBZaFyg92&#13;&#10;5NqBlpgm2QrBS1ymGcJZiG/ubhEOv7RCEGUh/p+UPwAAAP//AwBQSwECLQAUAAYACAAAACEAWiKT&#13;&#10;o/8AAADlAQAAEwAAAAAAAAAAAAAAAAAAAAAAW0NvbnRlbnRfVHlwZXNdLnhtbFBLAQItABQABgAI&#13;&#10;AAAAIQCnSs842AAAAJYBAAALAAAAAAAAAAAAAAAAADABAABfcmVscy8ucmVsc1BLAQItABQABgAI&#13;&#10;AAAAIQD4LDwTnQEAAC8DAAAOAAAAAAAAAAAAAAAAADECAABkcnMvZTJvRG9jLnhtbFBLAQItABQA&#13;&#10;BgAIAAAAIQCLqu7I5QAAABEBAAAPAAAAAAAAAAAAAAAAAPoDAABkcnMvZG93bnJldi54bWxQSwUG&#13;&#10;AAAAAAQABADzAAAADAUAAAAA&#13;&#10;" filled="f" stroked="f">
                <o:lock v:ext="edit" grouping="t"/>
                <v:textbox inset="0,,0">
                  <w:txbxContent>
                    <w:p w14:paraId="7901E839" w14:textId="77777777" w:rsidR="00BD6DA9" w:rsidRPr="00BD6DA9" w:rsidRDefault="00BD6DA9" w:rsidP="00BD6DA9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D6DA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6"/>
                          <w:szCs w:val="16"/>
                          <w:lang w:val="en-GB"/>
                        </w:rPr>
                        <w:t>Grilled Halloumi Salad       £11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123BB3" wp14:editId="2289083D">
                <wp:simplePos x="0" y="0"/>
                <wp:positionH relativeFrom="column">
                  <wp:posOffset>4403090</wp:posOffset>
                </wp:positionH>
                <wp:positionV relativeFrom="paragraph">
                  <wp:posOffset>638175</wp:posOffset>
                </wp:positionV>
                <wp:extent cx="1946275" cy="651333"/>
                <wp:effectExtent l="0" t="0" r="0" b="0"/>
                <wp:wrapNone/>
                <wp:docPr id="188" name="Text Placeholder 18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D67F4D-CE74-46CC-881A-95532941C1E8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65133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F04CBA" w14:textId="77777777" w:rsidR="00BF1747" w:rsidRDefault="00BF1747" w:rsidP="00BF1747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salad with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halloumi cheese, assorted greens, and a tangy balsamic vinaigrette dressing.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123BB3" id="Text Placeholder 187" o:spid="_x0000_s1035" style="position:absolute;margin-left:346.7pt;margin-top:50.25pt;width:153.25pt;height:51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mm8hnwEAAC8DAAAOAAAAZHJzL2Uyb0RvYy54bWysks1u2zAMx+8D9g4C74vspElXw3Ix&#13;&#10;rFgxoNgKdH0ARZZsYZYoiGrs7OkHK1/ddit2IUiK/ONHivXt5Aa205EsegHlogCmvcLW+k7A848v&#13;&#10;Hz4CoyR9Kwf0WsBeE9w279/VY6j0EnscWh3Z5AZP1RgE9CmFinNSvXaSFhi0n9xgMDqZaIGx422U&#13;&#10;o/WdG/iyKDZ8xNiGiEoTWd/dHR6hyfrGaJW+G0M6sUFAASxlG7PdZsubWlZdlKG36sgh34DhpPXw&#13;&#10;SupOJsleov1HylkVkdCkhULH0RirdB6CL4uy+Gucp14GnYehaqRw3hP9P1n1bfcUHuOMTuEB1U9i&#13;&#10;Hu9jEFAC403Nx0DVuWgO6Fg+mejmNjSGTXmX+8tG9ZSYmgSUN1eb5fUamNoL2KzL1Wp1kJXVqT9E&#13;&#10;SvcaHZsdAVGrlDcpdw+UMoKsTjVHngPCDJOm7cRsK+Amy86pLbb7xzgfZRLQY/wFbPjqKbOl7Fyt&#13;&#10;r5cFsHjKbv/IpuEz5muZh/P46SWhsQeQi/wRZKTQ1Px8QPOvv45z1eXOm98AAAD//wMAUEsDBBQA&#13;&#10;BgAIAAAAIQDFVUc75gAAABEBAAAPAAAAZHJzL2Rvd25yZXYueG1sTM/BToMwGADgu4nv0PxLdjHS&#13;&#10;whSF8bMYF93RuHnw2NEOiO1fpGVUn9540gf4Dl+1idawsx597wghTQQwTY1TPbUIb4en63tgPkhS&#13;&#10;0jjSCF/aw6a+vKhkqdxMr/q8Dy2L1pAvJUIXwlBy7ptOW+kTN2iK1pzcaGXwiRtbrkY599RawzMh&#13;&#10;cm5lT8B8Jwf92OnmYz9ZhO388nz1nn2fYnaQ+m5qPnfkcsTlIm7Xy0V8WAMLOoY/Ab8HhBTqSpZH&#13;&#10;N5HyzCDkxeoGWEBIhbgFNiIURVEAOyJkYpUC43XF/0/qHwAAAP//AwBQSwECLQAUAAYACAAAACEA&#13;&#10;WiKTo/8AAADlAQAAEwAAAAAAAAAAAAAAAAAAAAAAW0NvbnRlbnRfVHlwZXNdLnhtbFBLAQItABQA&#13;&#10;BgAIAAAAIQCnSs842AAAAJYBAAALAAAAAAAAAAAAAAAAADABAABfcmVscy8ucmVsc1BLAQItABQA&#13;&#10;BgAIAAAAIQDKmm8hnwEAAC8DAAAOAAAAAAAAAAAAAAAAADECAABkcnMvZTJvRG9jLnhtbFBLAQIt&#13;&#10;ABQABgAIAAAAIQDFVUc75gAAABEBAAAPAAAAAAAAAAAAAAAAAPwDAABkcnMvZG93bnJldi54bWxQ&#13;&#10;SwUGAAAAAAQABADzAAAADwUAAAAA&#13;&#10;" filled="f" stroked="f">
                <o:lock v:ext="edit" grouping="t"/>
                <v:textbox inset="0,,0">
                  <w:txbxContent>
                    <w:p w14:paraId="23F04CBA" w14:textId="77777777" w:rsidR="00BF1747" w:rsidRDefault="00BF1747" w:rsidP="00BF1747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A salad with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halloumi cheese, assorted greens, and a tangy balsamic vinaigrette dressing. 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D6DA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0DC733" wp14:editId="719FF4D2">
                <wp:simplePos x="0" y="0"/>
                <wp:positionH relativeFrom="column">
                  <wp:posOffset>2139315</wp:posOffset>
                </wp:positionH>
                <wp:positionV relativeFrom="paragraph">
                  <wp:posOffset>739775</wp:posOffset>
                </wp:positionV>
                <wp:extent cx="1946275" cy="519048"/>
                <wp:effectExtent l="0" t="0" r="0" b="0"/>
                <wp:wrapNone/>
                <wp:docPr id="187" name="Text Placeholder 18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07C21E-5E97-49FE-AA04-69A675613F0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51904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8755EE" w14:textId="77777777" w:rsidR="00BD6DA9" w:rsidRPr="00BF1747" w:rsidRDefault="00BD6DA9" w:rsidP="00BD6DA9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F174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Crispy and tender calamari rings served with a tangy lemon aioli dipping sauce.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0DC733" id="Text Placeholder 186" o:spid="_x0000_s1036" style="position:absolute;margin-left:168.45pt;margin-top:58.25pt;width:153.25pt;height:40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5J5rhngEAADADAAAOAAAAZHJzL2Uyb0RvYy54bWysktuK3DAMhu8LfQej+46TMLOHEGcp&#13;&#10;XboUlnZhtw/gcezENLaM5Z1k+vQlntO2vSu9EZIs/XyS1dzNbmQ7HcmiF1CuCmDaK+ys7wV8f/n8&#13;&#10;4QYYJek7OaLXAvaa4K59/66ZQq0rHHDsdGSzGz3VUxAwpBRqzkkN2klaYdB+dqPB6GSiFcaed1FO&#13;&#10;1vdu5FVRXPEJYxciKk1kfX9/eIQ26xujVfpmDOnERgEFsJRtzHabLW8bWfdRhsGqI4f8BwwnrYc3&#13;&#10;UvcySfYa7V9SzqqIhCatFDqOxlil8xC8Ksrij3GeBxl0HobqicJ5T/T/ZNXX3XN4igs6hUdUP4h5&#13;&#10;fIhBQAmMtw2fAtXnoiWgY/lsolva0Bg2513uLxvVc2JqFlDerq+q6w0wtRewKW+L9c1BVtan/hAp&#13;&#10;PWh0bHEERK1S3qTcPVLKCLI+1Rx5DggLTJq3M7OdgLLIuktui93+KS5XmQQMGH8CG794ynApO+vN&#13;&#10;dVUAi6fs9rdsGj9hPpdlOo8fXxMaeyC5yB9JJgptw88XtHz72zhXXQ69/QUAAP//AwBQSwMEFAAG&#13;&#10;AAgAAAAhADShu77mAAAAEQEAAA8AAABkcnMvZG93bnJldi54bWxMz8FOg0AQANC7if+wmSa9GFmg&#13;&#10;FVvK0Bgb7dHYevC4hSkQd2eRXcrq1xtP+gHv8IptMFpcaHCdZYQkikEQV7buuEF4Oz7drkA4r7hW&#13;&#10;2jIhfJGDbXl9Vai8thO/0uXgGxGMZpcrhNb7PpfSVS0Z5SLbEwejz3YwyrvIDo2sBzV13Bgt0zjO&#13;&#10;pFEdg3Ct6umxperjMBqE3fTyfPOefp9DelR0P1afe7YZ4nwWdpv5LDxsQHgK/k/A7wEhgbJQ+cmO&#13;&#10;XDuhERaLbA3CIyRJdgdiQMiWiyWIE0KyXqUgZFnI/5PyBwAA//8DAFBLAQItABQABgAIAAAAIQBa&#13;&#10;IpOj/wAAAOUBAAATAAAAAAAAAAAAAAAAAAAAAABbQ29udGVudF9UeXBlc10ueG1sUEsBAi0AFAAG&#13;&#10;AAgAAAAhAKdKzzjYAAAAlgEAAAsAAAAAAAAAAAAAAAAAMAEAAF9yZWxzLy5yZWxzUEsBAi0AFAAG&#13;&#10;AAgAAAAhAHknmuGeAQAAMAMAAA4AAAAAAAAAAAAAAAAAMQIAAGRycy9lMm9Eb2MueG1sUEsBAi0A&#13;&#10;FAAGAAgAAAAhADShu77mAAAAEQ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578755EE" w14:textId="77777777" w:rsidR="00BD6DA9" w:rsidRPr="00BF1747" w:rsidRDefault="00BD6DA9" w:rsidP="00BD6DA9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BF174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Crispy and tender calamari rings served with a tangy lemon aioli dipping sauce. 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D6DA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8021E3" wp14:editId="6EA0D635">
                <wp:simplePos x="0" y="0"/>
                <wp:positionH relativeFrom="column">
                  <wp:posOffset>2183765</wp:posOffset>
                </wp:positionH>
                <wp:positionV relativeFrom="paragraph">
                  <wp:posOffset>487680</wp:posOffset>
                </wp:positionV>
                <wp:extent cx="1946275" cy="229129"/>
                <wp:effectExtent l="0" t="0" r="0" b="0"/>
                <wp:wrapNone/>
                <wp:docPr id="15" name="Text Placeholder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59AE12-512D-4EC9-9A90-70154A08AA5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BAB380" w14:textId="77777777" w:rsidR="00BD6DA9" w:rsidRPr="00BD6DA9" w:rsidRDefault="00BD6DA9" w:rsidP="00BD6DA9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D6DA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Calamari                  </w:t>
                            </w:r>
                            <w:r w:rsidRPr="00BD6DA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£12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8021E3" id="Text Placeholder 14" o:spid="_x0000_s1037" style="position:absolute;margin-left:171.95pt;margin-top:38.4pt;width:153.25pt;height:18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VCYvnQEAADADAAAOAAAAZHJzL2Uyb0RvYy54bWysktuK3DAMhu8LfQej+46TsIdOiLOU&#13;&#10;Ll0KS7uw7QN4HDsxjS1jeSeZPn2JM4dte1d6IyRZ+vkkq7mb3cj2OpJFL6DcFMC0V9hZ3wv4/u3T&#13;&#10;u/fAKEnfyRG9FnDQBHft2zfNFGpd4YBjpyOb3eipnoKAIaVQc05q0E7SBoP2sxsNRicTbTD2vIty&#13;&#10;sr53I6+K4oZPGLsQUWki6/v79RHarG+MVumrMaQTGwUUwFK2MdtdtrxtZN1HGQarjhzyHzCctB5e&#13;&#10;Sd3LJNlLtH9JOasiEpq0Ueg4GmOVzkPwqiiLP8Z5HmTQeRiqJwrnPdH/k1Vf9s/hKS7oFB5R/SDm&#13;&#10;8SEGASUw3jZ8ClSfi5aAjuWziW5pQ2PYnHd5uGxUz4mpWUC5vbqpbq+BqYOAqtqW1XaVlfWpP0RK&#13;&#10;DxodWxwBUauUNyn3j5QygqxPNUeeFWGBSfNuZrYTUK64S26H3eEpLleZBAwYfwIbP3vKcCk7V9e3&#13;&#10;VQEsnrK737Jp/Ij5XJbpPH54SWjsSnKRP5JMFNqGny9o+fbXca66HHr7CwAA//8DAFBLAwQUAAYA&#13;&#10;CAAAACEAkkQmCeYAAAAQAQAADwAAAGRycy9kb3ducmV2LnhtbEzPwU6DQBAA0LuJ/zCZJr0YWaCV&#13;&#10;tpShMTbq0dh68LiFLRB3Z5FdyurXG0/6Ae/wil0wGi5qcJ1lwiSKERRXtu64IXw7Pt6uEZyXXEtt&#13;&#10;WRF+KYe78vqqkHltJ35Vl4NvIBjNLpeErfd9LoSrWmWki2yvOBh9toOR3kV2aEQ9yKnjxmiRxnEm&#13;&#10;jOwYwbWyVw+tqj4OoyHcTy9PN+/p9zmkR6lWY/X5zDYjms/CfjufhfstglfB/wn8PRAmWBYyP9mR&#13;&#10;aweacLFcbBA84SpbIwyE2V28RDgRJkm6QRBlIf5Hyh8AAAD//wMAUEsBAi0AFAAGAAgAAAAhAFoi&#13;&#10;k6P/AAAA5QEAABMAAAAAAAAAAAAAAAAAAAAAAFtDb250ZW50X1R5cGVzXS54bWxQSwECLQAUAAYA&#13;&#10;CAAAACEAp0rPONgAAACWAQAACwAAAAAAAAAAAAAAAAAwAQAAX3JlbHMvLnJlbHNQSwECLQAUAAYA&#13;&#10;CAAAACEAzlQmL50BAAAwAwAADgAAAAAAAAAAAAAAAAAxAgAAZHJzL2Uyb0RvYy54bWxQSwECLQAU&#13;&#10;AAYACAAAACEAkkQmCeYAAAAQAQAADwAAAAAAAAAAAAAAAAD6AwAAZHJzL2Rvd25yZXYueG1sUEsF&#13;&#10;BgAAAAAEAAQA8wAAAA0FAAAAAA==&#13;&#10;" filled="f" stroked="f">
                <o:lock v:ext="edit" grouping="t"/>
                <v:textbox inset="0,,0">
                  <w:txbxContent>
                    <w:p w14:paraId="3CBAB380" w14:textId="77777777" w:rsidR="00BD6DA9" w:rsidRPr="00BD6DA9" w:rsidRDefault="00BD6DA9" w:rsidP="00BD6DA9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D6DA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Calamari                  </w:t>
                      </w:r>
                      <w:r w:rsidRPr="00BD6DA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  <w:lang w:val="en-GB"/>
                        </w:rPr>
                        <w:t>£12</w:t>
                      </w:r>
                    </w:p>
                  </w:txbxContent>
                </v:textbox>
              </v:rect>
            </w:pict>
          </mc:Fallback>
        </mc:AlternateContent>
      </w:r>
    </w:p>
    <w:p w14:paraId="4636EE9A" w14:textId="77777777" w:rsidR="00916608" w:rsidRDefault="00BF1747">
      <w:r w:rsidRPr="00BD6DA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4699CE" wp14:editId="4E87328D">
                <wp:simplePos x="0" y="0"/>
                <wp:positionH relativeFrom="margin">
                  <wp:posOffset>-317500</wp:posOffset>
                </wp:positionH>
                <wp:positionV relativeFrom="paragraph">
                  <wp:posOffset>384810</wp:posOffset>
                </wp:positionV>
                <wp:extent cx="1946275" cy="466614"/>
                <wp:effectExtent l="0" t="0" r="0" b="0"/>
                <wp:wrapNone/>
                <wp:docPr id="186" name="Text Placeholder 1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43FCC7-6E2E-4DE7-A827-EDA8A72E7D0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D8A33A" w14:textId="77777777" w:rsidR="00BD6DA9" w:rsidRDefault="00BD6DA9" w:rsidP="00BD6DA9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A classic Italian appetizer consisting of toasted bread topped with fresh tomatoes, basil, and drizzled with olive oil.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4699CE" id="Text Placeholder 185" o:spid="_x0000_s1038" style="position:absolute;margin-left:-25pt;margin-top:30.3pt;width:153.25pt;height:36.7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8RhtXngEAADADAAAOAAAAZHJzL2Uyb0RvYy54bWyskt9r3DAMx98H+x+M3ndOwjXdQpwy&#13;&#10;VlYGZSu0+wN8jn0xjS1juZfc/voR369uext9EZIsfflIVnszu5HtdCSLXkC5KoBpr7C3fivg59PX&#13;&#10;Dx+BUZK+lyN6LWCvCW669+/aKTS6wgHHXkc2u9FTMwUBQ0qh4ZzUoJ2kFQbtZzcajE4mWmHc8j7K&#13;&#10;yfqtG3lVFDWfMPYhotJE1m9vD4/QZX1jtEo/jCGd2CigAJayjdlusuVdK5ttlGGw6sgh/wPDSevh&#13;&#10;ldStTJK9RPuPlLMqIqFJK4WOozFW6TwEr4qy+Gucx0EGnYehZqJw3hO9naz6vnsMD3FBp3CP6pmY&#13;&#10;x7sYBJTAeNfyKVBzLloCOpbPJrqlDY1hc97l/rJRPSemZgHlp3VdXV8BU3sB67quy/VBVjan/hAp&#13;&#10;3Wl0bHEERK1S3qTc3VPKCLI51Rx5DggLTJo3M7O9gLLKuktug/3+IS5XmQQMGH8BG795ynApO+ur&#13;&#10;66oAFk/ZzR/ZNH7BfC7LdB4/vyQ09kBykT+STBS6lp8vaPn213Guuhx69xsAAP//AwBQSwMEFAAG&#13;&#10;AAgAAAAhAIFl2jXlAAAAEAEAAA8AAABkcnMvZG93bnJldi54bWxMz7FOwzAQANAdiX+wrlIX1NgJ&#13;&#10;NKA0lwpRASOiZWC8Jm4SYZ9D7DSGr0dM8AFveOU2WiPOevS9Y4Q0USA0167puUV4Ozyu7kD4QNyQ&#13;&#10;cawRvrSHbXV5UVLRuJlf9XkfWhGtYV8QQhfCUEjp605b8okbNEdrTm60FHzixlY2I809t9bITKlc&#13;&#10;WuoZhO9o0A+drj/2k0XYzS9PV+/Z9ylmB9K3U/35zC5HXC7ibrNcxPsNiKBj+BPwe0BIoSqpOLqJ&#13;&#10;Gy8MwmqtFIiAkKscxIiQrfM1iCNCen2TgpBVKf9Hqh8AAAD//wMAUEsBAi0AFAAGAAgAAAAhAFoi&#13;&#10;k6P/AAAA5QEAABMAAAAAAAAAAAAAAAAAAAAAAFtDb250ZW50X1R5cGVzXS54bWxQSwECLQAUAAYA&#13;&#10;CAAAACEAp0rPONgAAACWAQAACwAAAAAAAAAAAAAAAAAwAQAAX3JlbHMvLnJlbHNQSwECLQAUAAYA&#13;&#10;CAAAACEAvEYbV54BAAAwAwAADgAAAAAAAAAAAAAAAAAxAgAAZHJzL2Uyb0RvYy54bWxQSwECLQAU&#13;&#10;AAYACAAAACEAgWXaNeUAAAAQAQAADwAAAAAAAAAAAAAAAAD7AwAAZHJzL2Rvd25yZXYueG1sUEsF&#13;&#10;BgAAAAAEAAQA8wAAAA0FAAAAAA==&#13;&#10;" filled="f" stroked="f">
                <o:lock v:ext="edit" grouping="t"/>
                <v:textbox inset="0,,0">
                  <w:txbxContent>
                    <w:p w14:paraId="46D8A33A" w14:textId="77777777" w:rsidR="00BD6DA9" w:rsidRDefault="00BD6DA9" w:rsidP="00BD6DA9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A classic Italian appetizer consisting of toasted bread topped with fresh tomatoes, basil, and drizzled with olive oil.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6C54F3" w14:textId="77777777" w:rsidR="00BD6DA9" w:rsidRDefault="00C7104B"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AB2656" wp14:editId="47EA8649">
                <wp:simplePos x="0" y="0"/>
                <wp:positionH relativeFrom="column">
                  <wp:posOffset>-241300</wp:posOffset>
                </wp:positionH>
                <wp:positionV relativeFrom="paragraph">
                  <wp:posOffset>2954655</wp:posOffset>
                </wp:positionV>
                <wp:extent cx="2330450" cy="444500"/>
                <wp:effectExtent l="0" t="0" r="0" b="0"/>
                <wp:wrapNone/>
                <wp:docPr id="392" name="Text Placeholder 3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2A206B-1E69-41FE-A0FE-1E77EEEDF943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30450" cy="444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2CBF73" w14:textId="77777777" w:rsid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With toasted bread, mashed avocado, poached egg, and a side salad.</w:t>
                            </w:r>
                          </w:p>
                        </w:txbxContent>
                      </wps:txbx>
                      <wps:bodyPr vert="horz" wrap="square" lIns="0" tIns="45720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B2656" id="Text Placeholder 391" o:spid="_x0000_s1039" style="position:absolute;margin-left:-19pt;margin-top:232.65pt;width:183.5pt;height: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ATDTpwEAAD4DAAAOAAAAZHJzL2Uyb0RvYy54bWyskttuFDEMhu+ReIfI92yyJ0CjzVSI&#13;&#10;igqpgkotD5DNJDMRkzjE2Z1Znh5N9lTgruqN5TjOn8/Wv7kZfc/2JpHDIGE+E8BM0Ni40Er48fTl&#13;&#10;3UdglFVoVI/BSDgYgpv67ZvNECuzwA77xiQ2+j5QNUQJXc6x4px0Z7yiGUYTRt9bTF5lmmFqeZPU&#13;&#10;4ELre74Q4j0fMDUxoTZELrS3x0uoi761Rufv1pLJrJcggOUSU4nbEnm9UVWbVOycPnGoF2B45QI8&#13;&#10;k7pVWbFdcv9JeacTEto80+g5Wuu0KUPwhZiLf8Z57FQ0ZRiqBoqXPdHryepv+8f4kCZ0iveofxIL&#13;&#10;eJeihDkwXm/4EKm6NE0HOrWPNvnpGVrLxrLLw3WjZsxMjxIWy6VYrQUwfZCwWq3WQhxlVXV+HxPl&#13;&#10;O4OeTYmEZHQum1T7e8oFQVXnnhPPEWGCyeN2ZK6RMF8W3am2xebwkCZXZgkdpt/AhqSiBPq1U8kA&#13;&#10;678GKqi5JKv1h4UAls7V7V/V3H/GYp5p1oCfdhmtO3JdPztxDRTrDb/4aTLB83Pputq+/gMAAP//&#13;&#10;AwBQSwMEFAAGAAgAAAAhAADaiUzmAAAAEQEAAA8AAABkcnMvZG93bnJldi54bWxMz7FOwzAQgOEd&#13;&#10;iXewrlIX1DhNaChpLhWiAkZEy8B4Tdwkwj6H2GkMT486wfpL//AV22C0OKvBdZYRllEMQnFl644b&#13;&#10;hPfD02INwnnimrRlhfCtHGzL66uC8tpO/KbOe9+IYDS7nBBa7/tcSle1ypCLbK84GH2ygyHvIjs0&#13;&#10;sh5o6rgxWiZxnElDHYNwLfXqsVXV5340CLvp9fnmI/k5heRA6m6svl7YZojzWdht5rPwsAHhVfB/&#13;&#10;B1wMCEsoC8qPduTaCY2wSNcxCI9wm61SEANCmtzHII4Iq/RSZFnI/5LyFwAA//8DAFBLAQItABQA&#13;&#10;BgAIAAAAIQBaIpOj/wAAAOUBAAATAAAAAAAAAAAAAAAAAAAAAABbQ29udGVudF9UeXBlc10ueG1s&#13;&#10;UEsBAi0AFAAGAAgAAAAhAKdKzzjYAAAAlgEAAAsAAAAAAAAAAAAAAAAAMAEAAF9yZWxzLy5yZWxz&#13;&#10;UEsBAi0AFAAGAAgAAAAhAGQBMNOnAQAAPgMAAA4AAAAAAAAAAAAAAAAAMQIAAGRycy9lMm9Eb2Mu&#13;&#10;eG1sUEsBAi0AFAAGAAgAAAAhAADaiUzmAAAAEQEAAA8AAAAAAAAAAAAAAAAABAQAAGRycy9kb3du&#13;&#10;cmV2LnhtbFBLBQYAAAAABAAEAPMAAAAXBQAAAAA=&#13;&#10;" filled="f" stroked="f">
                <o:lock v:ext="edit" grouping="t"/>
                <v:textbox inset="0,,0">
                  <w:txbxContent>
                    <w:p w14:paraId="542CBF73" w14:textId="77777777" w:rsid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With toasted bread, mashed avocado, poached egg, and a side salad.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2E7E95" wp14:editId="11BAC85D">
                <wp:simplePos x="0" y="0"/>
                <wp:positionH relativeFrom="column">
                  <wp:posOffset>2330450</wp:posOffset>
                </wp:positionH>
                <wp:positionV relativeFrom="paragraph">
                  <wp:posOffset>2926715</wp:posOffset>
                </wp:positionV>
                <wp:extent cx="2118548" cy="603469"/>
                <wp:effectExtent l="0" t="0" r="0" b="0"/>
                <wp:wrapNone/>
                <wp:docPr id="393" name="Text Placeholder 39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1E3D2D-DA5B-42AB-B356-D4E4A3A368F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118548" cy="603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03AB5B5" w14:textId="77777777" w:rsid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Roasted Chicken with Rosemary and Lemon, served with Roasted Vegetables and Mashed Potatoes.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E7E95" id="Text Placeholder 392" o:spid="_x0000_s1040" style="position:absolute;margin-left:183.5pt;margin-top:230.45pt;width:166.8pt;height:47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vb0YjngEAADADAAAOAAAAZHJzL2Uyb0RvYy54bWysks2O1DAMx+9IvEPkO5O2zA5D1XSF&#13;&#10;WLFCWsFKCw+QSZM2oomjODvt8PSoma8FboiLZTv2Xz87bm5nN7K9jmTRCyhXBTDtFXbW9wK+f/v0&#13;&#10;ZguMkvSdHNFrAQdNcNu+ftVModYVDjh2OrLZjZ7qKQgYUgo156QG7SStMGg/u9FgdDLRCmPPuygn&#13;&#10;63s38qooNnzC2IWIShNZ398dH6HN+sZolb4aQzqxUUABLGUbs91ly9tG1n2UYbDqxCH/AcNJ6+GF&#13;&#10;1J1Mkj1H+5eUsyoioUkrhY6jMVbpPASvirL4Y5ynQQadh6F6onDZE/0/WfVl/xQe44JO4QHVD2Ie&#13;&#10;72MQUALjbcOnQPWlaAnoVD6b6JY2NIbNeZeH60b1nJiaBVRlub1Zb4Gpg4BN8Xa9eX+UlfW5P0RK&#13;&#10;9xodWxwBUauUNyn3D5QygqzPNSeeI8ICk+bdzGwnoFxn3SW3w+7wGJerTAIGjD+BjZ89ZbiUnfXN&#13;&#10;u6oAFs/Z3W/ZNH7EfC7LdB4/PCc09khylT+RTBTahl8uaPn2l3Guuh56+wsAAP//AwBQSwMEFAAG&#13;&#10;AAgAAAAhACetBGvmAAAAEQEAAA8AAABkcnMvZG93bnJldi54bWxMz8FOgzAYAOC7ie/Q/Et2MdIO&#13;&#10;pTjGz2Jc1KNx8+Cxgw6I7V+kZVSf3njSB/gOX7mN1rCzHn3vCGGVCGCaatf01CK8HR6v74D5oKhR&#13;&#10;xpFG+NIettXlRamKxs30qs/70LJoDflCIXQhDAXnvu60VT5xg6ZozcmNVgWfuLHlzajmnlpreCqE&#13;&#10;5Fb1BMx3atAPna4/9pNF2M0vT1fv6fcppgel86n+fCYnEZeLuNssF/F+AyzoGP4E/B4QVlCVqji6&#13;&#10;iRrPDMKNzAWwgHArxRrYiJALIYEdEbIsWwPjVcn/T6ofAAAA//8DAFBLAQItABQABgAIAAAAIQBa&#13;&#10;IpOj/wAAAOUBAAATAAAAAAAAAAAAAAAAAAAAAABbQ29udGVudF9UeXBlc10ueG1sUEsBAi0AFAAG&#13;&#10;AAgAAAAhAKdKzzjYAAAAlgEAAAsAAAAAAAAAAAAAAAAAMAEAAF9yZWxzLy5yZWxzUEsBAi0AFAAG&#13;&#10;AAgAAAAhAO9vRiOeAQAAMAMAAA4AAAAAAAAAAAAAAAAAMQIAAGRycy9lMm9Eb2MueG1sUEsBAi0A&#13;&#10;FAAGAAgAAAAhACetBGvmAAAAEQ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103AB5B5" w14:textId="77777777" w:rsid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Roasted Chicken with Rosemary and Lemon, served with Roasted Vegetables and Mashed Potatoes. 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A54E09" wp14:editId="71AF7639">
                <wp:simplePos x="0" y="0"/>
                <wp:positionH relativeFrom="column">
                  <wp:posOffset>2349500</wp:posOffset>
                </wp:positionH>
                <wp:positionV relativeFrom="paragraph">
                  <wp:posOffset>2717165</wp:posOffset>
                </wp:positionV>
                <wp:extent cx="1946275" cy="229129"/>
                <wp:effectExtent l="0" t="0" r="0" b="0"/>
                <wp:wrapNone/>
                <wp:docPr id="390" name="Text Placeholder 38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98A26E-97F3-4150-B0BC-9DD0061E5B87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2ADB01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Roasted Chicken    £22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54E09" id="Text Placeholder 389" o:spid="_x0000_s1041" style="position:absolute;margin-left:185pt;margin-top:213.95pt;width:153.25pt;height:18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LERrngEAADADAAAOAAAAZHJzL2Uyb0RvYy54bWyskt9r3DAMx98H+x+M3ndOQq/dhThl&#13;&#10;rKwMylbo9gf4HDsxjS1juZfc/voR369uext9EZIsfflIVnM7u5HtdCSLXkC5KoBpr7Czvhfw88eX&#13;&#10;Dx+BUZK+kyN6LWCvCW7b9++aKdS6wgHHTkc2u9FTPQUBQ0qh5pzUoJ2kFQbtZzcajE4mWmHseRfl&#13;&#10;ZH3vRl4VxTWfMHYhotJE1vd3h0dos74xWqXvxpBObBRQAEvZxmy32fK2kXUfZRisOnLI/8Bw0np4&#13;&#10;JXUnk2Qv0f4j5ayKSGjSSqHjaIxVOg/Bq6Is/hrnaZBB52Goniic90RvJ6u+7Z7CY1zQKTygeibm&#13;&#10;8T4GASUw3jZ8ClSfi5aAjuWziW5pQ2PYnHe5v2xUz4mpWUC5ubqubtbA1F5AVW3KanOQlfWpP0RK&#13;&#10;9xodWxwBUauUNyl3D5QygqxPNUeeA8ICk+btzGwnoFxn3SW3xW7/GJerTAIGjL+AjV89ZbiUnav1&#13;&#10;TVUAi6fs9o9sGj9jPpdlOo+fXhIaeyC5yB9JJgptw88XtHz76zhXXQ69/Q0AAP//AwBQSwMEFAAG&#13;&#10;AAgAAAAhAN7kTIbmAAAAEQEAAA8AAABkcnMvZG93bnJldi54bWxMz8FOgzAYAOC7ie/Q/Et2MdIO&#13;&#10;sSjjZzEuuqNx8+Cxgw6I7V+kZVSf3njSB/gOX7mJ1rCzHn3vCGGVCGCaatf01CK8HZ6u74D5oKhR&#13;&#10;xpFG+NIeNtXlRamKxs30qs/70LJoDflCIXQhDAXnvu60VT5xg6ZozcmNVgWfuLHlzajmnlpreCqE&#13;&#10;5Fb1BMx3atCPna4/9pNF2M4vz1fv6fcppgel86n+3JGTiMtF3K6Xi/iwBhZ0DH8Cfg8IK6hKVRzd&#13;&#10;RI1nBuEmFwJYQMjS/B7YiCBzeQvsiJDJTADjVcn/T6ofAAAA//8DAFBLAQItABQABgAIAAAAIQBa&#13;&#10;IpOj/wAAAOUBAAATAAAAAAAAAAAAAAAAAAAAAABbQ29udGVudF9UeXBlc10ueG1sUEsBAi0AFAAG&#13;&#10;AAgAAAAhAKdKzzjYAAAAlgEAAAsAAAAAAAAAAAAAAAAAMAEAAF9yZWxzLy5yZWxzUEsBAi0AFAAG&#13;&#10;AAgAAAAhAD4sRGueAQAAMAMAAA4AAAAAAAAAAAAAAAAAMQIAAGRycy9lMm9Eb2MueG1sUEsBAi0A&#13;&#10;FAAGAAgAAAAhAN7kTIbmAAAAEQ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042ADB01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  <w:lang w:val="en-GB"/>
                        </w:rPr>
                        <w:t>Roasted Chicken    £22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57696E" wp14:editId="7B74A368">
                <wp:simplePos x="0" y="0"/>
                <wp:positionH relativeFrom="column">
                  <wp:posOffset>-203200</wp:posOffset>
                </wp:positionH>
                <wp:positionV relativeFrom="paragraph">
                  <wp:posOffset>2770505</wp:posOffset>
                </wp:positionV>
                <wp:extent cx="2131060" cy="279400"/>
                <wp:effectExtent l="0" t="0" r="0" b="0"/>
                <wp:wrapNone/>
                <wp:docPr id="389" name="Text Placeholder 38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3FD0A0-67A0-405A-8F72-EEB185E9B7AE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131060" cy="279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181524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n-GB"/>
                              </w:rPr>
                              <w:t>Avocado Toast               £9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7696E" id="Text Placeholder 388" o:spid="_x0000_s1042" style="position:absolute;margin-left:-16pt;margin-top:218.15pt;width:167.8pt;height:22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cxfrmngEAADADAAAOAAAAZHJzL2Uyb0RvYy54bWyskt9v1DAMx9+R+B8iv3NJy7iNqumE&#13;&#10;mJiQJpg0+ANyaXKNaOIozq49/nrU3K8Bb4gXy3bsrz523N7OfmQ7k8hhkFCtBDATNPYubCV8//bp&#13;&#10;zQ0wyir0asRgJOwNwW33+lU7xcbUOODYm8RmPwZqpihhyDk2nJMejFe0wmjC7EeLyatMK0xb3ic1&#13;&#10;ubD1I6+FWPMJUx8TakPkwvbu8Ahd0bfW6PzVWjKZjRIEsFxsKnZTLO9a1WyTioPTRw71DxheuQAv&#13;&#10;pO5UVuw5ub+kvNMJCW1eafQcrXXalCF4LSrxxzhPg4qmDEPNRPG8J/p/svrL7ik+pgWd4gPqH8QC&#13;&#10;3qcooQLGu5ZPkZpz0RLQsXy2yS9taC2byy73l42aOTM9S6irt5VYC2B6L6G+fn8lxEFWNaf+mCjf&#13;&#10;G/RscSQko3PZpNo9UC4IqjnVHHkOCAtMnjczc72Eal10l9wG+/1jWq4ySxgw/QQ2fg5U4HJxrt5d&#13;&#10;1wJYOmU3v2Xz+BHLuSzTBfzwnNG6A8lF/kgyUexafr6g5dtfxqXqcujdLwAAAP//AwBQSwMEFAAG&#13;&#10;AAgAAAAhAOGROPfmAAAAEQEAAA8AAABkcnMvZG93bnJldi54bWxMz8FOwjAYAOC7Ce/Q/CRcDGtZ&#13;&#10;ySRj/4iRqEcjePBYtrIttH/n2rHq0xtP8gDf4St20Rp21YPvHCGsEgFMU+XqjhqEj+PzcgPMB0W1&#13;&#10;Mo40wrf2sCtnd4XKazfRu74eQsOiNeRzhdCG0Oec+6rVVvnE9ZqiNWc3WBV84oaG14OaOmqs4akQ&#13;&#10;GbeqI2C+Vb1+anV1OYwWYT+9vdx/pj/nmB6Vfhirr1dyGeJiHvfbxTw+boEFHcO/gL8DwgrKQuUn&#13;&#10;N1LtmUFYylQACwhrmUlgA4IUMgN2QlhvhATGy4LfTspfAAAA//8DAFBLAQItABQABgAIAAAAIQBa&#13;&#10;IpOj/wAAAOUBAAATAAAAAAAAAAAAAAAAAAAAAABbQ29udGVudF9UeXBlc10ueG1sUEsBAi0AFAAG&#13;&#10;AAgAAAAhAKdKzzjYAAAAlgEAAAsAAAAAAAAAAAAAAAAAMAEAAF9yZWxzLy5yZWxzUEsBAi0AFAAG&#13;&#10;AAgAAAAhABzF+uaeAQAAMAMAAA4AAAAAAAAAAAAAAAAAMQIAAGRycy9lMm9Eb2MueG1sUEsBAi0A&#13;&#10;FAAGAAgAAAAhAOGROPfmAAAAEQ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25181524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2"/>
                          <w:szCs w:val="22"/>
                          <w:lang w:val="en-GB"/>
                        </w:rPr>
                        <w:t>Avocado Toast               £9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w:drawing>
          <wp:anchor distT="0" distB="0" distL="114300" distR="114300" simplePos="0" relativeHeight="251694080" behindDoc="0" locked="0" layoutInCell="1" allowOverlap="1" wp14:anchorId="44ADD620" wp14:editId="5BFC6184">
            <wp:simplePos x="0" y="0"/>
            <wp:positionH relativeFrom="column">
              <wp:posOffset>2349500</wp:posOffset>
            </wp:positionH>
            <wp:positionV relativeFrom="paragraph">
              <wp:posOffset>1900555</wp:posOffset>
            </wp:positionV>
            <wp:extent cx="1739900" cy="781050"/>
            <wp:effectExtent l="0" t="0" r="0" b="0"/>
            <wp:wrapThrough wrapText="bothSides">
              <wp:wrapPolygon edited="0">
                <wp:start x="0" y="0"/>
                <wp:lineTo x="0" y="21073"/>
                <wp:lineTo x="21285" y="21073"/>
                <wp:lineTo x="21285" y="0"/>
                <wp:lineTo x="0" y="0"/>
              </wp:wrapPolygon>
            </wp:wrapThrough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747" w:rsidRPr="00BF1747">
        <w:rPr>
          <w:noProof/>
        </w:rPr>
        <w:drawing>
          <wp:anchor distT="0" distB="0" distL="114300" distR="114300" simplePos="0" relativeHeight="251693056" behindDoc="0" locked="0" layoutInCell="1" allowOverlap="1" wp14:anchorId="7C35E143" wp14:editId="3A0FBF27">
            <wp:simplePos x="0" y="0"/>
            <wp:positionH relativeFrom="column">
              <wp:posOffset>-241300</wp:posOffset>
            </wp:positionH>
            <wp:positionV relativeFrom="paragraph">
              <wp:posOffset>1970405</wp:posOffset>
            </wp:positionV>
            <wp:extent cx="1892300" cy="768350"/>
            <wp:effectExtent l="0" t="0" r="0" b="0"/>
            <wp:wrapThrough wrapText="bothSides">
              <wp:wrapPolygon edited="0">
                <wp:start x="0" y="0"/>
                <wp:lineTo x="0" y="20886"/>
                <wp:lineTo x="21310" y="20886"/>
                <wp:lineTo x="21310" y="0"/>
                <wp:lineTo x="0" y="0"/>
              </wp:wrapPolygon>
            </wp:wrapThrough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24FFBB" wp14:editId="6B736420">
                <wp:simplePos x="0" y="0"/>
                <wp:positionH relativeFrom="column">
                  <wp:posOffset>2298700</wp:posOffset>
                </wp:positionH>
                <wp:positionV relativeFrom="paragraph">
                  <wp:posOffset>1393825</wp:posOffset>
                </wp:positionV>
                <wp:extent cx="1946275" cy="466614"/>
                <wp:effectExtent l="0" t="0" r="0" b="0"/>
                <wp:wrapNone/>
                <wp:docPr id="39" name="Text Placeholder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24AA31E-19AD-4601-A509-ED5B766C4A8A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2C1A87" w14:textId="77777777" w:rsidR="00BF1747" w:rsidRDefault="00BF1747" w:rsidP="00BF1747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Delicious and crispy appetizer made by wrapping a mixture of vegetables and sometimes noodles or tofu in thin rice paper wrappers.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24FFBB" id="Text Placeholder 20" o:spid="_x0000_s1043" style="position:absolute;margin-left:181pt;margin-top:109.75pt;width:153.25pt;height:36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woGECnwEAADADAAAOAAAAZHJzL2Uyb0RvYy54bWysks2O1DAMx+9IvEPkO5O2mp2BqukK&#13;&#10;sWKFtIKVdnmATJq0EU0cxdlph6dHzXwtcENcLNux//rZcXM7u5HtdSSLXkC5KoBpr7Czvhfw/fnz&#13;&#10;u/fAKEnfyRG9FnDQBLft2zfNFGpd4YBjpyOb3eipnoKAIaVQc05q0E7SCoP2sxsNRicTrTD2vIty&#13;&#10;sr53I6+KYsMnjF2IqDSR9f3d8RHarG+MVumbMaQTGwUUwFK2MdtdtrxtZN1HGQarThzyHzCctB5e&#13;&#10;Sd3JJNlLtH9JOasiEpq0Uug4GmOVzkPwqiiLP8Z5GmTQeRiqJwqXPdH/k1Vf90/hMS7oFB5Q/SDm&#13;&#10;8T4GASUw3jZ8ClRfipaATuWziW5pQ2PYnHd5uG5Uz4mpWUD5Yb2ptjfA1EHAerPZlOujrKzP/SFS&#13;&#10;utfo2OIIiFqlvEm5f6CUEWR9rjnxHBEWmDTvZmY7AeU26y65HXaHx7hcZRIwYPwJbPziKcOl7Kxv&#13;&#10;tlUBLJ6zu9+yafyE+VyW6Tx+fElo7JHkKn8imSi0Db9c0PLtr+NcdT309hcAAAD//wMAUEsDBBQA&#13;&#10;BgAIAAAAIQCb9AAr5gAAABEBAAAPAAAAZHJzL2Rvd25yZXYueG1sTM+xTsMwEADQHYl/sK5SF0Sc&#13;&#10;uGpo01wqRAWMiJaB0U2uSYR9LrHTGL4eMcEHvOGV22iNuNDge8cIWZKCIK5d03OL8HZ4vF2B8EFz&#13;&#10;o41jQvgiD9vq+qrUReMmfqXLPrQiWsO+0AhdCOdCSl93ZLVP3Jk4WnNyg9XBJ25oZTPoqefWGqnS&#13;&#10;NJdW9wzCd/pMDx3VH/vRIuyml6ebd/V9iuqg6W6sP5/Z5YjzWdxt5rN4vwERKIY/Ab8HhAyqUhdH&#13;&#10;N3LjhUFY5CoFERBUtl6CGBDyfLUEcURQ60UKQlal/D+pfgAAAP//AwBQSwECLQAUAAYACAAAACEA&#13;&#10;WiKTo/8AAADlAQAAEwAAAAAAAAAAAAAAAAAAAAAAW0NvbnRlbnRfVHlwZXNdLnhtbFBLAQItABQA&#13;&#10;BgAIAAAAIQCnSs842AAAAJYBAAALAAAAAAAAAAAAAAAAADABAABfcmVscy8ucmVsc1BLAQItABQA&#13;&#10;BgAIAAAAIQBwoGECnwEAADADAAAOAAAAAAAAAAAAAAAAADECAABkcnMvZTJvRG9jLnhtbFBLAQIt&#13;&#10;ABQABgAIAAAAIQCb9AAr5gAAABEBAAAPAAAAAAAAAAAAAAAAAPwDAABkcnMvZG93bnJldi54bWxQ&#13;&#10;SwUGAAAAAAQABADzAAAADwUAAAAA&#13;&#10;" filled="f" stroked="f">
                <o:lock v:ext="edit" grouping="t"/>
                <v:textbox inset="0,,0">
                  <w:txbxContent>
                    <w:p w14:paraId="372C1A87" w14:textId="77777777" w:rsidR="00BF1747" w:rsidRDefault="00BF1747" w:rsidP="00BF1747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14"/>
                        </w:rPr>
                        <w:t>Delicious and crispy appetizer made by wrapping a mixture of vegetables and sometimes noodles or tofu in thin rice paper wrappers.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D50C7F" wp14:editId="3C4D3B21">
                <wp:simplePos x="0" y="0"/>
                <wp:positionH relativeFrom="column">
                  <wp:posOffset>-222250</wp:posOffset>
                </wp:positionH>
                <wp:positionV relativeFrom="paragraph">
                  <wp:posOffset>1468755</wp:posOffset>
                </wp:positionV>
                <wp:extent cx="1946275" cy="46609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1" name="Text Placeholder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24AA31E-19AD-4601-A509-ED5B766C4A8A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6275" cy="466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61A1C7B" w14:textId="77777777" w:rsidR="00BF1747" w:rsidRDefault="00BF1747" w:rsidP="00BF1747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soup made with fresh mushrooms, cream, and served with crusty bread.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D50C7F" id="_x0000_s1044" style="position:absolute;margin-left:-17.5pt;margin-top:115.65pt;width:153.25pt;height:36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hSJetnwEAADADAAAOAAAAZHJzL2Uyb0RvYy54bWyskt9r3DAMx98H+x+M3ndOwvXahjhl&#13;&#10;rKwMylZo9wf4HDsxiy1juZfc/voR369uext7EZIsfflIVnM3u5HtdCSLXkC5KoBpr7Czvhfw/eXz&#13;&#10;hxtglKTv5IheC9hrgrv2/btmCrWucMCx05HNbvRUT0HAkFKoOSc1aCdphUH72Y0Go5OJVhh73kU5&#13;&#10;Wd+7kVdFseETxi5EVJrI+v7+8Aht1jdGq/TNGNKJjQIKYCnbmO02W942su6jDINVRw75DxhOWg9v&#13;&#10;pO5lkuw12r+knFURCU1aKXQcjbFK5yF4VZTFH+M8DzLoPAzVE4Xznuj/yaqvu+fwFBd0Co+ofhDz&#13;&#10;+BCDgBIYbxs+BarPRUtAx/LZRLe0oTFszrvcXzaq58TULKC8XW+q6ytgai9gvdkUt8VBVtan/hAp&#13;&#10;PWh0bHEERK1S3qTcPVLKCLI+1Rx5DggLTJq3M7OdgPIm6y65LXb7p7hcZRIwYPwJbPziKcOl7Kyv&#13;&#10;rqsCWDxlt79l0/gJ87ks03n8+JrQ2APJRf5IMlFoG36+oOXb38a56nLo7S8AAAD//wMAUEsDBBQA&#13;&#10;BgAIAAAAIQBDKUv/5gAAABEBAAAPAAAAZHJzL2Rvd25yZXYueG1sTM+9TsMwEADgHYl3sK5SF9Q4&#13;&#10;P7RBaS4VogJGRMvAeE3cJMI+h9hpDE+PmOABvuErd8FocVGj6y0jJFEMQnFtm55bhLfj4+oOhPPE&#13;&#10;DWnLCuFLOdhV11clFY2d+VVdDr4VwWh2BSF03g+FlK7ulCEX2UFxMPpsR0PeRXZsZTPS3HNrtEzj&#13;&#10;eCMN9QzCdTSoh07VH4fJIOznl6eb9/T7HNIjqXyqP5/ZbhCXi7DfLhfhfgvCq+D/BPweEBKoSipO&#13;&#10;duLGCY2wytYxCI+QZkkGYkRI82QN4oSQxbc5CFmV8v+k+gEAAP//AwBQSwECLQAUAAYACAAAACEA&#13;&#10;WiKTo/8AAADlAQAAEwAAAAAAAAAAAAAAAAAAAAAAW0NvbnRlbnRfVHlwZXNdLnhtbFBLAQItABQA&#13;&#10;BgAIAAAAIQCnSs842AAAAJYBAAALAAAAAAAAAAAAAAAAADABAABfcmVscy8ucmVsc1BLAQItABQA&#13;&#10;BgAIAAAAIQAhSJetnwEAADADAAAOAAAAAAAAAAAAAAAAADECAABkcnMvZTJvRG9jLnhtbFBLAQIt&#13;&#10;ABQABgAIAAAAIQBDKUv/5gAAABEBAAAPAAAAAAAAAAAAAAAAAPwDAABkcnMvZG93bnJldi54bWxQ&#13;&#10;SwUGAAAAAAQABADzAAAADwUAAAAA&#13;&#10;" filled="f" stroked="f">
                <o:lock v:ext="edit" grouping="t"/>
                <v:textbox inset="0,,0">
                  <w:txbxContent>
                    <w:p w14:paraId="261A1C7B" w14:textId="77777777" w:rsidR="00BF1747" w:rsidRDefault="00BF1747" w:rsidP="00BF1747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A soup made with fresh mushrooms, cream, and served with crusty bread.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BF1747" w:rsidRPr="00BF174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E23667" wp14:editId="764E1051">
                <wp:simplePos x="0" y="0"/>
                <wp:positionH relativeFrom="column">
                  <wp:posOffset>-184150</wp:posOffset>
                </wp:positionH>
                <wp:positionV relativeFrom="paragraph">
                  <wp:posOffset>1275080</wp:posOffset>
                </wp:positionV>
                <wp:extent cx="1942971" cy="238871"/>
                <wp:effectExtent l="0" t="0" r="0" b="0"/>
                <wp:wrapNone/>
                <wp:docPr id="18" name="Text Placeholder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FDF283-C24F-42FB-AD48-4CC5BB6CBEC2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42971" cy="23887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DB900B" w14:textId="77777777" w:rsidR="00BF1747" w:rsidRPr="00BF1747" w:rsidRDefault="00BF1747" w:rsidP="00BF1747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F1747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Creamy Mushroom Soup     £9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E23667" id="_x0000_s1045" style="position:absolute;margin-left:-14.5pt;margin-top:100.4pt;width:153pt;height:18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9Ig77nAEAADADAAAOAAAAZHJzL2Uyb0RvYy54bWysUsFu1DAQvSPxD9bcWSeh0G203gpR&#13;&#10;USFVUKn0A7yOnVjEHsvjbrJ8PbI32y30hriMZsbPz++NZ3M9u5HtdSSLXkC9qoBpr7Czvhfw+OPL&#13;&#10;uzUwStJ3ckSvBRw0wfX27ZvNFFrd4IBjpyOb3eipnYKAIaXQck5q0E7SCoP2sxsNRicTrTD2vIty&#13;&#10;sr53I2+q6iOfMHYhotJE1vc3x0PYFn5jtErfjSGd2CigApZKjCXuSuTbjWz7KMNg1aJD/oMMJ62H&#13;&#10;F1Q3Mkn2FO0rKmdVREKTVgodR2Os0sUEb6q6+svOwyCDLmaonSg8z4n+H636tn8I9zFLp3CH6icx&#13;&#10;j7cxCKiB8e2GT4HaZ1AuaIHPJrp8DY1hc5nl4TxRPSemZgH11UVzdVkDUwcBzfv1OueZVran+yFS&#13;&#10;utXoWE4ERK1SmaTc31FasCfMoucoIYtJ825mtssPFd7c22F3uI95K5OAAeMvYONXT0VcKsnFh8um&#13;&#10;AhZP3d0f3TR+xrIu2Z3HT08JjT0qOdMvSiYKxcyyQfnbX9YFdV707W8AAAD//wMAUEsDBBQABgAI&#13;&#10;AAAAIQAHYhSp5gAAABEBAAAPAAAAZHJzL2Rvd25yZXYueG1sTM/BTsIwGADgu4nv0PwkXAxrqYaN&#13;&#10;sX/ESNQjETx4LFvZFtq/c+1Y9emNJ32A7/AV22gNu+rBd44QlokApqlydUcNwvvxeZEB80FRrYwj&#13;&#10;jfClPWzL25tC5bWb6E1fD6Fh0RryuUJoQ+hzzn3Vaqt84npN0ZqzG6wKPnFDw+tBTR011nApxIpb&#13;&#10;1REw36peP7W6uhxGi7Cb9i93H/L7HOVR6XSsPl/JrRDns7jbzGfxcQMs6Bj+BPweEJZQFio/uZFq&#13;&#10;zwzCQq4FsIAghciADQgyTQWwE4K8zx6A8bLg/yflDwAAAP//AwBQSwECLQAUAAYACAAAACEAWiKT&#13;&#10;o/8AAADlAQAAEwAAAAAAAAAAAAAAAAAAAAAAW0NvbnRlbnRfVHlwZXNdLnhtbFBLAQItABQABgAI&#13;&#10;AAAAIQCnSs842AAAAJYBAAALAAAAAAAAAAAAAAAAADABAABfcmVscy8ucmVsc1BLAQItABQABgAI&#13;&#10;AAAAIQB9Ig77nAEAADADAAAOAAAAAAAAAAAAAAAAADECAABkcnMvZTJvRG9jLnhtbFBLAQItABQA&#13;&#10;BgAIAAAAIQAHYhSp5gAAABEBAAAPAAAAAAAAAAAAAAAAAPkDAABkcnMvZG93bnJldi54bWxQSwUG&#13;&#10;AAAAAAQABADzAAAADAUAAAAA&#13;&#10;" filled="f" stroked="f">
                <o:lock v:ext="edit" grouping="t"/>
                <v:textbox inset="0,,0">
                  <w:txbxContent>
                    <w:p w14:paraId="2EDB900B" w14:textId="77777777" w:rsidR="00BF1747" w:rsidRPr="00BF1747" w:rsidRDefault="00BF1747" w:rsidP="00BF1747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F1747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Creamy Mushroom Soup     £9</w:t>
                      </w:r>
                    </w:p>
                  </w:txbxContent>
                </v:textbox>
              </v:rect>
            </w:pict>
          </mc:Fallback>
        </mc:AlternateContent>
      </w:r>
      <w:r w:rsidR="00BF1747" w:rsidRPr="00BF1747">
        <w:rPr>
          <w:noProof/>
        </w:rPr>
        <w:drawing>
          <wp:anchor distT="0" distB="0" distL="114300" distR="114300" simplePos="0" relativeHeight="251677696" behindDoc="0" locked="0" layoutInCell="1" allowOverlap="1" wp14:anchorId="2BD4D9DB" wp14:editId="1FB665BA">
            <wp:simplePos x="0" y="0"/>
            <wp:positionH relativeFrom="column">
              <wp:posOffset>-247650</wp:posOffset>
            </wp:positionH>
            <wp:positionV relativeFrom="paragraph">
              <wp:posOffset>249555</wp:posOffset>
            </wp:positionV>
            <wp:extent cx="1924050" cy="977900"/>
            <wp:effectExtent l="0" t="0" r="0" b="0"/>
            <wp:wrapThrough wrapText="bothSides">
              <wp:wrapPolygon edited="0">
                <wp:start x="0" y="0"/>
                <wp:lineTo x="0" y="21039"/>
                <wp:lineTo x="21386" y="21039"/>
                <wp:lineTo x="21386" y="0"/>
                <wp:lineTo x="0" y="0"/>
              </wp:wrapPolygon>
            </wp:wrapThrough>
            <wp:docPr id="1028" name="Picture 4" descr="Soup of the day – Baldini Restau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Soup of the day – Baldini Restauran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03C14D" w14:textId="77777777" w:rsidR="00C7104B" w:rsidRDefault="00C7104B"/>
    <w:p w14:paraId="2A1B6457" w14:textId="77777777" w:rsidR="00C7104B" w:rsidRDefault="00C7104B"/>
    <w:p w14:paraId="77E52E60" w14:textId="77777777" w:rsidR="00C7104B" w:rsidRDefault="00A24E19"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36948C5" wp14:editId="691969E2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6884670" cy="381000"/>
                <wp:effectExtent l="0" t="0" r="0" b="0"/>
                <wp:wrapNone/>
                <wp:docPr id="17" name="Text Placeholde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BA14E52-93D7-4B91-B3D9-9E87FD19D62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884670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B694B" w14:textId="77777777" w:rsidR="00B01700" w:rsidRPr="00A24E19" w:rsidRDefault="00B01700" w:rsidP="00B01700">
                            <w:pPr>
                              <w:pStyle w:val="NormalWeb"/>
                              <w:spacing w:before="170" w:beforeAutospacing="0" w:after="0" w:afterAutospacing="0" w:line="216" w:lineRule="auto"/>
                              <w:jc w:val="center"/>
                              <w:rPr>
                                <w:b/>
                              </w:rPr>
                            </w:pPr>
                            <w:r w:rsidRPr="00A24E1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Main Items 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948C5" id="Text Placeholder 13" o:spid="_x0000_s1046" style="position:absolute;margin-left:0;margin-top:.3pt;width:542.1pt;height:30pt;z-index:25172480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kCUZTnQEAADADAAAOAAAAZHJzL2Uyb0RvYy54bWyskt1q3DAQhe8LfQcx911pt+lmMZZD&#13;&#10;aWgohDaQ9AG0smSLWhqhUdbePn2x9i9t70JuhtHo6PDNaOqbyQ9sZxI5DBKWCwHMBI2tC52En09f&#13;&#10;P2yAUVahVQMGI2FvCG6a9+/qMVZmhT0OrUls8kOgaowS+pxjxTnp3nhFC4wmTH6wmLzKtMDU8Tap&#13;&#10;0YXOD3wlxJqPmNqYUBsiF7rbwyU0xd9ao/MPa8lkNkgQwHKJqcRtibypVdUlFXunjxzqFRheuQAv&#13;&#10;rG5VVuw5uf+svNMJCW1eaPQcrXXalCb4SizFP+089iqa0gxVI8XznOjtbPX33WN8SDM6xXvUv4gF&#13;&#10;vEtRwhIYb2o+RqrOovlAR/lkk5+fobVsKrPcXyZqpsz0JGG92VytrwUwvZfwcbMUQhxsVXV6HxPl&#13;&#10;O4OezYmEZHQuk1S7e8oFQVUnzZHngDDD5Gk7MddKWB1859oW2/1DmrcyS+gx/QY2fAtU4HJJrj5d&#13;&#10;z/p0qm7/qubhC5Z1mbsL+Pk5o3UHkov9kWSk2NT8vEHzt788F9Vl0Zs/AAAA//8DAFBLAwQUAAYA&#13;&#10;CAAAACEA5zWAKuAAAAALAQAADwAAAGRycy9kb3ducmV2LnhtbEzPsU7DMBCA4R2Jd7CuUhdE7EbI&#13;&#10;VGkuFaICRkTLwHhN3CTCPofYaQxPjzrB/OsfvnKbnBVnM4beM8IqUyAM177puUV4PzzdrkGESNyQ&#13;&#10;9WwQvk2AbXV9VVLR+JnfzHkfW5Gc5VAQQhfjUEgZ6s44CpkfDCdnT350FEPmx1Y2I809t87KXCkt&#13;&#10;HfUMInQ0mMfO1J/7ySHs5tfnm4/855TyA5n7qf56Ya8Rl4u02ywX6WEDIpoU/w64GBBWUJVUHP3E&#13;&#10;TRAWQYGICBrEpan1XQ7iiKCVBiGrUv43VL8AAAD//wMAUEsBAi0AFAAGAAgAAAAhAFoik6P/AAAA&#13;&#10;5QEAABMAAAAAAAAAAAAAAAAAAAAAAFtDb250ZW50X1R5cGVzXS54bWxQSwECLQAUAAYACAAAACEA&#13;&#10;p0rPONgAAACWAQAACwAAAAAAAAAAAAAAAAAwAQAAX3JlbHMvLnJlbHNQSwECLQAUAAYACAAAACEA&#13;&#10;JAlGU50BAAAwAwAADgAAAAAAAAAAAAAAAAAxAgAAZHJzL2Uyb0RvYy54bWxQSwECLQAUAAYACAAA&#13;&#10;ACEA5zWAKuAAAAALAQAADwAAAAAAAAAAAAAAAAD6AwAAZHJzL2Rvd25yZXYueG1sUEsFBgAAAAAE&#13;&#10;AAQA8wAAAAcFAAAAAA==&#13;&#10;" filled="f" stroked="f">
                <o:lock v:ext="edit" grouping="t"/>
                <v:textbox inset="0,,0">
                  <w:txbxContent>
                    <w:p w14:paraId="685B694B" w14:textId="77777777" w:rsidR="00B01700" w:rsidRPr="00A24E19" w:rsidRDefault="00B01700" w:rsidP="00B01700">
                      <w:pPr>
                        <w:pStyle w:val="NormalWeb"/>
                        <w:spacing w:before="170" w:beforeAutospacing="0" w:after="0" w:afterAutospacing="0" w:line="216" w:lineRule="auto"/>
                        <w:jc w:val="center"/>
                        <w:rPr>
                          <w:b/>
                        </w:rPr>
                      </w:pPr>
                      <w:r w:rsidRPr="00A24E1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Main Items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01700" w:rsidRPr="00C7104B">
        <w:rPr>
          <w:noProof/>
        </w:rPr>
        <w:drawing>
          <wp:anchor distT="0" distB="0" distL="114300" distR="114300" simplePos="0" relativeHeight="251710464" behindDoc="0" locked="0" layoutInCell="1" allowOverlap="1" wp14:anchorId="0EFFE569" wp14:editId="0A10AC9D">
            <wp:simplePos x="0" y="0"/>
            <wp:positionH relativeFrom="column">
              <wp:posOffset>4587875</wp:posOffset>
            </wp:positionH>
            <wp:positionV relativeFrom="paragraph">
              <wp:posOffset>499110</wp:posOffset>
            </wp:positionV>
            <wp:extent cx="1758950" cy="730250"/>
            <wp:effectExtent l="0" t="0" r="0" b="0"/>
            <wp:wrapThrough wrapText="bothSides">
              <wp:wrapPolygon edited="0">
                <wp:start x="0" y="0"/>
                <wp:lineTo x="0" y="20849"/>
                <wp:lineTo x="21288" y="20849"/>
                <wp:lineTo x="21288" y="0"/>
                <wp:lineTo x="0" y="0"/>
              </wp:wrapPolygon>
            </wp:wrapThrough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111BC" w14:textId="77777777" w:rsidR="00C7104B" w:rsidRDefault="00A24E19">
      <w:r w:rsidRPr="00C7104B">
        <w:rPr>
          <w:noProof/>
        </w:rPr>
        <w:drawing>
          <wp:anchor distT="0" distB="0" distL="114300" distR="114300" simplePos="0" relativeHeight="251709440" behindDoc="0" locked="0" layoutInCell="1" allowOverlap="1" wp14:anchorId="3CBAB0BE" wp14:editId="611B3B38">
            <wp:simplePos x="0" y="0"/>
            <wp:positionH relativeFrom="column">
              <wp:posOffset>2311400</wp:posOffset>
            </wp:positionH>
            <wp:positionV relativeFrom="paragraph">
              <wp:posOffset>187960</wp:posOffset>
            </wp:positionV>
            <wp:extent cx="1752600" cy="723900"/>
            <wp:effectExtent l="0" t="0" r="0" b="0"/>
            <wp:wrapThrough wrapText="bothSides">
              <wp:wrapPolygon edited="0">
                <wp:start x="0" y="0"/>
                <wp:lineTo x="0" y="21032"/>
                <wp:lineTo x="21365" y="21032"/>
                <wp:lineTo x="21365" y="0"/>
                <wp:lineTo x="0" y="0"/>
              </wp:wrapPolygon>
            </wp:wrapThrough>
            <wp:docPr id="2052" name="Picture 4" descr="Sunday roas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Sunday roast - Wikipedi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CBBB725" wp14:editId="786E048B">
                <wp:simplePos x="0" y="0"/>
                <wp:positionH relativeFrom="column">
                  <wp:posOffset>2406650</wp:posOffset>
                </wp:positionH>
                <wp:positionV relativeFrom="paragraph">
                  <wp:posOffset>896620</wp:posOffset>
                </wp:positionV>
                <wp:extent cx="1706325" cy="229129"/>
                <wp:effectExtent l="0" t="0" r="0" b="0"/>
                <wp:wrapNone/>
                <wp:docPr id="12" name="Text Placeholder 3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65F5-B960-4DDF-9BB0-610C4FCED3C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70632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61BD2D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Roasted Vegetable Panini    £10</w:t>
                            </w:r>
                          </w:p>
                          <w:p w14:paraId="39A34289" w14:textId="77777777" w:rsid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ajorHAnsi" w:hAnsi="Calibri Light" w:cstheme="minorBidi"/>
                                <w:caps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BBB725" id="Text Placeholder 39" o:spid="_x0000_s1047" style="position:absolute;margin-left:189.5pt;margin-top:70.6pt;width:134.35pt;height:18.0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qYCL/nQEAACwDAAAOAAAAZHJzL2Uyb0RvYy54bWyskt1q3TAMx+8Hewej+x0n2foV4pSx&#13;&#10;sjIoW6HrA/g4dmIWW8ZyT3L29CPO+SjbXdmNkGTpz0+ymtvZjWynI1n0AspNAUx7hZ31vYDnn18/&#13;&#10;XAOjJH0nR/RawF4T3Lbv3zVTqHWFA46djmx2o6d6CgKGlELNOalBO0kbDNrPbjQYnUy0wdjzLsrJ&#13;&#10;+t6NvCqKSz5h7EJEpYms7+/WR2izvjFapR/GkE5sFFAAS9nGbLfZ8raRdR9lGKw6cMg3YDhpPbyS&#13;&#10;upNJspdo/5FyVkUkNGmj0HE0xiqdh+BVURZ/jfM0yKDzMFRPFE57ov8nq77vnsJjXNApPKD6Rczj&#13;&#10;fQwCSmC8bfgUqD4VLQEdymcT3dKGxrA573J/3qieE1OzgPKquPxYXQBTewFVdVNWN6usrI/9IVK6&#13;&#10;1+jY4giIWqW8Sbl7oJQRZH2sOfCsCAtMmrczs52AasVdclvs9o9xucokYMD4G9j4zVOGS9n5dHFV&#13;&#10;FcDiMbs9OjGNXzCfyjKZx88vCY1dKc7SB4qJQtvw0/UsX/46zlXnI2//AAAA//8DAFBLAwQUAAYA&#13;&#10;CAAAACEA+eOpXegAAAARAQAADwAAAGRycy9kb3ducmV2LnhtbEzPMU7DMBQA0B2JO1i/UjfiJI3q&#13;&#10;kuanQiCWMlAKEmVzE+NEtb+j2E0Np0dMcIA3vGoTrWGTGn3vCCFLUmCKGtf2pBHeXh9vVsB8kNRK&#13;&#10;40ghfCkPm/r6qpJl6y70oqZ90CxaQ76UCF0IQ8m5bzplpU/coCha8+lGK4NP3Kh5O8pLT9oanqfp&#13;&#10;klvZEzDfyUHdd6o57c8WIW+ev40V+rSbVk+H4uOwfd+ZLeJ8Fh/W81m8WwMLKoY/Ab8HhAzqSpZH&#13;&#10;d6bWM4OwELcpsICQFVkObERYFkIAOyJkQiyA8bri/yf1DwAAAP//AwBQSwECLQAUAAYACAAAACEA&#13;&#10;WiKTo/8AAADlAQAAEwAAAAAAAAAAAAAAAAAAAAAAW0NvbnRlbnRfVHlwZXNdLnhtbFBLAQItABQA&#13;&#10;BgAIAAAAIQCnSs842AAAAJYBAAALAAAAAAAAAAAAAAAAADABAABfcmVscy8ucmVsc1BLAQItABQA&#13;&#10;BgAIAAAAIQCqYCL/nQEAACwDAAAOAAAAAAAAAAAAAAAAADECAABkcnMvZTJvRG9jLnhtbFBLAQIt&#13;&#10;ABQABgAIAAAAIQD546ld6AAAABEBAAAPAAAAAAAAAAAAAAAAAPoDAABkcnMvZG93bnJldi54bWxQ&#13;&#10;SwUGAAAAAAQABADzAAAADwUAAAAA&#13;&#10;" filled="f" stroked="f">
                <o:lock v:ext="edit" grouping="t"/>
                <v:textbox inset="0,,0,0">
                  <w:txbxContent>
                    <w:p w14:paraId="4D61BD2D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Roasted Vegetable Panini    £10</w:t>
                      </w:r>
                    </w:p>
                    <w:p w14:paraId="39A34289" w14:textId="77777777" w:rsid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ajorHAnsi" w:hAnsi="Calibri Light" w:cstheme="minorBidi"/>
                          <w:caps/>
                          <w:color w:val="000000" w:themeColor="text1"/>
                          <w:kern w:val="24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w:drawing>
          <wp:anchor distT="0" distB="0" distL="114300" distR="114300" simplePos="0" relativeHeight="251708416" behindDoc="0" locked="0" layoutInCell="1" allowOverlap="1" wp14:anchorId="2FB13D50" wp14:editId="3D89E06F">
            <wp:simplePos x="0" y="0"/>
            <wp:positionH relativeFrom="column">
              <wp:posOffset>-63500</wp:posOffset>
            </wp:positionH>
            <wp:positionV relativeFrom="paragraph">
              <wp:posOffset>179070</wp:posOffset>
            </wp:positionV>
            <wp:extent cx="1879600" cy="774700"/>
            <wp:effectExtent l="0" t="0" r="6350" b="6350"/>
            <wp:wrapThrough wrapText="bothSides">
              <wp:wrapPolygon edited="0">
                <wp:start x="0" y="0"/>
                <wp:lineTo x="0" y="21246"/>
                <wp:lineTo x="21454" y="21246"/>
                <wp:lineTo x="21454" y="0"/>
                <wp:lineTo x="0" y="0"/>
              </wp:wrapPolygon>
            </wp:wrapThrough>
            <wp:docPr id="2050" name="Picture 2" descr="Linguine Lobster Recipe - Italiaregina.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Linguine Lobster Recipe - Italiaregina.it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77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232B0" w14:textId="77777777" w:rsidR="00C7104B" w:rsidRDefault="00A24E19"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73C8E7" wp14:editId="0DEF4A2B">
                <wp:simplePos x="0" y="0"/>
                <wp:positionH relativeFrom="column">
                  <wp:posOffset>-457200</wp:posOffset>
                </wp:positionH>
                <wp:positionV relativeFrom="paragraph">
                  <wp:posOffset>977900</wp:posOffset>
                </wp:positionV>
                <wp:extent cx="2336800" cy="466614"/>
                <wp:effectExtent l="0" t="0" r="0" b="0"/>
                <wp:wrapNone/>
                <wp:docPr id="44" name="Text Placeholder 4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3D535B3-7A01-4AF9-A21B-1406D9302288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36800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E69D97" w14:textId="77777777" w:rsidR="00C7104B" w:rsidRP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7104B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Lobster, noodles, linguine pasta, butter, cream, oil</w:t>
                            </w:r>
                          </w:p>
                        </w:txbxContent>
                      </wps:txbx>
                      <wps:bodyPr vert="horz" wrap="square" lIns="0" tIns="27432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73C8E7" id="Text Placeholder 43" o:spid="_x0000_s1048" style="position:absolute;margin-left:-36pt;margin-top:77pt;width:184pt;height:36.7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R2ZWrQEAAD4DAAAOAAAAZHJzL2Uyb0RvYy54bWyskt1u2zAMhe8H7B0E3i9ynCwtjMjF&#13;&#10;sGLFgGIr0O0BFFmKhdqiRiqxs6cfrPwV293QG4KiqKOPxFnfjX0n9pbYY1AwnxUgbDDY+LBV8PPH&#13;&#10;lw+3IDjp0OgOg1VwsAx39ft36yFWtsQWu8aSGPsucDVEBW1KsZKSTWt7zTOMNox955B6nXiGtJUN&#13;&#10;6cGHbd/JsihWckBqIqGxzD5s74+XUGd956xJ351jm0SnoACRcqQcNznKeq2rLenYenPi0P+B0Wsf&#13;&#10;4JXUvU5a7Mj/I9V7Q8jo0sxgL9E5b2weQpbFvPhrnOdWR5uH4WrgeNkTv52s+bZ/jk80oXN8RPPC&#13;&#10;IuADRQVzELJeyyFydWmaDnxqHx310zN0Tox5l4frRu2YhBkVlIvF6rYoQJiDguVqtZovj7K6Or+P&#13;&#10;xOnBYi+mRAFZk/Im9f6RU0bQ1bnnxHNEmGDSuBmFbxSUZdadahtsDk80uTIpaJF+gxhIRwX8a6fJ&#13;&#10;gui+Bs6oKSflzXJRgqBzdZOT5cebsgBBqfuM2TzTrAE/7RI6f+S6fnbiGjjWa3nx02SC1+fcdbV9&#13;&#10;/QcAAP//AwBQSwMEFAAGAAgAAAAhAIFnAo7pAAAAEQEAAA8AAABkcnMvZG93bnJldi54bWxMz8FO&#13;&#10;wjAYAOC7ie/Q/CRcDGu3yMCxf4RgSAwJBycHvZWtbNP277J2UH16w0kf4Dt8+ToYzS5qcJ0lhDgS&#13;&#10;wBRVtu6oQTi+7WZLYM5LqqW2pBC+lYN1cX+Xy6y2V3pVl9I3LBhNLpMIrfd9xrmrWmWki2yvKBh9&#13;&#10;toOR3kV2aHg9yGtHjdE8ESLlRnYEzLWyV9tWVV/laBB2y5fPH7F5f/g4nA/74yi2adiXiNNJeF5N&#13;&#10;J2GzAuZV8H8CbgeEGIpcZic7Uu2YRpgtEgHMI8TzRwFsQEieUgHshJAkizkwXuT8/6T4BQAA//8D&#13;&#10;AFBLAQItABQABgAIAAAAIQBaIpOj/wAAAOUBAAATAAAAAAAAAAAAAAAAAAAAAABbQ29udGVudF9U&#13;&#10;eXBlc10ueG1sUEsBAi0AFAAGAAgAAAAhAKdKzzjYAAAAlgEAAAsAAAAAAAAAAAAAAAAAMAEAAF9y&#13;&#10;ZWxzLy5yZWxzUEsBAi0AFAAGAAgAAAAhALBHZlatAQAAPgMAAA4AAAAAAAAAAAAAAAAAMQIAAGRy&#13;&#10;cy9lMm9Eb2MueG1sUEsBAi0AFAAGAAgAAAAhAIFnAo7pAAAAEQEAAA8AAAAAAAAAAAAAAAAACgQA&#13;&#10;AGRycy9kb3ducmV2LnhtbFBLBQYAAAAABAAEAPMAAAAgBQAAAAA=&#13;&#10;" filled="f" stroked="f">
                <o:lock v:ext="edit" grouping="t"/>
                <v:textbox inset="0,2.16pt,0">
                  <w:txbxContent>
                    <w:p w14:paraId="71E69D97" w14:textId="77777777" w:rsidR="00C7104B" w:rsidRP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sz w:val="18"/>
                          <w:szCs w:val="18"/>
                        </w:rPr>
                      </w:pPr>
                      <w:r w:rsidRPr="00C7104B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Lobster, noodles, linguine pasta, butter, cream, oil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FD1E07" wp14:editId="1C75B42F">
                <wp:simplePos x="0" y="0"/>
                <wp:positionH relativeFrom="column">
                  <wp:posOffset>-124460</wp:posOffset>
                </wp:positionH>
                <wp:positionV relativeFrom="paragraph">
                  <wp:posOffset>753110</wp:posOffset>
                </wp:positionV>
                <wp:extent cx="1847850" cy="266700"/>
                <wp:effectExtent l="0" t="0" r="0" b="0"/>
                <wp:wrapNone/>
                <wp:docPr id="29" name="Text Placeholder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234CDA5-9443-498C-AC8E-7F055570AD1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847850" cy="266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25FB88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Roasted Vegetable </w:t>
                            </w:r>
                            <w:r w:rsidR="00537396"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PANINI £</w:t>
                            </w: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30</w:t>
                            </w:r>
                          </w:p>
                        </w:txbxContent>
                      </wps:txbx>
                      <wps:bodyPr vert="horz" wrap="square" lIns="0" tIns="4572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FD1E07" id="Text Placeholder 28" o:spid="_x0000_s1049" style="position:absolute;margin-left:-9.8pt;margin-top:59.3pt;width:145.5pt;height:2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GgIY/qAEAADoDAAAOAAAAZHJzL2Uyb0RvYy54bWyskt1u2zAMhe8H7B0E3i9yvDYJjMjF&#13;&#10;sGLFgGIr0O0BFFmKhdqiRiqxs6cfrPwV293QG4KiqKOPxFnfjX0n9pbYY1AwnxUgbDDY+LBV8PPH&#13;&#10;lw8rEJx0aHSHwSo4WIa7+v279RArW2KLXWNJjH0XuBqigjalWEnJprW95hlGG8a+c0i9TjxD2sqG&#13;&#10;9ODDtu9kWRQLOSA1kdBYZh+298dLqLO+c9ak786xTaJTUIBIOVKOmxxlvdbVlnRsvTlx6P/A6LUP&#13;&#10;8ErqXictduT/keq9IWR0aWawl+icNzYPIctiXvw1znOro83DcDVwvOyJ307WfNs/xyea0Dk+onlh&#13;&#10;EfCBooI5CFmv5RC5ujRNBz61j4766Rk6J8a8y8N1o3ZMwowK5qub5eq2AGEOCsrFYlkUR1ldnd9H&#13;&#10;4vRgsRdTooCsSXmTev/IKSPo6txz4jkiTDBp3IzCNwrKj1l3qm2wOTzR5MqkoEX6DWIgHRXwr50m&#13;&#10;C6L7Gjijppzc3C7LAgSdq5tzQqn7jNk405wBP+0SOn9kun50Yho41mt58dJkgNfn3HW1fP0HAAD/&#13;&#10;/wMAUEsDBBQABgAIAAAAIQCKQLB25wAAABEBAAAPAAAAZHJzL2Rvd25yZXYueG1sTM+7TsMwFADQ&#13;&#10;HYl/uLqVujWOoyoNaW4qBGIpA21BomxuYpyofkSxmxq+HjHBB5zhVJtoNExy9L2zhDxJEaRtXNtb&#13;&#10;Rfj2+rQoEHwQthXaWUn4JT1u6tubSpStu9q9nA5BQTTa+lIQdiEMJWO+6aQRPnGDtNHoTzcaEXzi&#13;&#10;RsXaUVx7q4xmWZrmzIjeIvhODPKhk835cDGEWfPyrc1KnXdT8Xxcfhy37zu9JZrP4uN6Pov3a4Qg&#13;&#10;Y/gT+Hsg5FhXojy5i209aMIFv8sRAiHnRY4wEmYrvkQ4EfI8zRFYXbH/k/oHAAD//wMAUEsBAi0A&#13;&#10;FAAGAAgAAAAhAFoik6P/AAAA5QEAABMAAAAAAAAAAAAAAAAAAAAAAFtDb250ZW50X1R5cGVzXS54&#13;&#10;bWxQSwECLQAUAAYACAAAACEAp0rPONgAAACWAQAACwAAAAAAAAAAAAAAAAAwAQAAX3JlbHMvLnJl&#13;&#10;bHNQSwECLQAUAAYACAAAACEABoCGP6gBAAA6AwAADgAAAAAAAAAAAAAAAAAxAgAAZHJzL2Uyb0Rv&#13;&#10;Yy54bWxQSwECLQAUAAYACAAAACEAikCwducAAAARAQAADwAAAAAAAAAAAAAAAAAFBAAAZHJzL2Rv&#13;&#10;d25yZXYueG1sUEsFBgAAAAAEAAQA8wAAABkFAAAAAA==&#13;&#10;" filled="f" stroked="f">
                <o:lock v:ext="edit" grouping="t"/>
                <v:textbox inset="0,,0,0">
                  <w:txbxContent>
                    <w:p w14:paraId="1325FB88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Roasted Vegetable </w:t>
                      </w:r>
                      <w:r w:rsidR="00537396"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PANINI £</w:t>
                      </w: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30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A8E270B" wp14:editId="6A7CC522">
                <wp:simplePos x="0" y="0"/>
                <wp:positionH relativeFrom="column">
                  <wp:posOffset>4584700</wp:posOffset>
                </wp:positionH>
                <wp:positionV relativeFrom="paragraph">
                  <wp:posOffset>687070</wp:posOffset>
                </wp:positionV>
                <wp:extent cx="1729575" cy="229129"/>
                <wp:effectExtent l="0" t="0" r="0" b="0"/>
                <wp:wrapNone/>
                <wp:docPr id="35" name="Text Placeholder 3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65F5-B960-4DDF-9BB0-610C4FCED3C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729575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20E8B7" w14:textId="77777777" w:rsidR="00C7104B" w:rsidRPr="00C7104B" w:rsidRDefault="00C7104B" w:rsidP="00C7104B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</w:rPr>
                            </w:pPr>
                            <w:r w:rsidRPr="00C7104B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Grilled Ribeye Steak   £28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8E270B" id="_x0000_s1050" style="position:absolute;margin-left:361pt;margin-top:54.1pt;width:136.2pt;height:18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hv+5dngEAACwDAAAOAAAAZHJzL2Uyb0RvYy54bWyskt9r3DAMx98H+x+M3ndOQm+3C3HK&#13;&#10;WFkZlK3Q7Q/wOXZiGlvGci+5/fUjvl9lext9EZIsfflIVnM7u5HtdSSLXkC5KoBpr7Czvhfw6+fX&#13;&#10;D5+AUZK+kyN6LeCgCW7b9++aKdS6wgHHTkc2u9FTPQUBQ0qh5pzUoJ2kFQbtZzcajE4mWmHseRfl&#13;&#10;ZH3vRl4VxUc+YexCRKWJrO/vjo/QZn1jtEo/jCGd2CigAJayjdnusuVtI+s+yjBYdeKQ/4HhpPXw&#13;&#10;SupOJsleov1HylkVkdCklULH0RirdB6CV0VZ/DXO0yCDzsNQPVG47IneTlZ93z+Fx7igU3hA9UzM&#13;&#10;430MAkpgvG34FKi+FC0BncpnE93ShsawOe/ycN2onhNTs4ByU23XmzUwdRBQVduy2h5lZX3uD5HS&#13;&#10;vUbHFkdA1CrlTcr9A6WMIOtzzYnniLDApHk3M9sJqG6y7pLbYXd4jMtVJgEDxt/Axm+eMlzKzs16&#13;&#10;UxXA4jm7OzsxjV8wn8oymcfPLwmNPVJcpU8UE4W24ZfrWb78dZyrrkfe/gEAAP//AwBQSwMEFAAG&#13;&#10;AAgAAAAhAFEXo7LnAAAAEQEAAA8AAABkcnMvZG93bnJldi54bWxMz8FOg0AQANC7if8wmSa9yQIS&#13;&#10;SylDYzRe6sFaTay3LaxAujtL2C1d/XrTk37AO7xyHYyGSY2ut0yYRDGC4to2PbeE729PNzmC85Ib&#13;&#10;qS0rwm/lcF1dX5WyaOyZX9W08y0Eo9kVkrDzfiiEcHWnjHSRHRQHo7/saKR3kR1b0Yzy3HNrtEjj&#13;&#10;+E4Y2TOC6+SgHjpVH3cnQ5jWLz/aLNrjdsqf99nnfvOx1Rui+Sw8ruazcL9C8Cr4P4GXA2GCVSmL&#13;&#10;gz1x40ATLtI0RvCESZynCCPhcpllCAfCJMtuEURViv+T6hcAAP//AwBQSwECLQAUAAYACAAAACEA&#13;&#10;WiKTo/8AAADlAQAAEwAAAAAAAAAAAAAAAAAAAAAAW0NvbnRlbnRfVHlwZXNdLnhtbFBLAQItABQA&#13;&#10;BgAIAAAAIQCnSs842AAAAJYBAAALAAAAAAAAAAAAAAAAADABAABfcmVscy8ucmVsc1BLAQItABQA&#13;&#10;BgAIAAAAIQAhv+5dngEAACwDAAAOAAAAAAAAAAAAAAAAADECAABkcnMvZTJvRG9jLnhtbFBLAQIt&#13;&#10;ABQABgAIAAAAIQBRF6Oy5wAAABEBAAAPAAAAAAAAAAAAAAAAAPsDAABkcnMvZG93bnJldi54bWxQ&#13;&#10;SwUGAAAAAAQABADzAAAADwUAAAAA&#13;&#10;" filled="f" stroked="f">
                <o:lock v:ext="edit" grouping="t"/>
                <v:textbox inset="0,,0,0">
                  <w:txbxContent>
                    <w:p w14:paraId="3720E8B7" w14:textId="77777777" w:rsidR="00C7104B" w:rsidRPr="00C7104B" w:rsidRDefault="00C7104B" w:rsidP="00C7104B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</w:rPr>
                      </w:pPr>
                      <w:r w:rsidRPr="00C7104B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Grilled Ribeye Steak   £28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A39805" wp14:editId="520BDC85">
                <wp:simplePos x="0" y="0"/>
                <wp:positionH relativeFrom="column">
                  <wp:posOffset>4559935</wp:posOffset>
                </wp:positionH>
                <wp:positionV relativeFrom="paragraph">
                  <wp:posOffset>918210</wp:posOffset>
                </wp:positionV>
                <wp:extent cx="1935480" cy="466614"/>
                <wp:effectExtent l="0" t="0" r="0" b="0"/>
                <wp:wrapNone/>
                <wp:docPr id="36" name="Text Placeholder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9EF495-CEF1-4A84-9EA2-2A7DB7DEDDA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935480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CEF6BFA" w14:textId="77777777" w:rsid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It consists of a premium sirloin cut grilled to perfection and served with French fries and asparagus. The garlic butter imparts additional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flavour to the dish.</w:t>
                            </w:r>
                          </w:p>
                        </w:txbxContent>
                      </wps:txbx>
                      <wps:bodyPr vert="horz" wrap="square" lIns="0" tIns="27432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A39805" id="Text Placeholder 45" o:spid="_x0000_s1051" style="position:absolute;margin-left:359.05pt;margin-top:72.3pt;width:152.4pt;height:36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3Ak58rgEAAD4DAAAOAAAAZHJzL2Uyb0RvYy54bWyskt1u2zAMhe8H7B0E3i923CTtjMjF&#13;&#10;sGLFgGIr0O0BFFmKhVmiRiqxs6cfrPwV292wG4KiqKOPxFnfj74Xe0PsMEiYz0oQJmhsXdhK+P7t&#13;&#10;07s7EJxUaFWPwUg4GIb75u2b9RBrU2GHfWtIjL4PXA9RQpdSrIuCdWe84hlGE0bfWySvEs+QtkVL&#13;&#10;anBh6/uiKstVMSC1kVAbZhe2D8dLaLK+tUanr9aySaKXUIJIOVKOmxyLZq3qLanYOX3iUP+A4ZUL&#13;&#10;8ErqQSUlduT+kvJOEzLaNNPoC7TWaZOHKKpyXv4xzkunosnDcD1wvOyJ/5+s/rJ/ic80oXN8Qv2D&#13;&#10;RcBHihLmIIpmXQyR60vTdOBT+2jJT8/QWjHmXR6uGzVjEnqUMH9/s1zclSD0QcJitVrNF0dZVZ/f&#13;&#10;R+L0aNCLKZFARqe8SbV/4pQRVH3uOfEcESaYNG5G4VoJ1TLrTrUNtodnmlyZJHRIv0AMpKIE/rlT&#13;&#10;ZED0nwNn1JST6nZxU4Ggc3WTk8XytipBUOo/YjbPNGvAD7uE1h25rp+duAaOzbq4+Gkywetz7rra&#13;&#10;vvkNAAD//wMAUEsDBBQABgAIAAAAIQDkkIAC6AAAABIBAAAPAAAAZHJzL2Rvd25yZXYueG1sTI9B&#13;&#10;S8MwGEDvgv8hfINdxCYto9auX8eYDGSwg3UHvWVt1laTL6VJt+ivl3nR83vv8IpVMJqd1eh6Swhx&#13;&#10;JIApqm3TU4tweN3eZ8Ccl9RIbUkhfCkHq/L2ppB5Yy/0os6Vb1kwmlwuETrvh5xzV3fKSBfZQVEw&#13;&#10;+mRHI72L7NjyZpSXnlqjeSJEyo3sCZjr5KA2nao/q8kgbLPnj2+xfrt735/2u8MkNmnYVYjzWXha&#13;&#10;zmdhvQTmVfB/BVwfEGIoC5kf7USNYxrhIc5iYB4hXixSYFdDJMkjsCNC8st4WfD/K+UPAAAA//8D&#13;&#10;AFBLAQItABQABgAIAAAAIQBaIpOj/wAAAOUBAAATAAAAAAAAAAAAAAAAAAAAAABbQ29udGVudF9U&#13;&#10;eXBlc10ueG1sUEsBAi0AFAAGAAgAAAAhAKdKzzjYAAAAlgEAAAsAAAAAAAAAAAAAAAAAMAEAAF9y&#13;&#10;ZWxzLy5yZWxzUEsBAi0AFAAGAAgAAAAhADcCTnyuAQAAPgMAAA4AAAAAAAAAAAAAAAAAMQIAAGRy&#13;&#10;cy9lMm9Eb2MueG1sUEsBAi0AFAAGAAgAAAAhAOSQgALoAAAAEgEAAA8AAAAAAAAAAAAAAAAACwQA&#13;&#10;AGRycy9kb3ducmV2LnhtbFBLBQYAAAAABAAEAPMAAAAgBQAAAAA=&#13;&#10;" filled="f" stroked="f">
                <o:lock v:ext="edit" grouping="t"/>
                <v:textbox inset="0,2.16pt,0">
                  <w:txbxContent>
                    <w:p w14:paraId="1CEF6BFA" w14:textId="77777777" w:rsid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It consists of a premium sirloin cut grilled to perfection and served with French fries and asparagus. The garlic butter imparts additional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>flavour to the dish.</w:t>
                      </w:r>
                    </w:p>
                  </w:txbxContent>
                </v:textbox>
              </v:rect>
            </w:pict>
          </mc:Fallback>
        </mc:AlternateContent>
      </w:r>
      <w:r w:rsidRPr="00C7104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17B8F4" wp14:editId="251F2BEE">
                <wp:simplePos x="0" y="0"/>
                <wp:positionH relativeFrom="column">
                  <wp:posOffset>2190750</wp:posOffset>
                </wp:positionH>
                <wp:positionV relativeFrom="paragraph">
                  <wp:posOffset>924560</wp:posOffset>
                </wp:positionV>
                <wp:extent cx="2197100" cy="495300"/>
                <wp:effectExtent l="0" t="0" r="0" b="0"/>
                <wp:wrapNone/>
                <wp:docPr id="46" name="Text Placeholder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9EF495-CEF1-4A84-9EA2-2A7DB7DEDDA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197100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95D9A3" w14:textId="77777777" w:rsidR="00C7104B" w:rsidRDefault="00C7104B" w:rsidP="00C7104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 xml:space="preserve">The Roasted Vegetable Panini is a vegetarian option that features a variety of roasted vegetables, including zucchini, eggplant, and peppers, with melted cheese served on a </w:t>
                            </w:r>
                            <w:r w:rsid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Panini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 xml:space="preserve"> bread.</w:t>
                            </w:r>
                          </w:p>
                        </w:txbxContent>
                      </wps:txbx>
                      <wps:bodyPr vert="horz" wrap="square" lIns="0" tIns="27432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7B8F4" id="_x0000_s1052" style="position:absolute;margin-left:172.5pt;margin-top:72.8pt;width:173pt;height:3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HyH1oqwEAAD4DAAAOAAAAZHJzL2Uyb0RvYy54bWysUl1vEzEQfEfiP1j7Tu6jaUNPcSpE&#13;&#10;RYVUQaXCD3B8du7E2Wt2ndyFX4/sXJoK3hAvq/V6PJ5ZzfpucoM4GOIevYRqUYIwXmPb+52E798+&#13;&#10;vXsPgqPyrRrQGwlHw3C3eftmPYbG1Njh0BoSkxs8N2OQ0MUYmqJg3RmneIHB+MkNFsmpyAukXdGS&#13;&#10;Gnu/c0NRl+VNMSK1gVAb5t7v7k+XsMn81hodv1rLJopBQgki5kq5bnMtNmvV7EiFrtezDvUPMpzq&#13;&#10;PbyiuldRiT31f1G5XhMy2rjQ6Aq0ttcmmyjqsir/sPPcqWCyGW5GDi974v9Hq78cnsMTJekcHlH/&#13;&#10;YOHxgYKECkSxWRdj4OYFlA48wydLLj1Da8WUd3m8bNRMUehJQl3drqqyBKGPEpa311epT7SqOb8P&#13;&#10;xPHBoBOpkUBGx7xJdXjkOGPPmFnPSUISE6ftJPpWQn2TedNsi+3xiVIqo4QO6ReIkVSQwD/3igyI&#13;&#10;4bPnLDXmpl4tr2oQdJ5uc7O8XtUlCIrDR8zhSV49fthHtP1J1+WzWdfIIVub85RC8PqcUZfYb34D&#13;&#10;AAD//wMAUEsDBBQABgAIAAAAIQBVxa0N6QAAABEBAAAPAAAAZHJzL2Rvd25yZXYueG1sTM/LTsJA&#13;&#10;FADQvYn/cHNJ2Bg70wINlt4SgiExJCysLHQ3tENbnUfTmcLo1xtW+gFncfJ10AoucnCdNYRxxBGk&#13;&#10;qWzdmYbw+LZ7XCI4L0wtlDWS8Fs6XBf3d7nIans1r/JS+gaCVsZlgrD1vs8Yc1UrtXCR7aUJWp3t&#13;&#10;oIV3kR0aVg/i2plGK5ZwnjItOoPgWtHLbSurr3LUhLvly+cP37w/fBzOh/1x5Ns07Eui6SQ8r6aT&#13;&#10;sFkheBn8n8DbgTDGIhfZyY6mdqAIZ/MFR/CE8XyRIgyE6VPMEU6ESTJLEViRs/+T4hcAAP//AwBQ&#13;&#10;SwECLQAUAAYACAAAACEAWiKTo/8AAADlAQAAEwAAAAAAAAAAAAAAAAAAAAAAW0NvbnRlbnRfVHlw&#13;&#10;ZXNdLnhtbFBLAQItABQABgAIAAAAIQCnSs842AAAAJYBAAALAAAAAAAAAAAAAAAAADABAABfcmVs&#13;&#10;cy8ucmVsc1BLAQItABQABgAIAAAAIQBHyH1oqwEAAD4DAAAOAAAAAAAAAAAAAAAAADECAABkcnMv&#13;&#10;ZTJvRG9jLnhtbFBLAQItABQABgAIAAAAIQBVxa0N6QAAABEBAAAPAAAAAAAAAAAAAAAAAAgEAABk&#13;&#10;cnMvZG93bnJldi54bWxQSwUGAAAAAAQABADzAAAAHgUAAAAA&#13;&#10;" filled="f" stroked="f">
                <o:lock v:ext="edit" grouping="t"/>
                <v:textbox inset="0,2.16pt,0">
                  <w:txbxContent>
                    <w:p w14:paraId="3D95D9A3" w14:textId="77777777" w:rsidR="00C7104B" w:rsidRDefault="00C7104B" w:rsidP="00C7104B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14"/>
                        </w:rPr>
                        <w:t xml:space="preserve">The Roasted Vegetable Panini is a vegetarian option that features a variety of roasted vegetables, including zucchini, eggplant, and peppers, with melted cheese served on a </w:t>
                      </w:r>
                      <w:r w:rsid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14"/>
                        </w:rPr>
                        <w:t>Panini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14"/>
                        </w:rPr>
                        <w:t xml:space="preserve"> bread.</w:t>
                      </w:r>
                    </w:p>
                  </w:txbxContent>
                </v:textbox>
              </v:rect>
            </w:pict>
          </mc:Fallback>
        </mc:AlternateContent>
      </w:r>
    </w:p>
    <w:p w14:paraId="3CDF582A" w14:textId="77777777" w:rsidR="00B01700" w:rsidRDefault="00A24E19"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7E50149" wp14:editId="676F0D5B">
                <wp:simplePos x="0" y="0"/>
                <wp:positionH relativeFrom="page">
                  <wp:posOffset>839470</wp:posOffset>
                </wp:positionH>
                <wp:positionV relativeFrom="paragraph">
                  <wp:posOffset>296545</wp:posOffset>
                </wp:positionV>
                <wp:extent cx="6797675" cy="406400"/>
                <wp:effectExtent l="0" t="0" r="0" b="0"/>
                <wp:wrapNone/>
                <wp:docPr id="20" name="Text Placeholder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4B06379-2FDF-4204-9C91-B707BE7CB2EC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97675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D85B19" w14:textId="77777777" w:rsidR="00B01700" w:rsidRPr="00B01700" w:rsidRDefault="00B01700" w:rsidP="00B01700">
                            <w:pPr>
                              <w:pStyle w:val="NormalWeb"/>
                              <w:spacing w:before="170" w:beforeAutospacing="0" w:after="0" w:afterAutospacing="0" w:line="216" w:lineRule="auto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Beverages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50149" id="_x0000_s1053" style="position:absolute;margin-left:66.1pt;margin-top:23.35pt;width:535.25pt;height:32pt;z-index:2517268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3FTqingEAADADAAAOAAAAZHJzL2Uyb0RvYy54bWysks2O1DAMx+9IvEPkO5NONTuFqukK&#13;&#10;sWKFtIKVdnmATJq0EU0cxdlph6dHzXwtcENcLNux//rZcXM7u5HtdSSLXsB6VQDTXmFnfS/g+/Pn&#13;&#10;d++BUZK+kyN6LeCgCW7bt2+aKdS6xAHHTkc2u9FTPQUBQ0qh5pzUoJ2kFQbtZzcajE4mWmHseRfl&#13;&#10;ZH3vRl4WxZZPGLsQUWki6/u74yO0Wd8YrdI3Y0gnNgoogKVsY7a7bHnbyLqPMgxWnTjkP2A4aT28&#13;&#10;krqTSbKXaP+SclZFJDRppdBxNMYqnYfgZbEu/hjnaZBB52Gonihc9kT/T1Z93T+Fx7igU3hA9YOY&#13;&#10;x/sYBKyB8bbhU6D6UrQEdCqfTXRLGxrD5rzLw3Wjek5MzQK21YdqW90AUwcBm2K7KYqjrKzP/SFS&#13;&#10;utfo2OIIiFqlvEm5f6CUEWR9rjnxHBEWmDTvZmY7AWWVdZfcDrvDY1yuMgkYMP4ENn7xlOFSdjY3&#13;&#10;VVkAi+fs7rdsGj9hPpdlOo8fXxIaeyS5yp9IJgptwy8XtHz76zhXXQ+9/QUAAP//AwBQSwMEFAAG&#13;&#10;AAgAAAAhAIejyCPlAAAAEQEAAA8AAABkcnMvZG93bnJldi54bWxMz7FOwzAQgOEdiXewrlIXRJwY&#13;&#10;lKA0lwpRASOiZWC8Jm4SYZ9D7LSGp0ed6P7/w1etozXiqCc/OEbIkhSE5sa1A3cIH7vn2wcQPhC3&#13;&#10;ZBxrhB/tYV1fX1VUtu7E7/q4DZ2I1rAvCaEPYSyl9E2vLfnEjZqjNQc3WQo+cVMn24lOA3fWSJWm&#13;&#10;ubQ0MAjf06ifet18bWeLsDm9vdx8qt9DVDvSxdx8v7LLEZeLuFktF/FxBSLoGP4POBsQMqgrKvdu&#13;&#10;5tYLg5DdKQUiINznBYhzoFJVgNgjZFlagJB1JS8l9R8AAAD//wMAUEsBAi0AFAAGAAgAAAAhAFoi&#13;&#10;k6P/AAAA5QEAABMAAAAAAAAAAAAAAAAAAAAAAFtDb250ZW50X1R5cGVzXS54bWxQSwECLQAUAAYA&#13;&#10;CAAAACEAp0rPONgAAACWAQAACwAAAAAAAAAAAAAAAAAwAQAAX3JlbHMvLnJlbHNQSwECLQAUAAYA&#13;&#10;CAAAACEANxU6op4BAAAwAwAADgAAAAAAAAAAAAAAAAAxAgAAZHJzL2Uyb0RvYy54bWxQSwECLQAU&#13;&#10;AAYACAAAACEAh6PII+UAAAARAQAADwAAAAAAAAAAAAAAAAD7AwAAZHJzL2Rvd25yZXYueG1sUEsF&#13;&#10;BgAAAAAEAAQA8wAAAA0FAAAAAA==&#13;&#10;" filled="f" stroked="f">
                <o:lock v:ext="edit" grouping="t"/>
                <v:textbox inset="0,,0">
                  <w:txbxContent>
                    <w:p w14:paraId="5FD85B19" w14:textId="77777777" w:rsidR="00B01700" w:rsidRPr="00B01700" w:rsidRDefault="00B01700" w:rsidP="00B01700">
                      <w:pPr>
                        <w:pStyle w:val="NormalWeb"/>
                        <w:spacing w:before="170" w:beforeAutospacing="0" w:after="0" w:afterAutospacing="0" w:line="216" w:lineRule="auto"/>
                        <w:jc w:val="center"/>
                        <w:rPr>
                          <w:b/>
                          <w:u w:val="single"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8"/>
                          <w:szCs w:val="28"/>
                          <w:u w:val="single"/>
                        </w:rPr>
                        <w:t>Beverages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F460F02" w14:textId="77777777" w:rsidR="00B01700" w:rsidRDefault="00A24E19">
      <w:r w:rsidRPr="00B01700">
        <w:rPr>
          <w:noProof/>
        </w:rPr>
        <w:drawing>
          <wp:anchor distT="0" distB="0" distL="114300" distR="114300" simplePos="0" relativeHeight="251730944" behindDoc="0" locked="0" layoutInCell="1" allowOverlap="1" wp14:anchorId="2A6052F9" wp14:editId="4C5BD80C">
            <wp:simplePos x="0" y="0"/>
            <wp:positionH relativeFrom="margin">
              <wp:posOffset>5162550</wp:posOffset>
            </wp:positionH>
            <wp:positionV relativeFrom="paragraph">
              <wp:posOffset>485140</wp:posOffset>
            </wp:positionV>
            <wp:extent cx="1295400" cy="927100"/>
            <wp:effectExtent l="0" t="0" r="0" b="6350"/>
            <wp:wrapThrough wrapText="bothSides">
              <wp:wrapPolygon edited="0">
                <wp:start x="0" y="0"/>
                <wp:lineTo x="0" y="21304"/>
                <wp:lineTo x="21282" y="21304"/>
                <wp:lineTo x="21282" y="0"/>
                <wp:lineTo x="0" y="0"/>
              </wp:wrapPolygon>
            </wp:wrapThrough>
            <wp:docPr id="2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700">
        <w:rPr>
          <w:noProof/>
        </w:rPr>
        <w:drawing>
          <wp:anchor distT="0" distB="0" distL="114300" distR="114300" simplePos="0" relativeHeight="251729920" behindDoc="0" locked="0" layoutInCell="1" allowOverlap="1" wp14:anchorId="7A7C2A09" wp14:editId="086587C5">
            <wp:simplePos x="0" y="0"/>
            <wp:positionH relativeFrom="column">
              <wp:posOffset>3467100</wp:posOffset>
            </wp:positionH>
            <wp:positionV relativeFrom="paragraph">
              <wp:posOffset>472440</wp:posOffset>
            </wp:positionV>
            <wp:extent cx="1352550" cy="984250"/>
            <wp:effectExtent l="0" t="0" r="0" b="6350"/>
            <wp:wrapThrough wrapText="bothSides">
              <wp:wrapPolygon edited="0">
                <wp:start x="0" y="0"/>
                <wp:lineTo x="0" y="21321"/>
                <wp:lineTo x="21296" y="21321"/>
                <wp:lineTo x="21296" y="0"/>
                <wp:lineTo x="0" y="0"/>
              </wp:wrapPolygon>
            </wp:wrapThrough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700">
        <w:rPr>
          <w:noProof/>
        </w:rPr>
        <w:drawing>
          <wp:anchor distT="0" distB="0" distL="114300" distR="114300" simplePos="0" relativeHeight="251728896" behindDoc="0" locked="0" layoutInCell="1" allowOverlap="1" wp14:anchorId="3A1644A4" wp14:editId="03542AA3">
            <wp:simplePos x="0" y="0"/>
            <wp:positionH relativeFrom="column">
              <wp:posOffset>1802765</wp:posOffset>
            </wp:positionH>
            <wp:positionV relativeFrom="paragraph">
              <wp:posOffset>510540</wp:posOffset>
            </wp:positionV>
            <wp:extent cx="1397000" cy="984250"/>
            <wp:effectExtent l="0" t="0" r="0" b="6350"/>
            <wp:wrapThrough wrapText="bothSides">
              <wp:wrapPolygon edited="0">
                <wp:start x="0" y="0"/>
                <wp:lineTo x="0" y="21321"/>
                <wp:lineTo x="21207" y="21321"/>
                <wp:lineTo x="21207" y="0"/>
                <wp:lineTo x="0" y="0"/>
              </wp:wrapPolygon>
            </wp:wrapThrough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1700">
        <w:rPr>
          <w:noProof/>
        </w:rPr>
        <w:drawing>
          <wp:anchor distT="0" distB="0" distL="114300" distR="114300" simplePos="0" relativeHeight="251727872" behindDoc="0" locked="0" layoutInCell="1" allowOverlap="1" wp14:anchorId="4EF467A3" wp14:editId="1138A971">
            <wp:simplePos x="0" y="0"/>
            <wp:positionH relativeFrom="page">
              <wp:posOffset>946150</wp:posOffset>
            </wp:positionH>
            <wp:positionV relativeFrom="paragraph">
              <wp:posOffset>447040</wp:posOffset>
            </wp:positionV>
            <wp:extent cx="1460500" cy="1028700"/>
            <wp:effectExtent l="0" t="0" r="6350" b="0"/>
            <wp:wrapThrough wrapText="bothSides">
              <wp:wrapPolygon edited="0">
                <wp:start x="0" y="0"/>
                <wp:lineTo x="0" y="21200"/>
                <wp:lineTo x="21412" y="21200"/>
                <wp:lineTo x="21412" y="0"/>
                <wp:lineTo x="0" y="0"/>
              </wp:wrapPolygon>
            </wp:wrapThrough>
            <wp:docPr id="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AB212" w14:textId="77777777" w:rsidR="00B01700" w:rsidRDefault="00A24E19"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C91AA2" wp14:editId="4F0F96BC">
                <wp:simplePos x="0" y="0"/>
                <wp:positionH relativeFrom="page">
                  <wp:posOffset>6195695</wp:posOffset>
                </wp:positionH>
                <wp:positionV relativeFrom="paragraph">
                  <wp:posOffset>1651000</wp:posOffset>
                </wp:positionV>
                <wp:extent cx="1536812" cy="466614"/>
                <wp:effectExtent l="0" t="0" r="0" b="0"/>
                <wp:wrapNone/>
                <wp:docPr id="48" name="Text Placeholder 268">
                  <a:extLst xmlns:a="http://schemas.openxmlformats.org/drawingml/2006/main">
                    <a:ext uri="{FF2B5EF4-FFF2-40B4-BE49-F238E27FC236}">
                      <a16:creationId xmlns:a16="http://schemas.microsoft.com/office/drawing/2014/main" id="{EC1E9F1E-9F4C-478A-B6E2-6DD43AF2B43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D5AEE5" w14:textId="77777777" w:rsid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Consists of equal parts espresso, steamed milk, and milk foam, creating a balanced and creamy drink. 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C91AA2" id="Text Placeholder 268" o:spid="_x0000_s1054" style="position:absolute;margin-left:487.85pt;margin-top:130pt;width:121pt;height:36.75pt;z-index:251747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MYii3pAEAADADAAAOAAAAZHJzL2Uyb0RvYy54bWyskt9r3DAMx98H+x+M3ndO0uv1CHHK&#13;&#10;WFkZlK3Q7Q/wOXZiFlvGci+5/fUjvl9lext7EZIsfflIVnM/u5HtdSSLXkC5KoBpr7Czvhfw4/vn&#13;&#10;D1tglKTv5IheCzhogvv2/btmCrWucMCx05HNbvRUT0HAkFKoOSc1aCdphUH72Y0Go5OJVhh73kU5&#13;&#10;Wd+7kVdFseETxi5EVJrI+v7h+Aht1jdGq/TNGNKJjQIKYCnbmO0uW942su6jDINVJw75DxhOWg9v&#13;&#10;pB5kkuw12r+knFURCU1aKXQcjbFK5yF4VZTFH+O8DDLoPAzVE4XLnuj/yaqv+5fwHBd0Ck+ofhLz&#13;&#10;+BiDgBIYbxs+BaovRUtAp/LZRLe0oTFszrs8XDeq58TULKC8vdlsywqYOghYbzabcn2UlfW5P0RK&#13;&#10;jxodWxwBUauUNyn3T5QygqzPNSeeI8ICk+bdzGwnoNpm3SW3w+7wHJerTAIGjL+AjV88ZbiUnepu&#13;&#10;fVMBi+fsLjvr27uqABbT+AnzuSzTefz4mtDYI8lV/kQyUWgbfrmg5dvfxrnqeujtbwAAAP//AwBQ&#13;&#10;SwMEFAAGAAgAAAAhAIsrSYrqAAAAEgEAAA8AAABkcnMvZG93bnJldi54bWxMz0FPgzAYgOG7if+h&#13;&#10;+ZbsYqQFMpiMsiwzS8ySHcQd9NbRDtD2K6Flq/56s5Pe3/fwlOtgNLmo0fUWOcQRA6KwsbLHlsPx&#13;&#10;bfe4BOK8QCm0RcXhWzlYV/d3pSikveKrutS+JcFodIXg0Hk/FJS6plNGuMgOCoPRZzsa4V1kx5bK&#13;&#10;UVx7bI2mCWMZNaJHIK4Tg9p2qvmqJ8Nht3z5/GGb94ePw/mwP05sm4V9zfl8Fp5X81nYrIB4Ffzf&#13;&#10;ATcDhxiqUhQnO6F0RHN4yhc5EM8hyRgDciuSOM+BnDikaboAQquS/qdUvwAAAP//AwBQSwECLQAU&#13;&#10;AAYACAAAACEAWiKTo/8AAADlAQAAEwAAAAAAAAAAAAAAAAAAAAAAW0NvbnRlbnRfVHlwZXNdLnht&#13;&#10;bFBLAQItABQABgAIAAAAIQCnSs842AAAAJYBAAALAAAAAAAAAAAAAAAAADABAABfcmVscy8ucmVs&#13;&#10;c1BLAQItABQABgAIAAAAIQAMYii3pAEAADADAAAOAAAAAAAAAAAAAAAAADECAABkcnMvZTJvRG9j&#13;&#10;LnhtbFBLAQItABQABgAIAAAAIQCLK0mK6gAAABIBAAAPAAAAAAAAAAAAAAAAAAEEAABkcnMvZG93&#13;&#10;bnJldi54bWxQSwUGAAAAAAQABADzAAAAGAUAAAAA&#13;&#10;" filled="f" stroked="f">
                <o:lock v:ext="edit" grouping="t"/>
                <v:textbox inset="0,2.16pt,0">
                  <w:txbxContent>
                    <w:p w14:paraId="48D5AEE5" w14:textId="77777777" w:rsid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Consists of equal parts espresso, steamed milk, and milk foam, creating a balanced and creamy drink.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4169AFE" wp14:editId="1244BCF2">
                <wp:simplePos x="0" y="0"/>
                <wp:positionH relativeFrom="page">
                  <wp:posOffset>6125845</wp:posOffset>
                </wp:positionH>
                <wp:positionV relativeFrom="paragraph">
                  <wp:posOffset>1454150</wp:posOffset>
                </wp:positionV>
                <wp:extent cx="1536812" cy="229129"/>
                <wp:effectExtent l="0" t="0" r="0" b="0"/>
                <wp:wrapNone/>
                <wp:docPr id="270" name="Text Placeholder 26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4843CA-52F9-4E93-954E-5F5F59DEF01A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43C542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Cappuccino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           £5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169AFE" id="Text Placeholder 269" o:spid="_x0000_s1055" style="position:absolute;margin-left:482.35pt;margin-top:114.5pt;width:121pt;height:18.05pt;z-index:251745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Nem/NnQEAACwDAAAOAAAAZHJzL2Uyb0RvYy54bWysklFr3DAMx98H+w5G7zsn2dq1IU4Z&#13;&#10;KyuDshXafgCfYydmsWUs95Lbpx/x5e7K9jb6IiRZ+vOTrOZmdiPb6UgWvYByUwDTXmFnfS/g+enb&#13;&#10;hytglKTv5IheC9hrgpv2/btmCrWucMCx05HNbvRUT0HAkFKoOSc1aCdpg0H72Y0Go5OJNhh73kU5&#13;&#10;Wd+7kVdFccknjF2IqDSR9f3t4RHarG+MVumnMaQTGwUUwFK2MdtttrxtZN1HGQarVg75HxhOWg+v&#13;&#10;pG5lkuwl2n+knFURCU3aKHQcjbFK5yF4VZTFX+M8DjLoPAzVE4XTnujtZNWP3WN4iAs6hXtUv4h5&#13;&#10;vItBQAmMtw2fAtWnoiWgtXw20S1taAyb8y73543qOTE1CygvPl5elRUwtRdQVddldX2QlfWxP0RK&#13;&#10;dxodWxwBUauUNyl395QygqyPNSvPAWGBSfN2ZrYTsOouuS12+4e4XGUSMGD8DWz87inDpex8uvhc&#13;&#10;FcDiMbs9OjGNXzGfyjKZxy8vCY09UJylV4qJQtvw0/UsX/46zlXnI2//AAAA//8DAFBLAwQUAAYA&#13;&#10;CAAAACEA2clRsugAAAASAQAADwAAAGRycy9kb3ducmV2LnhtbEzPzU7CQBRA4b2J73BzSdjZaSfY&#13;&#10;QuktMRo3uBDRBNgN7dg2zE/TGcro0xNWuj9n8RWroBWMcnCdNYRJFCNIU9m6Mw3h1+frwxzBeWFq&#13;&#10;oayRhD/S4aq8vytEXtuL+ZDj1jcQtDIuF4St933OmKtaqYWLbC9N0OrbDlp4F9mhYfUgLp1ptGI8&#13;&#10;jlOmRWcQXCt6+dzK6rQ9a0Jevf8qnTWnzTh/288O+/Vuo9ZE00l4WU4n4WmJ4GXwfwfeDIQJloXI&#13;&#10;j/ZsageKcJHOMgRPyPkiRrgVPE4zhCMhTx8TBFYW7D+lvAIAAP//AwBQSwECLQAUAAYACAAAACEA&#13;&#10;WiKTo/8AAADlAQAAEwAAAAAAAAAAAAAAAAAAAAAAW0NvbnRlbnRfVHlwZXNdLnhtbFBLAQItABQA&#13;&#10;BgAIAAAAIQCnSs842AAAAJYBAAALAAAAAAAAAAAAAAAAADABAABfcmVscy8ucmVsc1BLAQItABQA&#13;&#10;BgAIAAAAIQCNem/NnQEAACwDAAAOAAAAAAAAAAAAAAAAADECAABkcnMvZTJvRG9jLnhtbFBLAQIt&#13;&#10;ABQABgAIAAAAIQDZyVGy6AAAABIBAAAPAAAAAAAAAAAAAAAAAPoDAABkcnMvZG93bnJldi54bWxQ&#13;&#10;SwUGAAAAAAQABADzAAAADwUAAAAA&#13;&#10;" filled="f" stroked="f">
                <o:lock v:ext="edit" grouping="t"/>
                <v:textbox inset="0,,0,0">
                  <w:txbxContent>
                    <w:p w14:paraId="4143C542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Cappuccino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           £5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114C01" wp14:editId="1C9DB621">
                <wp:simplePos x="0" y="0"/>
                <wp:positionH relativeFrom="column">
                  <wp:posOffset>3727450</wp:posOffset>
                </wp:positionH>
                <wp:positionV relativeFrom="paragraph">
                  <wp:posOffset>1485900</wp:posOffset>
                </wp:positionV>
                <wp:extent cx="1536812" cy="229129"/>
                <wp:effectExtent l="0" t="0" r="0" b="0"/>
                <wp:wrapNone/>
                <wp:docPr id="266" name="Text Placeholder 2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7C19C89-E9FB-49B7-87BF-4F1293D014A3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0CFD2A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Brewed Coffee    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£4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114C01" id="Text Placeholder 265" o:spid="_x0000_s1056" style="position:absolute;margin-left:293.5pt;margin-top:117pt;width:121pt;height:18.0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NlOmFngEAACwDAAAOAAAAZHJzL2Uyb0RvYy54bWyskt1q3TAMx+8Hewej+x0n6dq14Thl&#13;&#10;rKwMylbo9gA+jn1iFltGcpucPf2Iz1fZ7sZuhCRLf36Stb6dwyheLLHHqKBeVSBsNNj7uFXw4/vn&#13;&#10;d9cgOOvY6xGjVbCzDLfd2zfrKbW2wQHH3pKYwxi5nZKCIefUSslmsEHzCpONcxgdUtCZV0hb2ZOe&#13;&#10;fNyGUTZVdSUnpD4RGsvs4/Zu/whd0XfOmvzNObZZjAoqELlYKnZTrOzWut2SToM3Bw79DxhB+wiv&#13;&#10;pO501uKZ/F9SwRtCRpdXBoNE57yxZQjZVHX1xzhPg062DMPtxOm0J/5/subry1N6pAWd0wOanywi&#13;&#10;3lNSUIOQ3VpOidtT0RLwoXx2FJY2dE7MZZe780btnIWZFdSXF1fXdQPC7BQ0zU3d3OxldXvsT8T5&#13;&#10;3mIQi6OArMllk/rlgXNB0O2x5sCzR1hg8ryZhe8VXFRFd8ltsN890nKVWcGA9AvE+CVygcvFeX/5&#13;&#10;oalA0DG7OTqUx09YTmWZLOLH54zO7ynO0geKiVO3lqfrWb78dVyqzkfe/QYAAP//AwBQSwMEFAAG&#13;&#10;AAgAAAAhAAVCZ5/nAAAAEQEAAA8AAABkcnMvZG93bnJldi54bWxMz7tOwzAUANAdiX+4upW6ETuh&#13;&#10;kJDmpkIgljK0FCTK5ibGiepHFLup4esRE3zAGU61ikbDJEffO0uYJhxB2sa1vVWEb69PVwWCD8K2&#13;&#10;QjsrCb+kx1V9eVGJsnVn+yKnXVAQjba+FIRdCEPJmG86aYRP3CBtNPrTjUYEn7hRsXYU594qo1nG&#13;&#10;+S0zorcIvhODfOhkc9ydDGHWbL61ydVxOxXP+8XHfv2+1Wui+Sw+LuezeL9ECDKGP4G/B8IU60qU&#13;&#10;B3eyrQdNeFPkHCEQZtcLjjASFtkdRzgQZjlPEVhdsf+T+gcAAP//AwBQSwECLQAUAAYACAAAACEA&#13;&#10;WiKTo/8AAADlAQAAEwAAAAAAAAAAAAAAAAAAAAAAW0NvbnRlbnRfVHlwZXNdLnhtbFBLAQItABQA&#13;&#10;BgAIAAAAIQCnSs842AAAAJYBAAALAAAAAAAAAAAAAAAAADABAABfcmVscy8ucmVsc1BLAQItABQA&#13;&#10;BgAIAAAAIQCNlOmFngEAACwDAAAOAAAAAAAAAAAAAAAAADECAABkcnMvZTJvRG9jLnhtbFBLAQIt&#13;&#10;ABQABgAIAAAAIQAFQmef5wAAABEBAAAPAAAAAAAAAAAAAAAAAPsDAABkcnMvZG93bnJldi54bWxQ&#13;&#10;SwUGAAAAAAQABADzAAAADwUAAAAA&#13;&#10;" filled="f" stroked="f">
                <o:lock v:ext="edit" grouping="t"/>
                <v:textbox inset="0,,0,0">
                  <w:txbxContent>
                    <w:p w14:paraId="110CFD2A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Brewed Coffee    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£4</w:t>
                      </w:r>
                    </w:p>
                  </w:txbxContent>
                </v:textbox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960DBE3" wp14:editId="43E093BE">
                <wp:simplePos x="0" y="0"/>
                <wp:positionH relativeFrom="column">
                  <wp:posOffset>1927860</wp:posOffset>
                </wp:positionH>
                <wp:positionV relativeFrom="paragraph">
                  <wp:posOffset>1492250</wp:posOffset>
                </wp:positionV>
                <wp:extent cx="1536812" cy="229129"/>
                <wp:effectExtent l="0" t="0" r="0" b="0"/>
                <wp:wrapNone/>
                <wp:docPr id="265" name="Text Placeholder 2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DA826FA-E267-4ACD-8C46-D517FA559B6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C9E5ED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Iced Green Tea        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£3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60DBE3" id="Text Placeholder 264" o:spid="_x0000_s1057" style="position:absolute;margin-left:151.8pt;margin-top:117.5pt;width:121pt;height:18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IgAlngEAACwDAAAOAAAAZHJzL2Uyb0RvYy54bWyskt1q3TAMx+8Hewej+x0n6dq1IU4Z&#13;&#10;KyuDshW6PoCPYydmsWUs9yRnTz/inI+y3ZXdCEmW/vwkq7md3ch2OpJFL6DcFMC0V9hZ3wt4/vn1&#13;&#10;wzUwStJ3ckSvBew1wW37/l0zhVpXOODY6chmN3qqpyBgSCnUnJMatJO0waD97EaD0clEG4w976Kc&#13;&#10;rO/dyKuiuOITxi5EVJrI+v5ufYQ26xujVfphDOnERgEFsJRtzHabLW8bWfdRhsGqA4d8A4aT1sMr&#13;&#10;qTuZJHuJ9h8pZ1VEQpM2Ch1HY6zSeQheFWXx1zhPgww6D0P1ROG0J/p/sur77ik8xgWdwgOqX8Q8&#13;&#10;3scgoATG24ZPgepT0RLQoXw20S1taAyb8y73543qOTE1CygvL66uywqY2guoqpuyulllZX3sD5HS&#13;&#10;vUbHFkdA1CrlTcrdA6WMIOtjzYFnRVhg0rydme0EXKy4S26L3f4xLleZBAwYfwMbv3nKcCk7Hy8/&#13;&#10;VQWweMxuj05M4xfMp7JM5vHzS0JjV4qz9IFiotA2/HQ9y5e/jnPV+cjbPwAAAP//AwBQSwMEFAAG&#13;&#10;AAgAAAAhAG1qtwboAAAAEQEAAA8AAABkcnMvZG93bnJldi54bWxMz7tOwzAUANAdiX+wbqVuxHk0&#13;&#10;aZXmpkIgljJQChJlcxPjRLWvo9hNDV+POsEHnOFUm2A0m+ToeksISRQDk9TYtieF8P72dLcC5ryg&#13;&#10;VmhLEuFbOtjUtzeVKFt7oVc57b1iwWhypUDovB9Kzl3TSSNcZAdJwegvOxrhXWRHxdtRXHpSRvM0&#13;&#10;jgtuRE/AXCcG+dDJ5rQ/G4S0efnRZqlOu2n1fFh8HrYfO71FnM/C43o+C/drYF4G/yfgekBIoK5E&#13;&#10;ebRnah3TCFmcFcA8QprlMbARIV/kBbAjQrpMEmC8rvj/Sf0LAAD//wMAUEsBAi0AFAAGAAgAAAAh&#13;&#10;AFoik6P/AAAA5QEAABMAAAAAAAAAAAAAAAAAAAAAAFtDb250ZW50X1R5cGVzXS54bWxQSwECLQAU&#13;&#10;AAYACAAAACEAp0rPONgAAACWAQAACwAAAAAAAAAAAAAAAAAwAQAAX3JlbHMvLnJlbHNQSwECLQAU&#13;&#10;AAYACAAAACEAziIAJZ4BAAAsAwAADgAAAAAAAAAAAAAAAAAxAgAAZHJzL2Uyb0RvYy54bWxQSwEC&#13;&#10;LQAUAAYACAAAACEAbWq3BugAAAARAQAADwAAAAAAAAAAAAAAAAD7AwAAZHJzL2Rvd25yZXYueG1s&#13;&#10;UEsFBgAAAAAEAAQA8wAAABAFAAAAAA==&#13;&#10;" filled="f" stroked="f">
                <o:lock v:ext="edit" grouping="t"/>
                <v:textbox inset="0,,0,0">
                  <w:txbxContent>
                    <w:p w14:paraId="02C9E5ED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Iced Green Tea        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£3</w:t>
                      </w:r>
                    </w:p>
                  </w:txbxContent>
                </v:textbox>
              </v:rect>
            </w:pict>
          </mc:Fallback>
        </mc:AlternateContent>
      </w:r>
    </w:p>
    <w:p w14:paraId="1E4E170F" w14:textId="77777777" w:rsidR="00B01700" w:rsidRDefault="00A24E19"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990B8AB" wp14:editId="60092706">
                <wp:simplePos x="0" y="0"/>
                <wp:positionH relativeFrom="column">
                  <wp:posOffset>3505200</wp:posOffset>
                </wp:positionH>
                <wp:positionV relativeFrom="paragraph">
                  <wp:posOffset>208915</wp:posOffset>
                </wp:positionV>
                <wp:extent cx="1536812" cy="466614"/>
                <wp:effectExtent l="0" t="0" r="0" b="0"/>
                <wp:wrapNone/>
                <wp:docPr id="269" name="Text Placeholder 268">
                  <a:extLst xmlns:a="http://schemas.openxmlformats.org/drawingml/2006/main">
                    <a:ext uri="{FF2B5EF4-FFF2-40B4-BE49-F238E27FC236}">
                      <a16:creationId xmlns:a16="http://schemas.microsoft.com/office/drawing/2014/main" id="{EC1E9F1E-9F4C-478A-B6E2-6DD43AF2B43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B18939" w14:textId="77777777" w:rsidR="00B01700" w:rsidRP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 strong and concentrated coffee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90B8AB" id="_x0000_s1058" style="position:absolute;margin-left:276pt;margin-top:16.45pt;width:121pt;height:36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Ny6MyowEAADADAAAOAAAAZHJzL2Uyb0RvYy54bWyskt1q3DAQhe8LfQcx913ZzmYTjOVQ&#13;&#10;GhoKoQ2kfQCtLNkilkZolLW3T1+s/QvtXcnNMBodHb4ZTXM3u5HtdCSLXkC5KoBpr7Czvhfw6+fX&#13;&#10;T7fAKEnfyRG9FrDXBHftxw/NFGpd4YBjpyOb3eipnoKAIaVQc05q0E7SCoP2sxsNRicTrTD2vIty&#13;&#10;sr53I6+KYsMnjF2IqDSR9f394RLa7G+MVumHMaQTGwUUwFKOMcdtjrxtZN1HGQarjhzyPzCctB7e&#13;&#10;WN3LJNlrtP9YOasiEpq0Uug4GmOVzk3wqiiLv9p5HmTQuRmqJwrnOdH72arvu+fwFBd0Co+oXoh5&#13;&#10;fIhBQAmMtw2fAtVn0XKgo3w20S3P0Bg251nuLxPVc2JqFlBeX21uywqY2gtYbzabcn2wlfXpfYiU&#13;&#10;HjQ6tiQColYpT1LuHillBFmfNEeeA8ICk+btzGwn4KrKvktti93+KS5bmQQMGH8DG795ynApJ9XN&#13;&#10;etHHU3Wbk/X1TVUAi2n8gnldlu48fn5NaOyB5GJ/JJkotA0/b9Dy7W/PWXVZ9PYPAAAA//8DAFBL&#13;&#10;AwQUAAYACAAAACEACPyBlukAAAAQAQAADwAAAGRycy9kb3ducmV2LnhtbEzPwU7CMBgA4LuJ79D8&#13;&#10;JFyMazdhwtg/QjAkhoSDk4Peyla2aft3WTuoPr3xpA/wHb58HYxmFzW4zhJCHAlgiipbd9QgHF93&#13;&#10;9wtgzkuqpbakEL6Ug3Vxe5PLrLZXelGX0jcsGE0ukwit933GuataZaSLbK8oGH22g5HeRXZoeD3I&#13;&#10;a0eN0TwRIuVGdgTMtbJX21ZVn+VoEHaL549vsXm7ez+cD/vjKLZp2JeI00l4Wk0nYbMC5lXwfwJ+&#13;&#10;DwgxFLnMTnak2jGNMJ8nAphHeEiWwAaEx+VMADshxCKdAeNFzv9Hih8AAAD//wMAUEsBAi0AFAAG&#13;&#10;AAgAAAAhAFoik6P/AAAA5QEAABMAAAAAAAAAAAAAAAAAAAAAAFtDb250ZW50X1R5cGVzXS54bWxQ&#13;&#10;SwECLQAUAAYACAAAACEAp0rPONgAAACWAQAACwAAAAAAAAAAAAAAAAAwAQAAX3JlbHMvLnJlbHNQ&#13;&#10;SwECLQAUAAYACAAAACEAjcujMqMBAAAwAwAADgAAAAAAAAAAAAAAAAAxAgAAZHJzL2Uyb0RvYy54&#13;&#10;bWxQSwECLQAUAAYACAAAACEACPyBlukAAAAQAQAADwAAAAAAAAAAAAAAAAAABAAAZHJzL2Rvd25y&#13;&#10;ZXYueG1sUEsFBgAAAAAEAAQA8wAAABYFAAAAAA==&#13;&#10;" filled="f" stroked="f">
                <o:lock v:ext="edit" grouping="t"/>
                <v:textbox inset="0,2.16pt,0">
                  <w:txbxContent>
                    <w:p w14:paraId="3CB18939" w14:textId="77777777" w:rsidR="00B01700" w:rsidRP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A strong and concentrated coffee</w:t>
                      </w:r>
                    </w:p>
                  </w:txbxContent>
                </v:textbox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A2B0624" wp14:editId="3F9781AC">
                <wp:simplePos x="0" y="0"/>
                <wp:positionH relativeFrom="column">
                  <wp:posOffset>1828800</wp:posOffset>
                </wp:positionH>
                <wp:positionV relativeFrom="paragraph">
                  <wp:posOffset>237490</wp:posOffset>
                </wp:positionV>
                <wp:extent cx="1555961" cy="495300"/>
                <wp:effectExtent l="0" t="0" r="0" b="0"/>
                <wp:wrapNone/>
                <wp:docPr id="43" name="Text Placeholde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3ECD52-7055-4886-9B58-1C8E0125D2E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55961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53D9FF" w14:textId="77777777" w:rsidR="00B01700" w:rsidRP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Chilled green tea infused with refreshing mint leaves and a hint of lemon.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B0624" id="Text Placeholder 266" o:spid="_x0000_s1059" style="position:absolute;margin-left:2in;margin-top:18.7pt;width:122.5pt;height:39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Ovgu/pAEAADADAAAOAAAAZHJzL2Uyb0RvYy54bWyskttu2zAMhu8H7B0E3i9ynLgHI3Ix&#13;&#10;rFgxoNgKdH0ARZZsYZYoiGrs7OkHK6diuyt2Q5AU+eMjxc3d5Aa205EsegHLRQFMe4Wt9Z2Al59f&#13;&#10;P90AoyR9Kwf0WsBeE9w1Hz9sxlDrEnscWh3Z5AZP9RgE9CmFmnNSvXaSFhi0n9xgMDqZaIGx422U&#13;&#10;o/WdG3hZFFd8xNiGiEoTWd/dHx6hyfrGaJV+GEM6sUFAASxlG7PdZsubjay7KENv1ZFDvgPDSevh&#13;&#10;jdS9TJK9RvuPlLMqIqFJC4WOozFW6TwEL4tl8dc4z70MOg9D9UjhvCf6f7Lq++45PMUZncIjql/E&#13;&#10;PD7EIGAJjDcbPgaqz0VzQMfyyUQ3t6ExbMq73F82qqfE1CRgWVXV7dUSmNoLWN9Wq6I4yMr61B8i&#13;&#10;pQeNjs2OgKhVypuUu0dKGUHWp5ojzwFhhknTdmK2FbBaZd05t8V2/xTnq0wCeoy/gQ3fPGW4lJ3y&#13;&#10;er0qgcVTdpuddXVdFsBiGr5gPpd5Oo+fXxMaeyC5yB9JRgrNhp8vaP72t3Guuhx68wcAAP//AwBQ&#13;&#10;SwMEFAAGAAgAAAAhAMlPHxvpAAAAEAEAAA8AAABkcnMvZG93bnJldi54bWxMz8FOwjAYAOC7ie/Q&#13;&#10;/CRcjGvHAJexf4RgSAwJBycHvZWtbNP277J2UH16w0kf4Dt8+ToYzS5qcJ0lhDgSwBRVtu6oQTi+&#13;&#10;7R5TYM5LqqW2pBC+lYN1cX+Xy6y2V3pVl9I3LBhNLpMIrfd9xrmrWmWki2yvKBh9toOR3kV2aHg9&#13;&#10;yGtHjdF8JsSSG9kRMNfKXm1bVX2Vo0HYpS+fP2Lz/vBxOB/2x1Fsl2FfIk4n4Xk1nYTNCphXwf8J&#13;&#10;uB0QYihymZ3sSLVjGmGWpgKYR0ie5sAGhEWSCGAnhDhezIHxIuf/I8UvAAAA//8DAFBLAQItABQA&#13;&#10;BgAIAAAAIQBaIpOj/wAAAOUBAAATAAAAAAAAAAAAAAAAAAAAAABbQ29udGVudF9UeXBlc10ueG1s&#13;&#10;UEsBAi0AFAAGAAgAAAAhAKdKzzjYAAAAlgEAAAsAAAAAAAAAAAAAAAAAMAEAAF9yZWxzLy5yZWxz&#13;&#10;UEsBAi0AFAAGAAgAAAAhAA6+C7+kAQAAMAMAAA4AAAAAAAAAAAAAAAAAMQIAAGRycy9lMm9Eb2Mu&#13;&#10;eG1sUEsBAi0AFAAGAAgAAAAhAMlPHxvpAAAAEAEAAA8AAAAAAAAAAAAAAAAAAQQAAGRycy9kb3du&#13;&#10;cmV2LnhtbFBLBQYAAAAABAAEAPMAAAAXBQAAAAA=&#13;&#10;" filled="f" stroked="f">
                <o:lock v:ext="edit" grouping="t"/>
                <v:textbox inset="0,2.16pt,0">
                  <w:txbxContent>
                    <w:p w14:paraId="1153D9FF" w14:textId="77777777" w:rsidR="00B01700" w:rsidRP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Chilled green tea infused with refreshing mint leaves and a hint of lemon.</w:t>
                      </w:r>
                    </w:p>
                  </w:txbxContent>
                </v:textbox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68139" wp14:editId="3BA8241A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536700" cy="228600"/>
                <wp:effectExtent l="0" t="0" r="0" b="0"/>
                <wp:wrapNone/>
                <wp:docPr id="264" name="Text Placeholder 26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E95988-5F18-4AE2-84EF-6A6C94DF989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70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DA873D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Orange Juice              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£4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568139" id="Text Placeholder 263" o:spid="_x0000_s1060" style="position:absolute;margin-left:0;margin-top:.5pt;width:121pt;height:18pt;z-index:2517329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YweGSnQEAACwDAAAOAAAAZHJzL2Uyb0RvYy54bWysktFq3DAQRd8L/Qcx7115nWQTzMqh&#13;&#10;NDQUQhtI8wFaWbJFLY3QKGtvv75I682G9i30ZRjJV5dzx7O9nd3I9jqSRS9gvaqAaa+ws74X8Pzz&#13;&#10;66cbYJSk7+SIXgs4aILb9uOH7RQaXeOAY6cjm93oqZmCgCGl0HBOatBO0gqD9rMbDUYnE60w9ryL&#13;&#10;crK+dyOvq2rDJ4xdiKg0kfX93fEjtMXfGK3SD2NIJzYKqIClUmOpu1J5u5VNH2UYrFo45DswnLQe&#13;&#10;3ljdySTZS7T/WDmrIhKatFLoOBpjlS4heF2tq7/iPA0y6BKGmonC65zo/9mq7/un8BgzOoUHVL+I&#13;&#10;ebyPQcAaGG+3fArUvIrygRb5bKLLz9AYNpdZHs4T1XNiahawvrrYXFcVMHUQUNc3m9xnW9mc3odI&#13;&#10;6V6jY7kRELVKZZJy/0Bp0Z40C88RIcOkeTcz2wm4uCy++W6H3eEx5q1MAgaMv4GN3zwVuFSay6vr&#13;&#10;ugIWT7e7UxPT+AXLquRkHj+/JDT2SHG2XigmCiXIsj35l789F9V5yds/AAAA//8DAFBLAwQUAAYA&#13;&#10;CAAAACEAm2d3PuIAAAALAQAADwAAAGRycy9kb3ducmV2LnhtbEzPQU/CMBQA4LuJ/+HlkXBz7SYR&#13;&#10;MvZGjMYLHgQ0EW5lK9tC+7qsZVR/vfGkP+A7fMUqWgOjHnznmDBNJILmytUdN4Qf7y93CwQfFNfK&#13;&#10;ONaEX9rjqry9KVReuytv9bgLDURr2OeKsA2hz4XwVaut8onrNUdrTm6wKvjEDY2oB3XtuLFGZFI+&#13;&#10;CKs6RvCt6vVTq6vz7mIJs+rt29h5c96Mi9f97LBff27Mmmg6ic/L6SQ+LhGCjuFP4O+BMMWyUPnR&#13;&#10;Xbj2YAglQiBMJcJAmM0yiXAkvJ9LBFEW4v+h/AEAAP//AwBQSwECLQAUAAYACAAAACEAWiKTo/8A&#13;&#10;AADlAQAAEwAAAAAAAAAAAAAAAAAAAAAAW0NvbnRlbnRfVHlwZXNdLnhtbFBLAQItABQABgAIAAAA&#13;&#10;IQCnSs842AAAAJYBAAALAAAAAAAAAAAAAAAAADABAABfcmVscy8ucmVsc1BLAQItABQABgAIAAAA&#13;&#10;IQCYweGSnQEAACwDAAAOAAAAAAAAAAAAAAAAADECAABkcnMvZTJvRG9jLnhtbFBLAQItABQABgAI&#13;&#10;AAAAIQCbZ3c+4gAAAAsBAAAPAAAAAAAAAAAAAAAAAPoDAABkcnMvZG93bnJldi54bWxQSwUGAAAA&#13;&#10;AAQABADzAAAACQUAAAAA&#13;&#10;" filled="f" stroked="f">
                <o:lock v:ext="edit" grouping="t"/>
                <v:textbox inset="0,,0,0">
                  <w:txbxContent>
                    <w:p w14:paraId="76DA873D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Orange Juice              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£4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C7DBC5B" wp14:editId="3EAFD0C4">
                <wp:simplePos x="0" y="0"/>
                <wp:positionH relativeFrom="column">
                  <wp:posOffset>-149225</wp:posOffset>
                </wp:positionH>
                <wp:positionV relativeFrom="paragraph">
                  <wp:posOffset>326390</wp:posOffset>
                </wp:positionV>
                <wp:extent cx="1816100" cy="466090"/>
                <wp:effectExtent l="0" t="0" r="0" b="0"/>
                <wp:wrapNone/>
                <wp:docPr id="267" name="Text Placeholde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3ECD52-7055-4886-9B58-1C8E0125D2E4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816100" cy="466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F3C906" w14:textId="77777777" w:rsidR="00B01700" w:rsidRP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 refreshing and tangy drink made from freshly squeezed oranges.</w:t>
                            </w:r>
                          </w:p>
                        </w:txbxContent>
                      </wps:txbx>
                      <wps:bodyPr vert="horz" wrap="square" lIns="0" tIns="27432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C7DBC5B" id="_x0000_s1061" style="position:absolute;margin-left:-11.75pt;margin-top:25.7pt;width:143pt;height:36.7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+SuoPrgEAAD4DAAAOAAAAZHJzL2Uyb0RvYy54bWyskt1u1DAQhe+ReAdr7lk76XZbonUq&#13;&#10;REWFVEGlwgN4HXtjEXuMx9tkeXoU718Fd4ib0Xg8Pv5mdNZ3kx/Yi0nkMEioFgKYCRo7F7YSvn/7&#13;&#10;9O4WGGUVOjVgMBL2huCufftmPcbG1Njj0JnEJj8EasYooc85NpyT7o1XtMBowuQHi8mrTAtMW94l&#13;&#10;Nbqw9QOvhVjxEVMXE2pD5ML2/nAJbdG31uj81VoymQ0SBLBcYipxUyJv16rZJhV7p48c6h8wvHIB&#13;&#10;Xkndq6zYLrm/pLzTCQltXmj0HK112pQheC0q8cc4z72KpgxDzUjxvCf6f7L6y8tzfEozOsVH1D+I&#13;&#10;BXxIUUIFjLdrPkZqzk3zgY7tk01+fobWsqnscn/ZqJky05OE6rZaVUIA03sJy9VKvBcHWdWc3sdE&#13;&#10;+cGgZ3MiIRmdyybVyyPlgqCaU8+R54Aww+RpMzHXSbi6LrpzbYPd/inNrswSeky/gI1JRQn0c6eS&#13;&#10;ATZ8DlRQc0nqm+VVDSydqpuSLK9vagEs5eEjFvPMswb8sMto3YHr8tmRa6TYrvnZT7MJXp9L18X2&#13;&#10;7W8AAAD//wMAUEsDBBQABgAIAAAAIQC8c8Gx6QAAABABAAAPAAAAZHJzL2Rvd25yZXYueG1sTM/L&#13;&#10;aoNAFADQfaH/cLmBbEoctVHEeA0hJVACWdRm0ewmOlHTeYgzJtN+femq/YCzOMXaKwk3MdreaMIo&#13;&#10;CBGErk3T65bw+L5bZAjWcd1wabQg/BIW1+XjQ8Hzxtz1m7hVrgWvpLY5J+ycG3LGbN0JxW1gBqG9&#13;&#10;khczKu5sYMaWNSO/97pVksVhmDLFe41gOz6IbSfqz2pShLvs9fodbj6eTofLYX+cwm3q9xXRfOZf&#13;&#10;VvOZ36wQnPDuT+DvgTDCsuD52Uy6sSAJF/FzguAIk2iJMBLGaZwgnAmjeJkhsLJg/yPlDwAAAP//&#13;&#10;AwBQSwECLQAUAAYACAAAACEAWiKTo/8AAADlAQAAEwAAAAAAAAAAAAAAAAAAAAAAW0NvbnRlbnRf&#13;&#10;VHlwZXNdLnhtbFBLAQItABQABgAIAAAAIQCnSs842AAAAJYBAAALAAAAAAAAAAAAAAAAADABAABf&#13;&#10;cmVscy8ucmVsc1BLAQItABQABgAIAAAAIQB+SuoPrgEAAD4DAAAOAAAAAAAAAAAAAAAAADECAABk&#13;&#10;cnMvZTJvRG9jLnhtbFBLAQItABQABgAIAAAAIQC8c8Gx6QAAABABAAAPAAAAAAAAAAAAAAAAAAsE&#13;&#10;AABkcnMvZG93bnJldi54bWxQSwUGAAAAAAQABADzAAAAIQUAAAAA&#13;&#10;" filled="f" stroked="f">
                <o:lock v:ext="edit" grouping="t"/>
                <v:textbox inset="0,2.16pt,0">
                  <w:txbxContent>
                    <w:p w14:paraId="19F3C906" w14:textId="77777777" w:rsidR="00B01700" w:rsidRP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A refreshing and tangy drink made from freshly squeezed oranges.</w:t>
                      </w:r>
                    </w:p>
                  </w:txbxContent>
                </v:textbox>
              </v:rect>
            </w:pict>
          </mc:Fallback>
        </mc:AlternateContent>
      </w:r>
    </w:p>
    <w:p w14:paraId="34D76EF8" w14:textId="77777777" w:rsidR="00B01700" w:rsidRDefault="00B01700">
      <w:pPr>
        <w:sectPr w:rsidR="00B01700" w:rsidSect="00BF1747">
          <w:type w:val="continuous"/>
          <w:pgSz w:w="11907" w:h="16839" w:code="9"/>
          <w:pgMar w:top="1440" w:right="1440" w:bottom="1440" w:left="1440" w:header="720" w:footer="720" w:gutter="0"/>
          <w:cols w:num="5" w:sep="1" w:space="720"/>
          <w:docGrid w:linePitch="360"/>
        </w:sectPr>
      </w:pPr>
    </w:p>
    <w:p w14:paraId="47C8F5BD" w14:textId="77777777" w:rsidR="00B01700" w:rsidRDefault="007172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79E8C3A5" wp14:editId="71A685FA">
                <wp:simplePos x="0" y="0"/>
                <wp:positionH relativeFrom="column">
                  <wp:posOffset>-876300</wp:posOffset>
                </wp:positionH>
                <wp:positionV relativeFrom="paragraph">
                  <wp:posOffset>-901700</wp:posOffset>
                </wp:positionV>
                <wp:extent cx="7518400" cy="10655300"/>
                <wp:effectExtent l="0" t="0" r="254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8400" cy="10655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4C02A3" id="Rectangle 2" o:spid="_x0000_s1026" style="position:absolute;margin-left:-69pt;margin-top:-71pt;width:592pt;height:839pt;z-index:-25152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eOXgIAABgFAAAOAAAAZHJzL2Uyb0RvYy54bWysVG1r2zAQ/j7YfxD6vjrOkr6EOiW0dAxK&#10;G9qOflZlKTGTdNpJiZP9+p1kxy1dYWPsi6zzvT/3nM4vdtawrcLQgKt4eTTiTDkJdeNWFf/2eP3p&#10;lLMQhauFAacqvleBX8w/fjhv/UyNYQ2mVsgoiAuz1ld8HaOfFUWQa2VFOAKvHCk1oBWRRFwVNYqW&#10;oltTjEej46IFrD2CVCHQ36tOyec5vtZKxjutg4rMVJxqi/nEfD6ns5ifi9kKhV83si9D/EMVVjSO&#10;kg6hrkQUbIPNb6FsIxEC6HgkwRagdSNV7oG6KUdvunlYC69yLwRO8ANM4f+FlbfbJbKmrviYMycs&#10;jeieQBNuZRQbJ3haH2Zk9eCX2EuBrqnXnUabvtQF22VI9wOkaheZpJ8n0/J0MiLkJenK0fF0+pkk&#10;ClS8+HsM8YsCy9Kl4kj5M5ZiexNiZ3owIb9UT1dBvsW9UakI4+6VpkYoZ5m9M4XUpUG2FTR8IaVy&#10;cdqnztbJTTfGDI7jPzv29slVZXoNzn+RdfDImcHFwdk2DvC97PX3si9Zd/YHBLq+EwTPUO9phggd&#10;uYOX1w0BeSNCXAokNhP6tKHxjg5toK049DfO1oA/3/uf7IlkpOWspe2oePixEag4M18d0e+snEzS&#10;OmVhMj0Zk4CvNc+vNW5jL4FmUNJb4GW+JvtoDleNYJ9okRcpK6mEk5S74jLiQbiM3dbSUyDVYpHN&#10;aIW8iDfuwcvD1BNRHndPAn3PpkhMvIXDJonZG1J1tmkeDhabCLrJjHvBtceb1i9ztn8q0n6/lrPV&#10;y4M2/wUAAP//AwBQSwMEFAAGAAgAAAAhAG92ZUHhAAAADwEAAA8AAABkcnMvZG93bnJldi54bWxM&#10;j81OwzAQhO9IvIO1SFyq1ukPpQpxqoLEAQlEKahnN16SKPE6sp02vD2bE9y+0Y5mZ7LtYFtxRh9q&#10;RwrmswQEUuFMTaWCr8/n6QZEiJqMbh2hgh8MsM2vrzKdGnehDzwfYik4hEKqFVQxdqmUoajQ6jBz&#10;HRLfvp23OrL0pTReXzjctnKRJGtpdU38odIdPlVYNIfeKng8Hl/2b0j38b2ZNPu+m+z8a6/U7c2w&#10;ewARcYh/Zhjrc3XIudPJ9WSCaBVM58sNj4kjrRZMoydZrZlOTHdLJpln8v+O/BcAAP//AwBQSwEC&#10;LQAUAAYACAAAACEAtoM4kv4AAADhAQAAEwAAAAAAAAAAAAAAAAAAAAAAW0NvbnRlbnRfVHlwZXNd&#10;LnhtbFBLAQItABQABgAIAAAAIQA4/SH/1gAAAJQBAAALAAAAAAAAAAAAAAAAAC8BAABfcmVscy8u&#10;cmVsc1BLAQItABQABgAIAAAAIQAW0SeOXgIAABgFAAAOAAAAAAAAAAAAAAAAAC4CAABkcnMvZTJv&#10;RG9jLnhtbFBLAQItABQABgAIAAAAIQBvdmVB4QAAAA8BAAAPAAAAAAAAAAAAAAAAALgEAABkcnMv&#10;ZG93bnJldi54bWxQSwUGAAAAAAQABADzAAAAxgUAAAAA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</v:rect>
            </w:pict>
          </mc:Fallback>
        </mc:AlternateContent>
      </w:r>
      <w:r w:rsidRPr="00BD6DA9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C6EBD63" wp14:editId="5F64324A">
                <wp:simplePos x="0" y="0"/>
                <wp:positionH relativeFrom="margin">
                  <wp:posOffset>1289050</wp:posOffset>
                </wp:positionH>
                <wp:positionV relativeFrom="paragraph">
                  <wp:posOffset>-812800</wp:posOffset>
                </wp:positionV>
                <wp:extent cx="4043680" cy="527050"/>
                <wp:effectExtent l="0" t="0" r="0" b="0"/>
                <wp:wrapNone/>
                <wp:docPr id="38" name="Tit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3C6A24-D483-4776-B660-2FE483B20D1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3680" cy="527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FF002D" w14:textId="77777777" w:rsidR="00727CBA" w:rsidRPr="007172E8" w:rsidRDefault="00727CBA" w:rsidP="00727CBA">
                            <w:pPr>
                              <w:pStyle w:val="NormalWeb"/>
                              <w:spacing w:before="0" w:beforeAutospacing="0" w:after="0" w:afterAutospacing="0" w:line="360" w:lineRule="auto"/>
                              <w:jc w:val="both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7172E8">
                              <w:rPr>
                                <w:rFonts w:ascii="Arial" w:eastAsia="Calibri" w:hAnsi="Arial" w:cs="Arial"/>
                                <w:b/>
                                <w:bCs/>
                                <w:color w:val="7030A0"/>
                                <w:kern w:val="24"/>
                                <w:sz w:val="64"/>
                                <w:szCs w:val="64"/>
                                <w:lang w:val="en-GB"/>
                              </w:rPr>
                              <w:t>The Cafe Terrace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EBD63" id="_x0000_s1062" type="#_x0000_t202" style="position:absolute;margin-left:101.5pt;margin-top:-64pt;width:318.4pt;height:41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jSMotQEAAFMDAAAOAAAAZHJzL2Uyb0RvYy54bWysk9GO0zAQRd+R+Adr3mnSbttdojor&#13;&#10;YAVCWkGlhQ9wHbuJiD1mxm1cvh7FDdsCb4iXSZwZX507utncJ9eLoyHu0EuYz0oQxmtsOr+X8PXL&#13;&#10;+1d3IDgq36gevZFwMgz39csXmyFUZoEt9o0hkVzvuRqChDbGUBUF69Y4xTMMxifXWySnIs+Q9kVD&#13;&#10;auj83vXFoizXxYDUBEJtmDu/fzg3oc761hodP1vLJopeQgki5kq57nIt6o2q9qRC2+mJQ/0DhlOd&#13;&#10;hyupBxWVOFD3l5TrNCGjjTONrkBrO22yiWJRzss/7Dy1KphshquBw/Oe+P/J6k/Hp7AlEdNbTBLm&#13;&#10;2QSHR9TfWBT1phgCV9PQuFWuOGxpdJosufGJ1oqUd3m6bNSkKHSSsCyXN+u7EoQ+SVgtbstVCVn2&#13;&#10;cj8Qxw8GnRhfJJDRMUOo4yPHafbXzMRzRhhhYtol0TUSbtZZd/y2w+a0pTGVUUKL9APEQCpI4O8H&#13;&#10;RQZE/9GzhNfz5XKMRD4sV7eLEgRdd3a/dWL/Ds8hUl63SBJ0pAzq8c0hou3OsBeCCXbgUG+K55CN&#13;&#10;ybg+56nLv1D/BAAA//8DAFBLAwQUAAYACAAAACEA4wlaXucAAAASAQAADwAAAGRycy9kb3ducmV2&#13;&#10;LnhtbEzP3UrDMBgA0HvBdwjfYDfSJu101q5fhygDGXrh9AHSJmvK8lOSrItvL165BzgXp9kmo8ks&#13;&#10;fRidRShyBkTa3onRDgjfX7usAhIit4JrZyXCjwywbW9vGl4Ld7Gfcj7EgSSjbag5gopxqikNvZKG&#13;&#10;h9xN0iajj84bHkPu/ECF55fRDkbTkrE1NXy0QILik3xRsj8dzgbhTk3s4/341u3EulenfeCPZt4j&#13;&#10;LhfpdbNcpOcNkChT/Bfwd0AooG143bmzFYFohJKtGJCIkBVlxYB4hGr1VAHpELL7BwaEtg29rrS/&#13;&#10;AAAA//8DAFBLAQItABQABgAIAAAAIQBaIpOj/wAAAOUBAAATAAAAAAAAAAAAAAAAAAAAAABbQ29u&#13;&#10;dGVudF9UeXBlc10ueG1sUEsBAi0AFAAGAAgAAAAhAKdKzzjYAAAAlgEAAAsAAAAAAAAAAAAAAAAA&#13;&#10;MAEAAF9yZWxzLy5yZWxzUEsBAi0AFAAGAAgAAAAhAIqNIyi1AQAAUwMAAA4AAAAAAAAAAAAAAAAA&#13;&#10;MQIAAGRycy9lMm9Eb2MueG1sUEsBAi0AFAAGAAgAAAAhAOMJWl7nAAAAEgEAAA8AAAAAAAAAAAAA&#13;&#10;AAAAEgQAAGRycy9kb3ducmV2LnhtbFBLBQYAAAAABAAEAPMAAAAmBQAAAAA=&#13;&#10;" filled="f" stroked="f">
                <v:textbox>
                  <w:txbxContent>
                    <w:p w14:paraId="46FF002D" w14:textId="77777777" w:rsidR="00727CBA" w:rsidRPr="007172E8" w:rsidRDefault="00727CBA" w:rsidP="00727CBA">
                      <w:pPr>
                        <w:pStyle w:val="NormalWeb"/>
                        <w:spacing w:before="0" w:beforeAutospacing="0" w:after="0" w:afterAutospacing="0" w:line="360" w:lineRule="auto"/>
                        <w:jc w:val="both"/>
                        <w:rPr>
                          <w:rFonts w:ascii="Arial" w:hAnsi="Arial" w:cs="Arial"/>
                          <w:color w:val="7030A0"/>
                        </w:rPr>
                      </w:pPr>
                      <w:r w:rsidRPr="007172E8">
                        <w:rPr>
                          <w:rFonts w:ascii="Arial" w:eastAsia="Calibri" w:hAnsi="Arial" w:cs="Arial"/>
                          <w:b/>
                          <w:bCs/>
                          <w:color w:val="7030A0"/>
                          <w:kern w:val="24"/>
                          <w:sz w:val="64"/>
                          <w:szCs w:val="64"/>
                          <w:lang w:val="en-GB"/>
                        </w:rPr>
                        <w:t>The Cafe Terrace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7CBA" w:rsidRPr="00B01700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1EA2AFC" wp14:editId="2F7FC0D1">
                <wp:simplePos x="0" y="0"/>
                <wp:positionH relativeFrom="margin">
                  <wp:posOffset>-456565</wp:posOffset>
                </wp:positionH>
                <wp:positionV relativeFrom="paragraph">
                  <wp:posOffset>-107950</wp:posOffset>
                </wp:positionV>
                <wp:extent cx="6797753" cy="374650"/>
                <wp:effectExtent l="0" t="0" r="0" b="0"/>
                <wp:wrapNone/>
                <wp:docPr id="32" name="Text Placeholder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4B06379-2FDF-4204-9C91-B707BE7CB2EC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97753" cy="374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498BFA" w14:textId="77777777" w:rsidR="00B01700" w:rsidRPr="00B01700" w:rsidRDefault="00B01700" w:rsidP="00B01700">
                            <w:pPr>
                              <w:pStyle w:val="NormalWeb"/>
                              <w:spacing w:before="170" w:beforeAutospacing="0" w:after="0" w:afterAutospacing="0" w:line="216" w:lineRule="auto"/>
                              <w:jc w:val="center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Beverages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A2AFC" id="_x0000_s1063" style="position:absolute;margin-left:-35.95pt;margin-top:-8.5pt;width:535.25pt;height:29.5pt;z-index:2517493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zRwEengEAADADAAAOAAAAZHJzL2Uyb0RvYy54bWysks1u2zAMx+8D9g4C74uctIlbw3Ix&#13;&#10;rFgxoNgKdH0ARZZsYZYoiGrs7OkHK1/ddht2IUiK/ONHivXd5Aa205EsegHLRQFMe4Wt9Z2Al++f&#13;&#10;P9wAoyR9Kwf0WsBeE9w179/VY6j0CnscWh3Z5AZP1RgE9CmFinNSvXaSFhi0n9xgMDqZaIGx422U&#13;&#10;o/WdG/iqKDZ8xNiGiEoTWd/dHx6hyfrGaJW+GUM6sUFAASxlG7PdZsubWlZdlKG36sgh/wHDSevh&#13;&#10;jdS9TJK9RvuXlLMqIqFJC4WOozFW6TwEXxXL4o9xnnsZdB6GqpHCeU/0/2TV191zeIozOoVHVD+I&#13;&#10;eXyIQcASGG9qPgaqzkVzQMfyyUQ3t6ExbMq73F82qqfE1CRgU96W5foKmNoLuCqvN+viICurU3+I&#13;&#10;lB40OjY7AqJWKW9S7h4pZQRZnWqOPAeEGSZN24nZdtbOunNui+3+Kc5XmQT0GH8CG754ynApO9fr&#13;&#10;clUAi6fs9rdsGj5hPpd5Oo8fXxMaeyC5yB9JRgpNzc8XNH/72zhXXQ69+QUAAP//AwBQSwMEFAAG&#13;&#10;AAgAAAAhAOjSSDnlAAAAEAEAAA8AAABkcnMvZG93bnJldi54bWxMz8FOgzAYAOC7ie/Q/Et2MVAg&#13;&#10;BgbjZzEu6tG4efDY0Q6I7V+kZVSf3nhyD/AdvnoXjGYXNbnBEkIaJ8AUtVYO1CG8H5+iDTDnBUmh&#13;&#10;LSmEb+Vg19ze1KKSdqE3dTn4jgWjyVUCofd+rDh3ba+McLEdFQWjz3YywrvYTh2Xk1gG6ozmWZLk&#13;&#10;3IiBgLlejOqxV+3nYTYI++X1+e4j+zmH7ChUMbdfL2RzxPUq7LfrVXjYAvMq+H8BfweEFJpaVCc7&#13;&#10;k3RMI0RFWgLzCFFaJMAmhLLc5MBOCPdZAow3Nb+ONL8AAAD//wMAUEsBAi0AFAAGAAgAAAAhAFoi&#13;&#10;k6P/AAAA5QEAABMAAAAAAAAAAAAAAAAAAAAAAFtDb250ZW50X1R5cGVzXS54bWxQSwECLQAUAAYA&#13;&#10;CAAAACEAp0rPONgAAACWAQAACwAAAAAAAAAAAAAAAAAwAQAAX3JlbHMvLnJlbHNQSwECLQAUAAYA&#13;&#10;CAAAACEAM0cBHp4BAAAwAwAADgAAAAAAAAAAAAAAAAAxAgAAZHJzL2Uyb0RvYy54bWxQSwECLQAU&#13;&#10;AAYACAAAACEA6NJIOeUAAAAQAQAADwAAAAAAAAAAAAAAAAD7AwAAZHJzL2Rvd25yZXYueG1sUEsF&#13;&#10;BgAAAAAEAAQA8wAAAA0FAAAAAA==&#13;&#10;" filled="f" stroked="f">
                <o:lock v:ext="edit" grouping="t"/>
                <v:textbox inset="0,,0">
                  <w:txbxContent>
                    <w:p w14:paraId="5C498BFA" w14:textId="77777777" w:rsidR="00B01700" w:rsidRPr="00B01700" w:rsidRDefault="00B01700" w:rsidP="00B01700">
                      <w:pPr>
                        <w:pStyle w:val="NormalWeb"/>
                        <w:spacing w:before="170" w:beforeAutospacing="0" w:after="0" w:afterAutospacing="0" w:line="216" w:lineRule="auto"/>
                        <w:jc w:val="center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8"/>
                          <w:szCs w:val="28"/>
                        </w:rPr>
                        <w:t>Beverages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27CBA" w:rsidRPr="00B01700">
        <w:rPr>
          <w:noProof/>
        </w:rPr>
        <w:drawing>
          <wp:anchor distT="0" distB="0" distL="114300" distR="114300" simplePos="0" relativeHeight="251753472" behindDoc="0" locked="0" layoutInCell="1" allowOverlap="1" wp14:anchorId="5314DF67" wp14:editId="62CB4536">
            <wp:simplePos x="0" y="0"/>
            <wp:positionH relativeFrom="column">
              <wp:posOffset>5022850</wp:posOffset>
            </wp:positionH>
            <wp:positionV relativeFrom="paragraph">
              <wp:posOffset>323850</wp:posOffset>
            </wp:positionV>
            <wp:extent cx="1498600" cy="618490"/>
            <wp:effectExtent l="0" t="0" r="6350" b="0"/>
            <wp:wrapThrough wrapText="bothSides">
              <wp:wrapPolygon edited="0">
                <wp:start x="0" y="0"/>
                <wp:lineTo x="0" y="20624"/>
                <wp:lineTo x="21417" y="20624"/>
                <wp:lineTo x="21417" y="0"/>
                <wp:lineTo x="0" y="0"/>
              </wp:wrapPolygon>
            </wp:wrapThrough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27CBA" w:rsidRPr="00727CBA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B2B1DCE" wp14:editId="302344F9">
                <wp:simplePos x="0" y="0"/>
                <wp:positionH relativeFrom="column">
                  <wp:posOffset>5156200</wp:posOffset>
                </wp:positionH>
                <wp:positionV relativeFrom="paragraph">
                  <wp:posOffset>1010920</wp:posOffset>
                </wp:positionV>
                <wp:extent cx="1536812" cy="229129"/>
                <wp:effectExtent l="0" t="0" r="0" b="0"/>
                <wp:wrapNone/>
                <wp:docPr id="182" name="Text Placeholder 18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EBAC9D-7149-426A-A212-BFAA3D4CA6E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145C42" w14:textId="77777777" w:rsidR="00727CBA" w:rsidRPr="00727CBA" w:rsidRDefault="00727CBA" w:rsidP="00727CBA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Mixed Berry SORBET £</w:t>
                            </w: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2B1DCE" id="Text Placeholder 181" o:spid="_x0000_s1064" style="position:absolute;margin-left:406pt;margin-top:79.6pt;width:121pt;height:18.0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SNfOCngEAACwDAAAOAAAAZHJzL2Uyb0RvYy54bWyskt1q3TAMx+8Hewej+x0n6dqdhjhl&#13;&#10;rKwUylbo9gA+jp2YxZax3JOcPn2Jz1fp7sZuhCRLf36S1dzMbmRbHcmiF1CuCmDaK+ys7wX8/vX9&#13;&#10;0xoYJek7OaLXAnaa4Kb9+KGZQq0rHHDsdGSzGz3VUxAwpBRqzkkN2klaYdB+dqPB6GSiFcaed1FO&#13;&#10;1vdu5FVRXPEJYxciKk1kfX+7f4Q26xujVfppDOnERgEFsJRtzHaTLW8bWfdRhsGqA4f8BwwnrYc3&#13;&#10;UrcySfYc7V9SzqqIhCatFDqOxlil8xC8Ksri3ThPgww6D0P1ROG0J/p/surH9ik8xgWdwgOqP8Q8&#13;&#10;3sUgoATG24ZPgepT0RLQoXw20S1taAyb8y53543qOTE1CygvL67WZQVM7QRU1XVZXe9lZX3sD5HS&#13;&#10;nUbHFkdA1CrlTcrtA6WMIOtjzYFnj7DApHkzM9sJuFhn3SW3wW73GJerTAIGjC/AxntPGS5l5/Pl&#13;&#10;l6oAFo/ZzdGJafyG+VSWyTx+fU5o7J7iLH2gmCi0DT9dz/Llb+NcdT7y9hUAAP//AwBQSwMEFAAG&#13;&#10;AAgAAAAhALqoSsDoAAAAEgEAAA8AAABkcnMvZG93bnJldi54bWxMz0FPwjAYgOG7if+h+Ui4uXaT&#13;&#10;yRj7RozGCx5AMBFvZavbQvt1Wcuo/nrDSe/ve3iKVTCajWpwnSWEOBLAFFW27qhBeN+/3GXAnJdU&#13;&#10;S21JIXwrB6vy9qaQeW0v9KbGnW9YMJpcLhFa7/ucc1e1ykgX2V5RMPrLDkZ6F9mh4fUgLx01RvNE&#13;&#10;iAduZEfAXCt79dSq6rQ7G4Sk2vxoM29O2zF7Pcw+D+uPrV4jTifheTmdhMclMK+C/zvgakCIoSxk&#13;&#10;frRnqh3TCFmcCGAeIU4XCbBrIdKZAHZEiBfpPTBeFvw/pfwFAAD//wMAUEsBAi0AFAAGAAgAAAAh&#13;&#10;AFoik6P/AAAA5QEAABMAAAAAAAAAAAAAAAAAAAAAAFtDb250ZW50X1R5cGVzXS54bWxQSwECLQAU&#13;&#10;AAYACAAAACEAp0rPONgAAACWAQAACwAAAAAAAAAAAAAAAAAwAQAAX3JlbHMvLnJlbHNQSwECLQAU&#13;&#10;AAYACAAAACEAUjXzgp4BAAAsAwAADgAAAAAAAAAAAAAAAAAxAgAAZHJzL2Uyb0RvYy54bWxQSwEC&#13;&#10;LQAUAAYACAAAACEAuqhKwOgAAAASAQAADwAAAAAAAAAAAAAAAAD7AwAAZHJzL2Rvd25yZXYueG1s&#13;&#10;UEsFBgAAAAAEAAQA8wAAABAFAAAAAA==&#13;&#10;" filled="f" stroked="f">
                <o:lock v:ext="edit" grouping="t"/>
                <v:textbox inset="0,,0,0">
                  <w:txbxContent>
                    <w:p w14:paraId="6D145C42" w14:textId="77777777" w:rsidR="00727CBA" w:rsidRPr="00727CBA" w:rsidRDefault="00727CBA" w:rsidP="00727CBA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Mixed Berry SORBET £</w:t>
                      </w: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B01700" w:rsidRPr="00B01700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419D5D4" wp14:editId="7E2D09E4">
                <wp:simplePos x="0" y="0"/>
                <wp:positionH relativeFrom="column">
                  <wp:posOffset>3638550</wp:posOffset>
                </wp:positionH>
                <wp:positionV relativeFrom="paragraph">
                  <wp:posOffset>1010920</wp:posOffset>
                </wp:positionV>
                <wp:extent cx="1536812" cy="229129"/>
                <wp:effectExtent l="0" t="0" r="0" b="0"/>
                <wp:wrapNone/>
                <wp:docPr id="178" name="Text Placeholder 17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A40BC9C-95F7-4D3E-83FA-2403A3455E83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86AD7F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Lemon Tart                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pl-PL"/>
                              </w:rPr>
                              <w:t>£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7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9D5D4" id="Text Placeholder 177" o:spid="_x0000_s1065" style="position:absolute;margin-left:286.5pt;margin-top:79.6pt;width:121pt;height:18.0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gxoingEAACwDAAAOAAAAZHJzL2Uyb0RvYy54bWyskt1q3TAMx+8Hewej+x0n6dq1IU4Z&#13;&#10;KyuDshW6PoCPYydmsWUs9yRnTz/inI+y3ZXdCEmW/vwkq7md3ch2OpJFL6DcFMC0V9hZ3wt4/vn1&#13;&#10;wzUwStJ3ckSvBew1wW37/l0zhVpXOODY6chmN3qqpyBgSCnUnJMatJO0waD97EaD0clEG4w976Kc&#13;&#10;rO/dyKuiuOITxi5EVJrI+v5ufYQ26xujVfphDOnERgEFsJRtzHabLW8bWfdRhsGqA4d8A4aT1sMr&#13;&#10;qTuZJHuJ9h8pZ1VEQpM2Ch1HY6zSeQheFWXx1zhPgww6D0P1ROG0J/p/sur77ik8xgWdwgOqX8Q8&#13;&#10;3scgoATG24ZPgepT0RLQoXw20S1taAyb8y73543qOTE1CygvL66uywqY2guoqpuyulllZX3sD5HS&#13;&#10;vUbHFkdA1CrlTcrdA6WMIOtjzYFnRVhg0rydme0EXKy6S26L3f4xLleZBAwYfwMbv3nKcCk7Hy8/&#13;&#10;VQWweMxuj05M4xfMp7JM5vHzS0JjV4qz9IFiotA2/HQ9y5e/jnPV+cjbPwAAAP//AwBQSwMEFAAG&#13;&#10;AAgAAAAhACYdHTLoAAAAEQEAAA8AAABkcnMvZG93bnJldi54bWxMz8FOwkAQANC7if8wGRJusm2x&#13;&#10;UkqnxGi84AFEE/G2tGvbsDvbdJey+vXGk37AO7xiHYyGUQ2us0wYzyIExZWtO24I316fbjIE5yXX&#13;&#10;UltWhF/K4bq8vipkXtsLv6hx7xsIRrPLJWHrfZ8L4apWGelmtlccjP60g5HezezQiHqQl44bo0US&#13;&#10;RXfCyI4RXCt79dCq6rQ/G8Kk2n5rs2hOuzF7Ptx+HDbvO70hmk7C42o6CfcrBK+C/xP4eyCMsSxk&#13;&#10;frRnrh1ownQxjxA8YZwuE4SBMIvTCOFIGC/TOYIoC/F/Uv4AAAD//wMAUEsBAi0AFAAGAAgAAAAh&#13;&#10;AFoik6P/AAAA5QEAABMAAAAAAAAAAAAAAAAAAAAAAFtDb250ZW50X1R5cGVzXS54bWxQSwECLQAU&#13;&#10;AAYACAAAACEAp0rPONgAAACWAQAACwAAAAAAAAAAAAAAAAAwAQAAX3JlbHMvLnJlbHNQSwECLQAU&#13;&#10;AAYACAAAACEAEYMaIp4BAAAsAwAADgAAAAAAAAAAAAAAAAAxAgAAZHJzL2Uyb0RvYy54bWxQSwEC&#13;&#10;LQAUAAYACAAAACEAJh0dMugAAAARAQAADwAAAAAAAAAAAAAAAAD7AwAAZHJzL2Rvd25yZXYueG1s&#13;&#10;UEsFBgAAAAAEAAQA8wAAABAFAAAAAA==&#13;&#10;" filled="f" stroked="f">
                <o:lock v:ext="edit" grouping="t"/>
                <v:textbox inset="0,,0,0">
                  <w:txbxContent>
                    <w:p w14:paraId="2886AD7F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Lemon Tart                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pl-PL"/>
                        </w:rPr>
                        <w:t>£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B01700" w:rsidRPr="00B01700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0E174E7" wp14:editId="044E8C2D">
                <wp:simplePos x="0" y="0"/>
                <wp:positionH relativeFrom="column">
                  <wp:posOffset>1778000</wp:posOffset>
                </wp:positionH>
                <wp:positionV relativeFrom="paragraph">
                  <wp:posOffset>1017270</wp:posOffset>
                </wp:positionV>
                <wp:extent cx="1642428" cy="229129"/>
                <wp:effectExtent l="0" t="0" r="0" b="0"/>
                <wp:wrapNone/>
                <wp:docPr id="177" name="Text Placeholder 1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611529-94A6-4E5B-ACA0-04DC313EBC39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642428" cy="2291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30B815A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Chocolate Lava </w:t>
                            </w:r>
                            <w:r w:rsidR="00727CBA"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CAKE £</w:t>
                            </w: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174E7" id="Text Placeholder 176" o:spid="_x0000_s1066" style="position:absolute;margin-left:140pt;margin-top:80.1pt;width:129.35pt;height:18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3sx5zngEAACwDAAAOAAAAZHJzL2Uyb0RvYy54bWysks1qHDEMx++FvoPRvevZYZsmw3pC&#13;&#10;aWgohDaQ9gG8HnvHZGwZydmZ7dOX8X6F9lZyEZIs/flJ1vp2CoPYWWKPUcFyUYGw0WDn41bBr59f&#13;&#10;P1yD4KxjpweMVsHeMty279+tx9TYGnscOktiCkPkZkwK+pxTIyWb3gbNC0w2TmFwSEFnXiBtZUd6&#13;&#10;9HEbBllX1ZUckbpEaCyzj9u7wyO0Rd85a/IP59hmMSioQORiqdhNsbJd62ZLOvXeHDn0f2AE7SO8&#13;&#10;krrTWYsX8v9IBW8IGV1eGAwSnfPGliFkXS2rv8Z56nWyZRhuRk7nPfHbyZrvu6f0SDM6pwc0zywi&#13;&#10;3lNSsAQh27UcEzfnojngY/nkKMxt6JyYyi73l43aKQszKVherepVfQ3C7BXU9c2yvjnI6ubUn4jz&#13;&#10;vcUgZkcBWZPLJvXugXNB0M2p5shzQJhh8rSZhO8UrKqiO+c22O0fab7KrKBH+g1i+Ba5wOXirD5+&#13;&#10;qisQdMpuTg7l4QuWU5kni/j5JaPzB4qL9JFi5NSu5fl65i9/HZeqy5G3fwAAAP//AwBQSwMEFAAG&#13;&#10;AAgAAAAhAFkpv5roAAAAEQEAAA8AAABkcnMvZG93bnJldi54bWxMzzFOwzAUANAdiTtYv1I3YieF&#13;&#10;NKT5qRCIpQyUgkTZ3NgkUe3vKHZTw+kRExzgDa9aR2vYpEffO0JIEwFMU+NUTy3C2+vjVQHMB0lK&#13;&#10;Gkca4Ut7WNeXF5UslTvTi552oWXRGvKlROhCGErOfdNpK33iBk3Rmk83Whl84saWq1Gee2qt4ZkQ&#13;&#10;ObeyJ2C+k4O+73Rz3J0sQtY8fxu7bI/bqXjaX3/sN+9bs0Gcz+LDaj6LdytgQcfwJ+D3gJBCXcny&#13;&#10;4E6kPDMIWSEEsICQ5iIDNiLcLIolsANCepsvgPG64v8n9Q8AAAD//wMAUEsBAi0AFAAGAAgAAAAh&#13;&#10;AFoik6P/AAAA5QEAABMAAAAAAAAAAAAAAAAAAAAAAFtDb250ZW50X1R5cGVzXS54bWxQSwECLQAU&#13;&#10;AAYACAAAACEAp0rPONgAAACWAQAACwAAAAAAAAAAAAAAAAAwAQAAX3JlbHMvLnJlbHNQSwECLQAU&#13;&#10;AAYACAAAACEAt7Mec54BAAAsAwAADgAAAAAAAAAAAAAAAAAxAgAAZHJzL2Uyb0RvYy54bWxQSwEC&#13;&#10;LQAUAAYACAAAACEAWSm/mugAAAARAQAADwAAAAAAAAAAAAAAAAD7AwAAZHJzL2Rvd25yZXYueG1s&#13;&#10;UEsFBgAAAAAEAAQA8wAAABAFAAAAAA==&#13;&#10;" filled="f" stroked="f">
                <o:lock v:ext="edit" grouping="t"/>
                <v:textbox inset="0,,0,0">
                  <w:txbxContent>
                    <w:p w14:paraId="030B815A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Chocolate Lava </w:t>
                      </w:r>
                      <w:r w:rsidR="00727CBA"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CAKE £</w:t>
                      </w: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B01700" w:rsidRPr="00B01700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4644E0C" wp14:editId="271308F0">
                <wp:simplePos x="0" y="0"/>
                <wp:positionH relativeFrom="column">
                  <wp:posOffset>-203200</wp:posOffset>
                </wp:positionH>
                <wp:positionV relativeFrom="paragraph">
                  <wp:posOffset>1024890</wp:posOffset>
                </wp:positionV>
                <wp:extent cx="1708570" cy="239212"/>
                <wp:effectExtent l="0" t="0" r="0" b="0"/>
                <wp:wrapNone/>
                <wp:docPr id="176" name="Text Placeholder 17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80AA779-D62A-4D80-A1AC-83F853EEA95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708570" cy="23921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2797BC" w14:textId="77777777" w:rsidR="00B01700" w:rsidRPr="00B01700" w:rsidRDefault="00B01700" w:rsidP="00B01700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</w:rPr>
                            </w:pPr>
                            <w:r w:rsidRPr="00B01700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GB"/>
                              </w:rPr>
                              <w:t>Warm Apple Crisp                £ 8</w:t>
                            </w:r>
                          </w:p>
                        </w:txbxContent>
                      </wps:txbx>
                      <wps:bodyPr vert="horz" lIns="0" tIns="4572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44E0C" id="Text Placeholder 175" o:spid="_x0000_s1067" style="position:absolute;margin-left:-16pt;margin-top:80.7pt;width:134.55pt;height:18.8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jefp1ngEAACwDAAAOAAAAZHJzL2Uyb0RvYy54bWyskt1q3TAMx+8Hewej+x0nWbvThThl&#13;&#10;rKwMylZo9wA+jp2YxZax3JOcPf2Icz7Kdjd2IyRZ+vOTrOZ2diPb60gWvYByUwDTXmFnfS/gx/OX&#13;&#10;dzfAKEnfyRG9FnDQBLft2zfNFGpd4YBjpyOb3eipnoKAIaVQc05q0E7SBoP2sxsNRicTbTD2vIty&#13;&#10;sr53I6+K4gOfMHYhotJE1vd36yO0Wd8YrdJ3Y0gnNgoogKVsY7a7bHnbyLqPMgxWHTnkP2A4aT28&#13;&#10;krqTSbKXaP+SclZFJDRpo9BxNMYqnYfgVVEWf4zzNMig8zBUTxTOe6L/J6u+7Z/CY1zQKTyg+knM&#13;&#10;430MAkpgvG34FKg+Fy0BHctnE93ShsawOe/ycNmonhNTs4ByW9xcbwtg6iCgev+xKqtVVtan/hAp&#13;&#10;3Wt0bHEERK1S3qTcP1DKCLI+1Rx5VoQFJs27mdlOwNWKu+R22B0e43KVScCA8Rew8aunDJeyc3W9&#13;&#10;rQpg8ZTdnZyYxs+YT2WZzOOnl4TGrhQX6SPFRKFt+Pl6li9/Heeqy5G3vwEAAP//AwBQSwMEFAAG&#13;&#10;AAgAAAAhAH1EdwPoAAAAEQEAAA8AAABkcnMvZG93bnJldi54bWxMz71OwzAQAOAdiXc4XaVujeO0&#13;&#10;6k+aS4VALGWgFCTK5iYmiWqfq9hNDU+PmOABvuErNtEaGHTvO8eEMkkRNFeu7rghfHt9nCwRfFBc&#13;&#10;K+NYE35pj5vy9qZQee2u/KKHfWggWsM+V4RtCOdcCF+12iqfuLPmaM2n660KPnF9I+peXTturBFZ&#13;&#10;ms6FVR0j+Fad9X2rq9P+Ygmz6vnb2EVz2g3Lp8Ps47B935kt0XgUH9bjUbxbIwQdw5/A3wOhxLJQ&#13;&#10;+dFduPZgCCfTLEUIhHIuZwg9YTZdSIQjoVytJIIoC/F/Uv4AAAD//wMAUEsBAi0AFAAGAAgAAAAh&#13;&#10;AFoik6P/AAAA5QEAABMAAAAAAAAAAAAAAAAAAAAAAFtDb250ZW50X1R5cGVzXS54bWxQSwECLQAU&#13;&#10;AAYACAAAACEAp0rPONgAAACWAQAACwAAAAAAAAAAAAAAAAAwAQAAX3JlbHMvLnJlbHNQSwECLQAU&#13;&#10;AAYACAAAACEAo3n6dZ4BAAAsAwAADgAAAAAAAAAAAAAAAAAxAgAAZHJzL2Uyb0RvYy54bWxQSwEC&#13;&#10;LQAUAAYACAAAACEAfUR3A+gAAAARAQAADwAAAAAAAAAAAAAAAAD7AwAAZHJzL2Rvd25yZXYueG1s&#13;&#10;UEsFBgAAAAAEAAQA8wAAABAFAAAAAA==&#13;&#10;" filled="f" stroked="f">
                <o:lock v:ext="edit" grouping="t"/>
                <v:textbox inset="0,,0,0">
                  <w:txbxContent>
                    <w:p w14:paraId="762797BC" w14:textId="77777777" w:rsidR="00B01700" w:rsidRPr="00B01700" w:rsidRDefault="00B01700" w:rsidP="00B01700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</w:rPr>
                      </w:pPr>
                      <w:r w:rsidRPr="00B01700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6"/>
                          <w:szCs w:val="16"/>
                          <w:lang w:val="en-GB"/>
                        </w:rPr>
                        <w:t>Warm Apple Crisp                £ 8</w:t>
                      </w:r>
                    </w:p>
                  </w:txbxContent>
                </v:textbox>
              </v:rect>
            </w:pict>
          </mc:Fallback>
        </mc:AlternateContent>
      </w:r>
      <w:r w:rsidR="00B01700" w:rsidRPr="00B01700">
        <w:rPr>
          <w:noProof/>
        </w:rPr>
        <w:drawing>
          <wp:anchor distT="0" distB="0" distL="114300" distR="114300" simplePos="0" relativeHeight="251751424" behindDoc="0" locked="0" layoutInCell="1" allowOverlap="1" wp14:anchorId="204AAC37" wp14:editId="6BBD8954">
            <wp:simplePos x="0" y="0"/>
            <wp:positionH relativeFrom="column">
              <wp:posOffset>-171450</wp:posOffset>
            </wp:positionH>
            <wp:positionV relativeFrom="paragraph">
              <wp:posOffset>323850</wp:posOffset>
            </wp:positionV>
            <wp:extent cx="1587500" cy="670560"/>
            <wp:effectExtent l="0" t="0" r="0" b="0"/>
            <wp:wrapThrough wrapText="bothSides">
              <wp:wrapPolygon edited="0">
                <wp:start x="0" y="0"/>
                <wp:lineTo x="0" y="20864"/>
                <wp:lineTo x="21254" y="20864"/>
                <wp:lineTo x="21254" y="0"/>
                <wp:lineTo x="0" y="0"/>
              </wp:wrapPolygon>
            </wp:wrapThrough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700" w:rsidRPr="00B01700">
        <w:rPr>
          <w:noProof/>
        </w:rPr>
        <w:drawing>
          <wp:anchor distT="0" distB="0" distL="114300" distR="114300" simplePos="0" relativeHeight="251752448" behindDoc="0" locked="0" layoutInCell="1" allowOverlap="1" wp14:anchorId="614A4311" wp14:editId="78FBBE10">
            <wp:simplePos x="0" y="0"/>
            <wp:positionH relativeFrom="column">
              <wp:posOffset>3498850</wp:posOffset>
            </wp:positionH>
            <wp:positionV relativeFrom="paragraph">
              <wp:posOffset>336550</wp:posOffset>
            </wp:positionV>
            <wp:extent cx="1346200" cy="657860"/>
            <wp:effectExtent l="0" t="0" r="6350" b="8890"/>
            <wp:wrapThrough wrapText="bothSides">
              <wp:wrapPolygon edited="0">
                <wp:start x="0" y="0"/>
                <wp:lineTo x="0" y="21266"/>
                <wp:lineTo x="21396" y="21266"/>
                <wp:lineTo x="21396" y="0"/>
                <wp:lineTo x="0" y="0"/>
              </wp:wrapPolygon>
            </wp:wrapThrough>
            <wp:docPr id="3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01700" w:rsidRPr="00B01700">
        <w:rPr>
          <w:noProof/>
        </w:rPr>
        <w:drawing>
          <wp:anchor distT="0" distB="0" distL="114300" distR="114300" simplePos="0" relativeHeight="251750400" behindDoc="0" locked="0" layoutInCell="1" allowOverlap="1" wp14:anchorId="6CB75250" wp14:editId="4FDDB37C">
            <wp:simplePos x="0" y="0"/>
            <wp:positionH relativeFrom="column">
              <wp:posOffset>1733550</wp:posOffset>
            </wp:positionH>
            <wp:positionV relativeFrom="paragraph">
              <wp:posOffset>311150</wp:posOffset>
            </wp:positionV>
            <wp:extent cx="1466850" cy="673100"/>
            <wp:effectExtent l="0" t="0" r="0" b="0"/>
            <wp:wrapThrough wrapText="bothSides">
              <wp:wrapPolygon edited="0">
                <wp:start x="0" y="0"/>
                <wp:lineTo x="0" y="20785"/>
                <wp:lineTo x="21319" y="20785"/>
                <wp:lineTo x="21319" y="0"/>
                <wp:lineTo x="0" y="0"/>
              </wp:wrapPolygon>
            </wp:wrapThrough>
            <wp:docPr id="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881EBE" w14:textId="77777777" w:rsidR="00B01700" w:rsidRDefault="00727CBA"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73B6F99" wp14:editId="0E34E201">
                <wp:simplePos x="0" y="0"/>
                <wp:positionH relativeFrom="column">
                  <wp:posOffset>3448050</wp:posOffset>
                </wp:positionH>
                <wp:positionV relativeFrom="paragraph">
                  <wp:posOffset>895350</wp:posOffset>
                </wp:positionV>
                <wp:extent cx="1536700" cy="546100"/>
                <wp:effectExtent l="0" t="0" r="0" b="0"/>
                <wp:wrapNone/>
                <wp:docPr id="181" name="Text Placeholder 1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27F02A8-71E5-4172-80F2-6CE902DB557B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700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BD44C8" w14:textId="77777777" w:rsidR="00B01700" w:rsidRP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zesty and tangy lemon tart with a buttery crust, served with a dollop of whipped cream. 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B6F99" id="Text Placeholder 180" o:spid="_x0000_s1068" style="position:absolute;margin-left:271.5pt;margin-top:70.5pt;width:121pt;height:43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/Ga7bogEAADADAAAOAAAAZHJzL2Uyb0RvYy54bWyskt1q3DAQhe8LfQcx913/ZH+KWTmU&#13;&#10;hoZCaANJH0ArS7aopREaZe3t0xdpvdnQ3pXeDCP56PCd8exvZzuyowpk0HGoViUw5SR2xvUcfjx/&#13;&#10;+fARGEXhOjGiUxxOiuC2ff9uP/lG1Tjg2KnAZjs6aibPYYjRN0VBclBW0Aq9crMdNQYrIq0w9EUX&#13;&#10;xGRcb8eiLsttMWHofECpiIzr784foc3+WisZv2tNKrKRQwks5hpyPeRatHvR9EH4wciFQ/wDhhXG&#13;&#10;wRurOxEFewnmLytrZEBCHVcSbYFaG6lyiKIuq/KPOE+D8CqHoWYi/zon+n+28tvxyT+GhE7+AeVP&#13;&#10;Yg7vg+dQASvafTF5al5F6UCLfNbBpmeoNZvzLE/Xiao5MjlzqDY3211ZApMnDpv1tkp9shXN5b0P&#13;&#10;FO8VWpYaDkHJmCcpjg8UF+1Fs/CcERJMnA8zMx2HdZ19090Bu9NjSFsZOQwYfgEbvzrKcDE39W59&#13;&#10;UwMLl9tDbtabXV0CC3H8jHldUjqHn14ianMmudovJBP5HGbZoPTb356z6rro7W8AAAD//wMAUEsD&#13;&#10;BBQABgAIAAAAIQAnJ6zM6QAAABEBAAAPAAAAZHJzL2Rvd25yZXYueG1sTM/LSsNAFADQveA/XG6h&#13;&#10;GzEziX2ENDelVApS6MLYhe6myTSJziNkJu3o10tX+gFncfJ10AoucnCdNYRxxBGkqWzdmYbw+LZ7&#13;&#10;TBGcF6YWyhpJ+C0drov7u1xktb2aV3kpfQNBK+MyQdh632eMuaqVWrjI9tIErc520MK7yA4Nqwdx&#13;&#10;7UyjFUs4XzAtOoPgWtHLbSurr3LUhLv05fOHb94fPg7nw/448u0i7Eui6SQ8r6aTsFkheBn8n8Db&#13;&#10;gTDGIhfZyY6mdqAI57MnjuAJ41nMEQbCZTrnCCfCJFlyBFbk7P+k+AUAAP//AwBQSwECLQAUAAYA&#13;&#10;CAAAACEAWiKTo/8AAADlAQAAEwAAAAAAAAAAAAAAAAAAAAAAW0NvbnRlbnRfVHlwZXNdLnhtbFBL&#13;&#10;AQItABQABgAIAAAAIQCnSs842AAAAJYBAAALAAAAAAAAAAAAAAAAADABAABfcmVscy8ucmVsc1BL&#13;&#10;AQItABQABgAIAAAAIQC/Ga7bogEAADADAAAOAAAAAAAAAAAAAAAAADECAABkcnMvZTJvRG9jLnht&#13;&#10;bFBLAQItABQABgAIAAAAIQAnJ6zM6QAAABEBAAAPAAAAAAAAAAAAAAAAAP8DAABkcnMvZG93bnJl&#13;&#10;di54bWxQSwUGAAAAAAQABADzAAAAFQUAAAAA&#13;&#10;" filled="f" stroked="f">
                <o:lock v:ext="edit" grouping="t"/>
                <v:textbox inset="0,2.16pt,0">
                  <w:txbxContent>
                    <w:p w14:paraId="3EBD44C8" w14:textId="77777777" w:rsidR="00B01700" w:rsidRP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A zesty and tangy lemon tart with a buttery crust, served with a dollop of whipped cream. </w:t>
                      </w:r>
                    </w:p>
                  </w:txbxContent>
                </v:textbox>
              </v:rect>
            </w:pict>
          </mc:Fallback>
        </mc:AlternateContent>
      </w:r>
      <w:r w:rsidRPr="00727CBA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DCEF44A" wp14:editId="277E9001">
                <wp:simplePos x="0" y="0"/>
                <wp:positionH relativeFrom="column">
                  <wp:posOffset>5041900</wp:posOffset>
                </wp:positionH>
                <wp:positionV relativeFrom="paragraph">
                  <wp:posOffset>909320</wp:posOffset>
                </wp:positionV>
                <wp:extent cx="1536812" cy="466614"/>
                <wp:effectExtent l="0" t="0" r="0" b="0"/>
                <wp:wrapNone/>
                <wp:docPr id="183" name="Text Placeholder 18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6AE1B8-FA2C-458E-97A4-2E6A541EC747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812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807522" w14:textId="77777777" w:rsidR="00727CBA" w:rsidRDefault="00727CBA" w:rsidP="00727CB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A refreshing and light dessert made with a variety of mixed berries, perfect for a cool and fruity finish to the meal. 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CEF44A" id="Text Placeholder 182" o:spid="_x0000_s1069" style="position:absolute;margin-left:397pt;margin-top:71.6pt;width:121pt;height:36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+acDvpAEAADADAAAOAAAAZHJzL2Uyb0RvYy54bWyskt9r3DAMx98H+x+M3ndOcmlawjll&#13;&#10;rKwMylbo9gf4HPtiFlvGci+5/fUjvl9lext7EZIsfflI1uZ+diPb60gWvYByVQDTXmFv/U7Aj++f&#13;&#10;P9wBoyR9L0f0WsBBE9x3799tptDqCgccex3Z7EZP7RQEDCmFlnNSg3aSVhi0n91oMDqZaIVxx/so&#13;&#10;J+t3buRVUTR8wtiHiEoTWb97OD5Cl/WN0Sp9M4Z0YqOAAljKNma7zZZ3G9nuogyDVScO+Q8YTloP&#13;&#10;b6QeZJLsNdq/pJxVEQlNWil0HI2xSucheFWUxR/jvAwy6DwMtROFy57o/8mqr/uX8BwXdApPqH4S&#13;&#10;8/gYg4ASGO82fArUXoqWgE7ls4luaUNj2Jx3ebhuVM+JqVlAebNu7soKmDoIqJumKeujrGzP/SFS&#13;&#10;etTo2OIIiFqlvEm5f6KUEWR7rjnxHBEWmDRvZ2Z7AfU66y65LfaH57hcZRIwYPwFbPziKcOl7FS3&#13;&#10;9boCFs/ZbXbqm9uqABbT+AnzuSzTefz4mtDYI8lV/kQyUeg2/HJBy7e/jXPV9dC73wAAAP//AwBQ&#13;&#10;SwMEFAAGAAgAAAAhAAdPsErqAAAAEgEAAA8AAABkcnMvZG93bnJldi54bWxMz0FPwjAYgOG7if+h&#13;&#10;+Ui4GNdukIFj3wjBkBgSDk4Oeitb2abt12XtoPrrDSe9v+/hydfBaHZRg+ssIcSRAKaosnVHDcLx&#13;&#10;bfe4BOa8pFpqSwrhWzlYF/d3ucxqe6VXdSl9w4LR5DKJ0HrfZ5y7qlVGusj2ioLRZzsY6V1kh4bX&#13;&#10;g7x21BjNEyFSbmRHwFwre7VtVfVVjgZht3z5/BGb94ePw/mwP45im4Z9iTidhOfVdBI2K2BeBf93&#13;&#10;wM2AEEORy+xkR6od0wiLp7kA5hHi+SwBdivELBXATghJnC6A8SLn/ynFLwAAAP//AwBQSwECLQAU&#13;&#10;AAYACAAAACEAWiKTo/8AAADlAQAAEwAAAAAAAAAAAAAAAAAAAAAAW0NvbnRlbnRfVHlwZXNdLnht&#13;&#10;bFBLAQItABQABgAIAAAAIQCnSs842AAAAJYBAAALAAAAAAAAAAAAAAAAADABAABfcmVscy8ucmVs&#13;&#10;c1BLAQItABQABgAIAAAAIQD+acDvpAEAADADAAAOAAAAAAAAAAAAAAAAADECAABkcnMvZTJvRG9j&#13;&#10;LnhtbFBLAQItABQABgAIAAAAIQAHT7BK6gAAABIBAAAPAAAAAAAAAAAAAAAAAAEEAABkcnMvZG93&#13;&#10;bnJldi54bWxQSwUGAAAAAAQABADzAAAAGAUAAAAA&#13;&#10;" filled="f" stroked="f">
                <o:lock v:ext="edit" grouping="t"/>
                <v:textbox inset="0,2.16pt,0">
                  <w:txbxContent>
                    <w:p w14:paraId="0D807522" w14:textId="77777777" w:rsidR="00727CBA" w:rsidRDefault="00727CBA" w:rsidP="00727CBA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A refreshing and light dessert made with a variety of mixed berries, perfect for a cool and fruity finish to the meal. </w:t>
                      </w:r>
                    </w:p>
                  </w:txbxContent>
                </v:textbox>
              </v:rect>
            </w:pict>
          </mc:Fallback>
        </mc:AlternateContent>
      </w:r>
      <w:r w:rsidRPr="00B01700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673707" wp14:editId="3BB6D804">
                <wp:simplePos x="0" y="0"/>
                <wp:positionH relativeFrom="column">
                  <wp:posOffset>1758950</wp:posOffset>
                </wp:positionH>
                <wp:positionV relativeFrom="paragraph">
                  <wp:posOffset>914400</wp:posOffset>
                </wp:positionV>
                <wp:extent cx="1536700" cy="590550"/>
                <wp:effectExtent l="0" t="0" r="0" b="0"/>
                <wp:wrapNone/>
                <wp:docPr id="180" name="Text Placeholder 17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F40EC4-AE8D-4800-905D-56FBB05DD86C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536700" cy="590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52AF11" w14:textId="77777777" w:rsidR="00B01700" w:rsidRDefault="00B01700" w:rsidP="00B0170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decadent chocolate cake with a molten chocolate </w:t>
                            </w:r>
                            <w:r w:rsidR="00727CBA"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center</w:t>
                            </w: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 complemented by a tart raspberry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coulis. </w:t>
                            </w:r>
                          </w:p>
                        </w:txbxContent>
                      </wps:txbx>
                      <wps:bodyPr vert="horz" lIns="0" tIns="27432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673707" id="Text Placeholder 179" o:spid="_x0000_s1070" style="position:absolute;margin-left:138.5pt;margin-top:1in;width:121pt;height:46.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LpDUGpAEAADADAAAOAAAAZHJzL2Uyb0RvYy54bWysks1u2zAMx+8D9g4C74sUN2k2w3Ix&#13;&#10;rFgxoNgKdHsARZZiYZYoiGrs7OkHK1/Fdht2IUiK/ONHis3d5Ae2N4kcBgnLhQBmgsbOhZ2EH98/&#13;&#10;v3sPjLIKnRowGAkHQ3DXvn3TjLE2FfY4dCaxyQ+B6jFK6HOONeeke+MVLTCaMPnBYvIq0wLTjndJ&#13;&#10;jS7s/MArIW75iKmLCbUhcmF3f3yEtuhba3T+Zi2ZzAYJAlguNhW7LZa3jap3ScXe6ROH+gcMr1yA&#13;&#10;V1L3Kiv2ktxfUt7phIQ2LzR6jtY6bcoQvBJL8cc4z72KpgxD9Ujxsif6f7L66/45PqUZneIj6p/E&#13;&#10;Aj6kKGEJjLcNHyPVl6I5oFP5ZJOf29BaNpVdHq4bNVNmepKwXN/cboQApg8S1h/Eei2Osqo+98dE&#13;&#10;+cGgZ7MjIRmdyybV/pFyQVD1uebEc0SYYfK0nZjrJKxWRXfObbE7PKX5KrOEHtMvYMOXQAUuF6fa&#13;&#10;rG4qYOmc3RZntd5UAljKwycs5zJPF/DjS0brjiRX+RPJSLFt+OWC5m9/HZeq66G3vwEAAP//AwBQ&#13;&#10;SwMEFAAGAAgAAAAhAJfUm2rpAAAAEQEAAA8AAABkcnMvZG93bnJldi54bWxMz0FPwjAYgOG7if+h&#13;&#10;+Ui4GNZuIuDYN0IwJIaEA5OD3spWtmn7dVk7qP56w0nPb97Dk62C0eyietdaQogjAUxRaauWaoTj&#13;&#10;23ayAOa8pEpqSwrhWzlY5fd3mUwre6WDuhS+ZsFocqlEaLzvUs5d2SgjXWQ7RcHos+2N9C6yfc2r&#13;&#10;Xl5bqo3miRAzbmRLwFwjO7VpVPlVDAZhu3j9/BHr94eP/Xm/Ow5iMwu7AnE8Ci/L8Sisl8C8Cv7v&#13;&#10;gJsBIYY8k+nJDlQ5phGS+VwA8wjxdCqA9QhP8bMAdkJIHm+J5xn/L8l/AQAA//8DAFBLAQItABQA&#13;&#10;BgAIAAAAIQBaIpOj/wAAAOUBAAATAAAAAAAAAAAAAAAAAAAAAABbQ29udGVudF9UeXBlc10ueG1s&#13;&#10;UEsBAi0AFAAGAAgAAAAhAKdKzzjYAAAAlgEAAAsAAAAAAAAAAAAAAAAAMAEAAF9yZWxzLy5yZWxz&#13;&#10;UEsBAi0AFAAGAAgAAAAhAAukNQakAQAAMAMAAA4AAAAAAAAAAAAAAAAAMQIAAGRycy9lMm9Eb2Mu&#13;&#10;eG1sUEsBAi0AFAAGAAgAAAAhAJfUm2rpAAAAEQEAAA8AAAAAAAAAAAAAAAAAAQQAAGRycy9kb3du&#13;&#10;cmV2LnhtbFBLBQYAAAAABAAEAPMAAAAXBQAAAAA=&#13;&#10;" filled="f" stroked="f">
                <o:lock v:ext="edit" grouping="t"/>
                <v:textbox inset="0,2.16pt,0">
                  <w:txbxContent>
                    <w:p w14:paraId="5052AF11" w14:textId="77777777" w:rsidR="00B01700" w:rsidRDefault="00B01700" w:rsidP="00B01700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A decadent chocolate cake with a molten chocolate </w:t>
                      </w:r>
                      <w:r w:rsidR="00727CBA"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center</w:t>
                      </w: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, complemented by a tart raspberry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coulis. </w:t>
                      </w:r>
                    </w:p>
                  </w:txbxContent>
                </v:textbox>
              </v:rect>
            </w:pict>
          </mc:Fallback>
        </mc:AlternateContent>
      </w:r>
      <w:r w:rsidR="00B01700" w:rsidRPr="00B01700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089EE70" wp14:editId="768D287C">
                <wp:simplePos x="0" y="0"/>
                <wp:positionH relativeFrom="margin">
                  <wp:posOffset>-133350</wp:posOffset>
                </wp:positionH>
                <wp:positionV relativeFrom="paragraph">
                  <wp:posOffset>977900</wp:posOffset>
                </wp:positionV>
                <wp:extent cx="1676400" cy="476250"/>
                <wp:effectExtent l="0" t="0" r="0" b="0"/>
                <wp:wrapNone/>
                <wp:docPr id="179" name="Text Placeholder 17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791F1-8079-4F71-ACDE-3915CE16A87E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676400" cy="476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CB216B" w14:textId="77777777" w:rsidR="00B01700" w:rsidRDefault="00B01700" w:rsidP="00B01700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both"/>
                            </w:pPr>
                            <w:r w:rsidRPr="00B01700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Dessert of warm baked apples topped with a crispy crumbly topping, served with a scoop of creamy vanilla ice cream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0" tIns="27432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9EE70" id="Text Placeholder 178" o:spid="_x0000_s1071" style="position:absolute;margin-left:-10.5pt;margin-top:77pt;width:132pt;height:37.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9oTnhrQEAAD4DAAAOAAAAZHJzL2Uyb0RvYy54bWysktuO1DAMhu+ReIfI90w7ZQ6omnSF&#13;&#10;WLFCWsFKuzxAJk2mEU0c7My0w9OjZk4ruEPcWI7j/Pls/Zu70ffiYIgdBgnzWQnCBI2tCzsJ318+&#13;&#10;v/sAgpMKreoxGAlHw3DXvH2zGWJtKuywbw2J0feB6yFK6FKKdVGw7oxXPMNowuh7i+RV4hnSrmhJ&#13;&#10;DS7sfF9UZbkqBqQ2EmrD7MLu/nQJTda31uj0zVo2SfQSShApR8pxm2PRbFS9IxU7p88c6h8wvHIB&#13;&#10;Xkndq6TEntxfUt5pQkabZhp9gdY6bfIQRVXOyz/Gee5UNHkYrgeO1z3x/5PVXw/P8YkmdI6PqH+w&#13;&#10;CPhAUcIcRNFsiiFyfW2aDnxuHy356RlaK8a8y+Nto2ZMQo8S5qv1alGWIPRRwmK9qpblSVbVl/eR&#13;&#10;OD0Y9GJKJJDRKW9SHR45ZQRVX3rOPCeECSaN21G4VsJimXWn2hbb4xNNrkwSOqRfIAZSUQL/3Csy&#13;&#10;IPovgTNqykm1XryvQNClus3JYrmuShCU+k+YzTPNGvDjPqF1J67bZ2eugWOzKa5+mkzw+py7brZv&#13;&#10;fgMAAP//AwBQSwMEFAAGAAgAAAAhAON1mmDpAAAAEQEAAA8AAABkcnMvZG93bnJldi54bWxMz8FO&#13;&#10;wjAYAOC7ie/Q/CRcDGs3keDYP0IwJIaEg5OD3spatmn7d1k7qD698aQP8B2+Yh2tYRc9+M4RQpoI&#13;&#10;YJpqpzpqEI6vu9kSmA+SlDSONMKX9rAub28KmSt3pRd9qULDojXkc4nQhtDnnPu61Vb6xPWaojVn&#13;&#10;N1gZfOKGhqtBXjtqrOGZEAtuZUfAfCt7vW11/VmNFmG3fP74Fpu3u/fD+bA/jmK7iPsKcTqJT6vp&#13;&#10;JG5WwIKO4U/A7wEhhbKQ+cmNpDwzCLMsFcACQvowF8AGhGx+L4CdELLsUQDjZcH/T8ofAAAA//8D&#13;&#10;AFBLAQItABQABgAIAAAAIQBaIpOj/wAAAOUBAAATAAAAAAAAAAAAAAAAAAAAAABbQ29udGVudF9U&#13;&#10;eXBlc10ueG1sUEsBAi0AFAAGAAgAAAAhAKdKzzjYAAAAlgEAAAsAAAAAAAAAAAAAAAAAMAEAAF9y&#13;&#10;ZWxzLy5yZWxzUEsBAi0AFAAGAAgAAAAhAP2hOeGtAQAAPgMAAA4AAAAAAAAAAAAAAAAAMQIAAGRy&#13;&#10;cy9lMm9Eb2MueG1sUEsBAi0AFAAGAAgAAAAhAON1mmDpAAAAEQEAAA8AAAAAAAAAAAAAAAAACgQA&#13;&#10;AGRycy9kb3ducmV2LnhtbFBLBQYAAAAABAAEAPMAAAAgBQAAAAA=&#13;&#10;" filled="f" stroked="f">
                <o:lock v:ext="edit" grouping="t"/>
                <v:textbox inset="0,2.16pt,0">
                  <w:txbxContent>
                    <w:p w14:paraId="65CB216B" w14:textId="77777777" w:rsidR="00B01700" w:rsidRDefault="00B01700" w:rsidP="00B01700">
                      <w:pPr>
                        <w:pStyle w:val="NormalWeb"/>
                        <w:spacing w:before="0" w:beforeAutospacing="0" w:after="0" w:afterAutospacing="0" w:line="256" w:lineRule="auto"/>
                        <w:jc w:val="both"/>
                      </w:pPr>
                      <w:r w:rsidRPr="00B01700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Dessert of warm baked apples topped with a crispy crumbly topping, served with a scoop of creamy vanilla ice cream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1012A7" w14:textId="77777777" w:rsidR="00727CBA" w:rsidRDefault="00727CBA"/>
    <w:p w14:paraId="3BA849EA" w14:textId="77777777" w:rsidR="00727CBA" w:rsidRDefault="00727CBA"/>
    <w:p w14:paraId="42286728" w14:textId="77777777" w:rsidR="00727CBA" w:rsidRDefault="00727CBA">
      <w:r w:rsidRPr="00727CBA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057092C" wp14:editId="460794A8">
                <wp:simplePos x="0" y="0"/>
                <wp:positionH relativeFrom="column">
                  <wp:posOffset>952500</wp:posOffset>
                </wp:positionH>
                <wp:positionV relativeFrom="paragraph">
                  <wp:posOffset>127000</wp:posOffset>
                </wp:positionV>
                <wp:extent cx="4613188" cy="351701"/>
                <wp:effectExtent l="0" t="0" r="0" b="0"/>
                <wp:wrapNone/>
                <wp:docPr id="45" name="Tex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613188" cy="35170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6816A7" w14:textId="77777777" w:rsidR="00727CBA" w:rsidRPr="00727CBA" w:rsidRDefault="00727CBA" w:rsidP="00727CBA">
                            <w:pPr>
                              <w:pStyle w:val="NormalWeb"/>
                              <w:spacing w:before="170" w:beforeAutospacing="0" w:after="0" w:afterAutospacing="0" w:line="216" w:lineRule="auto"/>
                              <w:jc w:val="center"/>
                              <w:rPr>
                                <w:b/>
                              </w:rPr>
                            </w:pP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GB"/>
                              </w:rPr>
                              <w:t>Special Dietary Requirements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7092C" id="Text Placeholder 2" o:spid="_x0000_s1072" style="position:absolute;margin-left:75pt;margin-top:10pt;width:363.25pt;height:27.7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mtzxLnQEAADADAAAOAAAAZHJzL2Uyb0RvYy54bWysks1u2zAMx+8D9g4C74vs9CswLBfD&#13;&#10;ihUDiq1AuwdQZMkWZomCqMbOnn6w4iTddit6IUiK+utHivXt5Aa205EsegHlqgCmvcLW+k7Az+ev&#13;&#10;nzbAKEnfygG9FrDXBLfNxw/1GCq9xh6HVkc2ucFTNQYBfUqh4pxUr52kFQbtJzcYjE4mWmHseBvl&#13;&#10;aH3nBr4uims+YmxDRKWJrO/uDofQZH1jtEo/jCGd2CCgAJayjdlus+VNLasuytBbtXDIN2A4aT28&#13;&#10;krqTSbKXaP+TclZFJDRppdBxNMYqnZvg66Is/mnnqZdB52aoGimc5kTvJ6u+757CY5zRKTyg+kXM&#13;&#10;430MAkpgvKn5GKg6Fc0BLeWTiW6+hsawKc9yf56onhJTk4DL6/Ki3GyAqb2Ai6vyplhkZXW8HyKl&#13;&#10;e42OzY6AqFXKk5S7B0oZQVbHmoXngDDDpGk7MdvOD2XcObfFdv8Y561MAnqMv4EN3zxluJSdy6ub&#13;&#10;dQEsHrPbv7Jp+IJ5XebuPH5+SWjsgeQsv5CMFJqanzZo/vbXca46L3rzBwAA//8DAFBLAwQUAAYA&#13;&#10;CAAAACEASbVco+QAAAAPAQAADwAAAGRycy9kb3ducmV2LnhtbEzPsU7DMBCA4R2Jd7CuUhdEnEQ0&#13;&#10;qdJcKkQFjIiWgfGauEmEfQ6x0xieHnWi0z/9w1dug9HirEbXW0ZIohiE4to2PbcIH4fn+zUI54kb&#13;&#10;0pYVwo9ysK1ub0oqGjvzuzrvfSuC0ewKQui8HwopXd0pQy6yg+Jg9MmOhryL7NjKZqS559ZomcZx&#13;&#10;Jg31DMJ1NKinTtVf+8kg7Oa3l7vP9PcU0gOpfKq/X9lmiMtF2G2Wi/C4AeFV8P8HXAwICVQlFUc7&#13;&#10;ceOERkhWcQzCI6SXjgjrPFuBOCLkqwcQsirltaP6AwAA//8DAFBLAQItABQABgAIAAAAIQBaIpOj&#13;&#10;/wAAAOUBAAATAAAAAAAAAAAAAAAAAAAAAABbQ29udGVudF9UeXBlc10ueG1sUEsBAi0AFAAGAAgA&#13;&#10;AAAhAKdKzzjYAAAAlgEAAAsAAAAAAAAAAAAAAAAAMAEAAF9yZWxzLy5yZWxzUEsBAi0AFAAGAAgA&#13;&#10;AAAhACa3PEudAQAAMAMAAA4AAAAAAAAAAAAAAAAAMQIAAGRycy9lMm9Eb2MueG1sUEsBAi0AFAAG&#13;&#10;AAgAAAAhAEm1XKPkAAAADwEAAA8AAAAAAAAAAAAAAAAA+gMAAGRycy9kb3ducmV2LnhtbFBLBQYA&#13;&#10;AAAABAAEAPMAAAALBQAAAAA=&#13;&#10;" filled="f" stroked="f">
                <o:lock v:ext="edit" grouping="t"/>
                <v:textbox inset="0,,0">
                  <w:txbxContent>
                    <w:p w14:paraId="416816A7" w14:textId="77777777" w:rsidR="00727CBA" w:rsidRPr="00727CBA" w:rsidRDefault="00727CBA" w:rsidP="00727CBA">
                      <w:pPr>
                        <w:pStyle w:val="NormalWeb"/>
                        <w:spacing w:before="170" w:beforeAutospacing="0" w:after="0" w:afterAutospacing="0" w:line="216" w:lineRule="auto"/>
                        <w:jc w:val="center"/>
                        <w:rPr>
                          <w:b/>
                        </w:rPr>
                      </w:pP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28"/>
                          <w:szCs w:val="28"/>
                          <w:lang w:val="en-GB"/>
                        </w:rPr>
                        <w:t>Special Dietary Requirements</w:t>
                      </w:r>
                    </w:p>
                  </w:txbxContent>
                </v:textbox>
              </v:rect>
            </w:pict>
          </mc:Fallback>
        </mc:AlternateContent>
      </w:r>
    </w:p>
    <w:p w14:paraId="230A3882" w14:textId="77777777" w:rsidR="00727CBA" w:rsidRDefault="00727CBA"/>
    <w:p w14:paraId="5A2697EF" w14:textId="77777777" w:rsidR="006C4009" w:rsidRDefault="00A24E19">
      <w:r w:rsidRPr="006C4009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BDEC94C" wp14:editId="1CDD4167">
                <wp:simplePos x="0" y="0"/>
                <wp:positionH relativeFrom="column">
                  <wp:posOffset>1663700</wp:posOffset>
                </wp:positionH>
                <wp:positionV relativeFrom="paragraph">
                  <wp:posOffset>3954780</wp:posOffset>
                </wp:positionV>
                <wp:extent cx="2324100" cy="466614"/>
                <wp:effectExtent l="0" t="0" r="0" b="0"/>
                <wp:wrapNone/>
                <wp:docPr id="55" name="Text Placeholder 8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B45316-9A06-4451-B3BB-D34135162FA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24100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84D0A5" w14:textId="77777777" w:rsidR="00A24E19" w:rsidRDefault="00A24E19" w:rsidP="00A24E19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Grilled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halloumi cheese, mixed greens, and a tangy balsamic vinaigrette dressing.</w:t>
                            </w:r>
                          </w:p>
                        </w:txbxContent>
                      </wps:txbx>
                      <wps:bodyPr vert="horz" wrap="square" lIns="0" tIns="45720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DEC94C" id="Text Placeholder 83" o:spid="_x0000_s1073" style="position:absolute;margin-left:131pt;margin-top:311.4pt;width:183pt;height:36.7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fb1ASqAEAAD4DAAAOAAAAZHJzL2Uyb0RvYy54bWyskt1u1DAQhe+ReAdr7lknIWxRtE6F&#13;&#10;qKiQKqjU8gBex04sYo/xeDdZnh7F+1fgDnEzGo/Hx9+MzuZ2diPb60gWvYByVQDTXmFnfS/g2/On&#13;&#10;N++BUZK+kyN6LeCgCW7b1682U2h0hQOOnY5sdqOnZgoChpRCwzmpQTtJKwzaz240GJ1MtMLY8y7K&#13;&#10;yfrejbwqijWfMHYhotJE1vd3x0tos74xWqWvxpBObBRQAEs5xhy3OfJ2I5s+yjBYdeKQ/4DhpPXw&#13;&#10;QupOJsl20f4l5ayKSGjSSqHjaIxVOg/Bq6Is/hjnaZBB52GomShc9kT/T1Z92T+Fx7igU3hA9Z2Y&#13;&#10;x/sYBJTAeLvhU6Dm0rQc6NQ+m+iWZ2gMm/MuD9eN6jkxNQuo3lZ1WRTA1EFAvV6vy/ooK5vz+xAp&#13;&#10;3Wt0bEkERK1S3qTcP1DKCLI595x4jggLTJq3M7OdgPom6y61LXaHx7i4MgkYMP4ENkUZBNCPnYwa&#13;&#10;2PjZU0ZNOanf3VQFsHiubn+rpvEjZvMss3r8sEto7JHr+tmJa6LQbvjFT4sJXp5z19X27S8AAAD/&#13;&#10;/wMAUEsDBBQABgAIAAAAIQBm0QgV5QAAABEBAAAPAAAAZHJzL2Rvd25yZXYueG1sTM+xTsMwFEDR&#13;&#10;HYl/eHqVuiBi10gmpHEqRAWMqC0Do5u4SYT9HGKnMXw96gTbXe5wyk1yFs5mDL0nhauMIxiqfdNT&#13;&#10;q/D98HybI4SoqdHWk1H4bQJuquurUheNn2lnzvvYQnKWQqEVdjEOBWOh7ozTIfODoeTsyY9Ox5D5&#13;&#10;sWXNqOeeWmeZ4Fwyp3tCCJ0ezFNn6s/95BRu57eXmw/xc0rioM39VH+9kpdKLRdpu14u0uMaIZoU&#13;&#10;/w68GBSusCp1cfQTNQGsQiEFR4gKpRA5wniJnCMcFcoHeYfAqpL9l1S/AAAA//8DAFBLAQItABQA&#13;&#10;BgAIAAAAIQBaIpOj/wAAAOUBAAATAAAAAAAAAAAAAAAAAAAAAABbQ29udGVudF9UeXBlc10ueG1s&#13;&#10;UEsBAi0AFAAGAAgAAAAhAKdKzzjYAAAAlgEAAAsAAAAAAAAAAAAAAAAAMAEAAF9yZWxzLy5yZWxz&#13;&#10;UEsBAi0AFAAGAAgAAAAhAJ9vUBKoAQAAPgMAAA4AAAAAAAAAAAAAAAAAMQIAAGRycy9lMm9Eb2Mu&#13;&#10;eG1sUEsBAi0AFAAGAAgAAAAhAGbRCBXlAAAAEQEAAA8AAAAAAAAAAAAAAAAABQQAAGRycy9kb3du&#13;&#10;cmV2LnhtbFBLBQYAAAAABAAEAPMAAAAXBQAAAAA=&#13;&#10;" filled="f" stroked="f">
                <o:lock v:ext="edit" grouping="t"/>
                <v:textbox inset="0,,0">
                  <w:txbxContent>
                    <w:p w14:paraId="3184D0A5" w14:textId="77777777" w:rsidR="00A24E19" w:rsidRDefault="00A24E19" w:rsidP="00A24E19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Grilled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halloumi cheese, mixed greens, and a tangy balsamic vinaigrette dressing.</w:t>
                      </w:r>
                    </w:p>
                  </w:txbxContent>
                </v:textbox>
              </v:rect>
            </w:pict>
          </mc:Fallback>
        </mc:AlternateContent>
      </w:r>
      <w:r w:rsidRPr="006C4009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F22C942" wp14:editId="248FD5B3">
                <wp:simplePos x="0" y="0"/>
                <wp:positionH relativeFrom="column">
                  <wp:posOffset>774700</wp:posOffset>
                </wp:positionH>
                <wp:positionV relativeFrom="paragraph">
                  <wp:posOffset>3738880</wp:posOffset>
                </wp:positionV>
                <wp:extent cx="4597400" cy="762055"/>
                <wp:effectExtent l="0" t="0" r="0" b="0"/>
                <wp:wrapNone/>
                <wp:docPr id="54" name="Text Placeholder 7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3FAAE4-0250-42EF-ABFB-CFD7100B111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597400" cy="762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BA1581" w14:textId="77777777" w:rsidR="00A24E19" w:rsidRPr="00A24E19" w:rsidRDefault="00A24E19" w:rsidP="00A24E19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24E19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Grilled Halloumi Salad with Mixed Greens and Balsamic Vinaigrette (Diet) £11</w:t>
                            </w:r>
                          </w:p>
                        </w:txbxContent>
                      </wps:txbx>
                      <wps:bodyPr vert="horz" wrap="square" lIns="0" tIns="45720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22C942" id="Text Placeholder 78" o:spid="_x0000_s1074" style="position:absolute;margin-left:61pt;margin-top:294.4pt;width:362pt;height:60pt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qJMmqQEAAD4DAAAOAAAAZHJzL2Uyb0RvYy54bWyskt1u1DAQhe+ReAdr7llno91uieJU&#13;&#10;iIoKqYJKLQ/gdezEIvYYj3eT5elRvH8F7hA3o/F4fPzN6NR3kxvYXkey6AUsFwUw7RW21ncCvr18&#13;&#10;encLjJL0rRzQawEHTXDXvH1Tj6HSJfY4tDqyyQ2eqjEI6FMKFeekeu0kLTBoP7nBYHQy0QJjx9so&#13;&#10;R+s7N/CyKG74iLENEZUmsr67P15Ck/WN0Sp9NYZ0YoOAAljKMea4zZE3tay6KENv1YlD/gOGk9bD&#13;&#10;K6l7mSTbRfuXlLMqIqFJC4WOozFW6TwEL4tl8cc4z70MOg9D1Ujhsif6f7Lqy/45PMUZncIjqu/E&#13;&#10;PD7EIGAJjDc1HwNVl6b5QKf2yUQ3P0Nj2JR3ebhuVE+JqUnAav1+syoKYOogYHNTFuv1UVZW5/ch&#13;&#10;UnrQ6NicCIhapbxJuX+klBFkde458RwRZpg0bSdmWwGr26w717bYHp7i7MokoMf4E9gYZRBAP3Yy&#13;&#10;amDDZ08ZNeVktd6UBbB4rm5/q6bhI2bzzLN6/LBLaOyR6/rZiWuk0NT84qfZBK/Puetq++YXAAAA&#13;&#10;//8DAFBLAwQUAAYACAAAACEAkCVIY+UAAAARAQAADwAAAGRycy9kb3ducmV2LnhtbEzPsU7DMBCA&#13;&#10;4R2Jd7CuUhdE7ESQRmkuFaICRkTLwOgm1yTCPofYaQ1PjzrB+kv/8FWbaI040eQHxwhpokAQN64d&#13;&#10;uEN43z/dFiB80Nxq45gQvsnDpr6+qnTZujO/0WkXOhGtYV9qhD6EsZTSNz1Z7RM3Ekdrjm6yOvjE&#13;&#10;TZ1sJ30euLNGZkrl0uqBQfhej/TYU/O5my3C9vz6fPOR/Rxjtte0mpuvF3Y54nIRt+vlIj6sQQSK&#13;&#10;4e+AiwEhhbrS5cHN3HphENIsUyACwn1RFCAmhOIuVyAOCCt1KbKu5H9J/QsAAP//AwBQSwECLQAU&#13;&#10;AAYACAAAACEAWiKTo/8AAADlAQAAEwAAAAAAAAAAAAAAAAAAAAAAW0NvbnRlbnRfVHlwZXNdLnht&#13;&#10;bFBLAQItABQABgAIAAAAIQCnSs842AAAAJYBAAALAAAAAAAAAAAAAAAAADABAABfcmVscy8ucmVs&#13;&#10;c1BLAQItABQABgAIAAAAIQAxqJMmqQEAAD4DAAAOAAAAAAAAAAAAAAAAADECAABkcnMvZTJvRG9j&#13;&#10;LnhtbFBLAQItABQABgAIAAAAIQCQJUhj5QAAABEBAAAPAAAAAAAAAAAAAAAAAAYEAABkcnMvZG93&#13;&#10;bnJldi54bWxQSwUGAAAAAAQABADzAAAAGAUAAAAA&#13;&#10;" filled="f" stroked="f">
                <o:lock v:ext="edit" grouping="t"/>
                <v:textbox inset="0,,0">
                  <w:txbxContent>
                    <w:p w14:paraId="28BA1581" w14:textId="77777777" w:rsidR="00A24E19" w:rsidRPr="00A24E19" w:rsidRDefault="00A24E19" w:rsidP="00A24E19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 w:rsidRPr="00A24E19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Grilled Halloumi Salad with Mixed Greens and Balsamic Vinaigrette (Diet) £11</w:t>
                      </w:r>
                    </w:p>
                  </w:txbxContent>
                </v:textbox>
              </v:rect>
            </w:pict>
          </mc:Fallback>
        </mc:AlternateContent>
      </w:r>
      <w:r w:rsidRPr="006C4009">
        <w:rPr>
          <w:noProof/>
        </w:rPr>
        <w:drawing>
          <wp:anchor distT="0" distB="0" distL="114300" distR="114300" simplePos="0" relativeHeight="251777024" behindDoc="0" locked="0" layoutInCell="1" allowOverlap="1" wp14:anchorId="3D05FD15" wp14:editId="29CAEC4A">
            <wp:simplePos x="0" y="0"/>
            <wp:positionH relativeFrom="column">
              <wp:posOffset>2295525</wp:posOffset>
            </wp:positionH>
            <wp:positionV relativeFrom="paragraph">
              <wp:posOffset>2454910</wp:posOffset>
            </wp:positionV>
            <wp:extent cx="881380" cy="1585595"/>
            <wp:effectExtent l="0" t="9208" r="4763" b="4762"/>
            <wp:wrapThrough wrapText="bothSides">
              <wp:wrapPolygon edited="0">
                <wp:start x="-226" y="21475"/>
                <wp:lineTo x="21250" y="21475"/>
                <wp:lineTo x="21250" y="195"/>
                <wp:lineTo x="-226" y="195"/>
                <wp:lineTo x="-226" y="21475"/>
              </wp:wrapPolygon>
            </wp:wrapThrough>
            <wp:docPr id="5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1380" cy="1585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4009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8D7AEAB" wp14:editId="3554C384">
                <wp:simplePos x="0" y="0"/>
                <wp:positionH relativeFrom="column">
                  <wp:posOffset>4381500</wp:posOffset>
                </wp:positionH>
                <wp:positionV relativeFrom="paragraph">
                  <wp:posOffset>1637665</wp:posOffset>
                </wp:positionV>
                <wp:extent cx="2073275" cy="466614"/>
                <wp:effectExtent l="0" t="0" r="0" b="0"/>
                <wp:wrapNone/>
                <wp:docPr id="53" name="Text Placeholder 8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B45316-9A06-4451-B3BB-D34135162FA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073275" cy="4666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1D24EE0" w14:textId="77777777" w:rsidR="00A24E19" w:rsidRDefault="00A24E19" w:rsidP="00A24E19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Served with a scoop of creamy vanilla ice cream, catering to lactose-free preferences.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7AEAB" id="_x0000_s1075" style="position:absolute;margin-left:345pt;margin-top:128.95pt;width:163.25pt;height:36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8mh+VnwEAADADAAAOAAAAZHJzL2Uyb0RvYy54bWysks1u2zAMx+8D+g4C740cL002w3Ix&#13;&#10;tFgxoNgKdHsARZZsYZYoiGrs7OkHK1/tdht2IUiK/ONHivXt5Aa205EsegHLRQFMe4Wt9Z2AH98/&#13;&#10;X38ARkn6Vg7otYC9Jrhtrt7VY6h0iT0OrY5scoOnagwC+pRCxTmpXjtJCwzaT24wGJ1MtMDY8TbK&#13;&#10;0frODbwsijUfMbYhotJE1nf3h0dosr4xWqVvxpBObBBQAEvZxmy32fKmllUXZeitOnLIf8Bw0np4&#13;&#10;JXUvk2Qv0f4l5ayKSGjSQqHjaIxVOg/By2JZ/DHOcy+DzsNQNVI474n+n6z6unsOT3FGp/CI6icx&#13;&#10;jw8xCFgC403Nx0DVuWgO6Fg+mejmNjSGTXmX+8tG9ZSYmgSUxeZ9ubkBpvYCVuv1erk6yMrq1B8i&#13;&#10;pQeNjs2OgKhVypuUu0dKGUFWp5ojzwFhhknTdmK2FbD6mHXn3Bbb/VOcrzIJ6DH+AjZ88ZThUnZW&#13;&#10;N5uyABZP2e2bbBruMJ/LPJ3HTy8JjT2QXOSPJCOFpubnC5q//XWcqy6H3vwGAAD//wMAUEsDBBQA&#13;&#10;BgAIAAAAIQBLPvol5wAAABIBAAAPAAAAZHJzL2Rvd25yZXYueG1sTM+xTsMwFEDRHYl/sF6lLojY&#13;&#10;SWlK07xUiAoYES0Doxu7SYT9HGKnMXw96gT7vcMpt9EadtaD7xwhpIkApql2qqMG4f3wdHsPzAdJ&#13;&#10;ShpHGuFbe9hW11elLJSb6E2f96Fh0RryhURoQ+gLzn3dait94npN0ZqTG6wMPnFDw9Ugp44aa3gm&#13;&#10;RM6t7AiYb2WvH1tdf+5Hi7CbXp9vPrKfU8wOUq/G+uuFXI44n8XdZj6LDxtgQcfwd8DFgJBCVcri&#13;&#10;6EZSnhmEfC0EsICQLVdrYJdCpPkS2BFhsUjvgPGq5P8p1S8AAAD//wMAUEsBAi0AFAAGAAgAAAAh&#13;&#10;AFoik6P/AAAA5QEAABMAAAAAAAAAAAAAAAAAAAAAAFtDb250ZW50X1R5cGVzXS54bWxQSwECLQAU&#13;&#10;AAYACAAAACEAp0rPONgAAACWAQAACwAAAAAAAAAAAAAAAAAwAQAAX3JlbHMvLnJlbHNQSwECLQAU&#13;&#10;AAYACAAAACEA/JoflZ8BAAAwAwAADgAAAAAAAAAAAAAAAAAxAgAAZHJzL2Uyb0RvYy54bWxQSwEC&#13;&#10;LQAUAAYACAAAACEASz76JecAAAASAQAADwAAAAAAAAAAAAAAAAD8AwAAZHJzL2Rvd25yZXYueG1s&#13;&#10;UEsFBgAAAAAEAAQA8wAAABAFAAAAAA==&#13;&#10;" filled="f" stroked="f">
                <o:lock v:ext="edit" grouping="t"/>
                <v:textbox inset="0,,0">
                  <w:txbxContent>
                    <w:p w14:paraId="41D24EE0" w14:textId="77777777" w:rsidR="00A24E19" w:rsidRDefault="00A24E19" w:rsidP="00A24E19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Served with a scoop of creamy vanilla ice cream, catering to lactose-free preferences.</w:t>
                      </w:r>
                    </w:p>
                  </w:txbxContent>
                </v:textbox>
              </v:rect>
            </w:pict>
          </mc:Fallback>
        </mc:AlternateContent>
      </w:r>
      <w:r w:rsidR="00727CBA" w:rsidRPr="006C4009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FDD804A" wp14:editId="3F8F487C">
                <wp:simplePos x="0" y="0"/>
                <wp:positionH relativeFrom="column">
                  <wp:posOffset>1765300</wp:posOffset>
                </wp:positionH>
                <wp:positionV relativeFrom="paragraph">
                  <wp:posOffset>1598930</wp:posOffset>
                </wp:positionV>
                <wp:extent cx="2379648" cy="539750"/>
                <wp:effectExtent l="0" t="0" r="0" b="0"/>
                <wp:wrapNone/>
                <wp:docPr id="83" name="Text Placeholder 8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EB56916-2257-44B5-B2F8-25EB2A51DAB3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79648" cy="539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442FC3" w14:textId="77777777" w:rsidR="00727CBA" w:rsidRDefault="00727CBA" w:rsidP="00727CB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 vegetarian option, this creamy mushroom soup is rich and flavorful, perfect as a starter or a light meal on its own.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D804A" id="Text Placeholder 82" o:spid="_x0000_s1076" style="position:absolute;margin-left:139pt;margin-top:125.9pt;width:187.35pt;height:42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DtqqPngEAADADAAAOAAAAZHJzL2Uyb0RvYy54bWyskt9r3DAMx98H+x+M3nfOpb1eG+KU&#13;&#10;sbIyKFuh7R/gc+zELLaM5V5y++tHfL+67a3sRUiy9OUjWfXt5Aa21ZEsegHLRQFMe4Wt9Z2Al+ev&#13;&#10;n66BUZK+lQN6LWCnCW6bjx/qMVS6xB6HVkc2ucFTNQYBfUqh4pxUr52kBQbtJzcYjE4mWmDseBvl&#13;&#10;aH3nBl4WxRUfMbYhotJE1nd3+0dosr4xWqUfxpBObBBQAEvZxmw32fKmllUXZeitOnDId2A4aT28&#13;&#10;kbqTSbLXaP+RclZFJDRpodBxNMYqnYfgZbEs/hrnqZdB52GoGimc9kT/T1Z93z6FxzijU3hA9ZOY&#13;&#10;x/sYBCyB8abmY6DqVDQHdCifTHRzGxrDprzL3XmjekpMTQLKi/XN1eU1MLUTsLq4Wa+Kvaysjv0h&#13;&#10;UrrX6NjsCIhapbxJuX2glBFkdaw58OwRZpg0bSZmWwEH3Tm3wXb3GOerTAJ6jL+ADd88ZbiUncvV&#13;&#10;uiyAxWN280c2DV8wn8s8ncfPrwmN3ZOc5Q8kI4Wm5qcLmr/9bZyrzofe/AYAAP//AwBQSwMEFAAG&#13;&#10;AAgAAAAhAOKS/0zmAAAAEQEAAA8AAABkcnMvZG93bnJldi54bWxMz8FOgzAYAOC7yd6h+ZfsYqTQ&#13;&#10;ZUAYP4txUY/GzYPHDjoga/8iLaP69MaTe4Dv8JW7YDS7qtH1lhCSKAamqLZNTy3Cx/H5IQfmvKRG&#13;&#10;aksK4Vs52FWLu1IWjZ3pXV0PvmXBaHKFROi8HwrOXd0pI11kB0XB6LMdjfQusmPLm1HOPbVGcxHH&#13;&#10;KTeyJ2Cuk4N66lR9OUwGYT+/vdx/ip9zEEepsqn+eiWbIq6WYb9dLcPjFphXwf8L+DsgJFCVsjjZ&#13;&#10;iRrHNILI8hiYRxCbJAc2IqQbkQE7IazXaQ6MVyW/nVS/AAAA//8DAFBLAQItABQABgAIAAAAIQBa&#13;&#10;IpOj/wAAAOUBAAATAAAAAAAAAAAAAAAAAAAAAABbQ29udGVudF9UeXBlc10ueG1sUEsBAi0AFAAG&#13;&#10;AAgAAAAhAKdKzzjYAAAAlgEAAAsAAAAAAAAAAAAAAAAAMAEAAF9yZWxzLy5yZWxzUEsBAi0AFAAG&#13;&#10;AAgAAAAhAIO2qo+eAQAAMAMAAA4AAAAAAAAAAAAAAAAAMQIAAGRycy9lMm9Eb2MueG1sUEsBAi0A&#13;&#10;FAAGAAgAAAAhAOKS/0zmAAAAEQEAAA8AAAAAAAAAAAAAAAAA+wMAAGRycy9kb3ducmV2LnhtbFBL&#13;&#10;BQYAAAAABAAEAPMAAAAOBQAAAAA=&#13;&#10;" filled="f" stroked="f">
                <o:lock v:ext="edit" grouping="t"/>
                <v:textbox inset="0,,0">
                  <w:txbxContent>
                    <w:p w14:paraId="02442FC3" w14:textId="77777777" w:rsidR="00727CBA" w:rsidRDefault="00727CBA" w:rsidP="00727CBA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>A vegetarian option, this creamy mushroom soup is rich and flavorful, perfect as a starter or a light meal on its own.</w:t>
                      </w:r>
                    </w:p>
                  </w:txbxContent>
                </v:textbox>
              </v:rect>
            </w:pict>
          </mc:Fallback>
        </mc:AlternateContent>
      </w:r>
      <w:r w:rsidR="00727CBA" w:rsidRPr="006C4009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6DCA053" wp14:editId="08FF83D8">
                <wp:simplePos x="0" y="0"/>
                <wp:positionH relativeFrom="margin">
                  <wp:posOffset>1898650</wp:posOffset>
                </wp:positionH>
                <wp:positionV relativeFrom="paragraph">
                  <wp:posOffset>1351280</wp:posOffset>
                </wp:positionV>
                <wp:extent cx="2343150" cy="436536"/>
                <wp:effectExtent l="0" t="0" r="0" b="0"/>
                <wp:wrapNone/>
                <wp:docPr id="80" name="Text Placeholder 79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0848B0-63B8-4F1A-90F7-B6D3FAA2958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43150" cy="4365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F1974CF" w14:textId="77777777" w:rsidR="00727CBA" w:rsidRPr="00727CBA" w:rsidRDefault="00727CBA" w:rsidP="00727CBA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>Creamy Mushroom Soup (vegetarian</w:t>
                            </w: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GB"/>
                              </w:rPr>
                              <w:t xml:space="preserve">)  </w:t>
                            </w: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£20 </w:t>
                            </w:r>
                          </w:p>
                          <w:p w14:paraId="6EA313BC" w14:textId="77777777" w:rsidR="00727CBA" w:rsidRDefault="00727CBA" w:rsidP="00727CBA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Theme="majorHAnsi" w:hAnsi="Calibri Light" w:cstheme="minorBidi"/>
                                <w:cap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0" tIns="45720" rIns="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DCA053" id="Text Placeholder 79" o:spid="_x0000_s1077" style="position:absolute;margin-left:149.5pt;margin-top:106.4pt;width:184.5pt;height:34.35pt;z-index:251783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t7XEQpwEAAD4DAAAOAAAAZHJzL2Uyb0RvYy54bWysktuO1DAMhu+ReIfI90w6nQOoarpC&#13;&#10;rFghrWClhQfIpEkb0cQhzkw7PD1q5rTAHeLGchznz2frr+8mN7CDjmTRC1guCmDaK2yt7wR8+/rx&#13;&#10;zTtglKRv5YBeCzhqgrvm9at6DJUusceh1ZFNbvBUjUFAn1KoOCfVaydpgUH7yQ0Go5OJFhg73kY5&#13;&#10;Wt+5gZdFseUjxjZEVJrI+u7+dAlN1jdGq/TFGNKJDQIKYCnHmOMuR97UsuqiDL1VZw75DxhOWg8v&#13;&#10;pO5lkmwf7V9SzqqIhCYtFDqOxlil8xC8LJbFH+M89zLoPAxVI4Xrnuj/yarPh+fwFGd0Co+ovhPz&#13;&#10;+BCDgCUw3tR8DFRdm+YDndsnE938DI1hU97l8bZRPSWmJgHlar1abgpg6ihgvdpuVtuTrKwu70Ok&#13;&#10;9KDRsTkRELVKeZPy8EgpI8jq0nPmOSHMMGnaTcy2AjYn3Lm2w/b4FGdXJgE9xp/AxiiDAPqxl1ED&#13;&#10;Gz55yqgpJ+vN27IAFi/V3W/VNHzAbJ55Vo/v9wmNPXHdPjtzjRSaml/9NJvg5Tl33Wzf/AIAAP//&#13;&#10;AwBQSwMEFAAGAAgAAAAhAFKrhiPlAAAAEQEAAA8AAABkcnMvZG93bnJldi54bWxMz7FOwzAQANAd&#13;&#10;iX84XaUuiDixREjTXCpEBYyoLQOjm7hJhH0OsdMavh4xwQe84VWbaA2c9eQHx4RZkiJoblw7cEf4&#13;&#10;dni6LRB8UNwq41gTfmmPm/r6qlJl6y680+d96CBaw75UhH0IYymEb3ptlU/cqDlac3KTVcEnbupE&#13;&#10;O6nLwJ01QqZpLqwaGMH3atSPvW4+9rMl3F5en2/e5fcpyoPS93Pz+cIuJ1ou4na9XMSHNULQMfwJ&#13;&#10;/D0QZlhXqjy6mVsPhlCuVilCIJSZLBAmwjwvUoQjoSyyOwRRV+L/pP4BAAD//wMAUEsBAi0AFAAG&#13;&#10;AAgAAAAhAFoik6P/AAAA5QEAABMAAAAAAAAAAAAAAAAAAAAAAFtDb250ZW50X1R5cGVzXS54bWxQ&#13;&#10;SwECLQAUAAYACAAAACEAp0rPONgAAACWAQAACwAAAAAAAAAAAAAAAAAwAQAAX3JlbHMvLnJlbHNQ&#13;&#10;SwECLQAUAAYACAAAACEAbe1xEKcBAAA+AwAADgAAAAAAAAAAAAAAAAAxAgAAZHJzL2Uyb0RvYy54&#13;&#10;bWxQSwECLQAUAAYACAAAACEAUquGI+UAAAARAQAADwAAAAAAAAAAAAAAAAAEBAAAZHJzL2Rvd25y&#13;&#10;ZXYueG1sUEsFBgAAAAAEAAQA8wAAABYFAAAAAA==&#13;&#10;" filled="f" stroked="f">
                <o:lock v:ext="edit" grouping="t"/>
                <v:textbox inset="0,,0">
                  <w:txbxContent>
                    <w:p w14:paraId="5F1974CF" w14:textId="77777777" w:rsidR="00727CBA" w:rsidRPr="00727CBA" w:rsidRDefault="00727CBA" w:rsidP="00727CBA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rPr>
                          <w:b/>
                          <w:sz w:val="18"/>
                          <w:szCs w:val="18"/>
                        </w:rPr>
                      </w:pP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>Creamy Mushroom Soup (vegetarian</w:t>
                      </w: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  <w:lang w:val="en-GB"/>
                        </w:rPr>
                        <w:t xml:space="preserve">)  </w:t>
                      </w: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£20 </w:t>
                      </w:r>
                    </w:p>
                    <w:p w14:paraId="6EA313BC" w14:textId="77777777" w:rsidR="00727CBA" w:rsidRDefault="00727CBA" w:rsidP="00727CBA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</w:pPr>
                      <w:r>
                        <w:rPr>
                          <w:rFonts w:asciiTheme="majorHAnsi" w:hAnsi="Calibri Light" w:cstheme="minorBidi"/>
                          <w:caps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27CBA" w:rsidRPr="006C4009">
        <w:rPr>
          <w:noProof/>
        </w:rPr>
        <w:drawing>
          <wp:anchor distT="0" distB="0" distL="114300" distR="114300" simplePos="0" relativeHeight="251774976" behindDoc="0" locked="0" layoutInCell="1" allowOverlap="1" wp14:anchorId="4D71BA54" wp14:editId="1F05FF96">
            <wp:simplePos x="0" y="0"/>
            <wp:positionH relativeFrom="column">
              <wp:posOffset>2209800</wp:posOffset>
            </wp:positionH>
            <wp:positionV relativeFrom="paragraph">
              <wp:posOffset>347980</wp:posOffset>
            </wp:positionV>
            <wp:extent cx="1314450" cy="908050"/>
            <wp:effectExtent l="0" t="0" r="0" b="6350"/>
            <wp:wrapThrough wrapText="bothSides">
              <wp:wrapPolygon edited="0">
                <wp:start x="0" y="0"/>
                <wp:lineTo x="0" y="21298"/>
                <wp:lineTo x="21287" y="21298"/>
                <wp:lineTo x="21287" y="0"/>
                <wp:lineTo x="0" y="0"/>
              </wp:wrapPolygon>
            </wp:wrapThrough>
            <wp:docPr id="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CBA" w:rsidRPr="006C4009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42AD384" wp14:editId="3A01475F">
                <wp:simplePos x="0" y="0"/>
                <wp:positionH relativeFrom="column">
                  <wp:posOffset>4241800</wp:posOffset>
                </wp:positionH>
                <wp:positionV relativeFrom="paragraph">
                  <wp:posOffset>1269365</wp:posOffset>
                </wp:positionV>
                <wp:extent cx="2235199" cy="673445"/>
                <wp:effectExtent l="0" t="0" r="0" b="0"/>
                <wp:wrapNone/>
                <wp:docPr id="81" name="Text Placeholder 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26BB3F-2821-42D4-B4E0-4B2F31D759A1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235199" cy="673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12AE3C" w14:textId="77777777" w:rsidR="00727CBA" w:rsidRPr="00727CBA" w:rsidRDefault="00727CBA" w:rsidP="00727CBA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Warm Apple Crisp with Vanilla Ice Cream (lactose-free)                                     £22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2AD384" id="Text Placeholder 80" o:spid="_x0000_s1078" style="position:absolute;margin-left:334pt;margin-top:99.95pt;width:176pt;height:53.0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ScessnwEAADADAAAOAAAAZHJzL2Uyb0RvYy54bWyskt9r3DAMx98H/R+M3nfOpXftGuKU&#13;&#10;0dIyKFuh2x/gc+zELLaM5V5y++tHfL/a7W3sRUiy9OUjWfXt5Aa21ZEsegHLRQFMe4Wt9Z2AH98f&#13;&#10;Pn4CRkn6Vg7otYCdJrhtLj7UY6h0iT0OrY5scoOnagwC+pRCxTmpXjtJCwzaT24wGJ1MtMDY8TbK&#13;&#10;0frODbwsiis+YmxDRKWJrO/u94/QZH1jtErfjCGd2CCgAJayjdlusuVNLasuytBbdeCQ/4DhpPXw&#13;&#10;RupeJsleo/1LylkVkdCkhULH0RirdB6Cl8Wy+GOcl14GnYehaqRw2hP9P1n1dfsSnuOMTuEJ1U9i&#13;&#10;Hh9jELAExpuaj4GqU9Ec0KF8MtHNbWgMm/Iud+eN6ikxNQkoy8v18uYGmNoJuLq+XK3We1lZHftD&#13;&#10;pPSo0bHZERC1SnmTcvtEKSPI6lhz4NkjzDBp2kzMtgLWZdadcxtsd89xvsokoMf4C9jwxVOGS9lZ&#13;&#10;ra/LAlg8Zjfvsmm4w3wu83QeP78mNHZPcpY/kIwUmpqfLmj+9rdxrjofevMbAAD//wMAUEsDBBQA&#13;&#10;BgAIAAAAIQBveULI5QAAABIBAAAPAAAAZHJzL2Rvd25yZXYueG1sTM+xTsMwEIDhHYl3sK5SF0Ts&#13;&#10;BCk0aS4VogJGRMvA6CbXJMI+h9hpDU+POsH+/8NXbaI14kSTHxwjpIkCQdy4duAO4X3/dLsC4YPm&#13;&#10;VhvHhPBNHjb19VWly9ad+Y1Ou9CJaA37UiP0IYyllL7pyWqfuJE4WnN0k9XBJ27qZDvp88CdNTJT&#13;&#10;KpdWDwzC93qkx56az91sEbbn1+ebj+znGLO9pvu5+XphlyMuF3G7Xi7iwxpEoBj+DrgYEFKoK10e&#13;&#10;3MytFwYhz1cKREBIi6IAcSlUphSIA8KdyhUIWVfyP6X+BQAA//8DAFBLAQItABQABgAIAAAAIQBa&#13;&#10;IpOj/wAAAOUBAAATAAAAAAAAAAAAAAAAAAAAAABbQ29udGVudF9UeXBlc10ueG1sUEsBAi0AFAAG&#13;&#10;AAgAAAAhAKdKzzjYAAAAlgEAAAsAAAAAAAAAAAAAAAAAMAEAAF9yZWxzLy5yZWxzUEsBAi0AFAAG&#13;&#10;AAgAAAAhABJx6yyfAQAAMAMAAA4AAAAAAAAAAAAAAAAAMQIAAGRycy9lMm9Eb2MueG1sUEsBAi0A&#13;&#10;FAAGAAgAAAAhAG95QsjlAAAAEgEAAA8AAAAAAAAAAAAAAAAA/AMAAGRycy9kb3ducmV2LnhtbFBL&#13;&#10;BQYAAAAABAAEAPMAAAAOBQAAAAA=&#13;&#10;" filled="f" stroked="f">
                <o:lock v:ext="edit" grouping="t"/>
                <v:textbox inset="0,,0">
                  <w:txbxContent>
                    <w:p w14:paraId="0512AE3C" w14:textId="77777777" w:rsidR="00727CBA" w:rsidRPr="00727CBA" w:rsidRDefault="00727CBA" w:rsidP="00727CBA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Warm Apple Crisp with Vanilla Ice Cream (lactose-free)                                     £22</w:t>
                      </w:r>
                    </w:p>
                  </w:txbxContent>
                </v:textbox>
              </v:rect>
            </w:pict>
          </mc:Fallback>
        </mc:AlternateContent>
      </w:r>
      <w:r w:rsidR="00727CBA" w:rsidRPr="006C4009">
        <w:rPr>
          <w:noProof/>
        </w:rPr>
        <w:drawing>
          <wp:anchor distT="0" distB="0" distL="114300" distR="114300" simplePos="0" relativeHeight="251781120" behindDoc="0" locked="0" layoutInCell="1" allowOverlap="1" wp14:anchorId="5E1BC7E0" wp14:editId="6ACFB756">
            <wp:simplePos x="0" y="0"/>
            <wp:positionH relativeFrom="column">
              <wp:posOffset>-355600</wp:posOffset>
            </wp:positionH>
            <wp:positionV relativeFrom="paragraph">
              <wp:posOffset>1776730</wp:posOffset>
            </wp:positionV>
            <wp:extent cx="1885950" cy="544195"/>
            <wp:effectExtent l="0" t="0" r="0" b="0"/>
            <wp:wrapThrough wrapText="bothSides">
              <wp:wrapPolygon edited="0">
                <wp:start x="1745" y="0"/>
                <wp:lineTo x="655" y="2268"/>
                <wp:lineTo x="218" y="6049"/>
                <wp:lineTo x="436" y="18903"/>
                <wp:lineTo x="19200" y="18903"/>
                <wp:lineTo x="18764" y="13610"/>
                <wp:lineTo x="20945" y="12098"/>
                <wp:lineTo x="20945" y="1512"/>
                <wp:lineTo x="19418" y="0"/>
                <wp:lineTo x="1745" y="0"/>
              </wp:wrapPolygon>
            </wp:wrapThrough>
            <wp:docPr id="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CBA" w:rsidRPr="006C4009">
        <w:rPr>
          <w:noProof/>
        </w:rPr>
        <w:drawing>
          <wp:anchor distT="0" distB="0" distL="114300" distR="114300" simplePos="0" relativeHeight="251778048" behindDoc="0" locked="0" layoutInCell="1" allowOverlap="1" wp14:anchorId="3DB94BB7" wp14:editId="089A6D7F">
            <wp:simplePos x="0" y="0"/>
            <wp:positionH relativeFrom="margin">
              <wp:posOffset>-158750</wp:posOffset>
            </wp:positionH>
            <wp:positionV relativeFrom="paragraph">
              <wp:posOffset>360680</wp:posOffset>
            </wp:positionV>
            <wp:extent cx="1568450" cy="984250"/>
            <wp:effectExtent l="0" t="0" r="0" b="6350"/>
            <wp:wrapThrough wrapText="bothSides">
              <wp:wrapPolygon edited="0">
                <wp:start x="0" y="0"/>
                <wp:lineTo x="0" y="21321"/>
                <wp:lineTo x="21250" y="21321"/>
                <wp:lineTo x="21250" y="0"/>
                <wp:lineTo x="0" y="0"/>
              </wp:wrapPolygon>
            </wp:wrapThrough>
            <wp:docPr id="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45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CBA" w:rsidRPr="006C4009">
        <w:rPr>
          <w:noProof/>
        </w:rPr>
        <w:drawing>
          <wp:anchor distT="0" distB="0" distL="114300" distR="114300" simplePos="0" relativeHeight="251776000" behindDoc="0" locked="0" layoutInCell="1" allowOverlap="1" wp14:anchorId="27675597" wp14:editId="424B3B07">
            <wp:simplePos x="0" y="0"/>
            <wp:positionH relativeFrom="margin">
              <wp:posOffset>4705350</wp:posOffset>
            </wp:positionH>
            <wp:positionV relativeFrom="paragraph">
              <wp:posOffset>379730</wp:posOffset>
            </wp:positionV>
            <wp:extent cx="1352550" cy="831850"/>
            <wp:effectExtent l="0" t="0" r="0" b="6350"/>
            <wp:wrapThrough wrapText="bothSides">
              <wp:wrapPolygon edited="0">
                <wp:start x="0" y="0"/>
                <wp:lineTo x="0" y="21270"/>
                <wp:lineTo x="21296" y="21270"/>
                <wp:lineTo x="21296" y="0"/>
                <wp:lineTo x="0" y="0"/>
              </wp:wrapPolygon>
            </wp:wrapThrough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CBA" w:rsidRPr="006C4009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B2445B8" wp14:editId="19939D4E">
                <wp:simplePos x="0" y="0"/>
                <wp:positionH relativeFrom="column">
                  <wp:posOffset>-313690</wp:posOffset>
                </wp:positionH>
                <wp:positionV relativeFrom="paragraph">
                  <wp:posOffset>1447165</wp:posOffset>
                </wp:positionV>
                <wp:extent cx="1876139" cy="442678"/>
                <wp:effectExtent l="0" t="0" r="0" b="0"/>
                <wp:wrapNone/>
                <wp:docPr id="79" name="Text Placeholder 7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3FAAE4-0250-42EF-ABFB-CFD7100B111D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876139" cy="44267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34278B" w14:textId="77777777" w:rsidR="00727CBA" w:rsidRPr="00727CBA" w:rsidRDefault="00727CBA" w:rsidP="00727CBA">
                            <w:pPr>
                              <w:pStyle w:val="NormalWeb"/>
                              <w:tabs>
                                <w:tab w:val="right" w:pos="3024"/>
                              </w:tabs>
                              <w:spacing w:before="0" w:beforeAutospacing="0" w:after="0" w:afterAutospacing="0" w:line="256" w:lineRule="aut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27CBA">
                              <w:rPr>
                                <w:rFonts w:asciiTheme="majorHAnsi" w:hAnsi="Calibri Light" w:cstheme="minorBidi"/>
                                <w:b/>
                                <w:cap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Vegan Eggplant and Chickpea Curry £18</w:t>
                            </w:r>
                          </w:p>
                        </w:txbxContent>
                      </wps:txbx>
                      <wps:bodyPr vert="horz" lIns="0" tIns="45720" rIns="0" bIns="4572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2445B8" id="_x0000_s1079" style="position:absolute;margin-left:-24.7pt;margin-top:113.95pt;width:147.75pt;height:34.8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CC5coAEAADADAAAOAAAAZHJzL2Uyb0RvYy54bWysks1u2zAMx+8D9g4C74vsNE0yw3Ix&#13;&#10;rFgxoNgKdHsARZZsYZYoiGrs7OkHK1/ddht2IUiK/ONHivXd5Aa215EsegHlogCmvcLW+k7A92+f&#13;&#10;3m2BUZK+lQN6LeCgCe6at2/qMVR6iT0OrY5scoOnagwC+pRCxTmpXjtJCwzaT24wGJ1MtMDY8TbK&#13;&#10;0frODXxZFGs+YmxDRKWJrO/uj4/QZH1jtEpfjSGd2CCgAJayjdnusuVNLasuytBbdeKQ/4DhpPXw&#13;&#10;SupeJsleov1LylkVkdCkhULH0RirdB6CL4uy+GOc514GnYehaqRw2RP9P1n1Zf8cnuKMTuER1Q9i&#13;&#10;Hh9iEFAC403Nx0DVpWgO6FQ+mejmNjSGTXmXh+tG9ZSYmgSU2826vHkPTB0ErFbL9WZ7lJXVuT9E&#13;&#10;Sg8aHZsdAVGrlDcp94+UMoKszjUnniPCDJOm3cRsK+D2JuvOuR22h6c4X2US0GP8CWz47CnDpeys&#13;&#10;bjfLAlg8Z3e/ZdPwEfO5zNN5/PCS0NgjyVX+RDJSaGp+uaD521/Huep66M0vAAAA//8DAFBLAwQU&#13;&#10;AAYACAAAACEAdFmKJeUAAAARAQAADwAAAGRycy9kb3ducmV2LnhtbEzPwU6DMBgA4LuJ79D8S3Yx&#13;&#10;o9AQEMbPYlzUo3Hz4LGDDojtX6RlVJ/eeHIP8B2+aheMZhc1ucESQhLFwBQ1th2oQ3g/Pm3ugTkv&#13;&#10;qZXakkL4Vg529e1NJcvWLvSmLgffsWA0uVIi9N6PJeeu6ZWRLrKjomD02U5GehfZqePtJJeBOqO5&#13;&#10;iOOMGzkQMNfLUT32qvk8zAZhv7w+332In3MQR6nyufl6IZshrldhv12vwsMWmFfB/wv4OyAkUFey&#13;&#10;PNmZWsc0wiYtUmAeQYi8ADYhiDRLgJ0QRJFnwHhd8etJ/QsAAP//AwBQSwECLQAUAAYACAAAACEA&#13;&#10;WiKTo/8AAADlAQAAEwAAAAAAAAAAAAAAAAAAAAAAW0NvbnRlbnRfVHlwZXNdLnhtbFBLAQItABQA&#13;&#10;BgAIAAAAIQCnSs842AAAAJYBAAALAAAAAAAAAAAAAAAAADABAABfcmVscy8ucmVsc1BLAQItABQA&#13;&#10;BgAIAAAAIQBKCC5coAEAADADAAAOAAAAAAAAAAAAAAAAADECAABkcnMvZTJvRG9jLnhtbFBLAQIt&#13;&#10;ABQABgAIAAAAIQB0WYol5QAAABEBAAAPAAAAAAAAAAAAAAAAAP0DAABkcnMvZG93bnJldi54bWxQ&#13;&#10;SwUGAAAAAAQABADzAAAADwUAAAAA&#13;&#10;" filled="f" stroked="f">
                <o:lock v:ext="edit" grouping="t"/>
                <v:textbox inset="0,,0">
                  <w:txbxContent>
                    <w:p w14:paraId="4234278B" w14:textId="77777777" w:rsidR="00727CBA" w:rsidRPr="00727CBA" w:rsidRDefault="00727CBA" w:rsidP="00727CBA">
                      <w:pPr>
                        <w:pStyle w:val="NormalWeb"/>
                        <w:tabs>
                          <w:tab w:val="right" w:pos="3024"/>
                        </w:tabs>
                        <w:spacing w:before="0" w:beforeAutospacing="0" w:after="0" w:afterAutospacing="0" w:line="256" w:lineRule="aut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727CBA">
                        <w:rPr>
                          <w:rFonts w:asciiTheme="majorHAnsi" w:hAnsi="Calibri Light" w:cstheme="minorBidi"/>
                          <w:b/>
                          <w:caps/>
                          <w:color w:val="000000" w:themeColor="text1"/>
                          <w:kern w:val="24"/>
                          <w:sz w:val="18"/>
                          <w:szCs w:val="18"/>
                        </w:rPr>
                        <w:t>Vegan Eggplant and Chickpea Curry £18</w:t>
                      </w:r>
                    </w:p>
                  </w:txbxContent>
                </v:textbox>
              </v:rect>
            </w:pict>
          </mc:Fallback>
        </mc:AlternateContent>
      </w:r>
    </w:p>
    <w:p w14:paraId="159F9B52" w14:textId="77777777" w:rsidR="006C4009" w:rsidRPr="006C4009" w:rsidRDefault="006C4009" w:rsidP="006C4009"/>
    <w:p w14:paraId="2716570E" w14:textId="77777777" w:rsidR="006C4009" w:rsidRPr="006C4009" w:rsidRDefault="006C4009" w:rsidP="006C4009"/>
    <w:p w14:paraId="1F168BC1" w14:textId="77777777" w:rsidR="006C4009" w:rsidRPr="006C4009" w:rsidRDefault="006C4009" w:rsidP="006C4009"/>
    <w:p w14:paraId="3EFC3285" w14:textId="77777777" w:rsidR="006C4009" w:rsidRPr="006C4009" w:rsidRDefault="006C4009" w:rsidP="006C4009"/>
    <w:p w14:paraId="6C2AF620" w14:textId="77777777" w:rsidR="006C4009" w:rsidRPr="006C4009" w:rsidRDefault="006C4009" w:rsidP="006C4009"/>
    <w:p w14:paraId="47311359" w14:textId="77777777" w:rsidR="006C4009" w:rsidRPr="006C4009" w:rsidRDefault="006C4009" w:rsidP="006C4009"/>
    <w:p w14:paraId="40C0228F" w14:textId="77777777" w:rsidR="006C4009" w:rsidRDefault="006C4009" w:rsidP="006C4009"/>
    <w:p w14:paraId="25FAB100" w14:textId="77777777" w:rsidR="006C4009" w:rsidRDefault="006C4009" w:rsidP="006C4009">
      <w:pPr>
        <w:jc w:val="center"/>
      </w:pPr>
    </w:p>
    <w:p w14:paraId="1D6519CE" w14:textId="77777777" w:rsidR="006C4009" w:rsidRPr="006C4009" w:rsidRDefault="006C4009" w:rsidP="006C4009">
      <w:pPr>
        <w:jc w:val="center"/>
      </w:pPr>
    </w:p>
    <w:p w14:paraId="4A9BAE48" w14:textId="77777777" w:rsidR="006C4009" w:rsidRPr="006C4009" w:rsidRDefault="006C4009" w:rsidP="006C4009"/>
    <w:p w14:paraId="5179CDB5" w14:textId="77777777" w:rsidR="006C4009" w:rsidRPr="006C4009" w:rsidRDefault="006C4009" w:rsidP="006C4009"/>
    <w:p w14:paraId="48D57285" w14:textId="77777777" w:rsidR="006C4009" w:rsidRPr="006C4009" w:rsidRDefault="006C4009" w:rsidP="006C4009"/>
    <w:p w14:paraId="3F972305" w14:textId="77777777" w:rsidR="006C4009" w:rsidRPr="006C4009" w:rsidRDefault="006C4009" w:rsidP="006C4009"/>
    <w:p w14:paraId="24275454" w14:textId="77777777" w:rsidR="006C4009" w:rsidRPr="006C4009" w:rsidRDefault="006C4009" w:rsidP="006C4009"/>
    <w:p w14:paraId="13DAE85F" w14:textId="77777777" w:rsidR="006C4009" w:rsidRDefault="006C4009" w:rsidP="006C4009"/>
    <w:p w14:paraId="50112D6C" w14:textId="77777777" w:rsidR="006C4009" w:rsidRDefault="006C4009">
      <w:r>
        <w:br w:type="page"/>
      </w:r>
    </w:p>
    <w:p w14:paraId="3E0868D1" w14:textId="77777777" w:rsidR="006C4009" w:rsidRPr="006C4009" w:rsidRDefault="006C4009" w:rsidP="006C4009">
      <w:pPr>
        <w:pStyle w:val="Heading1"/>
        <w:rPr>
          <w:rFonts w:eastAsia="Times New Roman" w:cs="Arial"/>
          <w:szCs w:val="28"/>
          <w:lang w:eastAsia="en-GB"/>
        </w:rPr>
      </w:pPr>
      <w:bookmarkStart w:id="1" w:name="_Toc135241268"/>
      <w:bookmarkStart w:id="2" w:name="_Toc137239058"/>
      <w:r w:rsidRPr="006C4009">
        <w:rPr>
          <w:rFonts w:eastAsia="Times New Roman" w:cs="Arial"/>
          <w:szCs w:val="28"/>
          <w:lang w:eastAsia="en-GB"/>
        </w:rPr>
        <w:lastRenderedPageBreak/>
        <w:t>References</w:t>
      </w:r>
      <w:bookmarkEnd w:id="1"/>
      <w:bookmarkEnd w:id="2"/>
    </w:p>
    <w:p w14:paraId="63A9F8EF" w14:textId="77777777" w:rsidR="000A658E" w:rsidRPr="006C4009" w:rsidRDefault="000A658E" w:rsidP="006C4009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Boussard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S., 2021.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Food and Beverage Management in the Luxury Hotel Industry</w:t>
      </w:r>
      <w:r w:rsidRPr="006C4009">
        <w:rPr>
          <w:rFonts w:ascii="Arial" w:hAnsi="Arial" w:cs="Arial"/>
          <w:sz w:val="28"/>
          <w:szCs w:val="28"/>
          <w:lang w:eastAsia="en-GB"/>
        </w:rPr>
        <w:t>. Business Expert Press.</w:t>
      </w:r>
    </w:p>
    <w:p w14:paraId="0ABFCEF4" w14:textId="77777777" w:rsidR="000A658E" w:rsidRPr="006C4009" w:rsidRDefault="000A658E" w:rsidP="006C4009">
      <w:pPr>
        <w:rPr>
          <w:rFonts w:ascii="Arial" w:hAnsi="Arial" w:cs="Arial"/>
          <w:sz w:val="28"/>
          <w:szCs w:val="28"/>
          <w:lang w:eastAsia="en-GB"/>
        </w:rPr>
      </w:pPr>
      <w:r w:rsidRPr="006C4009">
        <w:rPr>
          <w:rFonts w:ascii="Arial" w:hAnsi="Arial" w:cs="Arial"/>
          <w:sz w:val="28"/>
          <w:szCs w:val="28"/>
          <w:lang w:eastAsia="en-GB"/>
        </w:rPr>
        <w:t xml:space="preserve">Cousins, J., </w:t>
      </w: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Foskett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 xml:space="preserve">, D., Graham, D. and </w:t>
      </w: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Hollier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A., 2019.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Food and beverage management: for the hospitality, tourism and event industries</w:t>
      </w:r>
      <w:r w:rsidRPr="006C4009">
        <w:rPr>
          <w:rFonts w:ascii="Arial" w:hAnsi="Arial" w:cs="Arial"/>
          <w:sz w:val="28"/>
          <w:szCs w:val="28"/>
          <w:lang w:eastAsia="en-GB"/>
        </w:rPr>
        <w:t xml:space="preserve">. </w:t>
      </w: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Goodfellow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 xml:space="preserve"> Publishers Ltd.</w:t>
      </w:r>
    </w:p>
    <w:p w14:paraId="7B733038" w14:textId="77777777" w:rsidR="007172E8" w:rsidRDefault="000A658E" w:rsidP="006C4009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0A658E">
        <w:rPr>
          <w:rFonts w:ascii="Arial" w:hAnsi="Arial" w:cs="Arial"/>
          <w:sz w:val="28"/>
          <w:szCs w:val="28"/>
          <w:lang w:eastAsia="en-GB"/>
        </w:rPr>
        <w:t>Ezzat</w:t>
      </w:r>
      <w:proofErr w:type="spellEnd"/>
      <w:r w:rsidRPr="000A658E">
        <w:rPr>
          <w:rFonts w:ascii="Arial" w:hAnsi="Arial" w:cs="Arial"/>
          <w:sz w:val="28"/>
          <w:szCs w:val="28"/>
          <w:lang w:eastAsia="en-GB"/>
        </w:rPr>
        <w:t xml:space="preserve">, H. and </w:t>
      </w:r>
      <w:proofErr w:type="spellStart"/>
      <w:r w:rsidRPr="000A658E">
        <w:rPr>
          <w:rFonts w:ascii="Arial" w:hAnsi="Arial" w:cs="Arial"/>
          <w:sz w:val="28"/>
          <w:szCs w:val="28"/>
          <w:lang w:eastAsia="en-GB"/>
        </w:rPr>
        <w:t>Ashry</w:t>
      </w:r>
      <w:proofErr w:type="spellEnd"/>
      <w:r w:rsidRPr="000A658E">
        <w:rPr>
          <w:rFonts w:ascii="Arial" w:hAnsi="Arial" w:cs="Arial"/>
          <w:sz w:val="28"/>
          <w:szCs w:val="28"/>
          <w:lang w:eastAsia="en-GB"/>
        </w:rPr>
        <w:t>, A., 2017. Menu Sustainability in the Egyptian Upscale and Fine Dinning Restaurants: Descriptive Approach. International Journal of Heritage, Tourism and</w:t>
      </w:r>
      <w:r w:rsidR="007172E8">
        <w:rPr>
          <w:rFonts w:ascii="Arial" w:hAnsi="Arial" w:cs="Arial"/>
          <w:sz w:val="28"/>
          <w:szCs w:val="28"/>
          <w:lang w:eastAsia="en-GB"/>
        </w:rPr>
        <w:t xml:space="preserve"> Hospitality, 11(1), pp.262</w:t>
      </w:r>
    </w:p>
    <w:p w14:paraId="0D0DBC6C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Filimonau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 xml:space="preserve">, V. and </w:t>
      </w: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Krivcova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M., 2017. Restaurant menu design and more responsible consumer food choice: An exploratory study of managerial perceptions.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Journal of cleaner production</w:t>
      </w:r>
      <w:r w:rsidRPr="006C4009">
        <w:rPr>
          <w:rFonts w:ascii="Arial" w:hAnsi="Arial" w:cs="Arial"/>
          <w:sz w:val="28"/>
          <w:szCs w:val="28"/>
          <w:lang w:eastAsia="en-GB"/>
        </w:rPr>
        <w:t>,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143</w:t>
      </w:r>
      <w:r w:rsidRPr="006C4009">
        <w:rPr>
          <w:rFonts w:ascii="Arial" w:hAnsi="Arial" w:cs="Arial"/>
          <w:sz w:val="28"/>
          <w:szCs w:val="28"/>
          <w:lang w:eastAsia="en-GB"/>
        </w:rPr>
        <w:t>, pp.516-527.</w:t>
      </w:r>
    </w:p>
    <w:p w14:paraId="63023A3F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Lepkowska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-White, E., 2017. Exploring the challenges of incorporating social media marketing strategies in the restaurant business.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Journal of Internet Commerce</w:t>
      </w:r>
      <w:r w:rsidRPr="006C4009">
        <w:rPr>
          <w:rFonts w:ascii="Arial" w:hAnsi="Arial" w:cs="Arial"/>
          <w:sz w:val="28"/>
          <w:szCs w:val="28"/>
          <w:lang w:eastAsia="en-GB"/>
        </w:rPr>
        <w:t>,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16</w:t>
      </w:r>
      <w:r w:rsidRPr="006C4009">
        <w:rPr>
          <w:rFonts w:ascii="Arial" w:hAnsi="Arial" w:cs="Arial"/>
          <w:sz w:val="28"/>
          <w:szCs w:val="28"/>
          <w:lang w:eastAsia="en-GB"/>
        </w:rPr>
        <w:t>(3), pp.323-342.</w:t>
      </w:r>
    </w:p>
    <w:p w14:paraId="678179DF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Magnini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V.P. and Kim, S., 2016. The influences of restaurant menu font style, background color, and physical weight on consumers’ perceptions.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International Journal of Hospitality Management</w:t>
      </w:r>
      <w:r w:rsidRPr="006C4009">
        <w:rPr>
          <w:rFonts w:ascii="Arial" w:hAnsi="Arial" w:cs="Arial"/>
          <w:sz w:val="28"/>
          <w:szCs w:val="28"/>
          <w:lang w:eastAsia="en-GB"/>
        </w:rPr>
        <w:t>,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53</w:t>
      </w:r>
      <w:r w:rsidRPr="006C4009">
        <w:rPr>
          <w:rFonts w:ascii="Arial" w:hAnsi="Arial" w:cs="Arial"/>
          <w:sz w:val="28"/>
          <w:szCs w:val="28"/>
          <w:lang w:eastAsia="en-GB"/>
        </w:rPr>
        <w:t>, pp.42-48.</w:t>
      </w:r>
    </w:p>
    <w:p w14:paraId="6D2D4AEF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r w:rsidRPr="006C4009">
        <w:rPr>
          <w:rFonts w:ascii="Arial" w:hAnsi="Arial" w:cs="Arial"/>
          <w:sz w:val="28"/>
          <w:szCs w:val="28"/>
          <w:lang w:eastAsia="en-GB"/>
        </w:rPr>
        <w:t>Needles, A. and Thompson, G.M., 2013. Social media use in the restaurant industry: A work in progress.</w:t>
      </w:r>
    </w:p>
    <w:p w14:paraId="7DA09461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Ozdemir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 xml:space="preserve">, B. and </w:t>
      </w: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Caliskan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O., 2015. Menu design: A review of literature.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Journal of Foodservice Business Research</w:t>
      </w:r>
      <w:r w:rsidRPr="006C4009">
        <w:rPr>
          <w:rFonts w:ascii="Arial" w:hAnsi="Arial" w:cs="Arial"/>
          <w:sz w:val="28"/>
          <w:szCs w:val="28"/>
          <w:lang w:eastAsia="en-GB"/>
        </w:rPr>
        <w:t>,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18</w:t>
      </w:r>
      <w:r w:rsidRPr="006C4009">
        <w:rPr>
          <w:rFonts w:ascii="Arial" w:hAnsi="Arial" w:cs="Arial"/>
          <w:sz w:val="28"/>
          <w:szCs w:val="28"/>
          <w:lang w:eastAsia="en-GB"/>
        </w:rPr>
        <w:t>(3), pp.189-206.</w:t>
      </w:r>
    </w:p>
    <w:p w14:paraId="14693A1D" w14:textId="77777777" w:rsidR="007172E8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0A658E">
        <w:rPr>
          <w:rFonts w:ascii="Arial" w:hAnsi="Arial" w:cs="Arial"/>
          <w:sz w:val="28"/>
          <w:szCs w:val="28"/>
          <w:lang w:eastAsia="en-GB"/>
        </w:rPr>
        <w:t>Qoura</w:t>
      </w:r>
      <w:proofErr w:type="spellEnd"/>
      <w:r w:rsidRPr="000A658E">
        <w:rPr>
          <w:rFonts w:ascii="Arial" w:hAnsi="Arial" w:cs="Arial"/>
          <w:sz w:val="28"/>
          <w:szCs w:val="28"/>
          <w:lang w:eastAsia="en-GB"/>
        </w:rPr>
        <w:t xml:space="preserve">, A.G.F.O.E. and </w:t>
      </w:r>
      <w:proofErr w:type="spellStart"/>
      <w:r w:rsidRPr="000A658E">
        <w:rPr>
          <w:rFonts w:ascii="Arial" w:hAnsi="Arial" w:cs="Arial"/>
          <w:sz w:val="28"/>
          <w:szCs w:val="28"/>
          <w:lang w:eastAsia="en-GB"/>
        </w:rPr>
        <w:t>Gomaa</w:t>
      </w:r>
      <w:proofErr w:type="spellEnd"/>
      <w:r w:rsidRPr="000A658E">
        <w:rPr>
          <w:rFonts w:ascii="Arial" w:hAnsi="Arial" w:cs="Arial"/>
          <w:sz w:val="28"/>
          <w:szCs w:val="28"/>
          <w:lang w:eastAsia="en-GB"/>
        </w:rPr>
        <w:t>, E.M.K., 2022. Restaurants' customers' attitudes toward menu sustainability and sustainable food. Journal of the Faculty of Tourism and Hotels-University of Sadat City, 6(2/2).</w:t>
      </w:r>
    </w:p>
    <w:p w14:paraId="23E71B2A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6C4009">
        <w:rPr>
          <w:rFonts w:ascii="Arial" w:hAnsi="Arial" w:cs="Arial"/>
          <w:sz w:val="28"/>
          <w:szCs w:val="28"/>
          <w:lang w:eastAsia="en-GB"/>
        </w:rPr>
        <w:t>Shapkota</w:t>
      </w:r>
      <w:proofErr w:type="spellEnd"/>
      <w:r w:rsidRPr="006C4009">
        <w:rPr>
          <w:rFonts w:ascii="Arial" w:hAnsi="Arial" w:cs="Arial"/>
          <w:sz w:val="28"/>
          <w:szCs w:val="28"/>
          <w:lang w:eastAsia="en-GB"/>
        </w:rPr>
        <w:t>, P., 2013. Developing a Business Plan For the Restaurant Ocean Dragon Oy.</w:t>
      </w:r>
    </w:p>
    <w:p w14:paraId="7409EFAC" w14:textId="77777777" w:rsidR="007172E8" w:rsidRPr="006C4009" w:rsidRDefault="007172E8" w:rsidP="007172E8">
      <w:pPr>
        <w:rPr>
          <w:rFonts w:ascii="Arial" w:hAnsi="Arial" w:cs="Arial"/>
          <w:sz w:val="28"/>
          <w:szCs w:val="28"/>
          <w:lang w:eastAsia="en-GB"/>
        </w:rPr>
      </w:pPr>
      <w:r w:rsidRPr="006C4009">
        <w:rPr>
          <w:rFonts w:ascii="Arial" w:hAnsi="Arial" w:cs="Arial"/>
          <w:sz w:val="28"/>
          <w:szCs w:val="28"/>
          <w:lang w:eastAsia="en-GB"/>
        </w:rPr>
        <w:t>Walker, J.R., 2021.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The restaurant: from concept to operation</w:t>
      </w:r>
      <w:r w:rsidRPr="006C4009">
        <w:rPr>
          <w:rFonts w:ascii="Arial" w:hAnsi="Arial" w:cs="Arial"/>
          <w:sz w:val="28"/>
          <w:szCs w:val="28"/>
          <w:lang w:eastAsia="en-GB"/>
        </w:rPr>
        <w:t>. John Wiley &amp; Sons.</w:t>
      </w:r>
    </w:p>
    <w:p w14:paraId="3C3C9C62" w14:textId="77777777" w:rsidR="007172E8" w:rsidRPr="006C4009" w:rsidRDefault="007172E8" w:rsidP="006C4009">
      <w:pPr>
        <w:rPr>
          <w:rFonts w:ascii="Arial" w:hAnsi="Arial" w:cs="Arial"/>
          <w:sz w:val="28"/>
          <w:szCs w:val="28"/>
          <w:lang w:eastAsia="en-GB"/>
        </w:rPr>
        <w:sectPr w:rsidR="007172E8" w:rsidRPr="006C4009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6C4009">
        <w:rPr>
          <w:rFonts w:ascii="Arial" w:hAnsi="Arial" w:cs="Arial"/>
          <w:sz w:val="28"/>
          <w:szCs w:val="28"/>
          <w:lang w:eastAsia="en-GB"/>
        </w:rPr>
        <w:t>Wood, R.C., 2013. Key concepts in hospitality management. </w:t>
      </w:r>
      <w:r w:rsidRPr="006C4009">
        <w:rPr>
          <w:rFonts w:ascii="Arial" w:hAnsi="Arial" w:cs="Arial"/>
          <w:i/>
          <w:iCs/>
          <w:sz w:val="28"/>
          <w:szCs w:val="28"/>
          <w:lang w:eastAsia="en-GB"/>
        </w:rPr>
        <w:t>Key Concepts in Hospitality Management</w:t>
      </w:r>
      <w:r w:rsidRPr="006C4009">
        <w:rPr>
          <w:rFonts w:ascii="Arial" w:hAnsi="Arial" w:cs="Arial"/>
          <w:sz w:val="28"/>
          <w:szCs w:val="28"/>
          <w:lang w:eastAsia="en-GB"/>
        </w:rPr>
        <w:t xml:space="preserve">, </w:t>
      </w:r>
      <w:r>
        <w:rPr>
          <w:rFonts w:ascii="Arial" w:hAnsi="Arial" w:cs="Arial"/>
          <w:sz w:val="28"/>
          <w:szCs w:val="28"/>
          <w:lang w:eastAsia="en-GB"/>
        </w:rPr>
        <w:t>pp.1-20</w:t>
      </w:r>
    </w:p>
    <w:p w14:paraId="7C484206" w14:textId="77777777" w:rsidR="00B01700" w:rsidRPr="006C4009" w:rsidRDefault="00B01700" w:rsidP="007172E8">
      <w:pPr>
        <w:jc w:val="both"/>
      </w:pPr>
    </w:p>
    <w:sectPr w:rsidR="00B01700" w:rsidRPr="006C4009" w:rsidSect="006C4009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7" w:h="16839" w:code="9"/>
      <w:pgMar w:top="1440" w:right="1440" w:bottom="1440" w:left="1440" w:header="720" w:footer="720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3A240" w14:textId="77777777" w:rsidR="004E3604" w:rsidRDefault="004E3604" w:rsidP="00B01700">
      <w:pPr>
        <w:spacing w:after="0" w:line="240" w:lineRule="auto"/>
      </w:pPr>
      <w:r>
        <w:separator/>
      </w:r>
    </w:p>
  </w:endnote>
  <w:endnote w:type="continuationSeparator" w:id="0">
    <w:p w14:paraId="7D45725B" w14:textId="77777777" w:rsidR="004E3604" w:rsidRDefault="004E3604" w:rsidP="00B01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A5D03" w14:textId="77777777" w:rsidR="001A7316" w:rsidRDefault="001A73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53F8" w14:textId="77777777" w:rsidR="001A7316" w:rsidRDefault="001A73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33A03" w14:textId="77777777" w:rsidR="001A7316" w:rsidRDefault="001A731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E1A3B" w14:textId="77777777" w:rsidR="000A658E" w:rsidRDefault="000A658E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0196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22BB62" w14:textId="77777777" w:rsidR="000A658E" w:rsidRDefault="000A65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2E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0E7B81E3" w14:textId="77777777" w:rsidR="000A658E" w:rsidRDefault="000A658E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11A72" w14:textId="77777777" w:rsidR="000A658E" w:rsidRDefault="000A658E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8C2F6" w14:textId="77777777" w:rsidR="006C4009" w:rsidRDefault="006C4009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0916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916132" w14:textId="77777777" w:rsidR="006C4009" w:rsidRDefault="006C40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2E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A4AB825" w14:textId="77777777" w:rsidR="006C4009" w:rsidRDefault="006C4009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5EB94" w14:textId="77777777" w:rsidR="006C4009" w:rsidRDefault="006C4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9EEC9" w14:textId="77777777" w:rsidR="004E3604" w:rsidRDefault="004E3604" w:rsidP="00B01700">
      <w:pPr>
        <w:spacing w:after="0" w:line="240" w:lineRule="auto"/>
      </w:pPr>
      <w:r>
        <w:separator/>
      </w:r>
    </w:p>
  </w:footnote>
  <w:footnote w:type="continuationSeparator" w:id="0">
    <w:p w14:paraId="319801EC" w14:textId="77777777" w:rsidR="004E3604" w:rsidRDefault="004E3604" w:rsidP="00B01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700EA" w14:textId="77777777" w:rsidR="001A7316" w:rsidRDefault="001A73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1FF4D" w14:textId="77777777" w:rsidR="001A7316" w:rsidRDefault="001A731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FC346" w14:textId="77777777" w:rsidR="001A7316" w:rsidRDefault="001A731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B0488" w14:textId="77777777" w:rsidR="000A658E" w:rsidRDefault="000A658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B050" w14:textId="77777777" w:rsidR="000A658E" w:rsidRDefault="000A658E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8A8D2" w14:textId="77777777" w:rsidR="000A658E" w:rsidRDefault="000A658E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92EBF" w14:textId="77777777" w:rsidR="006C4009" w:rsidRDefault="006C4009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F604" w14:textId="77777777" w:rsidR="006C4009" w:rsidRDefault="006C4009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44661" w14:textId="77777777" w:rsidR="006C4009" w:rsidRDefault="006C40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094"/>
    <w:rsid w:val="000A658E"/>
    <w:rsid w:val="001A7316"/>
    <w:rsid w:val="001D6125"/>
    <w:rsid w:val="0021490A"/>
    <w:rsid w:val="003E18B5"/>
    <w:rsid w:val="004E3604"/>
    <w:rsid w:val="00537396"/>
    <w:rsid w:val="006C4009"/>
    <w:rsid w:val="006F2FF0"/>
    <w:rsid w:val="007172E8"/>
    <w:rsid w:val="00727CBA"/>
    <w:rsid w:val="00916608"/>
    <w:rsid w:val="00A16094"/>
    <w:rsid w:val="00A20814"/>
    <w:rsid w:val="00A24E19"/>
    <w:rsid w:val="00B01700"/>
    <w:rsid w:val="00BD6DA9"/>
    <w:rsid w:val="00BF1747"/>
    <w:rsid w:val="00C7104B"/>
    <w:rsid w:val="00D85546"/>
    <w:rsid w:val="00E7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80D875"/>
  <w15:chartTrackingRefBased/>
  <w15:docId w15:val="{08D761F2-EFD5-4280-93E1-99ED8911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009"/>
    <w:pPr>
      <w:keepNext/>
      <w:keepLines/>
      <w:spacing w:before="240" w:after="0" w:line="360" w:lineRule="auto"/>
      <w:jc w:val="both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4009"/>
    <w:pPr>
      <w:keepNext/>
      <w:keepLines/>
      <w:spacing w:before="40" w:after="0" w:line="360" w:lineRule="auto"/>
      <w:jc w:val="both"/>
      <w:outlineLvl w:val="1"/>
    </w:pPr>
    <w:rPr>
      <w:rFonts w:ascii="Arial" w:eastAsiaTheme="majorEastAsia" w:hAnsi="Arial" w:cstheme="majorBidi"/>
      <w:b/>
      <w:color w:val="1F4E79" w:themeColor="accent1" w:themeShade="80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6D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1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700"/>
  </w:style>
  <w:style w:type="paragraph" w:styleId="Footer">
    <w:name w:val="footer"/>
    <w:basedOn w:val="Normal"/>
    <w:link w:val="FooterChar"/>
    <w:uiPriority w:val="99"/>
    <w:unhideWhenUsed/>
    <w:rsid w:val="00B017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700"/>
  </w:style>
  <w:style w:type="character" w:customStyle="1" w:styleId="Heading1Char">
    <w:name w:val="Heading 1 Char"/>
    <w:basedOn w:val="DefaultParagraphFont"/>
    <w:link w:val="Heading1"/>
    <w:uiPriority w:val="9"/>
    <w:rsid w:val="006C4009"/>
    <w:rPr>
      <w:rFonts w:ascii="Arial" w:eastAsiaTheme="majorEastAsia" w:hAnsi="Arial" w:cstheme="majorBidi"/>
      <w:b/>
      <w:color w:val="2E74B5" w:themeColor="accent1" w:themeShade="BF"/>
      <w:sz w:val="28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C4009"/>
    <w:rPr>
      <w:rFonts w:ascii="Arial" w:eastAsiaTheme="majorEastAsia" w:hAnsi="Arial" w:cstheme="majorBidi"/>
      <w:b/>
      <w:color w:val="1F4E79" w:themeColor="accent1" w:themeShade="80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4009"/>
    <w:pPr>
      <w:spacing w:line="259" w:lineRule="auto"/>
      <w:jc w:val="left"/>
      <w:outlineLvl w:val="9"/>
    </w:pPr>
    <w:rPr>
      <w:rFonts w:asciiTheme="majorHAnsi" w:hAnsiTheme="majorHAnsi"/>
      <w:b w:val="0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4009"/>
    <w:pPr>
      <w:spacing w:after="100" w:line="360" w:lineRule="auto"/>
      <w:jc w:val="both"/>
    </w:pPr>
    <w:rPr>
      <w:rFonts w:ascii="Arial" w:hAnsi="Arial"/>
      <w:sz w:val="24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6C4009"/>
    <w:pPr>
      <w:spacing w:after="100" w:line="360" w:lineRule="auto"/>
      <w:ind w:left="240"/>
      <w:jc w:val="both"/>
    </w:pPr>
    <w:rPr>
      <w:rFonts w:ascii="Arial" w:hAnsi="Arial"/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6C40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 /><Relationship Id="rId18" Type="http://schemas.openxmlformats.org/officeDocument/2006/relationships/image" Target="media/image6.png" /><Relationship Id="rId26" Type="http://schemas.openxmlformats.org/officeDocument/2006/relationships/image" Target="media/image14.png" /><Relationship Id="rId39" Type="http://schemas.openxmlformats.org/officeDocument/2006/relationships/header" Target="header5.xml" /><Relationship Id="rId3" Type="http://schemas.openxmlformats.org/officeDocument/2006/relationships/settings" Target="settings.xml" /><Relationship Id="rId21" Type="http://schemas.openxmlformats.org/officeDocument/2006/relationships/image" Target="media/image9.jpeg" /><Relationship Id="rId34" Type="http://schemas.openxmlformats.org/officeDocument/2006/relationships/image" Target="media/image22.png" /><Relationship Id="rId42" Type="http://schemas.openxmlformats.org/officeDocument/2006/relationships/header" Target="header6.xml" /><Relationship Id="rId47" Type="http://schemas.openxmlformats.org/officeDocument/2006/relationships/footer" Target="footer8.xml" /><Relationship Id="rId50" Type="http://schemas.openxmlformats.org/officeDocument/2006/relationships/fontTable" Target="fontTable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17" Type="http://schemas.openxmlformats.org/officeDocument/2006/relationships/image" Target="media/image5.png" /><Relationship Id="rId25" Type="http://schemas.openxmlformats.org/officeDocument/2006/relationships/image" Target="media/image13.png" /><Relationship Id="rId33" Type="http://schemas.openxmlformats.org/officeDocument/2006/relationships/image" Target="media/image21.png" /><Relationship Id="rId38" Type="http://schemas.openxmlformats.org/officeDocument/2006/relationships/header" Target="header4.xml" /><Relationship Id="rId46" Type="http://schemas.openxmlformats.org/officeDocument/2006/relationships/footer" Target="footer7.xml" /><Relationship Id="rId2" Type="http://schemas.openxmlformats.org/officeDocument/2006/relationships/styles" Target="styles.xml" /><Relationship Id="rId16" Type="http://schemas.openxmlformats.org/officeDocument/2006/relationships/image" Target="media/image4.png" /><Relationship Id="rId20" Type="http://schemas.openxmlformats.org/officeDocument/2006/relationships/image" Target="media/image8.png" /><Relationship Id="rId29" Type="http://schemas.openxmlformats.org/officeDocument/2006/relationships/image" Target="media/image17.png" /><Relationship Id="rId41" Type="http://schemas.openxmlformats.org/officeDocument/2006/relationships/footer" Target="footer5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24" Type="http://schemas.openxmlformats.org/officeDocument/2006/relationships/image" Target="media/image12.png" /><Relationship Id="rId32" Type="http://schemas.openxmlformats.org/officeDocument/2006/relationships/image" Target="media/image20.png" /><Relationship Id="rId37" Type="http://schemas.openxmlformats.org/officeDocument/2006/relationships/image" Target="media/image25.png" /><Relationship Id="rId40" Type="http://schemas.openxmlformats.org/officeDocument/2006/relationships/footer" Target="footer4.xml" /><Relationship Id="rId45" Type="http://schemas.openxmlformats.org/officeDocument/2006/relationships/header" Target="header8.xml" /><Relationship Id="rId5" Type="http://schemas.openxmlformats.org/officeDocument/2006/relationships/footnotes" Target="footnotes.xml" /><Relationship Id="rId15" Type="http://schemas.openxmlformats.org/officeDocument/2006/relationships/image" Target="media/image3.jpeg" /><Relationship Id="rId23" Type="http://schemas.openxmlformats.org/officeDocument/2006/relationships/image" Target="media/image11.jpeg" /><Relationship Id="rId28" Type="http://schemas.openxmlformats.org/officeDocument/2006/relationships/image" Target="media/image16.png" /><Relationship Id="rId36" Type="http://schemas.openxmlformats.org/officeDocument/2006/relationships/image" Target="media/image24.png" /><Relationship Id="rId49" Type="http://schemas.openxmlformats.org/officeDocument/2006/relationships/footer" Target="footer9.xml" /><Relationship Id="rId10" Type="http://schemas.openxmlformats.org/officeDocument/2006/relationships/footer" Target="footer2.xml" /><Relationship Id="rId19" Type="http://schemas.openxmlformats.org/officeDocument/2006/relationships/image" Target="media/image7.png" /><Relationship Id="rId31" Type="http://schemas.openxmlformats.org/officeDocument/2006/relationships/image" Target="media/image19.png" /><Relationship Id="rId44" Type="http://schemas.openxmlformats.org/officeDocument/2006/relationships/header" Target="header7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image" Target="media/image2.png" /><Relationship Id="rId22" Type="http://schemas.openxmlformats.org/officeDocument/2006/relationships/image" Target="media/image10.png" /><Relationship Id="rId27" Type="http://schemas.openxmlformats.org/officeDocument/2006/relationships/image" Target="media/image15.png" /><Relationship Id="rId30" Type="http://schemas.openxmlformats.org/officeDocument/2006/relationships/image" Target="media/image18.png" /><Relationship Id="rId35" Type="http://schemas.openxmlformats.org/officeDocument/2006/relationships/image" Target="media/image23.png" /><Relationship Id="rId43" Type="http://schemas.openxmlformats.org/officeDocument/2006/relationships/footer" Target="footer6.xml" /><Relationship Id="rId48" Type="http://schemas.openxmlformats.org/officeDocument/2006/relationships/header" Target="header9.xml" /><Relationship Id="rId8" Type="http://schemas.openxmlformats.org/officeDocument/2006/relationships/header" Target="header2.xml" /><Relationship Id="rId5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8069F-7E36-4A9B-AE17-B6269F989E4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447385603249</cp:lastModifiedBy>
  <cp:revision>2</cp:revision>
  <dcterms:created xsi:type="dcterms:W3CDTF">2023-06-09T22:26:00Z</dcterms:created>
  <dcterms:modified xsi:type="dcterms:W3CDTF">2023-06-09T22:26:00Z</dcterms:modified>
</cp:coreProperties>
</file>