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C35C88" w14:textId="7E790D85" w:rsidR="003436BB" w:rsidRPr="00D558BB" w:rsidRDefault="00516FD9">
      <w:pPr>
        <w:rPr>
          <w:b/>
          <w:bCs/>
          <w:u w:val="single"/>
        </w:rPr>
      </w:pPr>
      <w:r w:rsidRPr="00D558BB">
        <w:rPr>
          <w:b/>
          <w:bCs/>
          <w:u w:val="single"/>
        </w:rPr>
        <w:t xml:space="preserve">Fitness session 4 </w:t>
      </w:r>
    </w:p>
    <w:p w14:paraId="7CEB72E9" w14:textId="5C8ACEEB" w:rsidR="00516FD9" w:rsidRDefault="00516FD9">
      <w:r>
        <w:t>With this fitness session it was mostly focus on exercises that would improve core strength</w:t>
      </w:r>
      <w:r w:rsidR="000722E2">
        <w:t xml:space="preserve"> and while also working on stamina</w:t>
      </w:r>
      <w:r>
        <w:t xml:space="preserve"> the exercises where arranged into a carousel of different exercises</w:t>
      </w:r>
      <w:r w:rsidR="000722E2">
        <w:t xml:space="preserve"> </w:t>
      </w:r>
      <w:bookmarkStart w:id="0" w:name="_GoBack"/>
      <w:r w:rsidR="000722E2">
        <w:t xml:space="preserve">with the first exercises that I did first was suicide runs which involve running to and form two cones </w:t>
      </w:r>
      <w:bookmarkEnd w:id="0"/>
      <w:r w:rsidR="000722E2">
        <w:t xml:space="preserve">spread out at different distances as fast as you can when first doing this exercise I dint have any problem with it </w:t>
      </w:r>
      <w:r w:rsidR="00D558BB">
        <w:t xml:space="preserve">then moving though the carousel one of the one of the exercise that I had a trouble doing was the mountain climbing exercise and I put this down to tiring myself out one the other exercises before doing the mounting climbing. When carrying out the carousel a second time this is when it got a lot harder </w:t>
      </w:r>
      <w:r w:rsidR="00B055F5">
        <w:t xml:space="preserve">as I had pushed myself a lot in the first round of the carousel </w:t>
      </w:r>
      <w:r w:rsidR="00DC5C29">
        <w:t xml:space="preserve">and find it very hard to finished so of the exercise such as the plank and leg rises become hard to do. Then at the end of the both rounds of the carousel we as a group had to do exercise that where 45 seconds each these include sit ups, plank and we had to do them as a team as if anyone had fallen </w:t>
      </w:r>
      <w:r w:rsidR="00B16717">
        <w:t>behind more time would be add and this was a challenge as trying to make sure everyone is in sync</w:t>
      </w:r>
      <w:r w:rsidR="00E85D66">
        <w:t xml:space="preserve"> was hard but worthy it in the end.</w:t>
      </w:r>
    </w:p>
    <w:sectPr w:rsidR="00516F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FD9"/>
    <w:rsid w:val="000722E2"/>
    <w:rsid w:val="003436BB"/>
    <w:rsid w:val="00516FD9"/>
    <w:rsid w:val="00B055F5"/>
    <w:rsid w:val="00B16717"/>
    <w:rsid w:val="00D558BB"/>
    <w:rsid w:val="00DC5C29"/>
    <w:rsid w:val="00E85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B6F00"/>
  <w15:chartTrackingRefBased/>
  <w15:docId w15:val="{492E162C-0718-482C-BA26-3AFD317D1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Pages>
  <Words>184</Words>
  <Characters>1049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Matthews</dc:creator>
  <cp:keywords/>
  <dc:description/>
  <cp:lastModifiedBy>Sean Matthews</cp:lastModifiedBy>
  <cp:revision>1</cp:revision>
  <dcterms:created xsi:type="dcterms:W3CDTF">2019-10-27T18:14:00Z</dcterms:created>
  <dcterms:modified xsi:type="dcterms:W3CDTF">2019-10-27T19:15:00Z</dcterms:modified>
</cp:coreProperties>
</file>