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27346" w:rsidP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Computer Systems and Network</w:t>
            </w:r>
            <w:r w:rsidR="0055219B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 xml:space="preserve"> </w:t>
            </w:r>
            <w:bookmarkStart w:id="0" w:name="_GoBack"/>
            <w:bookmarkEnd w:id="0"/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FE42D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Thomas Carpenter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Neil Griffiths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11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C639A8" w:rsidRPr="00B50826" w:rsidRDefault="00FE42D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FE42D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3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FE42D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Default="00FE42D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3</w:t>
            </w:r>
          </w:p>
          <w:p w:rsidR="00EB554C" w:rsidRPr="00B50826" w:rsidRDefault="00EB55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FE42D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9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FE42DB" w:rsidP="00FE42D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9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>
              <w:rPr>
                <w:rFonts w:ascii="Calibri" w:hAnsi="Calibri"/>
                <w:b/>
                <w:sz w:val="20"/>
              </w:rPr>
              <w:t>(c)</w:t>
            </w: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Pr="00C1361B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292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4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0</w:t>
            </w:r>
          </w:p>
        </w:tc>
        <w:tc>
          <w:tcPr>
            <w:tcW w:w="338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4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2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0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Default="006E6E9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  <w:p w:rsidR="00212E72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</w:t>
            </w:r>
            <w:r w:rsidR="00212E72">
              <w:rPr>
                <w:rFonts w:ascii="Calibri" w:hAnsi="Calibri"/>
                <w:b/>
                <w:sz w:val="20"/>
              </w:rPr>
              <w:t>(b)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 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3B1C69" w:rsidRDefault="003B1C69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3B1C69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212E72" w:rsidRPr="00C1361B" w:rsidRDefault="00212E72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292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2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E6E9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6E6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</w:t>
            </w:r>
          </w:p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</w:tcPr>
          <w:p w:rsidR="00C639A8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4</w:t>
            </w:r>
          </w:p>
        </w:tc>
        <w:tc>
          <w:tcPr>
            <w:tcW w:w="338" w:type="pct"/>
          </w:tcPr>
          <w:p w:rsidR="00C639A8" w:rsidRPr="00B50826" w:rsidRDefault="002E792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4</w:t>
            </w: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5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5</w:t>
            </w:r>
            <w:r w:rsidR="00727346">
              <w:rPr>
                <w:rFonts w:ascii="Calibri" w:hAnsi="Calibri"/>
                <w:b/>
                <w:sz w:val="20"/>
              </w:rPr>
              <w:t>(b)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3B1C69" w:rsidRDefault="003B1C69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B1C69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1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72734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1</w:t>
            </w: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72734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6</w:t>
            </w:r>
          </w:p>
        </w:tc>
        <w:tc>
          <w:tcPr>
            <w:tcW w:w="338" w:type="pct"/>
          </w:tcPr>
          <w:p w:rsidR="00727346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6</w:t>
            </w: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93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65439A" w:rsidRPr="00C1361B" w:rsidTr="00727346">
        <w:trPr>
          <w:trHeight w:val="4251"/>
        </w:trPr>
        <w:tc>
          <w:tcPr>
            <w:tcW w:w="447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6(a)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6(b)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6 (c)</w:t>
            </w: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Pr="00C1361B" w:rsidRDefault="0065439A" w:rsidP="00470865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65439A" w:rsidRPr="00B50826" w:rsidRDefault="002E7928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2E7928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65439A" w:rsidRPr="00B50826" w:rsidRDefault="002E7928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2E7928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0</w:t>
            </w: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65439A" w:rsidRPr="00C1361B" w:rsidTr="00AD25D7">
        <w:tc>
          <w:tcPr>
            <w:tcW w:w="44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Pr="00C1361B" w:rsidRDefault="0065439A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65439A" w:rsidRPr="00C1361B" w:rsidRDefault="002E7928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5</w:t>
            </w:r>
          </w:p>
        </w:tc>
        <w:tc>
          <w:tcPr>
            <w:tcW w:w="338" w:type="pct"/>
          </w:tcPr>
          <w:p w:rsidR="0065439A" w:rsidRPr="00C1361B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5</w:t>
            </w: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00"/>
        <w:gridCol w:w="634"/>
      </w:tblGrid>
      <w:tr w:rsidR="00727346" w:rsidRPr="00932C6E" w:rsidTr="00A96ED3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96ED3">
        <w:tc>
          <w:tcPr>
            <w:tcW w:w="447" w:type="pct"/>
          </w:tcPr>
          <w:p w:rsidR="009F24DB" w:rsidRPr="00C1361B" w:rsidRDefault="009F24DB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Default="00ED74B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Pr="00C1361B" w:rsidRDefault="00ED74B2" w:rsidP="00ED74B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28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96ED3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  <w:p w:rsidR="00A96ED3" w:rsidRDefault="00A96ED3" w:rsidP="00AD25D7">
            <w:pPr>
              <w:rPr>
                <w:rFonts w:ascii="Calibri" w:hAnsi="Calibri"/>
                <w:b/>
              </w:rPr>
            </w:pPr>
          </w:p>
          <w:p w:rsidR="00A96ED3" w:rsidRPr="00C1361B" w:rsidRDefault="00A96ED3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Overall Total</w:t>
            </w:r>
          </w:p>
        </w:tc>
        <w:tc>
          <w:tcPr>
            <w:tcW w:w="310" w:type="pct"/>
          </w:tcPr>
          <w:p w:rsidR="00727346" w:rsidRDefault="00727346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96ED3" w:rsidRPr="00C1361B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A96ED3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30</w:t>
            </w:r>
          </w:p>
        </w:tc>
        <w:tc>
          <w:tcPr>
            <w:tcW w:w="328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A96ED3" w:rsidRPr="00B50826" w:rsidRDefault="002E7928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  <w:r>
              <w:rPr>
                <w:rFonts w:ascii="Calibri" w:hAnsi="Calibri"/>
                <w:color w:val="00B050"/>
                <w:sz w:val="20"/>
              </w:rPr>
              <w:t>30</w:t>
            </w: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10140C"/>
    <w:rsid w:val="001B4F50"/>
    <w:rsid w:val="00212E72"/>
    <w:rsid w:val="00260E99"/>
    <w:rsid w:val="002A002B"/>
    <w:rsid w:val="002C1A43"/>
    <w:rsid w:val="002E7928"/>
    <w:rsid w:val="00312516"/>
    <w:rsid w:val="0034107E"/>
    <w:rsid w:val="003B1C69"/>
    <w:rsid w:val="00521DFF"/>
    <w:rsid w:val="0055219B"/>
    <w:rsid w:val="005E5798"/>
    <w:rsid w:val="005F1B73"/>
    <w:rsid w:val="0065439A"/>
    <w:rsid w:val="006D1FA5"/>
    <w:rsid w:val="006E6E96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8C06A7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92795"/>
    <w:rsid w:val="00CC6BB8"/>
    <w:rsid w:val="00D42B60"/>
    <w:rsid w:val="00D54D4F"/>
    <w:rsid w:val="00D9797C"/>
    <w:rsid w:val="00DB32D2"/>
    <w:rsid w:val="00EB554C"/>
    <w:rsid w:val="00ED4770"/>
    <w:rsid w:val="00ED74B2"/>
    <w:rsid w:val="00FE42DB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3</cp:revision>
  <cp:lastPrinted>2008-05-13T16:49:00Z</cp:lastPrinted>
  <dcterms:created xsi:type="dcterms:W3CDTF">2018-05-11T08:22:00Z</dcterms:created>
  <dcterms:modified xsi:type="dcterms:W3CDTF">2018-06-05T17:01:00Z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743356045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