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A98887C" wp14:paraId="2C078E63" wp14:textId="6FD286E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A98887C" w:rsidR="02827F34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Part 1</w:t>
      </w:r>
    </w:p>
    <w:p w:rsidR="54D15D1A" w:rsidP="5A98887C" w:rsidRDefault="54D15D1A" w14:paraId="569209C5" w14:textId="362E917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54D15D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Mega sporting events are large-scale international competitions that attract global </w:t>
      </w:r>
      <w:r w:rsidRPr="5A98887C" w:rsidR="69BECA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audiences</w:t>
      </w:r>
      <w:r w:rsidRPr="5A98887C" w:rsidR="54D15D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require significant i</w:t>
      </w:r>
      <w:r w:rsidRPr="5A98887C" w:rsidR="25B736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nvestments from host cities and </w:t>
      </w:r>
      <w:r w:rsidRPr="5A98887C" w:rsidR="4E4E0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nations. </w:t>
      </w:r>
      <w:r w:rsidRPr="5A98887C" w:rsidR="4D55E8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‘</w:t>
      </w:r>
      <w:r w:rsidRPr="5A98887C" w:rsidR="4E4E0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 London Olympic</w:t>
      </w:r>
      <w:r w:rsidRPr="5A98887C" w:rsidR="7363EC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games </w:t>
      </w:r>
      <w:r w:rsidRPr="5A98887C" w:rsidR="4E4E0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 2012 </w:t>
      </w:r>
      <w:r w:rsidRPr="5A98887C" w:rsidR="784915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were</w:t>
      </w:r>
      <w:r w:rsidRPr="5A98887C" w:rsidR="4E4E0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 mega sporting event that took place in summer 2012</w:t>
      </w:r>
      <w:r w:rsidRPr="5A98887C" w:rsidR="5FD466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’</w:t>
      </w:r>
      <w:r w:rsidRPr="5A98887C" w:rsidR="4E69CCE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(Augustyn). </w:t>
      </w:r>
      <w:r w:rsidRPr="5A98887C" w:rsidR="180CE94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5A98887C" w:rsidR="5C9EC01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2012</w:t>
      </w:r>
      <w:r w:rsidRPr="5A98887C" w:rsidR="180CE94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Olympic games attracted an audience globally of </w:t>
      </w:r>
      <w:r w:rsidRPr="5A98887C" w:rsidR="2C9BFD6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‘3.6 </w:t>
      </w:r>
      <w:r w:rsidRPr="5A98887C" w:rsidR="52B718D5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billion,</w:t>
      </w:r>
      <w:r w:rsidRPr="5A98887C" w:rsidR="2C9BFD6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which is 76% of people who had access to watch’</w:t>
      </w:r>
      <w:r w:rsidRPr="5A98887C" w:rsidR="1D2E8CC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(sponsorship intelligence, 2012). This part of the assessment will </w:t>
      </w:r>
      <w:r w:rsidRPr="5A98887C" w:rsidR="401B0F75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critically </w:t>
      </w:r>
      <w:r w:rsidRPr="5A98887C" w:rsidR="3A21A1E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evaluate </w:t>
      </w:r>
      <w:r w:rsidRPr="5A98887C" w:rsidR="474831B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whether</w:t>
      </w:r>
      <w:r w:rsidRPr="5A98887C" w:rsidR="3A21A1E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</w:t>
      </w:r>
      <w:r w:rsidRPr="5A98887C" w:rsidR="348B6B9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money spent on delivering the </w:t>
      </w:r>
      <w:r w:rsidRPr="5A98887C" w:rsidR="70B67E6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London</w:t>
      </w:r>
      <w:r w:rsidRPr="5A98887C" w:rsidR="3A21A1E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2012 </w:t>
      </w:r>
      <w:r w:rsidRPr="5A98887C" w:rsidR="07E89F5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Olympic</w:t>
      </w:r>
      <w:r w:rsidRPr="5A98887C" w:rsidR="3A21A1E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games </w:t>
      </w:r>
      <w:r w:rsidRPr="5A98887C" w:rsidR="5FE1BD2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was</w:t>
      </w:r>
      <w:r w:rsidRPr="5A98887C" w:rsidR="3C593B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justified</w:t>
      </w:r>
      <w:r w:rsidRPr="5A98887C" w:rsidR="76339FD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This will be evaluated by looking through </w:t>
      </w:r>
      <w:r w:rsidRPr="5A98887C" w:rsidR="0147C9B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all</w:t>
      </w:r>
      <w:r w:rsidRPr="5A98887C" w:rsidR="76339FD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types of impacts this event had </w:t>
      </w:r>
      <w:r w:rsidRPr="5A98887C" w:rsidR="59851575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such as </w:t>
      </w:r>
      <w:r w:rsidRPr="5A98887C" w:rsidR="7710179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economics, and many more.</w:t>
      </w:r>
      <w:r w:rsidRPr="5A98887C" w:rsidR="52436ED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Then it will </w:t>
      </w:r>
      <w:r w:rsidRPr="5A98887C" w:rsidR="223ABD71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evaluate</w:t>
      </w:r>
      <w:r w:rsidRPr="5A98887C" w:rsidR="52436ED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stakeholders</w:t>
      </w:r>
      <w:r w:rsidRPr="5A98887C" w:rsidR="374EC451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whether that's a positive or negative impact. </w:t>
      </w:r>
      <w:r w:rsidRPr="5A98887C" w:rsidR="7D92BEC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Further on the assessment will touch on the legacy that was created from this event and if it was worth the financial </w:t>
      </w:r>
      <w:r w:rsidRPr="5A98887C" w:rsidR="084070F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founding that was at cost to deliver this mega sporting event</w:t>
      </w:r>
      <w:r w:rsidRPr="5A98887C" w:rsidR="6F12433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which is ‘8.77 billion which was 3 times the original budget of 2.4 billion’ </w:t>
      </w:r>
      <w:r w:rsidRPr="5A98887C" w:rsidR="2BDC1FB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(London Assembly).</w:t>
      </w:r>
    </w:p>
    <w:p w:rsidR="3066BA86" w:rsidP="5A98887C" w:rsidRDefault="3066BA86" w14:paraId="3FEFD411" w14:textId="3810F0B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3066B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The </w:t>
      </w:r>
      <w:r w:rsidRPr="5A98887C" w:rsidR="3066B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high cost</w:t>
      </w:r>
      <w:r w:rsidRPr="5A98887C" w:rsidR="3066B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of 8.77 billion for </w:t>
      </w:r>
      <w:r w:rsidRPr="5A98887C" w:rsidR="23A0566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the London</w:t>
      </w:r>
      <w:r w:rsidRPr="5A98887C" w:rsidR="3066B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283218E3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Olympic</w:t>
      </w:r>
      <w:r w:rsidRPr="5A98887C" w:rsidR="3066B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games sound</w:t>
      </w:r>
      <w:r w:rsidRPr="5A98887C" w:rsidR="1704964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</w:t>
      </w:r>
      <w:r w:rsidRPr="5A98887C" w:rsidR="3066B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1870F415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extortionate</w:t>
      </w:r>
      <w:r w:rsidRPr="5A98887C" w:rsidR="3066B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7A66B86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but through this paragraph this </w:t>
      </w:r>
      <w:r w:rsidRPr="5A98887C" w:rsidR="1EBF7DB1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assessment</w:t>
      </w:r>
      <w:r w:rsidRPr="5A98887C" w:rsidR="7A66B86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will go through the positives and negatives and weigh the balance of them out. </w:t>
      </w:r>
      <w:r w:rsidRPr="5A98887C" w:rsidR="1FCDECA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Firstly, a huge </w:t>
      </w:r>
      <w:r w:rsidRPr="5A98887C" w:rsidR="26A0403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chunk of this money was spent on creating an </w:t>
      </w:r>
      <w:r w:rsidRPr="5A98887C" w:rsidR="044C48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Olympic</w:t>
      </w:r>
      <w:r w:rsidRPr="5A98887C" w:rsidR="26A0403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0B01EF0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ground</w:t>
      </w:r>
      <w:r w:rsidRPr="5A98887C" w:rsidR="26A0403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for the games to be hosted</w:t>
      </w:r>
      <w:r w:rsidRPr="5A98887C" w:rsidR="59C7752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 This</w:t>
      </w:r>
      <w:r w:rsidRPr="5A98887C" w:rsidR="52D0EE0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stadium took just over 3 years to build</w:t>
      </w:r>
      <w:r w:rsidRPr="5A98887C" w:rsidR="6827022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0949EAF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(Donovan). Whilst this might come across as a </w:t>
      </w:r>
      <w:r w:rsidRPr="5A98887C" w:rsidR="7649954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negative study</w:t>
      </w:r>
      <w:r w:rsidRPr="5A98887C" w:rsidR="0949EAF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suggest </w:t>
      </w:r>
      <w:r w:rsidRPr="5A98887C" w:rsidR="28CB530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that a fraction of the cost was covered by football club west ham who currently pay towards playing in the stadium. </w:t>
      </w:r>
      <w:r w:rsidRPr="5A98887C" w:rsidR="62721661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(“West Ham’s Record £43million Profit | London City Hall”). </w:t>
      </w:r>
    </w:p>
    <w:p w:rsidR="62721661" w:rsidP="5A98887C" w:rsidRDefault="62721661" w14:paraId="376CE7EC" w14:textId="6EB8EB9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62721661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Another financial benefit from hosting the London 2012 Olympics is the boost in tourism</w:t>
      </w:r>
      <w:r w:rsidRPr="5A98887C" w:rsidR="03A19AB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‘ in 2013 London saw a 9% increase in tourism (16.9M) </w:t>
      </w:r>
      <w:r w:rsidRPr="5A98887C" w:rsidR="57FED0E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with a</w:t>
      </w:r>
      <w:r w:rsidRPr="5A98887C" w:rsidR="03A19AB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further growth to 17.</w:t>
      </w:r>
      <w:r w:rsidRPr="5A98887C" w:rsidR="052F3B0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6M in 2014’ (“London More Visited in 2013 than in Olympics Year”) this demonstrates </w:t>
      </w:r>
      <w:r w:rsidRPr="5A98887C" w:rsidR="61A0825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the London </w:t>
      </w:r>
      <w:r w:rsidRPr="5A98887C" w:rsidR="45C3945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Olympic</w:t>
      </w:r>
      <w:r w:rsidRPr="5A98887C" w:rsidR="61A0825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games increased the tourism and visitor spending for years to follow </w:t>
      </w:r>
      <w:bookmarkStart w:name="_Int_hZbBgsYn" w:id="1111680065"/>
      <w:r w:rsidRPr="5A98887C" w:rsidR="61A0825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post Olympic</w:t>
      </w:r>
      <w:bookmarkEnd w:id="1111680065"/>
      <w:r w:rsidRPr="5A98887C" w:rsidR="61A0825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games.</w:t>
      </w:r>
      <w:r w:rsidRPr="5A98887C" w:rsidR="2FB9B83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Which further implies that the visitor spending across </w:t>
      </w:r>
      <w:r w:rsidRPr="5A98887C" w:rsidR="2FB9B83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london</w:t>
      </w:r>
      <w:r w:rsidRPr="5A98887C" w:rsidR="2FB9B83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 2013/ 2014 (post </w:t>
      </w:r>
      <w:r w:rsidRPr="5A98887C" w:rsidR="2FB9B83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olympic</w:t>
      </w:r>
      <w:r w:rsidRPr="5A98887C" w:rsidR="2FB9B83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games) increased. </w:t>
      </w:r>
    </w:p>
    <w:p w:rsidR="5B105DDF" w:rsidP="5A98887C" w:rsidRDefault="5B105DDF" w14:paraId="63F2F14F" w14:textId="39BED85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5B105DD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On the other hand, there are many negatives financially with hosting the London 2012 olympic games</w:t>
      </w:r>
      <w:r w:rsidRPr="5A98887C" w:rsidR="616D088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one of these being the significant cost </w:t>
      </w:r>
      <w:r w:rsidRPr="5A98887C" w:rsidR="0AC2C94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overrun</w:t>
      </w:r>
      <w:r w:rsidRPr="5A98887C" w:rsidR="616D088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6AFD58B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with </w:t>
      </w:r>
      <w:r w:rsidRPr="5A98887C" w:rsidR="6AFD58B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the</w:t>
      </w:r>
      <w:r w:rsidRPr="5A98887C" w:rsidR="6AFD58B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cost costing over </w:t>
      </w:r>
      <w:r w:rsidRPr="5A98887C" w:rsidR="216195B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triple</w:t>
      </w:r>
      <w:r w:rsidRPr="5A98887C" w:rsidR="6AFD58B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original cost</w:t>
      </w:r>
      <w:r w:rsidRPr="5A98887C" w:rsidR="44F4409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(Tomlinson). Many studies suggest that the original estimated c</w:t>
      </w:r>
      <w:r w:rsidRPr="5A98887C" w:rsidR="2B526B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ost of 2.4B was unrealistic which </w:t>
      </w:r>
      <w:bookmarkStart w:name="_Int_VLvYoCYB" w:id="715222072"/>
      <w:r w:rsidRPr="5A98887C" w:rsidR="2B526B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led on</w:t>
      </w:r>
      <w:bookmarkEnd w:id="715222072"/>
      <w:r w:rsidRPr="5A98887C" w:rsidR="2B526B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the massive ‘</w:t>
      </w:r>
      <w:bookmarkStart w:name="_Int_GIwVieHy" w:id="1520411204"/>
      <w:r w:rsidRPr="5A98887C" w:rsidR="2B526B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over spending</w:t>
      </w:r>
      <w:bookmarkEnd w:id="1520411204"/>
      <w:r w:rsidRPr="5A98887C" w:rsidR="2B526B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’ </w:t>
      </w:r>
      <w:r w:rsidRPr="5A98887C" w:rsidR="65652D3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(“Full Scale of Olympic Financial Disasters Revealed”).</w:t>
      </w:r>
    </w:p>
    <w:p w:rsidR="5A98887C" w:rsidP="5A98887C" w:rsidRDefault="5A98887C" w14:paraId="687B5D96" w14:textId="5B8F661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02827F34" w:rsidP="5A98887C" w:rsidRDefault="02827F34" w14:paraId="12AB801F" w14:textId="0E25DFA4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A98887C" w:rsidR="02827F34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Part2 </w:t>
      </w:r>
    </w:p>
    <w:p w:rsidR="03B80DA0" w:rsidP="5A98887C" w:rsidRDefault="03B80DA0" w14:paraId="400DF672" w14:textId="7ECB12A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A98887C" w:rsidR="03B80D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Part 2 of this assessment will discuss using SWOT </w:t>
      </w:r>
      <w:r w:rsidRPr="5A98887C" w:rsidR="03D511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anysis</w:t>
      </w:r>
      <w:r w:rsidRPr="5A98887C" w:rsidR="03D511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whether Swansea would be suitable to host a mega sporting event. </w:t>
      </w:r>
      <w:r w:rsidRPr="5A98887C" w:rsidR="2EAA3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Then it will further go on to discuss what sporting event is suitable to host in swansea and why </w:t>
      </w:r>
      <w:r w:rsidRPr="5A98887C" w:rsidR="2EAA3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it's</w:t>
      </w:r>
      <w:r w:rsidRPr="5A98887C" w:rsidR="2EAA3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5A98887C" w:rsidR="2EAA3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feasible</w:t>
      </w:r>
      <w:r w:rsidRPr="5A98887C" w:rsidR="2EAA3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5EBFC85C" w:rsidP="5A98887C" w:rsidRDefault="5EBFC85C" w14:paraId="0E6EBFC5" w14:textId="69F5278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5EBFC8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Firstly, I will talk on the strengths of Swansea hosting a mega sporting event</w:t>
      </w:r>
      <w:r w:rsidRPr="5A98887C" w:rsidR="140D81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Swansea having the arena in Swansea city </w:t>
      </w:r>
      <w:r w:rsidRPr="5A98887C" w:rsidR="140D81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centre</w:t>
      </w:r>
      <w:r w:rsidRPr="5A98887C" w:rsidR="140D81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the swans</w:t>
      </w:r>
      <w:r w:rsidRPr="5A98887C" w:rsidR="224293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ea.com stadium holding over 21,000 </w:t>
      </w:r>
      <w:r w:rsidRPr="5A98887C" w:rsidR="2242938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(City). With </w:t>
      </w:r>
      <w:r w:rsidRPr="5A98887C" w:rsidR="01E6F8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infostructures like these already existing that is a huge strength for hosting a worl</w:t>
      </w:r>
      <w:r w:rsidRPr="5A98887C" w:rsidR="0F986CA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d</w:t>
      </w:r>
      <w:r w:rsidRPr="5A98887C" w:rsidR="01E6F8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00BC0D0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recognised</w:t>
      </w:r>
      <w:r w:rsidRPr="5A98887C" w:rsidR="01E6F8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2977D6D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event in a city like Swansea.</w:t>
      </w:r>
      <w:r w:rsidRPr="5A98887C" w:rsidR="48FD4C8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</w:p>
    <w:p w:rsidR="48FD4C89" w:rsidP="5A98887C" w:rsidRDefault="48FD4C89" w14:paraId="71D6157A" w14:textId="434EB5D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48FD4C8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Another strength for hosting a major sporting event in Swansea is the strong transportation system there is</w:t>
      </w:r>
      <w:r w:rsidRPr="5A98887C" w:rsidR="65DA878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With a trainline that takes you directly from cities of London, Bristol and many more straight into the Swansea town </w:t>
      </w:r>
      <w:r w:rsidRPr="5A98887C" w:rsidR="65DA878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centre</w:t>
      </w:r>
      <w:r w:rsidRPr="5A98887C" w:rsidR="7FBE42C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7FBE42C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(“Things to See and Do on the Heart of Wales Line”)</w:t>
      </w:r>
      <w:r w:rsidRPr="5A98887C" w:rsidR="7FBE42C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65DA878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7607780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that is critical for hosting a major sporting event with many spectators looking for convenient and easy transport.</w:t>
      </w:r>
    </w:p>
    <w:p w:rsidR="6994FD50" w:rsidP="5A98887C" w:rsidRDefault="6994FD50" w14:paraId="7ACDA010" w14:textId="78A607C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6994FD5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Moving on to weaknesses, one of Swansea's main weaknessess for hosting a major event is the lack of </w:t>
      </w:r>
      <w:r w:rsidRPr="5A98887C" w:rsidR="633BC52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accommodation. Compared to other cities like London, Liverpool, Newcastle or even </w:t>
      </w:r>
      <w:r w:rsidRPr="5A98887C" w:rsidR="6FC469C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Cardiff,</w:t>
      </w:r>
      <w:r w:rsidRPr="5A98887C" w:rsidR="633BC52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Swansea has a huge lack of </w:t>
      </w:r>
      <w:r w:rsidRPr="5A98887C" w:rsidR="55C3562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accommodation</w:t>
      </w:r>
      <w:r w:rsidRPr="5A98887C" w:rsidR="633BC52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</w:t>
      </w:r>
      <w:r w:rsidRPr="5A98887C" w:rsidR="758766B5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or visitors who would be interested in the sporting event.</w:t>
      </w:r>
      <w:r w:rsidRPr="5A98887C" w:rsidR="1852972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‘</w:t>
      </w:r>
      <w:hyperlink r:id="R88eb53b2a29245c6">
        <w:r w:rsidRPr="5A98887C" w:rsidR="1852972D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A0A0A"/>
            <w:sz w:val="22"/>
            <w:szCs w:val="22"/>
            <w:u w:val="none"/>
            <w:lang w:val="en-US"/>
          </w:rPr>
          <w:t>Cardiff</w:t>
        </w:r>
      </w:hyperlink>
      <w:r w:rsidRPr="5A98887C" w:rsidR="185297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u w:val="none"/>
          <w:lang w:val="en-US"/>
        </w:rPr>
        <w:t xml:space="preserve"> </w:t>
      </w:r>
      <w:r w:rsidRPr="5A98887C" w:rsidR="2E3E75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u w:val="none"/>
          <w:lang w:val="en-US"/>
        </w:rPr>
        <w:t>Has</w:t>
      </w:r>
      <w:r w:rsidRPr="5A98887C" w:rsidR="185297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u w:val="none"/>
          <w:lang w:val="en-US"/>
        </w:rPr>
        <w:t xml:space="preserve"> significantly more hotels than Swansea, reflecting its status as </w:t>
      </w:r>
      <w:r w:rsidRPr="5A98887C" w:rsidR="185297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u w:val="none"/>
          <w:lang w:val="en-US"/>
        </w:rPr>
        <w:t>Wales'</w:t>
      </w:r>
      <w:r w:rsidRPr="5A98887C" w:rsidR="185297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u w:val="none"/>
          <w:lang w:val="en-US"/>
        </w:rPr>
        <w:t xml:space="preserve"> capital, largest city, and major tourism/business hub’</w:t>
      </w:r>
      <w:r w:rsidRPr="5A98887C" w:rsidR="3773A5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u w:val="none"/>
          <w:lang w:val="en-US"/>
        </w:rPr>
        <w:t xml:space="preserve"> </w:t>
      </w:r>
      <w:r w:rsidRPr="5A98887C" w:rsidR="3773A57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(“Cardiff vs Swansea: Which Is Best to Visit?”). </w:t>
      </w:r>
      <w:r w:rsidRPr="5A98887C" w:rsidR="3773A57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suggests that if Swansea </w:t>
      </w:r>
      <w:r w:rsidRPr="5A98887C" w:rsidR="3773A57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was</w:t>
      </w:r>
      <w:r w:rsidRPr="5A98887C" w:rsidR="3773A57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host a major sporting </w:t>
      </w:r>
      <w:r w:rsidRPr="5A98887C" w:rsidR="4E3C480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event,</w:t>
      </w:r>
      <w:r w:rsidRPr="5A98887C" w:rsidR="3773A57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</w:t>
      </w:r>
      <w:r w:rsidRPr="5A98887C" w:rsidR="22DC2DC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lack of </w:t>
      </w:r>
      <w:r w:rsidRPr="5A98887C" w:rsidR="1957F95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accommodation</w:t>
      </w:r>
      <w:r w:rsidRPr="5A98887C" w:rsidR="3773A57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status </w:t>
      </w:r>
      <w:r w:rsidRPr="5A98887C" w:rsidR="373B6DD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of </w:t>
      </w:r>
      <w:r w:rsidRPr="5A98887C" w:rsidR="3635BD2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Swansea</w:t>
      </w:r>
      <w:r w:rsidRPr="5A98887C" w:rsidR="373B6DD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would need to be </w:t>
      </w:r>
      <w:r w:rsidRPr="5A98887C" w:rsidR="54B78BC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assessed</w:t>
      </w:r>
      <w:r w:rsidRPr="5A98887C" w:rsidR="0D8E3A0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</w:p>
    <w:p w:rsidR="0D8E3A00" w:rsidP="5A98887C" w:rsidRDefault="0D8E3A00" w14:paraId="5119295A" w14:textId="2352D7C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0D8E3A0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Furthermore, the opportunities Swansea would gain </w:t>
      </w:r>
      <w:r w:rsidRPr="5A98887C" w:rsidR="4C7F541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from hosting </w:t>
      </w:r>
      <w:r w:rsidRPr="5A98887C" w:rsidR="32B32C93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such a</w:t>
      </w:r>
      <w:r w:rsidRPr="5A98887C" w:rsidR="4C7F541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large-scale event is massive. </w:t>
      </w:r>
      <w:r w:rsidRPr="5A98887C" w:rsidR="7A9BDF1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One of these being the growth in tourism, </w:t>
      </w:r>
      <w:r w:rsidRPr="5A98887C" w:rsidR="272E6DC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study suggests the growth of Cardiff tourism increased </w:t>
      </w:r>
      <w:r w:rsidRPr="5A98887C" w:rsidR="5BFE412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hugely after hosting the </w:t>
      </w:r>
      <w:r w:rsidRPr="5A98887C" w:rsidR="3ACA4D2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Champions League</w:t>
      </w:r>
      <w:r w:rsidRPr="5A98887C" w:rsidR="5BFE412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 2017 (“Selling Wales to the World during the Champions League Final | GOV.WALES”)</w:t>
      </w:r>
      <w:r w:rsidRPr="5A98887C" w:rsidR="14EFCD9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5A98887C" w:rsidR="227174C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In terms of Swansea hosting a major event this could increase the number of tourists post </w:t>
      </w:r>
      <w:r w:rsidRPr="5A98887C" w:rsidR="227174C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events</w:t>
      </w:r>
      <w:r w:rsidRPr="5A98887C" w:rsidR="227174C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which further increases the visitor spending.</w:t>
      </w:r>
    </w:p>
    <w:p w:rsidR="7768C75F" w:rsidP="5A98887C" w:rsidRDefault="7768C75F" w14:paraId="71692B83" w14:textId="19EE266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7768C75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Another opportunity for Swansea is </w:t>
      </w:r>
      <w:r w:rsidRPr="5A98887C" w:rsidR="753C75C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increasing</w:t>
      </w:r>
      <w:r w:rsidRPr="5A98887C" w:rsidR="7768C75F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local youth partic</w:t>
      </w:r>
      <w:r w:rsidRPr="5A98887C" w:rsidR="0B843ED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ipants in whatever sporting event they host.</w:t>
      </w:r>
      <w:r w:rsidRPr="5A98887C" w:rsidR="2D5AFA5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4BFA68C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After the London </w:t>
      </w:r>
      <w:r w:rsidRPr="5A98887C" w:rsidR="2A147A1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marathon,</w:t>
      </w:r>
      <w:r w:rsidRPr="5A98887C" w:rsidR="4BFA68C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participation of running across the UK increased and the London marathon 2025 </w:t>
      </w:r>
      <w:r w:rsidRPr="5A98887C" w:rsidR="4D6E3B43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saw an increase of 43% of ballot applications to </w:t>
      </w:r>
      <w:r w:rsidRPr="5A98887C" w:rsidR="4D6E3B43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participate</w:t>
      </w:r>
      <w:r w:rsidRPr="5A98887C" w:rsidR="4D6E3B43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 (Issy Trapnell-Hoyle)</w:t>
      </w:r>
      <w:r w:rsidRPr="5A98887C" w:rsidR="3ADE0A3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This </w:t>
      </w:r>
      <w:r w:rsidRPr="5A98887C" w:rsidR="3ADE0A3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indicates</w:t>
      </w:r>
      <w:r w:rsidRPr="5A98887C" w:rsidR="3ADE0A3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that if Swansea hosts a major sporting </w:t>
      </w:r>
      <w:r w:rsidRPr="5A98887C" w:rsidR="08038604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event,</w:t>
      </w:r>
      <w:r w:rsidRPr="5A98887C" w:rsidR="3ADE0A3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there is a high probability that the sport will increase locally in youth.</w:t>
      </w:r>
    </w:p>
    <w:p w:rsidR="5750B92A" w:rsidP="5A98887C" w:rsidRDefault="5750B92A" w14:paraId="6E2FC38F" w14:textId="43F6EF7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5750B92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Finally, with Swansea unpredictable weather </w:t>
      </w:r>
      <w:bookmarkStart w:name="_Int_JKYQR70A" w:id="135603694"/>
      <w:r w:rsidRPr="5A98887C" w:rsidR="5750B92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weather</w:t>
      </w:r>
      <w:bookmarkEnd w:id="135603694"/>
      <w:r w:rsidRPr="5A98887C" w:rsidR="5750B92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they </w:t>
      </w:r>
      <w:r w:rsidRPr="5A98887C" w:rsidR="16322EA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are at threat for a major event to be postponed or cancelled. It is surprisingly common </w:t>
      </w:r>
      <w:r w:rsidRPr="5A98887C" w:rsidR="4257172E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for</w:t>
      </w:r>
      <w:r w:rsidRPr="5A98887C" w:rsidR="16322EA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football matches </w:t>
      </w:r>
      <w:r w:rsidRPr="5A98887C" w:rsidR="470A5F7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to get cancelled because of </w:t>
      </w:r>
      <w:r w:rsidRPr="5A98887C" w:rsidR="463DCA8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the weather</w:t>
      </w:r>
      <w:r w:rsidRPr="5A98887C" w:rsidR="470A5F7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5C50761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forecast</w:t>
      </w:r>
      <w:r w:rsidRPr="5A98887C" w:rsidR="470A5F7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5A98887C" w:rsidR="5AAAF40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with over 10 professional games postponed in 2025 </w:t>
      </w:r>
      <w:r w:rsidRPr="5A98887C" w:rsidR="5AAAF40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(McAleer). </w:t>
      </w:r>
      <w:r w:rsidRPr="5A98887C" w:rsidR="4F1B1D0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</w:t>
      </w:r>
      <w:r w:rsidRPr="5A98887C" w:rsidR="4F1B1D0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demonstrates</w:t>
      </w:r>
      <w:r w:rsidRPr="5A98887C" w:rsidR="4F1B1D0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that due to uncontrollable weather circumstances Swansea could be at threat to cancel a </w:t>
      </w:r>
      <w:r w:rsidRPr="5A98887C" w:rsidR="4F1B1D0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major</w:t>
      </w:r>
      <w:r w:rsidRPr="5A98887C" w:rsidR="4F1B1D0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sporting event.</w:t>
      </w:r>
    </w:p>
    <w:p w:rsidR="4F1B1D0C" w:rsidP="5A98887C" w:rsidRDefault="4F1B1D0C" w14:paraId="5AD5D1C6" w14:textId="1D83CF1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4F1B1D0C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Based on my finding </w:t>
      </w:r>
      <w:r w:rsidRPr="5A98887C" w:rsidR="0259602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with the existing infostructures of Swansea it is easy to see that hosting a football event like the U21 euros </w:t>
      </w:r>
      <w:r w:rsidRPr="5A98887C" w:rsidR="0EDED8D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would be </w:t>
      </w:r>
      <w:r w:rsidRPr="5A98887C" w:rsidR="0EDED8D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feasible</w:t>
      </w:r>
      <w:r w:rsidRPr="5A98887C" w:rsidR="0EDED8D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with the swansea.com stadium that holds 21,000</w:t>
      </w:r>
      <w:r w:rsidRPr="5A98887C" w:rsidR="37AFEBE1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It would be vital to host a global sporting event like this because </w:t>
      </w:r>
      <w:r w:rsidRPr="5A98887C" w:rsidR="14F08BA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it would increase </w:t>
      </w:r>
      <w:r w:rsidRPr="5A98887C" w:rsidR="14F08BA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tourism</w:t>
      </w:r>
      <w:r w:rsidRPr="5A98887C" w:rsidR="14F08BA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across Swansea and </w:t>
      </w:r>
      <w:r w:rsidRPr="5A98887C" w:rsidR="14F08BA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showcase</w:t>
      </w:r>
      <w:r w:rsidRPr="5A98887C" w:rsidR="14F08BA7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beautiful city to the world. </w:t>
      </w:r>
    </w:p>
    <w:p w:rsidR="5A98887C" w:rsidP="5A98887C" w:rsidRDefault="5A98887C" w14:paraId="71BCEBED" w14:textId="5488966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5A98887C" w:rsidP="5A98887C" w:rsidRDefault="5A98887C" w14:paraId="44B79490" w14:textId="7B49463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5A98887C" w:rsidP="5A98887C" w:rsidRDefault="5A98887C" w14:paraId="4A34F3B2" w14:textId="4976DC3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5A98887C" w:rsidP="5A98887C" w:rsidRDefault="5A98887C" w14:paraId="6163B4E7" w14:textId="4CFBE49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5A98887C" w:rsidP="5A98887C" w:rsidRDefault="5A98887C" w14:paraId="19C31928" w14:textId="4553832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5A98887C" w:rsidP="5A98887C" w:rsidRDefault="5A98887C" w14:paraId="2C71672F" w14:textId="00C74CB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1F6E63B0" w:rsidP="5A98887C" w:rsidRDefault="1F6E63B0" w14:paraId="5CC9FB52" w14:textId="4B8E01B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US"/>
        </w:rPr>
        <w:t>Referance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US"/>
        </w:rPr>
        <w:t xml:space="preserve"> list;</w:t>
      </w:r>
    </w:p>
    <w:p w:rsidR="1F6E63B0" w:rsidP="5A98887C" w:rsidRDefault="1F6E63B0" w14:paraId="45ABA42A" w14:textId="03F7B318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Augustyn,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Adam. “London 2012 Olympic Games | History &amp; Medal Table.”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Encyclopædia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 Britannica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5 Nov. 2018, </w:t>
      </w:r>
      <w:hyperlink r:id="R7b1626ff7e7146d4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www.britannica.com/event/London-2012-Olympic-Games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4A7973D5" w14:textId="3C3C008B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“Cardiff vs Swansea: Which Is Best to Visit?”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Wales Guidebook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, 26 Aug. 2023, walesguidebook.com/things-to-do/south-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wales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/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cardiff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-or-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swansea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-to-visit/. Accessed 16 Jan. 2026.</w:t>
      </w:r>
    </w:p>
    <w:p w:rsidR="1F6E63B0" w:rsidP="5A98887C" w:rsidRDefault="1F6E63B0" w14:paraId="35B04DDA" w14:textId="1932A9B0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City, Swansea. “Our Stadium | Swansea City Conference &amp; Events.”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Swanseacityevents.com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, 2019, swanseacityevents.com/about-us/our-stadium/.</w:t>
      </w:r>
    </w:p>
    <w:p w:rsidR="1F6E63B0" w:rsidP="5A98887C" w:rsidRDefault="1F6E63B0" w14:paraId="16F448F2" w14:textId="48BCE652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Donovan, Tim. “The Continuing Drain of West Ham’s Bargain of the Century.”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BBC News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4 Aug. 2022, </w:t>
      </w:r>
      <w:hyperlink r:id="R04d8274d86744e59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www.bbc.co.uk/news/uk-england-london-62406154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3A13C6F9" w14:textId="7B95FBD5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“Full Scale of Olympic Financial Disasters Revealed.”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MIT Technology Review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21 July 2016, </w:t>
      </w:r>
      <w:hyperlink r:id="R6feb8fa05aa241f8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www.technologyreview.com/2016/07/21/158726/full-scale-of-olympic-financial-disasters-revealed/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687FD41B" w14:textId="364928DF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Issy Trapnell-Hoyle. “Record-Breaking London Marathon Boosted by Gen Z Surge.”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The Independent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23 Apr. 2025, </w:t>
      </w:r>
      <w:hyperlink r:id="R0a8ba444df134091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www.independent.co.uk/sport/london-marathon-record-participants-young-people-running-b2738135.html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341FEE3A" w14:textId="043BA5E1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London Assembly. “The Olympic Legacy – Worth the Cost? | London City Hall.” </w:t>
      </w:r>
      <w:hyperlink r:id="Rf5bcca96922d48fa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sz w:val="22"/>
            <w:szCs w:val="22"/>
            <w:lang w:val="en-US"/>
          </w:rPr>
          <w:t>Www.london.gov.uk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5 Oct. 2022, </w:t>
      </w:r>
      <w:hyperlink r:id="Re0e3449f8ef84b24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www.london.gov.uk/who-we-are/what-london-assembly-does/london-assembly-press-releases/olympic-legacy-worth-cost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75BD9330" w14:textId="36FA59DF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“London More Visited in 2013 than in Olympics Year.”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Restaurantonline.co.uk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7 May 2014, </w:t>
      </w:r>
      <w:hyperlink r:id="R9ae74150f71547c7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www.restaurantonline.co.uk/Article/2014/05/08/London-more-visited-in-2013-than-in-Olympics-year/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 Accessed 16 Jan. 2026.</w:t>
      </w:r>
    </w:p>
    <w:p w:rsidR="1F6E63B0" w:rsidP="5A98887C" w:rsidRDefault="1F6E63B0" w14:paraId="15291A1E" w14:textId="11322A57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McAleer, Ben. “Multiple Football Matches Postponed as Cold Blast Wreaks Havoc across UK.”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TalkSPORT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, 3 Jan. 2026, talksport.com/football/3871965/matches-postponed-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uk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-snow-ice-weather/. Accessed 16 Jan. 2026.</w:t>
      </w:r>
    </w:p>
    <w:p w:rsidR="1F6E63B0" w:rsidP="5A98887C" w:rsidRDefault="1F6E63B0" w14:paraId="3B222C77" w14:textId="0FC49499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“Selling Wales to the World during the Champions League Final | GOV.WALES.”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GOV.WALES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31 May 2017, </w:t>
      </w:r>
      <w:hyperlink r:id="R7a5b5b8201504d48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www.gov.wales/selling-wales-world-during-champions-league-final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0BF65A11" w14:textId="1CFB0A19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sponsorship .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“London 2012 Olympic Games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Report .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” </w:t>
      </w:r>
      <w:hyperlink r:id="R6a642add0e084e06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sz w:val="22"/>
            <w:szCs w:val="22"/>
            <w:lang w:val="en-US"/>
          </w:rPr>
          <w:t>Https://Stillmed.olympics.com/Media/Document%20Library/OlympicOrg/Games/Summer-Games/Games-London-2012-Olympic-Games/IOC-Marketing-And-Broadcasting-Various-Files/Global-Broadcast-Report-London-2012.Pdf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0D6EF2D5" w14:textId="58677DEF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“Things to See and Do on the Heart of Wales Line.”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VisitWales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2025, </w:t>
      </w:r>
      <w:hyperlink r:id="R25d0957af71d4e43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www.visitwales.com/inspire-me/days-out/things-see-and-do-heart-wales-line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F6E63B0" w:rsidP="5A98887C" w:rsidRDefault="1F6E63B0" w14:paraId="0D9994CB" w14:textId="36AD61C1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Tomlinson, Richard. “London 2012: Infrastructure Legacy or a Costly Waste?” 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The Conversation</w:t>
      </w: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, 22 July 2012, theconversation.com/london-2012-infrastructure-legacy-or-a-costly-waste-7542.</w:t>
      </w:r>
    </w:p>
    <w:p w:rsidR="1F6E63B0" w:rsidP="5A98887C" w:rsidRDefault="1F6E63B0" w14:paraId="71FCDC0B" w14:textId="16E6233F">
      <w:pPr>
        <w:spacing w:before="0" w:beforeAutospacing="off" w:after="0" w:afterAutospacing="off" w:line="480" w:lineRule="auto"/>
        <w:ind w:left="720" w:right="0" w:hanging="720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“West Ham’s Record £43million Profit | London City Hall.” </w:t>
      </w:r>
      <w:hyperlink r:id="R61cc6ef1c82b42b6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sz w:val="22"/>
            <w:szCs w:val="22"/>
            <w:lang w:val="en-US"/>
          </w:rPr>
          <w:t>Www.london.gov.uk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</w:t>
      </w:r>
      <w:hyperlink r:id="R3fc078e9d1074449">
        <w:r w:rsidRPr="5A98887C" w:rsidR="1F6E63B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www.london.gov.uk/who-we-are/what-london-assembly-does/questions-mayor/find-an-answer/west-hams-record-ps43million-profit</w:t>
        </w:r>
      </w:hyperlink>
      <w:r w:rsidRPr="5A98887C" w:rsidR="1F6E63B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5A98887C" w:rsidP="5A98887C" w:rsidRDefault="5A98887C" w14:paraId="098DA87A" w14:textId="59F64D6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doD5FfW5lj6dY" int2:id="T1knOvhr">
      <int2:state int2:type="spell" int2:value="Rejected"/>
    </int2:textHash>
    <int2:textHash int2:hashCode="hN6B5b8f/AaH/i" int2:id="Cu5mM3Xh">
      <int2:state int2:type="spell" int2:value="Rejected"/>
    </int2:textHash>
    <int2:textHash int2:hashCode="CRTk59r3wuQJn0" int2:id="5Y6JgPwK">
      <int2:state int2:type="spell" int2:value="Rejected"/>
    </int2:textHash>
    <int2:textHash int2:hashCode="K9X7Xd4L2h5wl4" int2:id="4j1x3XNh">
      <int2:state int2:type="spell" int2:value="Rejected"/>
    </int2:textHash>
    <int2:textHash int2:hashCode="O0mraPWohAh/Ih" int2:id="PhvzXeQ7">
      <int2:state int2:type="spell" int2:value="Rejected"/>
    </int2:textHash>
    <int2:textHash int2:hashCode="+bqAa3tqRY43EH" int2:id="rpkyX36j">
      <int2:state int2:type="spell" int2:value="Rejected"/>
    </int2:textHash>
    <int2:bookmark int2:bookmarkName="_Int_VLvYoCYB" int2:invalidationBookmarkName="" int2:hashCode="RAUUhrb0vYjsOD" int2:id="V7EyyJlb">
      <int2:state int2:type="gram" int2:value="Rejected"/>
    </int2:bookmark>
    <int2:bookmark int2:bookmarkName="_Int_JKYQR70A" int2:invalidationBookmarkName="" int2:hashCode="+YZpzJuB/qe9J/" int2:id="JdUuWjKv">
      <int2:state int2:type="spell" int2:value="Rejected"/>
    </int2:bookmark>
    <int2:bookmark int2:bookmarkName="_Int_GIwVieHy" int2:invalidationBookmarkName="" int2:hashCode="PDhluytknvvIIU" int2:id="5Nq6x1uJ">
      <int2:state int2:type="gram" int2:value="Rejected"/>
    </int2:bookmark>
    <int2:bookmark int2:bookmarkName="_Int_hZbBgsYn" int2:invalidationBookmarkName="" int2:hashCode="VZ9JGJw/ogImoE" int2:id="nHNhtguD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D865B1"/>
    <w:rsid w:val="006DCE85"/>
    <w:rsid w:val="00B95C90"/>
    <w:rsid w:val="00BC0D0D"/>
    <w:rsid w:val="00C72920"/>
    <w:rsid w:val="0147C9BB"/>
    <w:rsid w:val="01E6F806"/>
    <w:rsid w:val="0259602B"/>
    <w:rsid w:val="02827F34"/>
    <w:rsid w:val="02A45122"/>
    <w:rsid w:val="03A19AB6"/>
    <w:rsid w:val="03B80DA0"/>
    <w:rsid w:val="03D5118E"/>
    <w:rsid w:val="044C4806"/>
    <w:rsid w:val="050DA79F"/>
    <w:rsid w:val="052F3B09"/>
    <w:rsid w:val="06FB425D"/>
    <w:rsid w:val="07AF80DE"/>
    <w:rsid w:val="07E89F50"/>
    <w:rsid w:val="08038604"/>
    <w:rsid w:val="08117F3F"/>
    <w:rsid w:val="084070F2"/>
    <w:rsid w:val="08D51FF2"/>
    <w:rsid w:val="08D56A1E"/>
    <w:rsid w:val="0902BE41"/>
    <w:rsid w:val="0949EAFA"/>
    <w:rsid w:val="0AC2C94F"/>
    <w:rsid w:val="0B01EF0F"/>
    <w:rsid w:val="0B843EDD"/>
    <w:rsid w:val="0C5EB2D3"/>
    <w:rsid w:val="0CB39E88"/>
    <w:rsid w:val="0D8E3A00"/>
    <w:rsid w:val="0EDED8D9"/>
    <w:rsid w:val="0F67D46D"/>
    <w:rsid w:val="0F986CA8"/>
    <w:rsid w:val="109A7F63"/>
    <w:rsid w:val="11F2714C"/>
    <w:rsid w:val="12454C38"/>
    <w:rsid w:val="1388B0DC"/>
    <w:rsid w:val="13C4D055"/>
    <w:rsid w:val="13DDDB8E"/>
    <w:rsid w:val="140D812D"/>
    <w:rsid w:val="140E6281"/>
    <w:rsid w:val="1459FAA3"/>
    <w:rsid w:val="14EFCD97"/>
    <w:rsid w:val="14F08BA7"/>
    <w:rsid w:val="16322EA6"/>
    <w:rsid w:val="17049644"/>
    <w:rsid w:val="1709A75F"/>
    <w:rsid w:val="1715BBE0"/>
    <w:rsid w:val="180CE944"/>
    <w:rsid w:val="1852972D"/>
    <w:rsid w:val="1870F415"/>
    <w:rsid w:val="18F0FB7C"/>
    <w:rsid w:val="1957F95E"/>
    <w:rsid w:val="1B9D85EB"/>
    <w:rsid w:val="1CDD1D23"/>
    <w:rsid w:val="1D2E8CCF"/>
    <w:rsid w:val="1D87856E"/>
    <w:rsid w:val="1EBF7DB1"/>
    <w:rsid w:val="1ECA2B85"/>
    <w:rsid w:val="1F6E63B0"/>
    <w:rsid w:val="1FCDECA7"/>
    <w:rsid w:val="216195BD"/>
    <w:rsid w:val="223ABD71"/>
    <w:rsid w:val="2242938B"/>
    <w:rsid w:val="22690C2C"/>
    <w:rsid w:val="227174CC"/>
    <w:rsid w:val="227853EF"/>
    <w:rsid w:val="228A94F7"/>
    <w:rsid w:val="22DC2DCD"/>
    <w:rsid w:val="22DDC7E0"/>
    <w:rsid w:val="234D3BE6"/>
    <w:rsid w:val="23A05667"/>
    <w:rsid w:val="23F5CDD3"/>
    <w:rsid w:val="24033DD8"/>
    <w:rsid w:val="25102053"/>
    <w:rsid w:val="253711DE"/>
    <w:rsid w:val="25B73635"/>
    <w:rsid w:val="26A0403E"/>
    <w:rsid w:val="272E6DC2"/>
    <w:rsid w:val="27650BAB"/>
    <w:rsid w:val="280766B2"/>
    <w:rsid w:val="28220B32"/>
    <w:rsid w:val="283218E3"/>
    <w:rsid w:val="28CB5308"/>
    <w:rsid w:val="2977D6DA"/>
    <w:rsid w:val="2A147A1A"/>
    <w:rsid w:val="2A588687"/>
    <w:rsid w:val="2B11E77D"/>
    <w:rsid w:val="2B526B48"/>
    <w:rsid w:val="2BA01492"/>
    <w:rsid w:val="2BDC1FBD"/>
    <w:rsid w:val="2C9BFD62"/>
    <w:rsid w:val="2D0452F2"/>
    <w:rsid w:val="2D2058D3"/>
    <w:rsid w:val="2D26E39C"/>
    <w:rsid w:val="2D4E1840"/>
    <w:rsid w:val="2D574EA3"/>
    <w:rsid w:val="2D5AFA58"/>
    <w:rsid w:val="2E2F7CEF"/>
    <w:rsid w:val="2E3E75DE"/>
    <w:rsid w:val="2EAA39F6"/>
    <w:rsid w:val="2FB9B83C"/>
    <w:rsid w:val="3063482A"/>
    <w:rsid w:val="3066BA86"/>
    <w:rsid w:val="30A74819"/>
    <w:rsid w:val="32B32C93"/>
    <w:rsid w:val="33232763"/>
    <w:rsid w:val="3437EEB8"/>
    <w:rsid w:val="348B6B99"/>
    <w:rsid w:val="3635BD29"/>
    <w:rsid w:val="373B6DDB"/>
    <w:rsid w:val="374EC451"/>
    <w:rsid w:val="3773A57A"/>
    <w:rsid w:val="37AE4BE4"/>
    <w:rsid w:val="37AFEBE1"/>
    <w:rsid w:val="38E3EE6B"/>
    <w:rsid w:val="3A21A1E0"/>
    <w:rsid w:val="3A3EF4F9"/>
    <w:rsid w:val="3A4FF1B5"/>
    <w:rsid w:val="3ACA4D20"/>
    <w:rsid w:val="3ADE0A36"/>
    <w:rsid w:val="3B793B27"/>
    <w:rsid w:val="3B9D1431"/>
    <w:rsid w:val="3C0827C6"/>
    <w:rsid w:val="3C593BB0"/>
    <w:rsid w:val="3EFB7B7D"/>
    <w:rsid w:val="3F2D9ACB"/>
    <w:rsid w:val="3F344617"/>
    <w:rsid w:val="401B0F75"/>
    <w:rsid w:val="4134D3C8"/>
    <w:rsid w:val="4144C50A"/>
    <w:rsid w:val="4175D7E3"/>
    <w:rsid w:val="4178B01B"/>
    <w:rsid w:val="41DCA6E1"/>
    <w:rsid w:val="4257172E"/>
    <w:rsid w:val="4270F756"/>
    <w:rsid w:val="4319A57C"/>
    <w:rsid w:val="43FA2128"/>
    <w:rsid w:val="440CBE08"/>
    <w:rsid w:val="44F44097"/>
    <w:rsid w:val="4585D123"/>
    <w:rsid w:val="45C3945F"/>
    <w:rsid w:val="463DCA86"/>
    <w:rsid w:val="470A5F7C"/>
    <w:rsid w:val="474831BB"/>
    <w:rsid w:val="48FD4C89"/>
    <w:rsid w:val="499BCA6F"/>
    <w:rsid w:val="49B427AC"/>
    <w:rsid w:val="4A62FECE"/>
    <w:rsid w:val="4BAC659B"/>
    <w:rsid w:val="4BEFB7EE"/>
    <w:rsid w:val="4BFA68C6"/>
    <w:rsid w:val="4C7F541D"/>
    <w:rsid w:val="4C8EA830"/>
    <w:rsid w:val="4CE0CCD2"/>
    <w:rsid w:val="4D55E8BF"/>
    <w:rsid w:val="4D6E3B43"/>
    <w:rsid w:val="4E3C4807"/>
    <w:rsid w:val="4E4E0B5F"/>
    <w:rsid w:val="4E69CCE0"/>
    <w:rsid w:val="4F1B1D0C"/>
    <w:rsid w:val="5000A8B2"/>
    <w:rsid w:val="507E98B5"/>
    <w:rsid w:val="50DEC021"/>
    <w:rsid w:val="52436ED4"/>
    <w:rsid w:val="52B718D5"/>
    <w:rsid w:val="52D0EE07"/>
    <w:rsid w:val="52DAB390"/>
    <w:rsid w:val="542266B1"/>
    <w:rsid w:val="54715BCD"/>
    <w:rsid w:val="54B78BCF"/>
    <w:rsid w:val="54D15D1A"/>
    <w:rsid w:val="5537E785"/>
    <w:rsid w:val="557920FD"/>
    <w:rsid w:val="557F3A44"/>
    <w:rsid w:val="55C35622"/>
    <w:rsid w:val="569296D3"/>
    <w:rsid w:val="56D388E7"/>
    <w:rsid w:val="5750B92A"/>
    <w:rsid w:val="57FED0E2"/>
    <w:rsid w:val="582C7BDE"/>
    <w:rsid w:val="58CD25C1"/>
    <w:rsid w:val="58E62A33"/>
    <w:rsid w:val="58E93491"/>
    <w:rsid w:val="59851575"/>
    <w:rsid w:val="59BD6D05"/>
    <w:rsid w:val="59C77529"/>
    <w:rsid w:val="59D301F1"/>
    <w:rsid w:val="5A98887C"/>
    <w:rsid w:val="5AAAF407"/>
    <w:rsid w:val="5AD1CE1E"/>
    <w:rsid w:val="5B105DDF"/>
    <w:rsid w:val="5BBFA400"/>
    <w:rsid w:val="5BFE4129"/>
    <w:rsid w:val="5C50761A"/>
    <w:rsid w:val="5C90B34F"/>
    <w:rsid w:val="5C9EC01A"/>
    <w:rsid w:val="5CE00D05"/>
    <w:rsid w:val="5CEEE5AD"/>
    <w:rsid w:val="5D650C52"/>
    <w:rsid w:val="5DCF6921"/>
    <w:rsid w:val="5DFA49E4"/>
    <w:rsid w:val="5EBFC85C"/>
    <w:rsid w:val="5EFBD603"/>
    <w:rsid w:val="5FD46692"/>
    <w:rsid w:val="5FE1BD22"/>
    <w:rsid w:val="5FF5B7FC"/>
    <w:rsid w:val="601B5707"/>
    <w:rsid w:val="6089E6C5"/>
    <w:rsid w:val="60F3662B"/>
    <w:rsid w:val="615AF72E"/>
    <w:rsid w:val="616D088E"/>
    <w:rsid w:val="61A0825E"/>
    <w:rsid w:val="61E75642"/>
    <w:rsid w:val="62721661"/>
    <w:rsid w:val="633BC52E"/>
    <w:rsid w:val="64B758E9"/>
    <w:rsid w:val="650456CD"/>
    <w:rsid w:val="65106006"/>
    <w:rsid w:val="655B10A6"/>
    <w:rsid w:val="655F9997"/>
    <w:rsid w:val="65652D37"/>
    <w:rsid w:val="65CB8E47"/>
    <w:rsid w:val="65DA8787"/>
    <w:rsid w:val="6783AAF9"/>
    <w:rsid w:val="68270224"/>
    <w:rsid w:val="682819DC"/>
    <w:rsid w:val="685342E4"/>
    <w:rsid w:val="6959D10E"/>
    <w:rsid w:val="6994FD50"/>
    <w:rsid w:val="69952812"/>
    <w:rsid w:val="69BECA69"/>
    <w:rsid w:val="6AFD58B9"/>
    <w:rsid w:val="6B69C114"/>
    <w:rsid w:val="6D599033"/>
    <w:rsid w:val="6F12433D"/>
    <w:rsid w:val="6F42D007"/>
    <w:rsid w:val="6F6AC530"/>
    <w:rsid w:val="6FC469CC"/>
    <w:rsid w:val="70B67E6A"/>
    <w:rsid w:val="717A651C"/>
    <w:rsid w:val="71AC946A"/>
    <w:rsid w:val="72D865B1"/>
    <w:rsid w:val="7310CF03"/>
    <w:rsid w:val="7363EC37"/>
    <w:rsid w:val="74254521"/>
    <w:rsid w:val="7459F3EA"/>
    <w:rsid w:val="74D67AFE"/>
    <w:rsid w:val="75149886"/>
    <w:rsid w:val="753C75C6"/>
    <w:rsid w:val="758766B5"/>
    <w:rsid w:val="7607780B"/>
    <w:rsid w:val="7624E8C3"/>
    <w:rsid w:val="76339FDE"/>
    <w:rsid w:val="7649954E"/>
    <w:rsid w:val="7668D318"/>
    <w:rsid w:val="76C6551C"/>
    <w:rsid w:val="77101794"/>
    <w:rsid w:val="7768C75F"/>
    <w:rsid w:val="77E44B4B"/>
    <w:rsid w:val="7849152F"/>
    <w:rsid w:val="7888D871"/>
    <w:rsid w:val="7910DE19"/>
    <w:rsid w:val="7A149BAC"/>
    <w:rsid w:val="7A66AF55"/>
    <w:rsid w:val="7A66B86C"/>
    <w:rsid w:val="7A8061FA"/>
    <w:rsid w:val="7A99C422"/>
    <w:rsid w:val="7A9BDF1D"/>
    <w:rsid w:val="7B5C9EDB"/>
    <w:rsid w:val="7CEF6F81"/>
    <w:rsid w:val="7D3F1A2F"/>
    <w:rsid w:val="7D92BEC8"/>
    <w:rsid w:val="7DEC53A4"/>
    <w:rsid w:val="7E704FA3"/>
    <w:rsid w:val="7FBE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865B1"/>
  <w15:chartTrackingRefBased/>
  <w15:docId w15:val="{E988AED6-D456-426A-93C0-0D4043C03D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A98887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google.com/search?q=Cardiff&amp;sca_esv=8d8a6070b8a2d493&amp;rlz=1C1GCOT_enGB1197&amp;biw=1920&amp;bih=953&amp;aic=0&amp;ei=N0pqada1CeWlhbIP-vqnmAs&amp;ved=2ahUKEwjjhPLkoZCSAxXEUkEAHcjRIpkQgK4QegQIARAB&amp;uact=5&amp;oq=how+many+hotels+are+in+swansea+city+centre+compard+to+cardiff&amp;gs_lp=Egxnd3Mtd2l6LXNlcnAiPWhvdyBtYW55IGhvdGVscyBhcmUgaW4gc3dhbnNlYSBjaXR5IGNlbnRyZSBjb21wYXJkIHRvIGNhcmRpZmZIoYYBUL0GWLCEAXAFeACQAQCYAbUBoAHMKaoBBTUzLjEyuAEDyAEA-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&amp;sclient=gws-wiz-serp" TargetMode="External" Id="R88eb53b2a29245c6" /><Relationship Type="http://schemas.openxmlformats.org/officeDocument/2006/relationships/hyperlink" Target="https://www.britannica.com/event/London-2012-Olympic-Games" TargetMode="External" Id="R7b1626ff7e7146d4" /><Relationship Type="http://schemas.openxmlformats.org/officeDocument/2006/relationships/hyperlink" Target="https://www.bbc.co.uk/news/uk-england-london-62406154" TargetMode="External" Id="R04d8274d86744e59" /><Relationship Type="http://schemas.openxmlformats.org/officeDocument/2006/relationships/hyperlink" Target="https://www.technologyreview.com/2016/07/21/158726/full-scale-of-olympic-financial-disasters-revealed/" TargetMode="External" Id="R6feb8fa05aa241f8" /><Relationship Type="http://schemas.openxmlformats.org/officeDocument/2006/relationships/hyperlink" Target="https://www.independent.co.uk/sport/london-marathon-record-participants-young-people-running-b2738135.html" TargetMode="External" Id="R0a8ba444df134091" /><Relationship Type="http://schemas.openxmlformats.org/officeDocument/2006/relationships/hyperlink" Target="https://Www.london.gov.uk" TargetMode="External" Id="Rf5bcca96922d48fa" /><Relationship Type="http://schemas.openxmlformats.org/officeDocument/2006/relationships/hyperlink" Target="https://www.london.gov.uk/who-we-are/what-london-assembly-does/london-assembly-press-releases/olympic-legacy-worth-cost" TargetMode="External" Id="Re0e3449f8ef84b24" /><Relationship Type="http://schemas.openxmlformats.org/officeDocument/2006/relationships/hyperlink" Target="https://www.restaurantonline.co.uk/Article/2014/05/08/London-more-visited-in-2013-than-in-Olympics-year/" TargetMode="External" Id="R9ae74150f71547c7" /><Relationship Type="http://schemas.openxmlformats.org/officeDocument/2006/relationships/hyperlink" Target="https://www.gov.wales/selling-wales-world-during-champions-league-final" TargetMode="External" Id="R7a5b5b8201504d48" /><Relationship Type="http://schemas.openxmlformats.org/officeDocument/2006/relationships/hyperlink" Target="Https://Stillmed.olympics.com/Media/Document%20Library/OlympicOrg/Games/Summer-Games/Games-London-2012-Olympic-Games/IOC-Marketing-And-Broadcasting-Various-Files/Global-Broadcast-Report-London-2012.Pdf" TargetMode="External" Id="R6a642add0e084e06" /><Relationship Type="http://schemas.openxmlformats.org/officeDocument/2006/relationships/hyperlink" Target="https://www.visitwales.com/inspire-me/days-out/things-see-and-do-heart-wales-line" TargetMode="External" Id="R25d0957af71d4e43" /><Relationship Type="http://schemas.openxmlformats.org/officeDocument/2006/relationships/hyperlink" Target="https://Www.london.gov.uk" TargetMode="External" Id="R61cc6ef1c82b42b6" /><Relationship Type="http://schemas.openxmlformats.org/officeDocument/2006/relationships/hyperlink" Target="https://www.london.gov.uk/who-we-are/what-london-assembly-does/questions-mayor/find-an-answer/west-hams-record-ps43million-profit" TargetMode="External" Id="R3fc078e9d1074449" /><Relationship Type="http://schemas.microsoft.com/office/2020/10/relationships/intelligence" Target="intelligence2.xml" Id="Rc5a100ceab01432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2026-01-16T12:57:56.7447115Z</dcterms:created>
  <dcterms:modified xsi:type="dcterms:W3CDTF">2026-01-16T15:05:40.2085766Z</dcterms:modified>
  <dc:creator>Harrison Thomas (2319137)</dc:creator>
  <lastModifiedBy>Harrison Thomas (2319137)</lastModifiedBy>
</coreProperties>
</file>