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FEF1AA" w14:textId="77777777" w:rsidR="00CC15BF" w:rsidRDefault="0001590E">
      <w:r>
        <w:t xml:space="preserve">Once upon a time there was a </w:t>
      </w:r>
      <w:r w:rsidRPr="0001590E">
        <w:rPr>
          <w:b/>
        </w:rPr>
        <w:t>town called Trinity</w:t>
      </w:r>
      <w:r>
        <w:t xml:space="preserve"> in the city of Dune.</w:t>
      </w:r>
    </w:p>
    <w:p w14:paraId="0D89E3AC" w14:textId="77777777" w:rsidR="0001590E" w:rsidRDefault="0001590E">
      <w:r>
        <w:t>In this town lived lots of people, called the Trinitarians.</w:t>
      </w:r>
    </w:p>
    <w:p w14:paraId="7DEFF9F3" w14:textId="77777777" w:rsidR="0001590E" w:rsidRDefault="0001590E">
      <w:r>
        <w:t xml:space="preserve">The Trinitarians king cared very much about his subjects and wanted to do everything he could to ensure peace and order within this great community. </w:t>
      </w:r>
    </w:p>
    <w:p w14:paraId="7A54CF84" w14:textId="77777777" w:rsidR="0001590E" w:rsidRDefault="0001590E">
      <w:r>
        <w:t xml:space="preserve">The king had one daughter, she wore a stunning lilac gown and had flowing blonde hair. </w:t>
      </w:r>
    </w:p>
    <w:p w14:paraId="22A9FF0E" w14:textId="77777777" w:rsidR="00117F11" w:rsidRDefault="00117F11"/>
    <w:p w14:paraId="6EAA788D" w14:textId="77777777" w:rsidR="00117F11" w:rsidRPr="003501C1" w:rsidRDefault="00117F11">
      <w:pPr>
        <w:rPr>
          <w:b/>
          <w:i/>
        </w:rPr>
      </w:pPr>
      <w:r w:rsidRPr="003501C1">
        <w:rPr>
          <w:b/>
          <w:i/>
        </w:rPr>
        <w:t>The town was called Trinity - True</w:t>
      </w:r>
    </w:p>
    <w:p w14:paraId="1CDFA978" w14:textId="77777777" w:rsidR="0001590E" w:rsidRDefault="0001590E"/>
    <w:p w14:paraId="4B7517F7" w14:textId="77777777" w:rsidR="0001590E" w:rsidRDefault="0001590E">
      <w:r>
        <w:t xml:space="preserve">Just to the West of this great town was a huge lake. On one side of the lake lived </w:t>
      </w:r>
      <w:r w:rsidR="009646D9">
        <w:t xml:space="preserve">in a house </w:t>
      </w:r>
      <w:r>
        <w:t>a witch</w:t>
      </w:r>
      <w:r w:rsidR="002F0075">
        <w:t>,</w:t>
      </w:r>
      <w:r>
        <w:t xml:space="preserve"> </w:t>
      </w:r>
      <w:r w:rsidR="00117F11">
        <w:t xml:space="preserve">dressed I white </w:t>
      </w:r>
      <w:r w:rsidR="009646D9">
        <w:t>called Peaches, on the opposite</w:t>
      </w:r>
      <w:r>
        <w:t xml:space="preserve"> side of the lake</w:t>
      </w:r>
      <w:r w:rsidR="009646D9">
        <w:t xml:space="preserve">, </w:t>
      </w:r>
      <w:r>
        <w:t xml:space="preserve">lived a </w:t>
      </w:r>
      <w:proofErr w:type="gramStart"/>
      <w:r>
        <w:t>witch</w:t>
      </w:r>
      <w:r w:rsidR="00117F11">
        <w:t xml:space="preserve"> </w:t>
      </w:r>
      <w:r w:rsidR="009646D9">
        <w:t>,</w:t>
      </w:r>
      <w:proofErr w:type="gramEnd"/>
      <w:r w:rsidR="009646D9">
        <w:t xml:space="preserve"> in a cave</w:t>
      </w:r>
      <w:r w:rsidR="002F0075">
        <w:t>,</w:t>
      </w:r>
      <w:r w:rsidR="009646D9">
        <w:t xml:space="preserve"> </w:t>
      </w:r>
      <w:r w:rsidR="00117F11">
        <w:t>dressed in black</w:t>
      </w:r>
      <w:r>
        <w:t xml:space="preserve"> called </w:t>
      </w:r>
      <w:proofErr w:type="spellStart"/>
      <w:r>
        <w:t>Toadella</w:t>
      </w:r>
      <w:proofErr w:type="spellEnd"/>
      <w:r>
        <w:t xml:space="preserve">. </w:t>
      </w:r>
    </w:p>
    <w:p w14:paraId="6625417C" w14:textId="77777777" w:rsidR="0001590E" w:rsidRDefault="0001590E"/>
    <w:p w14:paraId="3E4E1B52" w14:textId="77777777" w:rsidR="0001590E" w:rsidRPr="003501C1" w:rsidRDefault="0001590E">
      <w:pPr>
        <w:rPr>
          <w:b/>
          <w:i/>
        </w:rPr>
      </w:pPr>
      <w:r w:rsidRPr="003501C1">
        <w:rPr>
          <w:b/>
          <w:i/>
        </w:rPr>
        <w:t>On one side of the lake</w:t>
      </w:r>
      <w:r w:rsidR="009938FF" w:rsidRPr="003501C1">
        <w:rPr>
          <w:b/>
          <w:i/>
        </w:rPr>
        <w:t xml:space="preserve"> lived the good witch peaches</w:t>
      </w:r>
      <w:r w:rsidR="00117F11" w:rsidRPr="003501C1">
        <w:rPr>
          <w:b/>
          <w:i/>
        </w:rPr>
        <w:t xml:space="preserve"> – false, we never said she was a good witch</w:t>
      </w:r>
    </w:p>
    <w:p w14:paraId="557AFA7F" w14:textId="77777777" w:rsidR="009938FF" w:rsidRDefault="009938FF">
      <w:pPr>
        <w:rPr>
          <w:i/>
        </w:rPr>
      </w:pPr>
    </w:p>
    <w:p w14:paraId="69E8AE94" w14:textId="77777777" w:rsidR="009938FF" w:rsidRDefault="00100ACA">
      <w:r>
        <w:t>After many years of tiring</w:t>
      </w:r>
      <w:r w:rsidR="009938FF">
        <w:t xml:space="preserve"> visits to the kingdom by the witch </w:t>
      </w:r>
      <w:proofErr w:type="spellStart"/>
      <w:r w:rsidR="009938FF">
        <w:t>Toadella</w:t>
      </w:r>
      <w:proofErr w:type="spellEnd"/>
      <w:r w:rsidR="009938FF">
        <w:t>, the King decided he was going to take action. The kin</w:t>
      </w:r>
      <w:r w:rsidR="00116EF4">
        <w:t xml:space="preserve">g organised a huge gathering and </w:t>
      </w:r>
      <w:r w:rsidR="009938FF">
        <w:t>lots of brave warriors</w:t>
      </w:r>
      <w:r w:rsidR="00116EF4">
        <w:t xml:space="preserve"> appeared,</w:t>
      </w:r>
      <w:r w:rsidR="009938FF">
        <w:t xml:space="preserve"> prepared to fight </w:t>
      </w:r>
      <w:proofErr w:type="spellStart"/>
      <w:r w:rsidR="009938FF">
        <w:t>Toadella</w:t>
      </w:r>
      <w:proofErr w:type="spellEnd"/>
      <w:r w:rsidR="009938FF">
        <w:t xml:space="preserve">. The gathering was made up mainly of </w:t>
      </w:r>
      <w:r>
        <w:t xml:space="preserve">brave </w:t>
      </w:r>
      <w:r w:rsidR="009938FF">
        <w:t xml:space="preserve">knights who had seen many battles and won many wars. Armed with swords and armour the crowd grew. </w:t>
      </w:r>
    </w:p>
    <w:p w14:paraId="1E7E58CE" w14:textId="77777777" w:rsidR="009938FF" w:rsidRDefault="009938FF"/>
    <w:p w14:paraId="7021A608" w14:textId="77777777" w:rsidR="009938FF" w:rsidRPr="003501C1" w:rsidRDefault="00100ACA">
      <w:pPr>
        <w:rPr>
          <w:b/>
          <w:i/>
        </w:rPr>
      </w:pPr>
      <w:r w:rsidRPr="003501C1">
        <w:rPr>
          <w:b/>
          <w:i/>
        </w:rPr>
        <w:t>The king requested a strong volunteer for the battle</w:t>
      </w:r>
      <w:r w:rsidR="00117F11" w:rsidRPr="003501C1">
        <w:rPr>
          <w:b/>
          <w:i/>
        </w:rPr>
        <w:t xml:space="preserve"> - True</w:t>
      </w:r>
    </w:p>
    <w:p w14:paraId="55EB80E2" w14:textId="77777777" w:rsidR="009938FF" w:rsidRDefault="009938FF">
      <w:pPr>
        <w:rPr>
          <w:i/>
        </w:rPr>
      </w:pPr>
    </w:p>
    <w:p w14:paraId="46BC413B" w14:textId="77777777" w:rsidR="009938FF" w:rsidRDefault="009938FF">
      <w:r>
        <w:t xml:space="preserve">The king announced that it would not be fair for the whole crowd to fight </w:t>
      </w:r>
      <w:proofErr w:type="spellStart"/>
      <w:r>
        <w:t>Toadella</w:t>
      </w:r>
      <w:proofErr w:type="spellEnd"/>
      <w:r>
        <w:t>, however, she was incredibly</w:t>
      </w:r>
      <w:r w:rsidR="00100ACA">
        <w:t xml:space="preserve"> </w:t>
      </w:r>
      <w:r w:rsidR="003C11EE">
        <w:t>powerful;</w:t>
      </w:r>
      <w:r>
        <w:t xml:space="preserve"> so he would need only one strong volunteer for the fight.</w:t>
      </w:r>
      <w:r w:rsidR="00116EF4">
        <w:t xml:space="preserve"> The king made this announcement to the crowd.</w:t>
      </w:r>
      <w:r>
        <w:t xml:space="preserve"> A sword was raised high i</w:t>
      </w:r>
      <w:r w:rsidR="00100ACA">
        <w:t>n the sky, and the king sent that</w:t>
      </w:r>
      <w:r>
        <w:t xml:space="preserve"> volunteer to battle. </w:t>
      </w:r>
    </w:p>
    <w:p w14:paraId="3F1F5A30" w14:textId="77777777" w:rsidR="00100ACA" w:rsidRDefault="00100ACA">
      <w:proofErr w:type="spellStart"/>
      <w:r>
        <w:t>Toadella</w:t>
      </w:r>
      <w:proofErr w:type="spellEnd"/>
      <w:r>
        <w:t xml:space="preserve"> had won many </w:t>
      </w:r>
      <w:r w:rsidR="003C11EE">
        <w:t>battles;</w:t>
      </w:r>
      <w:r>
        <w:t xml:space="preserve"> the King was aware of this and sent the volunteer to the Witch called Peaches for a potion of strength</w:t>
      </w:r>
      <w:r w:rsidR="002F0075">
        <w:t xml:space="preserve"> before meeting with </w:t>
      </w:r>
      <w:proofErr w:type="spellStart"/>
      <w:r w:rsidR="002F0075">
        <w:t>Toadella</w:t>
      </w:r>
      <w:proofErr w:type="spellEnd"/>
      <w:r>
        <w:t xml:space="preserve">. Peaches made the potion and poured it into a long green bottle. </w:t>
      </w:r>
    </w:p>
    <w:p w14:paraId="30D3B08A" w14:textId="77777777" w:rsidR="00100ACA" w:rsidRDefault="00100ACA"/>
    <w:p w14:paraId="44287473" w14:textId="77777777" w:rsidR="00100ACA" w:rsidRDefault="002F0075">
      <w:r>
        <w:t xml:space="preserve">In her house, </w:t>
      </w:r>
      <w:r w:rsidR="00100ACA">
        <w:t xml:space="preserve">Peaches handed the potion to the volunteer who </w:t>
      </w:r>
      <w:r w:rsidR="00116EF4">
        <w:t xml:space="preserve">then </w:t>
      </w:r>
      <w:r w:rsidR="00100ACA">
        <w:t>made their way</w:t>
      </w:r>
      <w:r>
        <w:t xml:space="preserve"> to the other side of the lake ready for battle.</w:t>
      </w:r>
    </w:p>
    <w:p w14:paraId="5F084335" w14:textId="77777777" w:rsidR="00100ACA" w:rsidRDefault="00100ACA"/>
    <w:p w14:paraId="5B072384" w14:textId="77777777" w:rsidR="00100ACA" w:rsidRPr="003501C1" w:rsidRDefault="00100ACA">
      <w:pPr>
        <w:rPr>
          <w:b/>
          <w:i/>
        </w:rPr>
      </w:pPr>
      <w:r w:rsidRPr="003501C1">
        <w:rPr>
          <w:b/>
          <w:i/>
        </w:rPr>
        <w:t>The volunteer drank the potion of strength from</w:t>
      </w:r>
      <w:r w:rsidR="00116EF4" w:rsidRPr="003501C1">
        <w:rPr>
          <w:b/>
          <w:i/>
        </w:rPr>
        <w:t xml:space="preserve"> a long green bottle</w:t>
      </w:r>
      <w:r w:rsidR="003C11EE" w:rsidRPr="003501C1">
        <w:rPr>
          <w:b/>
          <w:i/>
        </w:rPr>
        <w:t xml:space="preserve"> –</w:t>
      </w:r>
      <w:r w:rsidR="009646D9" w:rsidRPr="003501C1">
        <w:rPr>
          <w:b/>
          <w:i/>
        </w:rPr>
        <w:t xml:space="preserve"> False </w:t>
      </w:r>
      <w:proofErr w:type="gramStart"/>
      <w:r w:rsidR="00117F11" w:rsidRPr="003501C1">
        <w:rPr>
          <w:b/>
          <w:i/>
        </w:rPr>
        <w:t>The</w:t>
      </w:r>
      <w:proofErr w:type="gramEnd"/>
      <w:r w:rsidR="00117F11" w:rsidRPr="003501C1">
        <w:rPr>
          <w:b/>
          <w:i/>
        </w:rPr>
        <w:t xml:space="preserve"> volunteer was handed the potion but we didn’t say they drank it, we assume that</w:t>
      </w:r>
    </w:p>
    <w:p w14:paraId="3BEA61EF" w14:textId="77777777" w:rsidR="00116EF4" w:rsidRDefault="00116EF4">
      <w:pPr>
        <w:rPr>
          <w:i/>
        </w:rPr>
      </w:pPr>
    </w:p>
    <w:p w14:paraId="29BBE5A4" w14:textId="77777777" w:rsidR="00116EF4" w:rsidRDefault="00116EF4">
      <w:r>
        <w:t>The king had p</w:t>
      </w:r>
      <w:r w:rsidR="009646D9">
        <w:t>rom</w:t>
      </w:r>
      <w:r w:rsidR="003C11EE">
        <w:t>ised the crowd a reward for the victor;</w:t>
      </w:r>
      <w:r>
        <w:t xml:space="preserve"> the reward was all the gold in the kingdom </w:t>
      </w:r>
    </w:p>
    <w:p w14:paraId="286599EC" w14:textId="77777777" w:rsidR="00116EF4" w:rsidRDefault="00116EF4"/>
    <w:p w14:paraId="5CCEC84D" w14:textId="77777777" w:rsidR="00116EF4" w:rsidRPr="003501C1" w:rsidRDefault="009646D9">
      <w:pPr>
        <w:rPr>
          <w:b/>
          <w:i/>
        </w:rPr>
      </w:pPr>
      <w:r w:rsidRPr="003501C1">
        <w:rPr>
          <w:b/>
          <w:i/>
        </w:rPr>
        <w:t>The king had</w:t>
      </w:r>
      <w:r w:rsidR="00116EF4" w:rsidRPr="003501C1">
        <w:rPr>
          <w:b/>
          <w:i/>
        </w:rPr>
        <w:t xml:space="preserve"> promise</w:t>
      </w:r>
      <w:r w:rsidRPr="003501C1">
        <w:rPr>
          <w:b/>
          <w:i/>
        </w:rPr>
        <w:t xml:space="preserve">d a large reward of gold for </w:t>
      </w:r>
      <w:r w:rsidR="003C11EE" w:rsidRPr="003501C1">
        <w:rPr>
          <w:b/>
          <w:i/>
        </w:rPr>
        <w:t>the victor – False. All the gold</w:t>
      </w:r>
      <w:r w:rsidRPr="003501C1">
        <w:rPr>
          <w:b/>
          <w:i/>
        </w:rPr>
        <w:t xml:space="preserve"> in the kingdom could be nothing, one tiny piece or no gold at all, what if the kingdom had no gold?</w:t>
      </w:r>
    </w:p>
    <w:p w14:paraId="03E71C73" w14:textId="77777777" w:rsidR="00116EF4" w:rsidRDefault="00116EF4">
      <w:pPr>
        <w:rPr>
          <w:i/>
        </w:rPr>
      </w:pPr>
    </w:p>
    <w:p w14:paraId="543B1F86" w14:textId="77777777" w:rsidR="00116EF4" w:rsidRDefault="009646D9">
      <w:r>
        <w:lastRenderedPageBreak/>
        <w:t>Upon reaching the opposite</w:t>
      </w:r>
      <w:r w:rsidR="00355707">
        <w:t xml:space="preserve"> side of the lake the battle took place, it was a long tiring battle, </w:t>
      </w:r>
      <w:proofErr w:type="spellStart"/>
      <w:r w:rsidR="00355707">
        <w:t>Toadella</w:t>
      </w:r>
      <w:proofErr w:type="spellEnd"/>
      <w:r w:rsidR="00355707">
        <w:t xml:space="preserve"> was no match for this strength and was defeated</w:t>
      </w:r>
      <w:r w:rsidR="00116EF4">
        <w:t xml:space="preserve">. The victor rode back to the town of trinity to </w:t>
      </w:r>
      <w:r w:rsidR="00355707">
        <w:t xml:space="preserve">tell the king the news! The king was elated. The king was so happy he handed over all the gold in the kingdom and </w:t>
      </w:r>
      <w:r>
        <w:t xml:space="preserve">as an additional reward </w:t>
      </w:r>
      <w:r w:rsidR="00355707">
        <w:t>offered</w:t>
      </w:r>
      <w:r>
        <w:t xml:space="preserve"> the victor</w:t>
      </w:r>
      <w:r w:rsidR="00355707">
        <w:t xml:space="preserve"> his daughters hand in</w:t>
      </w:r>
      <w:r>
        <w:t xml:space="preserve"> marriage</w:t>
      </w:r>
      <w:r w:rsidR="00355707">
        <w:t xml:space="preserve">. </w:t>
      </w:r>
    </w:p>
    <w:p w14:paraId="7B3536E9" w14:textId="77777777" w:rsidR="009646D9" w:rsidRDefault="009646D9"/>
    <w:p w14:paraId="438883AD" w14:textId="77777777" w:rsidR="009646D9" w:rsidRPr="003501C1" w:rsidRDefault="009646D9">
      <w:pPr>
        <w:rPr>
          <w:b/>
          <w:i/>
        </w:rPr>
      </w:pPr>
      <w:r w:rsidRPr="003501C1">
        <w:rPr>
          <w:b/>
          <w:i/>
        </w:rPr>
        <w:t>The battle took place on the opposite side of the lake to Peaches house - true</w:t>
      </w:r>
    </w:p>
    <w:p w14:paraId="67306793" w14:textId="77777777" w:rsidR="00355707" w:rsidRDefault="00355707"/>
    <w:p w14:paraId="4702698A" w14:textId="77777777" w:rsidR="00355707" w:rsidRDefault="00355707">
      <w:r>
        <w:t xml:space="preserve">The Kings daughter was happy to offer her hand in marriage to the victor and a grand </w:t>
      </w:r>
      <w:r w:rsidR="00117F11">
        <w:t xml:space="preserve">wedding </w:t>
      </w:r>
      <w:r>
        <w:t>ceremony took place, ever</w:t>
      </w:r>
      <w:r w:rsidR="00117F11">
        <w:t xml:space="preserve">yone in the kingdom was invited and they partied well into the early hours of the morning. </w:t>
      </w:r>
      <w:r w:rsidR="009646D9">
        <w:t xml:space="preserve">They ate delicious cakes and drank fine wines. There was an amazing DJ who can also be found down </w:t>
      </w:r>
      <w:proofErr w:type="gramStart"/>
      <w:r w:rsidR="009646D9">
        <w:t>wind street</w:t>
      </w:r>
      <w:proofErr w:type="gramEnd"/>
      <w:r w:rsidR="009646D9">
        <w:t xml:space="preserve"> every Saturday night. </w:t>
      </w:r>
      <w:r w:rsidR="00117F11">
        <w:t>The king and everyone in attendance were so happy and full of joy. The king’s daughter could not believe how happy she was</w:t>
      </w:r>
      <w:r w:rsidR="009646D9">
        <w:t xml:space="preserve"> in the party and the ce</w:t>
      </w:r>
      <w:r w:rsidR="002F0075">
        <w:t>lebrations following the wedding so she</w:t>
      </w:r>
      <w:r w:rsidR="00117F11">
        <w:t xml:space="preserve"> turned to her brand new spouse and said I will love you forever.</w:t>
      </w:r>
    </w:p>
    <w:p w14:paraId="4297A5A1" w14:textId="77777777" w:rsidR="00117F11" w:rsidRDefault="00117F11"/>
    <w:p w14:paraId="4EB9EACD" w14:textId="77777777" w:rsidR="00117F11" w:rsidRPr="003501C1" w:rsidRDefault="009646D9">
      <w:pPr>
        <w:rPr>
          <w:b/>
          <w:i/>
        </w:rPr>
      </w:pPr>
      <w:bookmarkStart w:id="0" w:name="_GoBack"/>
      <w:r w:rsidRPr="003501C1">
        <w:rPr>
          <w:b/>
          <w:i/>
        </w:rPr>
        <w:t xml:space="preserve">The </w:t>
      </w:r>
      <w:proofErr w:type="gramStart"/>
      <w:r w:rsidRPr="003501C1">
        <w:rPr>
          <w:b/>
          <w:i/>
        </w:rPr>
        <w:t>kings</w:t>
      </w:r>
      <w:proofErr w:type="gramEnd"/>
      <w:r w:rsidRPr="003501C1">
        <w:rPr>
          <w:b/>
          <w:i/>
        </w:rPr>
        <w:t xml:space="preserve"> daughter</w:t>
      </w:r>
      <w:r w:rsidR="00117F11" w:rsidRPr="003501C1">
        <w:rPr>
          <w:b/>
          <w:i/>
        </w:rPr>
        <w:t xml:space="preserve"> told her husband the words ‘ I will love you forever’ </w:t>
      </w:r>
      <w:r w:rsidRPr="003501C1">
        <w:rPr>
          <w:b/>
          <w:i/>
        </w:rPr>
        <w:t xml:space="preserve">– false, it was a wife, not a husband, the volunteer was a woman. We hear warrior and Knight and make the assumption that it is a male. </w:t>
      </w:r>
    </w:p>
    <w:bookmarkEnd w:id="0"/>
    <w:p w14:paraId="4D71A818" w14:textId="77777777" w:rsidR="00116EF4" w:rsidRDefault="00116EF4">
      <w:pPr>
        <w:rPr>
          <w:i/>
        </w:rPr>
      </w:pPr>
    </w:p>
    <w:p w14:paraId="1C4A7098" w14:textId="77777777" w:rsidR="00116EF4" w:rsidRPr="00116EF4" w:rsidRDefault="00116EF4"/>
    <w:p w14:paraId="6ECE42D2" w14:textId="77777777" w:rsidR="0001590E" w:rsidRDefault="0001590E"/>
    <w:p w14:paraId="79E656B1" w14:textId="77777777" w:rsidR="0044055E" w:rsidRDefault="002F0075">
      <w:r>
        <w:t xml:space="preserve">What is your perception of </w:t>
      </w:r>
      <w:proofErr w:type="spellStart"/>
      <w:r>
        <w:t>Toadella</w:t>
      </w:r>
      <w:proofErr w:type="spellEnd"/>
      <w:r>
        <w:t>,</w:t>
      </w:r>
      <w:r w:rsidR="0044055E">
        <w:t xml:space="preserve"> </w:t>
      </w:r>
      <w:r w:rsidR="0044055E" w:rsidRPr="0044055E">
        <w:rPr>
          <w:i/>
        </w:rPr>
        <w:t>Her name and the way she dressed and lives in a cave, we assume that to be a bad witch</w:t>
      </w:r>
    </w:p>
    <w:p w14:paraId="1498AD6E" w14:textId="77777777" w:rsidR="0044055E" w:rsidRDefault="0044055E"/>
    <w:p w14:paraId="40420271" w14:textId="77777777" w:rsidR="0001590E" w:rsidRDefault="002F0075">
      <w:pPr>
        <w:rPr>
          <w:i/>
        </w:rPr>
      </w:pPr>
      <w:proofErr w:type="gramStart"/>
      <w:r>
        <w:t>and</w:t>
      </w:r>
      <w:proofErr w:type="gramEnd"/>
      <w:r>
        <w:t xml:space="preserve"> why do you think the king wanted her defeated? </w:t>
      </w:r>
      <w:r w:rsidRPr="002F0075">
        <w:rPr>
          <w:i/>
        </w:rPr>
        <w:t>We never said killed</w:t>
      </w:r>
      <w:r w:rsidR="0044055E">
        <w:rPr>
          <w:i/>
        </w:rPr>
        <w:t xml:space="preserve"> </w:t>
      </w:r>
    </w:p>
    <w:p w14:paraId="3F648CB5" w14:textId="77777777" w:rsidR="0044055E" w:rsidRDefault="0044055E">
      <w:pPr>
        <w:rPr>
          <w:i/>
        </w:rPr>
      </w:pPr>
    </w:p>
    <w:p w14:paraId="0F76C590" w14:textId="77777777" w:rsidR="0044055E" w:rsidRDefault="0044055E">
      <w:pPr>
        <w:rPr>
          <w:i/>
        </w:rPr>
      </w:pPr>
      <w:r>
        <w:t xml:space="preserve">The visits were </w:t>
      </w:r>
      <w:r w:rsidRPr="0044055E">
        <w:rPr>
          <w:b/>
        </w:rPr>
        <w:t xml:space="preserve">tiring </w:t>
      </w:r>
      <w:proofErr w:type="spellStart"/>
      <w:r w:rsidRPr="0044055E">
        <w:rPr>
          <w:i/>
        </w:rPr>
        <w:t>Toadella</w:t>
      </w:r>
      <w:proofErr w:type="spellEnd"/>
      <w:r w:rsidRPr="0044055E">
        <w:rPr>
          <w:i/>
        </w:rPr>
        <w:t xml:space="preserve"> could have talked a lot, liked to dance and play music until the late hours, she may have even been the Kings personal trainer</w:t>
      </w:r>
    </w:p>
    <w:p w14:paraId="5A85D591" w14:textId="77777777" w:rsidR="0044055E" w:rsidRDefault="0044055E">
      <w:pPr>
        <w:rPr>
          <w:i/>
        </w:rPr>
      </w:pPr>
    </w:p>
    <w:p w14:paraId="5B5EF49D" w14:textId="77777777" w:rsidR="0044055E" w:rsidRPr="0044055E" w:rsidRDefault="0044055E">
      <w:r>
        <w:rPr>
          <w:i/>
        </w:rPr>
        <w:t>This doesn’t necessarily make the king a good man, doesn’t make him a bad one either, truth is we just don’t know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we are making an assumption. </w:t>
      </w:r>
    </w:p>
    <w:p w14:paraId="64DB1C2D" w14:textId="77777777" w:rsidR="0044055E" w:rsidRPr="0044055E" w:rsidRDefault="0044055E"/>
    <w:sectPr w:rsidR="0044055E" w:rsidRPr="0044055E" w:rsidSect="00F3696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0E"/>
    <w:rsid w:val="0001590E"/>
    <w:rsid w:val="00100ACA"/>
    <w:rsid w:val="00116EF4"/>
    <w:rsid w:val="00117F11"/>
    <w:rsid w:val="002F0075"/>
    <w:rsid w:val="003501C1"/>
    <w:rsid w:val="00355707"/>
    <w:rsid w:val="003C11EE"/>
    <w:rsid w:val="0044055E"/>
    <w:rsid w:val="009646D9"/>
    <w:rsid w:val="009938FF"/>
    <w:rsid w:val="00CC15BF"/>
    <w:rsid w:val="00F3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0F64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BF655A9-DD5C-5740-BF51-DA51B2FD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617</Words>
  <Characters>3436</Characters>
  <Application>Microsoft Macintosh Word</Application>
  <DocSecurity>0</DocSecurity>
  <Lines>78</Lines>
  <Paragraphs>17</Paragraphs>
  <ScaleCrop>false</ScaleCrop>
  <Company>Uni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Lisa Knight</cp:lastModifiedBy>
  <cp:revision>3</cp:revision>
  <dcterms:created xsi:type="dcterms:W3CDTF">2019-11-15T20:51:00Z</dcterms:created>
  <dcterms:modified xsi:type="dcterms:W3CDTF">2019-12-03T19:40:00Z</dcterms:modified>
</cp:coreProperties>
</file>