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C1D97C" w14:textId="717D0402" w:rsidR="00EC2BA9" w:rsidRDefault="00EC2BA9" w:rsidP="00EC2BA9">
      <w:pPr>
        <w:jc w:val="center"/>
        <w:rPr>
          <w:rFonts w:ascii="Times New Roman" w:hAnsi="Times New Roman" w:cs="Times New Roman"/>
          <w:sz w:val="24"/>
          <w:szCs w:val="24"/>
        </w:rPr>
      </w:pPr>
      <w:r w:rsidRPr="00EC2BA9">
        <w:rPr>
          <w:rFonts w:ascii="Times New Roman" w:hAnsi="Times New Roman" w:cs="Times New Roman"/>
          <w:sz w:val="24"/>
          <w:szCs w:val="24"/>
        </w:rPr>
        <w:t>The Eulogy of my Mother Sylvia</w:t>
      </w:r>
    </w:p>
    <w:p w14:paraId="640FAA39" w14:textId="7F705463" w:rsidR="00EC2BA9" w:rsidRDefault="00EC2BA9" w:rsidP="00EC2BA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October 27, 1932-Febuary 11, 1963</w:t>
      </w:r>
    </w:p>
    <w:p w14:paraId="13626230" w14:textId="405D879B" w:rsidR="00EC2BA9" w:rsidRDefault="00EC2BA9" w:rsidP="00EC2BA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F2819AD" w14:textId="498A8FE4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Today…I read the Eulogy,</w:t>
      </w:r>
    </w:p>
    <w:p w14:paraId="63BEEB14" w14:textId="1DC146A0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I had promised I would do,</w:t>
      </w:r>
    </w:p>
    <w:p w14:paraId="1ABF2C03" w14:textId="3578E102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told the people in Heptonstall church,</w:t>
      </w:r>
    </w:p>
    <w:p w14:paraId="795CC7C4" w14:textId="1ADA4763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those stories about you,</w:t>
      </w:r>
    </w:p>
    <w:p w14:paraId="42F15B69" w14:textId="0937F0E0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tiny waves of laughter,</w:t>
      </w:r>
    </w:p>
    <w:p w14:paraId="42207740" w14:textId="1F4AAE87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Rippled quietly down the aisle,</w:t>
      </w:r>
    </w:p>
    <w:p w14:paraId="0F16292B" w14:textId="73EBC013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we all recalled your little quirks,</w:t>
      </w:r>
    </w:p>
    <w:p w14:paraId="3634864C" w14:textId="59154C5D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your inimitable style.</w:t>
      </w:r>
    </w:p>
    <w:p w14:paraId="211F6ADF" w14:textId="4D53B3BE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F236BD9" w14:textId="6CBFE20C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eyes were on the pulpit,</w:t>
      </w:r>
    </w:p>
    <w:p w14:paraId="184FDB2D" w14:textId="7EAC185F" w:rsidR="00EC2BA9" w:rsidRDefault="00EC2BA9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I began to read</w:t>
      </w:r>
      <w:r w:rsidR="00A43700">
        <w:rPr>
          <w:rFonts w:ascii="Times New Roman" w:hAnsi="Times New Roman" w:cs="Times New Roman"/>
          <w:sz w:val="24"/>
          <w:szCs w:val="24"/>
        </w:rPr>
        <w:t xml:space="preserve"> aloud,</w:t>
      </w:r>
    </w:p>
    <w:p w14:paraId="2B300307" w14:textId="34794EF0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my crumpled piece of paper,</w:t>
      </w:r>
    </w:p>
    <w:p w14:paraId="2CD612E0" w14:textId="444D0E3E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the quietly gathered crowd,</w:t>
      </w:r>
    </w:p>
    <w:p w14:paraId="5B28441A" w14:textId="66B52A23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didn’t let my eyes fall,</w:t>
      </w:r>
    </w:p>
    <w:p w14:paraId="4F1E741B" w14:textId="151E4471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those faces in the pews,</w:t>
      </w:r>
    </w:p>
    <w:p w14:paraId="453464D6" w14:textId="19782469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read steadily and Cleary,</w:t>
      </w:r>
    </w:p>
    <w:p w14:paraId="2A08E8F4" w14:textId="46E7415B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the lady on the news,</w:t>
      </w:r>
    </w:p>
    <w:p w14:paraId="30C30A50" w14:textId="456F7920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086A733" w14:textId="45985E61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knew that you were listening,</w:t>
      </w:r>
    </w:p>
    <w:p w14:paraId="016980C4" w14:textId="4AECC565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were only feet away,</w:t>
      </w:r>
    </w:p>
    <w:p w14:paraId="785D9B04" w14:textId="0E2F0738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 many times, we spoke about,</w:t>
      </w:r>
    </w:p>
    <w:p w14:paraId="3D34A212" w14:textId="01DE6565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should happen on this day,</w:t>
      </w:r>
    </w:p>
    <w:p w14:paraId="4BE49028" w14:textId="33207DA6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EB7ED9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>t I could never have imag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ined,</w:t>
      </w:r>
    </w:p>
    <w:p w14:paraId="1CB1E24F" w14:textId="5BD9A554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we were going through the drill,</w:t>
      </w:r>
    </w:p>
    <w:p w14:paraId="47A86207" w14:textId="4F584C91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task that play ahead of me,</w:t>
      </w:r>
    </w:p>
    <w:p w14:paraId="2F7D227C" w14:textId="097E2EA5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carry out your will.</w:t>
      </w:r>
    </w:p>
    <w:p w14:paraId="48D02CDC" w14:textId="7555C13F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5E3791B" w14:textId="24F38944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said when the time came,</w:t>
      </w:r>
    </w:p>
    <w:p w14:paraId="2DE5B94A" w14:textId="15695452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didn’t want the tears,</w:t>
      </w:r>
    </w:p>
    <w:p w14:paraId="04D495C3" w14:textId="0B8344DA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should talk of only happy times,</w:t>
      </w:r>
    </w:p>
    <w:p w14:paraId="3CA8833E" w14:textId="663DDF1E" w:rsidR="00A43700" w:rsidRDefault="00A43700" w:rsidP="00A43700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all your living years,</w:t>
      </w:r>
    </w:p>
    <w:p w14:paraId="6EA56627" w14:textId="50DBDEA3" w:rsidR="00A43700" w:rsidRDefault="00A43700" w:rsidP="00A43700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Of course, that’s what I did for you,</w:t>
      </w:r>
    </w:p>
    <w:p w14:paraId="445A542F" w14:textId="54DA006A" w:rsidR="00A43700" w:rsidRDefault="00A43700" w:rsidP="00A43700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all was done your way,</w:t>
      </w:r>
    </w:p>
    <w:p w14:paraId="4A4ED54C" w14:textId="07BD29CE" w:rsidR="00A43700" w:rsidRDefault="00A43700" w:rsidP="00A43700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there</w:t>
      </w:r>
      <w:r w:rsidR="004C3F7A">
        <w:rPr>
          <w:rFonts w:ascii="Times New Roman" w:hAnsi="Times New Roman" w:cs="Times New Roman"/>
          <w:sz w:val="24"/>
          <w:szCs w:val="24"/>
        </w:rPr>
        <w:t xml:space="preserve"> were so many more things,</w:t>
      </w:r>
    </w:p>
    <w:p w14:paraId="7EF9852B" w14:textId="10C2C6F8" w:rsidR="004C3F7A" w:rsidRDefault="004C3F7A" w:rsidP="00A43700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would have really liked to say.</w:t>
      </w:r>
    </w:p>
    <w:p w14:paraId="1B57CC3F" w14:textId="1243508D" w:rsidR="004C3F7A" w:rsidRDefault="004C3F7A" w:rsidP="00A43700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DD20054" w14:textId="78C93A40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 wanted them to really know</w:t>
      </w:r>
    </w:p>
    <w:p w14:paraId="5ACCA029" w14:textId="28B78EB2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those people dressed in black,</w:t>
      </w:r>
    </w:p>
    <w:p w14:paraId="24E9F817" w14:textId="077E9750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Was how colourless my life would be,</w:t>
      </w:r>
    </w:p>
    <w:p w14:paraId="59651CEE" w14:textId="31ED01CE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never have you back,</w:t>
      </w:r>
    </w:p>
    <w:p w14:paraId="6C6AFED2" w14:textId="7EF91ACD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tell them of my agony,</w:t>
      </w:r>
    </w:p>
    <w:p w14:paraId="35861B64" w14:textId="171517CE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depths of my despair,</w:t>
      </w:r>
    </w:p>
    <w:p w14:paraId="1F3F06B7" w14:textId="1E712D44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how my heart was shattered,</w:t>
      </w:r>
    </w:p>
    <w:p w14:paraId="76E23E86" w14:textId="4D11D4E0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quite beyond repair.</w:t>
      </w:r>
    </w:p>
    <w:p w14:paraId="402062C7" w14:textId="357A381F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CC7D035" w14:textId="6E6A852B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There were so many other things,</w:t>
      </w:r>
    </w:p>
    <w:p w14:paraId="0783C141" w14:textId="40084933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</w:t>
      </w:r>
      <w:r w:rsidR="00FD1AB1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 so easy to convoy,</w:t>
      </w:r>
    </w:p>
    <w:p w14:paraId="043A15AF" w14:textId="6751A94D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the feeling of great hopelessness,</w:t>
      </w:r>
    </w:p>
    <w:p w14:paraId="42D8EFA0" w14:textId="7D3B91AD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That you had gone away,</w:t>
      </w:r>
    </w:p>
    <w:p w14:paraId="7150854B" w14:textId="071DB6FC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unimaginable silence,</w:t>
      </w:r>
    </w:p>
    <w:p w14:paraId="1A018883" w14:textId="0A97835D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unreasonable request,</w:t>
      </w:r>
    </w:p>
    <w:p w14:paraId="71973277" w14:textId="4084EFAD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never hear your voice again,</w:t>
      </w:r>
    </w:p>
    <w:p w14:paraId="46EB8B13" w14:textId="7B2B363D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couldn’t truly be expressed.</w:t>
      </w:r>
    </w:p>
    <w:p w14:paraId="43CCC1B0" w14:textId="212F5CC6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106D79F" w14:textId="303789D1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</w:t>
      </w:r>
      <w:r w:rsidR="00FD1AB1">
        <w:rPr>
          <w:rFonts w:ascii="Times New Roman" w:hAnsi="Times New Roman" w:cs="Times New Roman"/>
          <w:sz w:val="24"/>
          <w:szCs w:val="24"/>
        </w:rPr>
        <w:t xml:space="preserve"> had </w:t>
      </w:r>
      <w:r>
        <w:rPr>
          <w:rFonts w:ascii="Times New Roman" w:hAnsi="Times New Roman" w:cs="Times New Roman"/>
          <w:sz w:val="24"/>
          <w:szCs w:val="24"/>
        </w:rPr>
        <w:t>finished reading,</w:t>
      </w:r>
    </w:p>
    <w:p w14:paraId="7FAF8827" w14:textId="164D7CC3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tears were hard to hide,</w:t>
      </w:r>
    </w:p>
    <w:p w14:paraId="35B7F52B" w14:textId="447A3892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for the very last time,</w:t>
      </w:r>
    </w:p>
    <w:p w14:paraId="1FD90086" w14:textId="7146E87A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stood there…by your side,</w:t>
      </w:r>
    </w:p>
    <w:p w14:paraId="48519385" w14:textId="1670DD29" w:rsidR="004C3F7A" w:rsidRDefault="004C3F7A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Today I read </w:t>
      </w:r>
      <w:r w:rsidR="00CF66E6">
        <w:rPr>
          <w:rFonts w:ascii="Times New Roman" w:hAnsi="Times New Roman" w:cs="Times New Roman"/>
          <w:sz w:val="24"/>
          <w:szCs w:val="24"/>
        </w:rPr>
        <w:t>the Eulogy,</w:t>
      </w:r>
    </w:p>
    <w:p w14:paraId="02E130F6" w14:textId="0BB601DF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 meticulously planned,</w:t>
      </w:r>
    </w:p>
    <w:p w14:paraId="60728993" w14:textId="131F40F9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there was a little something,</w:t>
      </w:r>
    </w:p>
    <w:p w14:paraId="310C3B2B" w14:textId="67C711CF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really couldn’t understand,</w:t>
      </w:r>
    </w:p>
    <w:p w14:paraId="5B0315DA" w14:textId="5F06729E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had so carefully told me,</w:t>
      </w:r>
    </w:p>
    <w:p w14:paraId="1568034C" w14:textId="6D145887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the things I had to do,</w:t>
      </w:r>
    </w:p>
    <w:p w14:paraId="40953173" w14:textId="3B582806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had forgotten the instructions,</w:t>
      </w:r>
    </w:p>
    <w:p w14:paraId="40043D9B" w14:textId="0F8E04F6" w:rsidR="00CF66E6" w:rsidRDefault="00CF66E6" w:rsidP="004C3F7A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living without you.</w:t>
      </w:r>
    </w:p>
    <w:p w14:paraId="00965028" w14:textId="218DAE4E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3649A69" w14:textId="77777777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1242BDB" w14:textId="77777777" w:rsidR="00A43700" w:rsidRDefault="00A43700" w:rsidP="00EC2BA9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C9D6170" w14:textId="77777777" w:rsidR="00EC2BA9" w:rsidRPr="00EC2BA9" w:rsidRDefault="00EC2BA9" w:rsidP="00EC2BA9">
      <w:pPr>
        <w:jc w:val="center"/>
        <w:rPr>
          <w:rFonts w:ascii="Times New Roman" w:hAnsi="Times New Roman" w:cs="Times New Roman"/>
          <w:sz w:val="24"/>
          <w:szCs w:val="24"/>
        </w:rPr>
      </w:pPr>
    </w:p>
    <w:sectPr w:rsidR="00EC2BA9" w:rsidRPr="00EC2B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BA9"/>
    <w:rsid w:val="0006580F"/>
    <w:rsid w:val="004C3F7A"/>
    <w:rsid w:val="00A43700"/>
    <w:rsid w:val="00CF66E6"/>
    <w:rsid w:val="00EB7ED9"/>
    <w:rsid w:val="00EC2BA9"/>
    <w:rsid w:val="00FD1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64838"/>
  <w15:chartTrackingRefBased/>
  <w15:docId w15:val="{A711A2EA-3D9F-4504-A737-D9F1E0BFD6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279</Words>
  <Characters>1595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3</cp:revision>
  <dcterms:created xsi:type="dcterms:W3CDTF">2018-11-01T14:53:00Z</dcterms:created>
  <dcterms:modified xsi:type="dcterms:W3CDTF">2018-11-01T16:59:00Z</dcterms:modified>
</cp:coreProperties>
</file>