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EA579" w14:textId="4644D24D" w:rsidR="00B67F63" w:rsidRDefault="009F0068" w:rsidP="009F0068">
      <w:pPr>
        <w:jc w:val="center"/>
        <w:rPr>
          <w:b/>
          <w:bCs/>
          <w:u w:val="single"/>
        </w:rPr>
      </w:pPr>
      <w:r w:rsidRPr="009F0068">
        <w:rPr>
          <w:b/>
          <w:bCs/>
          <w:u w:val="single"/>
        </w:rPr>
        <w:t>Reflection of your experience of returning to education</w:t>
      </w:r>
    </w:p>
    <w:p w14:paraId="5944B47B" w14:textId="3BCCC1BA" w:rsidR="009F0068" w:rsidRDefault="009F0068" w:rsidP="009F0068">
      <w:pPr>
        <w:jc w:val="center"/>
        <w:rPr>
          <w:b/>
          <w:bCs/>
          <w:u w:val="single"/>
        </w:rPr>
      </w:pPr>
    </w:p>
    <w:p w14:paraId="3930DDC1" w14:textId="0A792C0C" w:rsidR="009F0068" w:rsidRDefault="009F0068" w:rsidP="009F0068">
      <w:r>
        <w:t>For this reflection, I will be using Gibbs (1988).</w:t>
      </w:r>
    </w:p>
    <w:p w14:paraId="4DE0AC9E" w14:textId="3F4B12AC" w:rsidR="009F0068" w:rsidRDefault="009F0068" w:rsidP="009F0068"/>
    <w:p w14:paraId="3E183231" w14:textId="485A8E1A" w:rsidR="009F0068" w:rsidRDefault="009F0068" w:rsidP="009F0068">
      <w:pPr>
        <w:rPr>
          <w:u w:val="single"/>
        </w:rPr>
      </w:pPr>
      <w:r w:rsidRPr="009F0068">
        <w:rPr>
          <w:u w:val="single"/>
        </w:rPr>
        <w:t>Description</w:t>
      </w:r>
    </w:p>
    <w:p w14:paraId="550A62B2" w14:textId="24FD2E61" w:rsidR="009F0068" w:rsidRDefault="009F0068" w:rsidP="009F0068">
      <w:r w:rsidRPr="009F0068">
        <w:t>In June 2021</w:t>
      </w:r>
      <w:r w:rsidR="008E1A07">
        <w:t>,</w:t>
      </w:r>
      <w:r w:rsidRPr="009F0068">
        <w:t xml:space="preserve"> I've decided to get more knowledge and improve my skills</w:t>
      </w:r>
      <w:r>
        <w:t xml:space="preserve"> at the workplace</w:t>
      </w:r>
      <w:r w:rsidR="008E1A07">
        <w:t>,</w:t>
      </w:r>
      <w:r w:rsidRPr="009F0068">
        <w:t xml:space="preserve"> and for that, I applied to the school at the University of Wales at Leadership and Management, Skills for the Workplace Outreach (</w:t>
      </w:r>
      <w:proofErr w:type="spellStart"/>
      <w:r w:rsidRPr="009F0068">
        <w:t>CertHE</w:t>
      </w:r>
      <w:proofErr w:type="spellEnd"/>
      <w:r w:rsidRPr="009F0068">
        <w:t>)</w:t>
      </w:r>
      <w:r>
        <w:t xml:space="preserve"> level 4</w:t>
      </w:r>
      <w:r w:rsidRPr="009F0068">
        <w:t>.</w:t>
      </w:r>
    </w:p>
    <w:p w14:paraId="5E138867" w14:textId="3D032B49" w:rsidR="009F0068" w:rsidRDefault="009F0068" w:rsidP="009F0068">
      <w:r>
        <w:t>To be a student at this university</w:t>
      </w:r>
      <w:r w:rsidR="008E1A07">
        <w:t>,</w:t>
      </w:r>
      <w:r>
        <w:t xml:space="preserve"> I had to pass an online interview</w:t>
      </w:r>
      <w:r w:rsidR="00D425D2">
        <w:t xml:space="preserve"> </w:t>
      </w:r>
      <w:r w:rsidR="008E1A07">
        <w:t xml:space="preserve">with Mr Chris </w:t>
      </w:r>
      <w:proofErr w:type="spellStart"/>
      <w:r w:rsidR="008E1A07">
        <w:t>Felices</w:t>
      </w:r>
      <w:proofErr w:type="spellEnd"/>
      <w:r w:rsidR="008E1A07">
        <w:t xml:space="preserve"> to prove my ability to write and</w:t>
      </w:r>
      <w:r>
        <w:t xml:space="preserve"> have a conversation.</w:t>
      </w:r>
    </w:p>
    <w:p w14:paraId="66BFFBD1" w14:textId="49525C94" w:rsidR="00D425D2" w:rsidRDefault="00D425D2" w:rsidP="009F0068">
      <w:r>
        <w:t xml:space="preserve">In year </w:t>
      </w:r>
      <w:r w:rsidR="008E1A07">
        <w:t>one,</w:t>
      </w:r>
      <w:r>
        <w:t xml:space="preserve"> we are going to study 6 </w:t>
      </w:r>
      <w:proofErr w:type="gramStart"/>
      <w:r>
        <w:t>module</w:t>
      </w:r>
      <w:proofErr w:type="gramEnd"/>
      <w:r>
        <w:t xml:space="preserve"> with 20 credits each: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8"/>
        <w:gridCol w:w="4341"/>
        <w:gridCol w:w="2217"/>
      </w:tblGrid>
      <w:tr w:rsidR="00D425D2" w14:paraId="21793803" w14:textId="77777777" w:rsidTr="00D425D2">
        <w:trPr>
          <w:jc w:val="center"/>
        </w:trPr>
        <w:tc>
          <w:tcPr>
            <w:tcW w:w="328" w:type="dxa"/>
          </w:tcPr>
          <w:p w14:paraId="2D0A7A84" w14:textId="77777777" w:rsidR="00D425D2" w:rsidRDefault="00D425D2" w:rsidP="009F0068"/>
        </w:tc>
        <w:tc>
          <w:tcPr>
            <w:tcW w:w="4341" w:type="dxa"/>
          </w:tcPr>
          <w:p w14:paraId="060AF299" w14:textId="0012AF21" w:rsidR="00D425D2" w:rsidRDefault="00D425D2" w:rsidP="00D425D2">
            <w:pPr>
              <w:jc w:val="center"/>
            </w:pPr>
            <w:r>
              <w:t>Module</w:t>
            </w:r>
          </w:p>
        </w:tc>
        <w:tc>
          <w:tcPr>
            <w:tcW w:w="2217" w:type="dxa"/>
          </w:tcPr>
          <w:p w14:paraId="6D09867C" w14:textId="5B781B74" w:rsidR="00D425D2" w:rsidRDefault="00D425D2" w:rsidP="00D425D2">
            <w:pPr>
              <w:jc w:val="center"/>
            </w:pPr>
            <w:r>
              <w:t>Lecturer</w:t>
            </w:r>
          </w:p>
        </w:tc>
      </w:tr>
      <w:tr w:rsidR="00D425D2" w14:paraId="27CCA361" w14:textId="1DFB2940" w:rsidTr="00D425D2">
        <w:trPr>
          <w:jc w:val="center"/>
        </w:trPr>
        <w:tc>
          <w:tcPr>
            <w:tcW w:w="328" w:type="dxa"/>
          </w:tcPr>
          <w:p w14:paraId="011C4E96" w14:textId="3E28F630" w:rsidR="00D425D2" w:rsidRDefault="00D425D2" w:rsidP="009F0068">
            <w:r>
              <w:t>1</w:t>
            </w:r>
          </w:p>
        </w:tc>
        <w:tc>
          <w:tcPr>
            <w:tcW w:w="4341" w:type="dxa"/>
          </w:tcPr>
          <w:p w14:paraId="35FF8CE3" w14:textId="3D578AD2" w:rsidR="00D425D2" w:rsidRDefault="00D425D2" w:rsidP="009F0068">
            <w:r>
              <w:t>Academic and Employability Skills</w:t>
            </w:r>
          </w:p>
        </w:tc>
        <w:tc>
          <w:tcPr>
            <w:tcW w:w="2217" w:type="dxa"/>
          </w:tcPr>
          <w:p w14:paraId="476A3A37" w14:textId="72E672EC" w:rsidR="00D425D2" w:rsidRDefault="00D425D2" w:rsidP="009F0068">
            <w:r w:rsidRPr="00D425D2">
              <w:t>Laura James</w:t>
            </w:r>
          </w:p>
        </w:tc>
      </w:tr>
      <w:tr w:rsidR="00D425D2" w14:paraId="3BE13A59" w14:textId="51483223" w:rsidTr="00D425D2">
        <w:trPr>
          <w:jc w:val="center"/>
        </w:trPr>
        <w:tc>
          <w:tcPr>
            <w:tcW w:w="328" w:type="dxa"/>
          </w:tcPr>
          <w:p w14:paraId="70A4870B" w14:textId="55FEB17D" w:rsidR="00D425D2" w:rsidRDefault="00D425D2" w:rsidP="009F0068">
            <w:r>
              <w:t>2</w:t>
            </w:r>
          </w:p>
        </w:tc>
        <w:tc>
          <w:tcPr>
            <w:tcW w:w="4341" w:type="dxa"/>
          </w:tcPr>
          <w:p w14:paraId="72DDA3C9" w14:textId="43179809" w:rsidR="00D425D2" w:rsidRDefault="00D425D2" w:rsidP="009F0068">
            <w:r>
              <w:t>Digital Skills and Research Methods</w:t>
            </w:r>
          </w:p>
        </w:tc>
        <w:tc>
          <w:tcPr>
            <w:tcW w:w="2217" w:type="dxa"/>
          </w:tcPr>
          <w:p w14:paraId="59B8409B" w14:textId="06342B82" w:rsidR="00D425D2" w:rsidRDefault="00D425D2" w:rsidP="009F0068">
            <w:r w:rsidRPr="00D425D2">
              <w:t xml:space="preserve">Chris </w:t>
            </w:r>
            <w:proofErr w:type="spellStart"/>
            <w:r w:rsidRPr="00D425D2">
              <w:t>Felices</w:t>
            </w:r>
            <w:proofErr w:type="spellEnd"/>
          </w:p>
        </w:tc>
      </w:tr>
      <w:tr w:rsidR="00D425D2" w14:paraId="6D4D512C" w14:textId="0C9356A0" w:rsidTr="00D425D2">
        <w:trPr>
          <w:jc w:val="center"/>
        </w:trPr>
        <w:tc>
          <w:tcPr>
            <w:tcW w:w="328" w:type="dxa"/>
          </w:tcPr>
          <w:p w14:paraId="4A884A90" w14:textId="26EBFEB9" w:rsidR="00D425D2" w:rsidRDefault="00D425D2" w:rsidP="009F0068">
            <w:r>
              <w:t>3</w:t>
            </w:r>
          </w:p>
        </w:tc>
        <w:tc>
          <w:tcPr>
            <w:tcW w:w="4341" w:type="dxa"/>
          </w:tcPr>
          <w:p w14:paraId="69A1552B" w14:textId="504DF729" w:rsidR="00D425D2" w:rsidRDefault="00D425D2" w:rsidP="009F0068">
            <w:r>
              <w:t>Effective Team Working and Communication</w:t>
            </w:r>
          </w:p>
        </w:tc>
        <w:tc>
          <w:tcPr>
            <w:tcW w:w="2217" w:type="dxa"/>
          </w:tcPr>
          <w:p w14:paraId="0B6EE336" w14:textId="3240EE17" w:rsidR="00D425D2" w:rsidRDefault="00D425D2" w:rsidP="009F0068">
            <w:r w:rsidRPr="00D425D2">
              <w:t>Mel Squire</w:t>
            </w:r>
          </w:p>
        </w:tc>
      </w:tr>
      <w:tr w:rsidR="00D425D2" w14:paraId="40BECD43" w14:textId="380F531A" w:rsidTr="00D425D2">
        <w:trPr>
          <w:jc w:val="center"/>
        </w:trPr>
        <w:tc>
          <w:tcPr>
            <w:tcW w:w="328" w:type="dxa"/>
          </w:tcPr>
          <w:p w14:paraId="4A2FFD2B" w14:textId="4697D1C7" w:rsidR="00D425D2" w:rsidRDefault="00D425D2" w:rsidP="009F0068">
            <w:r>
              <w:t>4</w:t>
            </w:r>
          </w:p>
        </w:tc>
        <w:tc>
          <w:tcPr>
            <w:tcW w:w="4341" w:type="dxa"/>
          </w:tcPr>
          <w:p w14:paraId="2E1041F3" w14:textId="2E1ECBBD" w:rsidR="00D425D2" w:rsidRDefault="00D425D2" w:rsidP="009F0068">
            <w:r>
              <w:t>Managing Enterprise in the 21</w:t>
            </w:r>
            <w:r w:rsidRPr="00D425D2">
              <w:rPr>
                <w:vertAlign w:val="superscript"/>
              </w:rPr>
              <w:t>st</w:t>
            </w:r>
            <w:r>
              <w:t xml:space="preserve"> Centur</w:t>
            </w:r>
            <w:r w:rsidR="008E1A07">
              <w:t>y</w:t>
            </w:r>
          </w:p>
        </w:tc>
        <w:tc>
          <w:tcPr>
            <w:tcW w:w="2217" w:type="dxa"/>
          </w:tcPr>
          <w:p w14:paraId="3EF3E709" w14:textId="6AFBA213" w:rsidR="00D425D2" w:rsidRDefault="00D425D2" w:rsidP="009F0068">
            <w:r w:rsidRPr="00D425D2">
              <w:t>Mel Squire</w:t>
            </w:r>
          </w:p>
        </w:tc>
      </w:tr>
      <w:tr w:rsidR="00D425D2" w14:paraId="43820B74" w14:textId="2DF30EE6" w:rsidTr="00D425D2">
        <w:trPr>
          <w:jc w:val="center"/>
        </w:trPr>
        <w:tc>
          <w:tcPr>
            <w:tcW w:w="328" w:type="dxa"/>
          </w:tcPr>
          <w:p w14:paraId="72D54FD7" w14:textId="49579F93" w:rsidR="00D425D2" w:rsidRDefault="00D425D2" w:rsidP="009F0068">
            <w:r>
              <w:t>5</w:t>
            </w:r>
          </w:p>
        </w:tc>
        <w:tc>
          <w:tcPr>
            <w:tcW w:w="4341" w:type="dxa"/>
          </w:tcPr>
          <w:p w14:paraId="7C64D666" w14:textId="1FD7211C" w:rsidR="00D425D2" w:rsidRDefault="00D425D2" w:rsidP="009F0068">
            <w:r>
              <w:t>Problem Solving and Decision Making</w:t>
            </w:r>
          </w:p>
        </w:tc>
        <w:tc>
          <w:tcPr>
            <w:tcW w:w="2217" w:type="dxa"/>
          </w:tcPr>
          <w:p w14:paraId="608F6418" w14:textId="54B88CEA" w:rsidR="00D425D2" w:rsidRDefault="00D425D2" w:rsidP="009F0068">
            <w:r w:rsidRPr="00D425D2">
              <w:t xml:space="preserve">Chris </w:t>
            </w:r>
            <w:proofErr w:type="spellStart"/>
            <w:r w:rsidRPr="00D425D2">
              <w:t>Felices</w:t>
            </w:r>
            <w:proofErr w:type="spellEnd"/>
          </w:p>
        </w:tc>
      </w:tr>
      <w:tr w:rsidR="00D425D2" w14:paraId="77C0E548" w14:textId="77FFE50D" w:rsidTr="00D425D2">
        <w:trPr>
          <w:jc w:val="center"/>
        </w:trPr>
        <w:tc>
          <w:tcPr>
            <w:tcW w:w="328" w:type="dxa"/>
          </w:tcPr>
          <w:p w14:paraId="6EFE397B" w14:textId="4191B3E7" w:rsidR="00D425D2" w:rsidRDefault="00D425D2" w:rsidP="009F0068">
            <w:r>
              <w:t>6</w:t>
            </w:r>
          </w:p>
        </w:tc>
        <w:tc>
          <w:tcPr>
            <w:tcW w:w="4341" w:type="dxa"/>
          </w:tcPr>
          <w:p w14:paraId="29F00372" w14:textId="2EDF71A5" w:rsidR="00D425D2" w:rsidRDefault="00D425D2" w:rsidP="009F0068">
            <w:r>
              <w:t>Professional Career Development</w:t>
            </w:r>
          </w:p>
        </w:tc>
        <w:tc>
          <w:tcPr>
            <w:tcW w:w="2217" w:type="dxa"/>
          </w:tcPr>
          <w:p w14:paraId="2F0318FD" w14:textId="325BA230" w:rsidR="00D425D2" w:rsidRDefault="00D425D2" w:rsidP="009F0068">
            <w:r w:rsidRPr="00D425D2">
              <w:t>Mel Squire</w:t>
            </w:r>
          </w:p>
        </w:tc>
      </w:tr>
    </w:tbl>
    <w:p w14:paraId="53E6DC28" w14:textId="77777777" w:rsidR="00D425D2" w:rsidRDefault="00D425D2" w:rsidP="009F0068"/>
    <w:p w14:paraId="0E8B20AC" w14:textId="66BF9666" w:rsidR="009F0068" w:rsidRDefault="009F0068" w:rsidP="009F0068">
      <w:r>
        <w:t>The studies have started on 22nd September 2021 at one o</w:t>
      </w:r>
      <w:r w:rsidR="008E1A07">
        <w:t>'</w:t>
      </w:r>
      <w:r>
        <w:t>clock, where we have m</w:t>
      </w:r>
      <w:r w:rsidR="00D06B2D">
        <w:t>e</w:t>
      </w:r>
      <w:r>
        <w:t>t our lectures</w:t>
      </w:r>
      <w:r w:rsidR="00D425D2">
        <w:t xml:space="preserve"> in the University Campus inside </w:t>
      </w:r>
      <w:r w:rsidR="008E1A07">
        <w:t>a sports hall.</w:t>
      </w:r>
      <w:r>
        <w:t xml:space="preserve"> I was very excited to be there</w:t>
      </w:r>
      <w:r w:rsidR="00D425D2">
        <w:t>,</w:t>
      </w:r>
      <w:r>
        <w:t xml:space="preserve"> </w:t>
      </w:r>
      <w:r w:rsidR="008E1A07">
        <w:t>make new friends, and</w:t>
      </w:r>
      <w:r w:rsidR="00D425D2">
        <w:t xml:space="preserve"> </w:t>
      </w:r>
      <w:r w:rsidR="00C20C99">
        <w:t>learn</w:t>
      </w:r>
      <w:r>
        <w:t xml:space="preserve"> how to improve my skills at the workplace.</w:t>
      </w:r>
      <w:r w:rsidR="008E1A07">
        <w:t xml:space="preserve"> In addition, </w:t>
      </w:r>
      <w:r w:rsidR="008E1A07" w:rsidRPr="00D425D2">
        <w:t xml:space="preserve">I had the pleasure of meeting two of </w:t>
      </w:r>
      <w:r w:rsidR="008E1A07">
        <w:t xml:space="preserve">the </w:t>
      </w:r>
      <w:r w:rsidR="008E1A07" w:rsidRPr="00D425D2">
        <w:t>members</w:t>
      </w:r>
      <w:r w:rsidR="008E1A07">
        <w:t>/students</w:t>
      </w:r>
      <w:r w:rsidR="008E1A07" w:rsidRPr="00D425D2">
        <w:t xml:space="preserve"> from </w:t>
      </w:r>
      <w:r w:rsidR="008E1A07">
        <w:t xml:space="preserve">the democratic </w:t>
      </w:r>
      <w:r w:rsidR="008E1A07" w:rsidRPr="00D425D2">
        <w:t>Student Union</w:t>
      </w:r>
      <w:r w:rsidR="008E1A07">
        <w:t xml:space="preserve"> </w:t>
      </w:r>
      <w:r w:rsidR="008E1A07" w:rsidRPr="00D425D2">
        <w:t xml:space="preserve">who introduced us to some </w:t>
      </w:r>
      <w:r w:rsidR="008E1A07">
        <w:t>exci</w:t>
      </w:r>
      <w:r w:rsidR="008E1A07" w:rsidRPr="00D425D2">
        <w:t xml:space="preserve">ting things about the </w:t>
      </w:r>
      <w:r w:rsidR="008E1A07">
        <w:t>Union membership.</w:t>
      </w:r>
    </w:p>
    <w:p w14:paraId="0A91FAD5" w14:textId="4F9FDD56" w:rsidR="0010102E" w:rsidRDefault="00C20C99" w:rsidP="009F0068">
      <w:r>
        <w:t>The lectors</w:t>
      </w:r>
      <w:r w:rsidR="0010102E" w:rsidRPr="0010102E">
        <w:t xml:space="preserve"> </w:t>
      </w:r>
      <w:r w:rsidR="0010102E">
        <w:t>hav</w:t>
      </w:r>
      <w:r w:rsidR="0010102E" w:rsidRPr="0010102E">
        <w:t xml:space="preserve">e also presented the application </w:t>
      </w:r>
      <w:r w:rsidR="0010102E">
        <w:t xml:space="preserve">(HWB) </w:t>
      </w:r>
      <w:r w:rsidR="0010102E" w:rsidRPr="0010102E">
        <w:t>that we will use to access the online modules</w:t>
      </w:r>
      <w:r w:rsidR="008E1A07">
        <w:t xml:space="preserve"> and</w:t>
      </w:r>
      <w:r w:rsidR="0010102E" w:rsidRPr="0010102E">
        <w:t xml:space="preserve"> other </w:t>
      </w:r>
      <w:r w:rsidR="008E1A07">
        <w:t>valuable</w:t>
      </w:r>
      <w:r w:rsidR="0010102E" w:rsidRPr="0010102E">
        <w:t xml:space="preserve"> things to study</w:t>
      </w:r>
      <w:r w:rsidR="0010102E">
        <w:t>.</w:t>
      </w:r>
    </w:p>
    <w:p w14:paraId="6BE55959" w14:textId="7247E018" w:rsidR="00D425D2" w:rsidRDefault="00D425D2" w:rsidP="009F0068">
      <w:r>
        <w:t>T</w:t>
      </w:r>
      <w:r w:rsidRPr="00D425D2">
        <w:t xml:space="preserve">he courses take place both at the university and online using </w:t>
      </w:r>
      <w:r w:rsidR="008E1A07">
        <w:t>Microsoft's "team meeting" application</w:t>
      </w:r>
      <w:r>
        <w:t>.</w:t>
      </w:r>
    </w:p>
    <w:p w14:paraId="0B30CAC7" w14:textId="69DFD961" w:rsidR="00EA4EA1" w:rsidRDefault="00EA4EA1" w:rsidP="009F0068"/>
    <w:p w14:paraId="4BA35B12" w14:textId="16321F85" w:rsidR="00EA4EA1" w:rsidRDefault="00EA4EA1" w:rsidP="009F0068">
      <w:pPr>
        <w:rPr>
          <w:u w:val="single"/>
        </w:rPr>
      </w:pPr>
      <w:r w:rsidRPr="00EA4EA1">
        <w:rPr>
          <w:u w:val="single"/>
        </w:rPr>
        <w:t>Feelings</w:t>
      </w:r>
    </w:p>
    <w:p w14:paraId="2942E220" w14:textId="1641C0B4" w:rsidR="00D425D2" w:rsidRDefault="00EA4EA1" w:rsidP="009F0068">
      <w:r w:rsidRPr="00EA4EA1">
        <w:t>It's been a while since I graduated college in my home country</w:t>
      </w:r>
      <w:r w:rsidR="008E1A07">
        <w:t>,</w:t>
      </w:r>
      <w:r w:rsidRPr="00EA4EA1">
        <w:t xml:space="preserve"> and being put back in the same situation is a pleasant feeling.</w:t>
      </w:r>
    </w:p>
    <w:p w14:paraId="12969E1A" w14:textId="52AB30EC" w:rsidR="00EA4EA1" w:rsidRDefault="00EA4EA1" w:rsidP="009F0068">
      <w:r w:rsidRPr="00EA4EA1">
        <w:t>I admit that I had emotions on the first day of school</w:t>
      </w:r>
      <w:r w:rsidR="008E1A07">
        <w:t>,</w:t>
      </w:r>
      <w:r w:rsidRPr="00EA4EA1">
        <w:t xml:space="preserve"> and I felt that</w:t>
      </w:r>
      <w:r>
        <w:t xml:space="preserve"> also for</w:t>
      </w:r>
      <w:r w:rsidRPr="00EA4EA1">
        <w:t xml:space="preserve"> the other colleagues</w:t>
      </w:r>
      <w:r w:rsidR="008E1A07">
        <w:t>. Still,</w:t>
      </w:r>
      <w:r w:rsidRPr="00EA4EA1">
        <w:t xml:space="preserve"> when the teachers introduced themselves and told us the </w:t>
      </w:r>
      <w:r>
        <w:t>modules that</w:t>
      </w:r>
      <w:r w:rsidRPr="00EA4EA1">
        <w:t xml:space="preserve"> we were going to cover, although the information was quite a lot, the emotions disappeared</w:t>
      </w:r>
      <w:r w:rsidR="008E1A07">
        <w:t>,</w:t>
      </w:r>
      <w:r>
        <w:t xml:space="preserve"> </w:t>
      </w:r>
      <w:r w:rsidRPr="00EA4EA1">
        <w:t xml:space="preserve">and </w:t>
      </w:r>
      <w:r>
        <w:t>I</w:t>
      </w:r>
      <w:r w:rsidRPr="00EA4EA1">
        <w:t xml:space="preserve"> </w:t>
      </w:r>
      <w:r w:rsidR="008E1A07">
        <w:t>bega</w:t>
      </w:r>
      <w:r w:rsidRPr="00EA4EA1">
        <w:t xml:space="preserve">n to write and learn what </w:t>
      </w:r>
      <w:r>
        <w:t>I</w:t>
      </w:r>
      <w:r w:rsidRPr="00EA4EA1">
        <w:t xml:space="preserve"> ha</w:t>
      </w:r>
      <w:r w:rsidR="008E1A07">
        <w:t>d</w:t>
      </w:r>
      <w:r w:rsidRPr="00EA4EA1">
        <w:t xml:space="preserve"> to do</w:t>
      </w:r>
      <w:r>
        <w:t>.</w:t>
      </w:r>
    </w:p>
    <w:p w14:paraId="53C35B70" w14:textId="6080ACFA" w:rsidR="004729AD" w:rsidRDefault="004729AD" w:rsidP="009F0068">
      <w:r w:rsidRPr="004729AD">
        <w:t>The fact that some of the courses will be online has put me in a new situation</w:t>
      </w:r>
      <w:r w:rsidR="008E1A07">
        <w:t>. F</w:t>
      </w:r>
      <w:r w:rsidRPr="004729AD">
        <w:t>or that</w:t>
      </w:r>
      <w:r w:rsidR="0010102E">
        <w:t>,</w:t>
      </w:r>
      <w:r w:rsidRPr="004729AD">
        <w:t xml:space="preserve"> I had to</w:t>
      </w:r>
      <w:r>
        <w:t xml:space="preserve"> </w:t>
      </w:r>
      <w:r w:rsidR="008E1A07">
        <w:t>do</w:t>
      </w:r>
      <w:r>
        <w:t xml:space="preserve"> </w:t>
      </w:r>
      <w:r w:rsidRPr="004729AD">
        <w:t xml:space="preserve">research and learn </w:t>
      </w:r>
      <w:r>
        <w:t>from the tutorial</w:t>
      </w:r>
      <w:r w:rsidR="0010102E">
        <w:t>s</w:t>
      </w:r>
      <w:r>
        <w:t xml:space="preserve"> </w:t>
      </w:r>
      <w:r w:rsidR="008E1A07">
        <w:t>available in Moodle app because I wanted to do everything needed to go well and</w:t>
      </w:r>
      <w:r w:rsidRPr="004729AD">
        <w:t xml:space="preserve"> </w:t>
      </w:r>
      <w:r w:rsidR="00C20C99">
        <w:t xml:space="preserve">to </w:t>
      </w:r>
      <w:r w:rsidRPr="004729AD">
        <w:t>be able to participate correctly in th</w:t>
      </w:r>
      <w:r w:rsidR="0010102E">
        <w:t>o</w:t>
      </w:r>
      <w:r w:rsidRPr="004729AD">
        <w:t>se online courses.</w:t>
      </w:r>
    </w:p>
    <w:p w14:paraId="129CD9CE" w14:textId="744358CB" w:rsidR="00D425D2" w:rsidRDefault="00EA4EA1" w:rsidP="009F0068">
      <w:r>
        <w:lastRenderedPageBreak/>
        <w:t>I</w:t>
      </w:r>
      <w:r w:rsidR="008E1A07">
        <w:t>'</w:t>
      </w:r>
      <w:r>
        <w:t xml:space="preserve">m </w:t>
      </w:r>
      <w:r w:rsidR="008E1A07">
        <w:t>delight</w:t>
      </w:r>
      <w:r>
        <w:t>ed that I've started to study again</w:t>
      </w:r>
      <w:r w:rsidR="008E1A07">
        <w:t>,</w:t>
      </w:r>
      <w:r w:rsidR="0010102E">
        <w:t xml:space="preserve"> and I </w:t>
      </w:r>
      <w:r w:rsidR="008E1A07">
        <w:t>hope</w:t>
      </w:r>
      <w:r w:rsidR="0010102E">
        <w:t xml:space="preserve"> that this will improve my skills at the workplace.</w:t>
      </w:r>
    </w:p>
    <w:p w14:paraId="57C911C7" w14:textId="57BBF35B" w:rsidR="00EA4EA1" w:rsidRDefault="00EA4EA1" w:rsidP="009F0068"/>
    <w:p w14:paraId="6073D1C2" w14:textId="1D3FDE75" w:rsidR="00EA4EA1" w:rsidRDefault="00EA4EA1" w:rsidP="009F0068">
      <w:pPr>
        <w:rPr>
          <w:u w:val="single"/>
        </w:rPr>
      </w:pPr>
      <w:r w:rsidRPr="00EA4EA1">
        <w:rPr>
          <w:u w:val="single"/>
        </w:rPr>
        <w:t>Evaluation</w:t>
      </w:r>
    </w:p>
    <w:p w14:paraId="0DE4C494" w14:textId="3765CAFF" w:rsidR="009F0068" w:rsidRDefault="00EA4EA1" w:rsidP="009F0068">
      <w:r w:rsidRPr="00EA4EA1">
        <w:t>The things that went well</w:t>
      </w:r>
      <w:r>
        <w:t xml:space="preserve"> for me</w:t>
      </w:r>
      <w:r w:rsidRPr="00EA4EA1">
        <w:t xml:space="preserve"> were that I managed to use the necessary applications to run online courses</w:t>
      </w:r>
      <w:r w:rsidR="008E1A07">
        <w:t>.</w:t>
      </w:r>
      <w:r>
        <w:t xml:space="preserve"> </w:t>
      </w:r>
      <w:r w:rsidR="0010102E" w:rsidRPr="0010102E">
        <w:t xml:space="preserve">I think I </w:t>
      </w:r>
      <w:r w:rsidR="008E1A07">
        <w:t>understoo</w:t>
      </w:r>
      <w:r w:rsidR="0010102E" w:rsidRPr="0010102E">
        <w:t xml:space="preserve">d how </w:t>
      </w:r>
      <w:r w:rsidR="0010102E">
        <w:t>it</w:t>
      </w:r>
      <w:r w:rsidR="0010102E" w:rsidRPr="0010102E">
        <w:t xml:space="preserve"> work</w:t>
      </w:r>
      <w:r w:rsidR="0010102E">
        <w:t>s</w:t>
      </w:r>
      <w:r w:rsidR="0010102E" w:rsidRPr="0010102E">
        <w:t xml:space="preserve"> because I listened and applied when the teacher told us to follow the tutorials on how to use online applications</w:t>
      </w:r>
      <w:r w:rsidR="0010102E">
        <w:t xml:space="preserve">, </w:t>
      </w:r>
      <w:r w:rsidRPr="00EA4EA1">
        <w:t>but it seems that for the other colleagues</w:t>
      </w:r>
      <w:r w:rsidR="008E1A07">
        <w:t>,</w:t>
      </w:r>
      <w:r w:rsidRPr="00EA4EA1">
        <w:t xml:space="preserve"> this was a real problem not being able to handle this </w:t>
      </w:r>
      <w:r w:rsidR="008E1A07">
        <w:t>correct</w:t>
      </w:r>
      <w:r w:rsidRPr="00EA4EA1">
        <w:t>ly.</w:t>
      </w:r>
    </w:p>
    <w:p w14:paraId="7E46C49F" w14:textId="575B408E" w:rsidR="00EA4EA1" w:rsidRDefault="00EA4EA1" w:rsidP="009F0068">
      <w:r w:rsidRPr="00EA4EA1">
        <w:t xml:space="preserve">I had a situation in which one of my colleagues did not know how to access the </w:t>
      </w:r>
      <w:r>
        <w:t>hub</w:t>
      </w:r>
      <w:r w:rsidRPr="00EA4EA1">
        <w:t xml:space="preserve"> page </w:t>
      </w:r>
      <w:r>
        <w:t>(</w:t>
      </w:r>
      <w:hyperlink r:id="rId4" w:history="1">
        <w:r w:rsidRPr="009A16B4">
          <w:rPr>
            <w:rStyle w:val="Hyperlink"/>
          </w:rPr>
          <w:t>https://hwb.uwtsd.ac.uk/dashboard/student</w:t>
        </w:r>
      </w:hyperlink>
      <w:r>
        <w:t xml:space="preserve">) </w:t>
      </w:r>
      <w:r w:rsidRPr="00EA4EA1">
        <w:t>on the computer and I, to help him, wrote in a comment, at the online lesson, the web address that he could access and</w:t>
      </w:r>
      <w:r w:rsidR="0010102E">
        <w:t xml:space="preserve"> could </w:t>
      </w:r>
      <w:r w:rsidRPr="00EA4EA1">
        <w:t>use in the future.</w:t>
      </w:r>
    </w:p>
    <w:p w14:paraId="4ADB916E" w14:textId="6466FBE8" w:rsidR="00EA4EA1" w:rsidRDefault="00EA4EA1" w:rsidP="009F0068"/>
    <w:p w14:paraId="5DDAD00A" w14:textId="5BE6A8AD" w:rsidR="00EA4EA1" w:rsidRDefault="00EA4EA1" w:rsidP="009F0068">
      <w:pPr>
        <w:rPr>
          <w:u w:val="single"/>
        </w:rPr>
      </w:pPr>
      <w:r w:rsidRPr="00EA4EA1">
        <w:rPr>
          <w:u w:val="single"/>
        </w:rPr>
        <w:t>Analysis</w:t>
      </w:r>
    </w:p>
    <w:p w14:paraId="348A9842" w14:textId="2566102D" w:rsidR="00EA4EA1" w:rsidRDefault="00EA4EA1" w:rsidP="00EA4EA1">
      <w:r w:rsidRPr="00EA4EA1">
        <w:t xml:space="preserve">I realise that being back to school </w:t>
      </w:r>
      <w:r>
        <w:t>is an opportunity to</w:t>
      </w:r>
      <w:r w:rsidRPr="00EA4EA1">
        <w:t xml:space="preserve"> develop and cultivate </w:t>
      </w:r>
      <w:r>
        <w:t>my</w:t>
      </w:r>
      <w:r w:rsidRPr="00EA4EA1">
        <w:t xml:space="preserve"> thinking skills</w:t>
      </w:r>
      <w:r>
        <w:t xml:space="preserve"> and </w:t>
      </w:r>
      <w:r w:rsidR="008E1A07">
        <w:t>have my own business and become an entrepreneur in the future</w:t>
      </w:r>
      <w:r>
        <w:t xml:space="preserve">. </w:t>
      </w:r>
    </w:p>
    <w:p w14:paraId="223CF127" w14:textId="77777777" w:rsidR="008E1A07" w:rsidRDefault="008E1A07" w:rsidP="009F0068">
      <w:r w:rsidRPr="008E1A07">
        <w:t>I think that If I am going to be in the position to learn and experience new acknowledge or maybe things that I have done before at school, but this time I refresh them, this will improve my self-confidence and knowledge.</w:t>
      </w:r>
    </w:p>
    <w:p w14:paraId="5DF45EB7" w14:textId="36E56493" w:rsidR="0010102E" w:rsidRDefault="008E1A07" w:rsidP="009F0068">
      <w:r>
        <w:t>T</w:t>
      </w:r>
      <w:r w:rsidR="0010102E" w:rsidRPr="0010102E">
        <w:t>he fact that I started studying again at this age is a challenge</w:t>
      </w:r>
      <w:r>
        <w:t>,</w:t>
      </w:r>
      <w:r w:rsidR="0010102E" w:rsidRPr="0010102E">
        <w:t xml:space="preserve"> and I say that because I know it will not be easy. I have a wife and a daughter for whom I am responsible and have to give my time both to them and to the university education during this period</w:t>
      </w:r>
      <w:r w:rsidR="0010102E">
        <w:t>.</w:t>
      </w:r>
    </w:p>
    <w:p w14:paraId="4E850424" w14:textId="7C494BC2" w:rsidR="0010102E" w:rsidRDefault="0010102E" w:rsidP="009F0068">
      <w:r w:rsidRPr="0010102E">
        <w:t xml:space="preserve">I </w:t>
      </w:r>
      <w:r w:rsidR="008E1A07">
        <w:t>researched</w:t>
      </w:r>
      <w:r w:rsidRPr="0010102E">
        <w:t xml:space="preserve"> </w:t>
      </w:r>
      <w:r w:rsidR="008E1A07">
        <w:t xml:space="preserve">on </w:t>
      </w:r>
      <w:r>
        <w:t xml:space="preserve">the </w:t>
      </w:r>
      <w:r w:rsidRPr="0010102E">
        <w:t xml:space="preserve">internet for mature students who </w:t>
      </w:r>
      <w:r>
        <w:t xml:space="preserve">have </w:t>
      </w:r>
      <w:r w:rsidRPr="0010102E">
        <w:t>started studying</w:t>
      </w:r>
      <w:r w:rsidR="008E1A07">
        <w:t>,</w:t>
      </w:r>
      <w:r w:rsidRPr="0010102E">
        <w:t xml:space="preserve"> and I was delighted by the </w:t>
      </w:r>
      <w:r>
        <w:t xml:space="preserve">video </w:t>
      </w:r>
      <w:r w:rsidRPr="0010102E">
        <w:t>interview given by Ged Bretherton</w:t>
      </w:r>
      <w:r>
        <w:t xml:space="preserve"> (UC</w:t>
      </w:r>
      <w:r w:rsidR="000B3891">
        <w:t>A</w:t>
      </w:r>
      <w:r>
        <w:t xml:space="preserve">S, </w:t>
      </w:r>
      <w:proofErr w:type="spellStart"/>
      <w:r>
        <w:t>nd</w:t>
      </w:r>
      <w:proofErr w:type="spellEnd"/>
      <w:r>
        <w:t>, online)</w:t>
      </w:r>
      <w:r w:rsidRPr="0010102E">
        <w:t xml:space="preserve"> in which he said that "I wanted to prove something", words that characteri</w:t>
      </w:r>
      <w:r w:rsidR="008E1A07">
        <w:t>s</w:t>
      </w:r>
      <w:r w:rsidRPr="0010102E">
        <w:t>ed me and in which I find myself.</w:t>
      </w:r>
      <w:r w:rsidR="008E1A07">
        <w:t xml:space="preserve"> Therefore,</w:t>
      </w:r>
      <w:r>
        <w:t xml:space="preserve"> </w:t>
      </w:r>
      <w:r w:rsidRPr="0010102E">
        <w:t xml:space="preserve">I will be more confident after </w:t>
      </w:r>
      <w:r w:rsidR="008E1A07">
        <w:t>finishing</w:t>
      </w:r>
      <w:r w:rsidRPr="0010102E">
        <w:t xml:space="preserve"> my studies</w:t>
      </w:r>
      <w:r w:rsidR="008E1A07">
        <w:t>,</w:t>
      </w:r>
      <w:r w:rsidRPr="0010102E">
        <w:t xml:space="preserve"> </w:t>
      </w:r>
      <w:r w:rsidR="008E1A07">
        <w:t>which I will look</w:t>
      </w:r>
      <w:r w:rsidRPr="0010102E">
        <w:t xml:space="preserve"> for</w:t>
      </w:r>
      <w:r>
        <w:t>.</w:t>
      </w:r>
    </w:p>
    <w:p w14:paraId="4C266218" w14:textId="7E801959" w:rsidR="0010102E" w:rsidRDefault="0010102E" w:rsidP="009F0068">
      <w:r w:rsidRPr="0010102E">
        <w:t>I also think it is important what kind of person the student is</w:t>
      </w:r>
      <w:r w:rsidR="008E1A07">
        <w:t xml:space="preserve">. I mean how he can assimilate the information to be helpful to him as Leon Ho said in his article (lifehack, </w:t>
      </w:r>
      <w:proofErr w:type="spellStart"/>
      <w:r w:rsidR="008E1A07">
        <w:t>nd</w:t>
      </w:r>
      <w:proofErr w:type="spellEnd"/>
      <w:r w:rsidR="008E1A07">
        <w:t xml:space="preserve">, online) as "every human has a specific learning style" and because of that we have to find our style of learning. </w:t>
      </w:r>
      <w:proofErr w:type="gramStart"/>
      <w:r w:rsidR="008E1A07">
        <w:t>So</w:t>
      </w:r>
      <w:proofErr w:type="gramEnd"/>
      <w:r w:rsidR="008E1A07">
        <w:t xml:space="preserve"> i</w:t>
      </w:r>
      <w:r>
        <w:t>f we are not going to act now</w:t>
      </w:r>
      <w:r w:rsidR="008E1A07">
        <w:t>,</w:t>
      </w:r>
      <w:r>
        <w:t xml:space="preserve"> we</w:t>
      </w:r>
      <w:r w:rsidRPr="0010102E">
        <w:t xml:space="preserve"> wouldn't know</w:t>
      </w:r>
      <w:r>
        <w:t>.</w:t>
      </w:r>
    </w:p>
    <w:p w14:paraId="24B6100D" w14:textId="77777777" w:rsidR="0010102E" w:rsidRDefault="0010102E" w:rsidP="009F0068"/>
    <w:p w14:paraId="204AF2B3" w14:textId="4A6CEE35" w:rsidR="0010102E" w:rsidRDefault="0010102E" w:rsidP="009F0068">
      <w:pPr>
        <w:rPr>
          <w:u w:val="single"/>
        </w:rPr>
      </w:pPr>
      <w:r w:rsidRPr="0010102E">
        <w:rPr>
          <w:u w:val="single"/>
        </w:rPr>
        <w:t>Conclusion</w:t>
      </w:r>
    </w:p>
    <w:p w14:paraId="4FFB39E6" w14:textId="73E913CE" w:rsidR="008E1A07" w:rsidRDefault="008E1A07" w:rsidP="009F0068">
      <w:pPr>
        <w:rPr>
          <w:u w:val="single"/>
        </w:rPr>
      </w:pPr>
      <w:r w:rsidRPr="00D425D2">
        <w:t xml:space="preserve">For me, taking online courses is something new and from which I consider that I will improve my skills </w:t>
      </w:r>
      <w:r>
        <w:t>in the digital world</w:t>
      </w:r>
      <w:r w:rsidRPr="00D425D2">
        <w:t>.</w:t>
      </w:r>
    </w:p>
    <w:p w14:paraId="489737DB" w14:textId="764BE31B" w:rsidR="0010102E" w:rsidRDefault="0010102E" w:rsidP="009F0068">
      <w:r w:rsidRPr="0010102E">
        <w:t>I have learned that it is never too late to start studying again and that it is a</w:t>
      </w:r>
      <w:r w:rsidR="008E1A07">
        <w:t>n excellen</w:t>
      </w:r>
      <w:r w:rsidRPr="0010102E">
        <w:t>t opportunity to develop your skills no matter in what field you want to work.</w:t>
      </w:r>
      <w:r>
        <w:t xml:space="preserve"> I</w:t>
      </w:r>
      <w:r w:rsidRPr="0010102E">
        <w:t xml:space="preserve">t is </w:t>
      </w:r>
      <w:r w:rsidR="008E1A07">
        <w:t>essential</w:t>
      </w:r>
      <w:r w:rsidRPr="0010102E">
        <w:t xml:space="preserve"> to identify </w:t>
      </w:r>
      <w:r w:rsidR="008E1A07">
        <w:t>your strengths and weaknesses because, in this way,</w:t>
      </w:r>
      <w:r w:rsidRPr="0010102E">
        <w:t xml:space="preserve"> you will </w:t>
      </w:r>
      <w:r w:rsidR="008E1A07">
        <w:t>understand how things work and</w:t>
      </w:r>
      <w:r w:rsidRPr="0010102E">
        <w:t xml:space="preserve"> become much better</w:t>
      </w:r>
      <w:r>
        <w:t>.</w:t>
      </w:r>
    </w:p>
    <w:p w14:paraId="088EDCC9" w14:textId="6D7BCFBC" w:rsidR="000B3891" w:rsidRDefault="000B3891" w:rsidP="009F0068">
      <w:r w:rsidRPr="000B3891">
        <w:t>An example for me is Steven Spielberg where I read about him in an article on the internet</w:t>
      </w:r>
      <w:r>
        <w:t xml:space="preserve"> (ADLC, 2019, online)</w:t>
      </w:r>
      <w:r w:rsidRPr="000B3891">
        <w:t xml:space="preserve"> </w:t>
      </w:r>
      <w:r>
        <w:t xml:space="preserve">that </w:t>
      </w:r>
      <w:r w:rsidR="008E1A07">
        <w:t>"</w:t>
      </w:r>
      <w:r w:rsidRPr="000B3891">
        <w:rPr>
          <w:i/>
          <w:iCs/>
        </w:rPr>
        <w:t xml:space="preserve">he decided to return to education when in his fifties. He graduated with a </w:t>
      </w:r>
      <w:r w:rsidRPr="000B3891">
        <w:rPr>
          <w:i/>
          <w:iCs/>
        </w:rPr>
        <w:lastRenderedPageBreak/>
        <w:t>bachelor</w:t>
      </w:r>
      <w:r w:rsidR="008E1A07">
        <w:rPr>
          <w:i/>
          <w:iCs/>
        </w:rPr>
        <w:t>'</w:t>
      </w:r>
      <w:r w:rsidRPr="000B3891">
        <w:rPr>
          <w:i/>
          <w:iCs/>
        </w:rPr>
        <w:t>s degree in film and electronic arts from California State University, Long Beach in 2002.</w:t>
      </w:r>
      <w:r w:rsidR="008E1A07">
        <w:rPr>
          <w:i/>
          <w:iCs/>
        </w:rPr>
        <w:t xml:space="preserve">". </w:t>
      </w:r>
      <w:r w:rsidR="008E1A07" w:rsidRPr="008E1A07">
        <w:t>T</w:t>
      </w:r>
      <w:r w:rsidRPr="000B3891">
        <w:t xml:space="preserve">his is a proof that education is </w:t>
      </w:r>
      <w:r w:rsidR="008E1A07">
        <w:t>essential</w:t>
      </w:r>
      <w:r w:rsidRPr="000B3891">
        <w:t xml:space="preserve"> no matter how old you are</w:t>
      </w:r>
      <w:r>
        <w:t>.</w:t>
      </w:r>
    </w:p>
    <w:p w14:paraId="5ACC77DE" w14:textId="34F2723E" w:rsidR="0010102E" w:rsidRDefault="0010102E" w:rsidP="009F0068">
      <w:pPr>
        <w:rPr>
          <w:u w:val="single"/>
        </w:rPr>
      </w:pPr>
      <w:r w:rsidRPr="0010102E">
        <w:rPr>
          <w:u w:val="single"/>
        </w:rPr>
        <w:t>Action Plan</w:t>
      </w:r>
    </w:p>
    <w:p w14:paraId="54157FC0" w14:textId="46155DAB" w:rsidR="0010102E" w:rsidRDefault="005717D0" w:rsidP="009F0068">
      <w:r>
        <w:t>O</w:t>
      </w:r>
      <w:r w:rsidRPr="005717D0">
        <w:t>n each course</w:t>
      </w:r>
      <w:r w:rsidR="000B3891">
        <w:t>,</w:t>
      </w:r>
      <w:r w:rsidRPr="005717D0">
        <w:t xml:space="preserve"> I will write down everything that the </w:t>
      </w:r>
      <w:r>
        <w:t>lectors</w:t>
      </w:r>
      <w:r w:rsidRPr="005717D0">
        <w:t xml:space="preserve"> </w:t>
      </w:r>
      <w:proofErr w:type="gramStart"/>
      <w:r w:rsidRPr="005717D0">
        <w:t>tells</w:t>
      </w:r>
      <w:proofErr w:type="gramEnd"/>
      <w:r w:rsidRPr="005717D0">
        <w:t xml:space="preserve"> us so that at the end of the day</w:t>
      </w:r>
      <w:r w:rsidR="008E1A07">
        <w:t>,</w:t>
      </w:r>
      <w:r w:rsidRPr="005717D0">
        <w:t xml:space="preserve"> I will allocate time and write in about 200 words a summary of what happened and what I learned, so I will improve my ability to write</w:t>
      </w:r>
      <w:r w:rsidR="008E1A07">
        <w:t>. As a result,</w:t>
      </w:r>
      <w:r w:rsidRPr="005717D0">
        <w:t xml:space="preserve"> I will also be able to</w:t>
      </w:r>
      <w:r w:rsidR="000B3891" w:rsidRPr="000B3891">
        <w:t xml:space="preserve"> fulfil</w:t>
      </w:r>
      <w:r w:rsidRPr="005717D0">
        <w:t xml:space="preserve"> future as</w:t>
      </w:r>
      <w:r w:rsidR="000B3891">
        <w:t>ses</w:t>
      </w:r>
      <w:r w:rsidRPr="005717D0">
        <w:t>sments much faster.</w:t>
      </w:r>
    </w:p>
    <w:p w14:paraId="537A3890" w14:textId="7A800B91" w:rsidR="004D7D9A" w:rsidRDefault="000B3891" w:rsidP="009F0068">
      <w:r>
        <w:t>Whenever</w:t>
      </w:r>
      <w:r w:rsidR="004D7D9A">
        <w:t xml:space="preserve"> </w:t>
      </w:r>
      <w:r w:rsidR="004D7D9A" w:rsidRPr="004D7D9A">
        <w:t>I</w:t>
      </w:r>
      <w:r w:rsidR="004D7D9A">
        <w:t xml:space="preserve"> </w:t>
      </w:r>
      <w:r w:rsidR="008E1A07">
        <w:t>have the opportunity, I will ask for feedback to</w:t>
      </w:r>
      <w:r w:rsidR="004D7D9A" w:rsidRPr="004D7D9A">
        <w:t xml:space="preserve"> find out if I have </w:t>
      </w:r>
      <w:r w:rsidR="00C333C6">
        <w:t>improved</w:t>
      </w:r>
      <w:r w:rsidR="004D7D9A" w:rsidRPr="004D7D9A">
        <w:t xml:space="preserve"> my skills</w:t>
      </w:r>
      <w:r w:rsidR="004D7D9A">
        <w:t>.</w:t>
      </w:r>
    </w:p>
    <w:p w14:paraId="749B0235" w14:textId="13DF5B6B" w:rsidR="008E1A07" w:rsidRDefault="008E1A07" w:rsidP="009F0068"/>
    <w:p w14:paraId="7AC2D3BC" w14:textId="7DCC2FCB" w:rsidR="008E1A07" w:rsidRDefault="008E1A07" w:rsidP="009F0068">
      <w:r>
        <w:t>Reference list:</w:t>
      </w:r>
    </w:p>
    <w:p w14:paraId="71CE5673" w14:textId="4EBD3928" w:rsidR="008E1A07" w:rsidRPr="008E1A07" w:rsidRDefault="008E1A07" w:rsidP="008E1A07">
      <w:pPr>
        <w:pStyle w:val="NoSpacing"/>
        <w:rPr>
          <w:i/>
          <w:iCs/>
        </w:rPr>
      </w:pPr>
      <w:r>
        <w:t xml:space="preserve">ADLC (2019) </w:t>
      </w:r>
      <w:r w:rsidRPr="008E1A07">
        <w:rPr>
          <w:i/>
          <w:iCs/>
        </w:rPr>
        <w:t>Famous people who went back to education</w:t>
      </w:r>
      <w:r>
        <w:rPr>
          <w:i/>
          <w:iCs/>
        </w:rPr>
        <w:t xml:space="preserve">. </w:t>
      </w:r>
      <w:r>
        <w:t xml:space="preserve">Available at: </w:t>
      </w:r>
      <w:hyperlink r:id="rId5" w:history="1">
        <w:r w:rsidRPr="002A01B4">
          <w:rPr>
            <w:rStyle w:val="Hyperlink"/>
          </w:rPr>
          <w:t>http://www.adlc.org.uk/news/famous-people-who-went-back-to-education/</w:t>
        </w:r>
      </w:hyperlink>
      <w:r>
        <w:rPr>
          <w:i/>
          <w:iCs/>
        </w:rPr>
        <w:t xml:space="preserve"> </w:t>
      </w:r>
      <w:r>
        <w:t>(Accessed: 28 November 2021)</w:t>
      </w:r>
    </w:p>
    <w:p w14:paraId="0224B349" w14:textId="77777777" w:rsidR="008E1A07" w:rsidRDefault="008E1A07" w:rsidP="008E1A07">
      <w:pPr>
        <w:pStyle w:val="NoSpacing"/>
      </w:pPr>
    </w:p>
    <w:p w14:paraId="7098A3D0" w14:textId="459A1BBF" w:rsidR="008E1A07" w:rsidRPr="008E1A07" w:rsidRDefault="008E1A07" w:rsidP="008E1A07">
      <w:pPr>
        <w:pStyle w:val="NoSpacing"/>
        <w:rPr>
          <w:i/>
          <w:iCs/>
        </w:rPr>
      </w:pPr>
      <w:r w:rsidRPr="008E1A07">
        <w:t>Leon Ho</w:t>
      </w:r>
      <w:r>
        <w:t xml:space="preserve"> (</w:t>
      </w:r>
      <w:proofErr w:type="spellStart"/>
      <w:r>
        <w:t>nd</w:t>
      </w:r>
      <w:proofErr w:type="spellEnd"/>
      <w:r>
        <w:t xml:space="preserve">) </w:t>
      </w:r>
      <w:r w:rsidRPr="008E1A07">
        <w:rPr>
          <w:i/>
          <w:iCs/>
        </w:rPr>
        <w:t>4 Learning Styles to Help You Learn Faster and Smarter</w:t>
      </w:r>
      <w:r>
        <w:rPr>
          <w:i/>
          <w:iCs/>
        </w:rPr>
        <w:t xml:space="preserve">. </w:t>
      </w:r>
      <w:r>
        <w:t xml:space="preserve">Available at: </w:t>
      </w:r>
      <w:hyperlink r:id="rId6" w:history="1">
        <w:r w:rsidRPr="002A01B4">
          <w:rPr>
            <w:rStyle w:val="Hyperlink"/>
          </w:rPr>
          <w:t>https://www.lifehack.org/849860/different-learning-styles-to-learn</w:t>
        </w:r>
      </w:hyperlink>
      <w:r>
        <w:rPr>
          <w:i/>
          <w:iCs/>
        </w:rPr>
        <w:t xml:space="preserve"> </w:t>
      </w:r>
      <w:r>
        <w:t>(Accessed: 28 November 2021)</w:t>
      </w:r>
    </w:p>
    <w:p w14:paraId="3AFEFF46" w14:textId="4BC0E83E" w:rsidR="008E1A07" w:rsidRDefault="008E1A07" w:rsidP="008E1A07">
      <w:pPr>
        <w:pStyle w:val="NoSpacing"/>
      </w:pPr>
    </w:p>
    <w:p w14:paraId="429A5D74" w14:textId="09FC2B0A" w:rsidR="008E1A07" w:rsidRDefault="008E1A07" w:rsidP="008E1A07">
      <w:pPr>
        <w:pStyle w:val="NoSpacing"/>
      </w:pPr>
      <w:r>
        <w:t>UCAS (</w:t>
      </w:r>
      <w:proofErr w:type="spellStart"/>
      <w:r>
        <w:t>nd</w:t>
      </w:r>
      <w:proofErr w:type="spellEnd"/>
      <w:r>
        <w:t xml:space="preserve">) </w:t>
      </w:r>
      <w:r w:rsidRPr="008E1A07">
        <w:rPr>
          <w:i/>
          <w:iCs/>
        </w:rPr>
        <w:t>Mature undergraduate students</w:t>
      </w:r>
      <w:r>
        <w:t xml:space="preserve">. Available at: </w:t>
      </w:r>
      <w:hyperlink r:id="rId7" w:history="1">
        <w:r w:rsidRPr="00FB254D">
          <w:rPr>
            <w:rStyle w:val="Hyperlink"/>
          </w:rPr>
          <w:t>https://www.ucas.com/undergraduate/applying-university/mature-undergraduate-students</w:t>
        </w:r>
      </w:hyperlink>
      <w:r>
        <w:t xml:space="preserve"> (Accessed: 27 November 2021)</w:t>
      </w:r>
    </w:p>
    <w:sectPr w:rsidR="008E1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SyMLcwANImZuYW5ko6SsGpxcWZ+XkgBWa1AB4vMQ4sAAAA"/>
  </w:docVars>
  <w:rsids>
    <w:rsidRoot w:val="009F0068"/>
    <w:rsid w:val="000B3891"/>
    <w:rsid w:val="0010102E"/>
    <w:rsid w:val="003B1492"/>
    <w:rsid w:val="004729AD"/>
    <w:rsid w:val="004D7D9A"/>
    <w:rsid w:val="005717D0"/>
    <w:rsid w:val="008E1A07"/>
    <w:rsid w:val="009C4DA5"/>
    <w:rsid w:val="009F0068"/>
    <w:rsid w:val="00C20C99"/>
    <w:rsid w:val="00C333C6"/>
    <w:rsid w:val="00D06B2D"/>
    <w:rsid w:val="00D425D2"/>
    <w:rsid w:val="00EA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A22E3"/>
  <w15:chartTrackingRefBased/>
  <w15:docId w15:val="{862449B3-D0FB-41CF-B797-769FB0A77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2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A4E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4EA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E1A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cas.com/undergraduate/applying-university/mature-undergraduate-studen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fehack.org/849860/different-learning-styles-to-learn" TargetMode="External"/><Relationship Id="rId5" Type="http://schemas.openxmlformats.org/officeDocument/2006/relationships/hyperlink" Target="http://www.adlc.org.uk/news/famous-people-who-went-back-to-education/" TargetMode="External"/><Relationship Id="rId4" Type="http://schemas.openxmlformats.org/officeDocument/2006/relationships/hyperlink" Target="https://hwb.uwtsd.ac.uk/dashboard/studen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Stafi</dc:creator>
  <cp:keywords/>
  <dc:description/>
  <cp:lastModifiedBy>Andrei Stafi</cp:lastModifiedBy>
  <cp:revision>8</cp:revision>
  <dcterms:created xsi:type="dcterms:W3CDTF">2021-10-21T11:03:00Z</dcterms:created>
  <dcterms:modified xsi:type="dcterms:W3CDTF">2021-10-29T01:29:00Z</dcterms:modified>
</cp:coreProperties>
</file>