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B444C" w14:textId="77777777" w:rsidR="000E79C6" w:rsidRDefault="000E79C6">
      <w:r>
        <w:rPr>
          <w:noProof/>
        </w:rPr>
        <w:drawing>
          <wp:anchor distT="0" distB="0" distL="114300" distR="114300" simplePos="0" relativeHeight="251659264" behindDoc="0" locked="0" layoutInCell="1" allowOverlap="1" wp14:anchorId="19009EA6" wp14:editId="47D2F5A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08015" cy="8229600"/>
            <wp:effectExtent l="0" t="0" r="698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801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18018F" w14:textId="569FDA0D" w:rsidR="000E79C6" w:rsidRDefault="007961EE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9DEE5F4" wp14:editId="326137A1">
            <wp:simplePos x="0" y="0"/>
            <wp:positionH relativeFrom="column">
              <wp:posOffset>114935</wp:posOffset>
            </wp:positionH>
            <wp:positionV relativeFrom="paragraph">
              <wp:posOffset>0</wp:posOffset>
            </wp:positionV>
            <wp:extent cx="5541010" cy="8229600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101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7D1843" w14:textId="49EB1DCD" w:rsidR="007961EE" w:rsidRDefault="004C7BEA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352EA17" wp14:editId="2FEA487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75325" cy="82296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E32520" w14:textId="17601E4C" w:rsidR="004C7BEA" w:rsidRDefault="0008235E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D771031" wp14:editId="26434EC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98465" cy="8229600"/>
            <wp:effectExtent l="0" t="0" r="698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846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C7BE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9C6"/>
    <w:rsid w:val="0008235E"/>
    <w:rsid w:val="000E79C6"/>
    <w:rsid w:val="004C7BEA"/>
    <w:rsid w:val="007961EE"/>
    <w:rsid w:val="00DF2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E3215C"/>
  <w15:chartTrackingRefBased/>
  <w15:docId w15:val="{0D4A6C8B-1F89-4D4A-9339-0D729B951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5" Type="http://schemas.openxmlformats.org/officeDocument/2006/relationships/image" Target="media/image2.jpeg" /><Relationship Id="rId4" Type="http://schemas.openxmlformats.org/officeDocument/2006/relationships/image" Target="media/image1.jpeg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Ibrahim</dc:creator>
  <cp:keywords/>
  <dc:description/>
  <cp:lastModifiedBy>Sarah Ibrahim</cp:lastModifiedBy>
  <cp:revision>2</cp:revision>
  <dcterms:created xsi:type="dcterms:W3CDTF">2022-01-14T22:55:00Z</dcterms:created>
  <dcterms:modified xsi:type="dcterms:W3CDTF">2022-01-14T22:55:00Z</dcterms:modified>
</cp:coreProperties>
</file>