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F898ED" w14:textId="6B0AD15B" w:rsidR="004B3CD9" w:rsidRPr="00895BF7" w:rsidRDefault="0030489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WORKSHEET 5 - </w:t>
      </w:r>
      <w:r w:rsidR="005D584A" w:rsidRPr="00895BF7">
        <w:rPr>
          <w:b/>
          <w:bCs/>
          <w:sz w:val="28"/>
          <w:szCs w:val="28"/>
          <w:u w:val="single"/>
        </w:rPr>
        <w:t>Battleships</w:t>
      </w:r>
      <w:r w:rsidR="00347E95">
        <w:rPr>
          <w:b/>
          <w:bCs/>
          <w:sz w:val="28"/>
          <w:szCs w:val="28"/>
          <w:u w:val="single"/>
        </w:rPr>
        <w:t xml:space="preserve"> (2D</w:t>
      </w:r>
      <w:r w:rsidR="00D50F5F">
        <w:rPr>
          <w:b/>
          <w:bCs/>
          <w:sz w:val="28"/>
          <w:szCs w:val="28"/>
          <w:u w:val="single"/>
        </w:rPr>
        <w:t xml:space="preserve"> arrays</w:t>
      </w:r>
      <w:r w:rsidR="00347E95">
        <w:rPr>
          <w:b/>
          <w:bCs/>
          <w:sz w:val="28"/>
          <w:szCs w:val="28"/>
          <w:u w:val="single"/>
        </w:rPr>
        <w:t>)</w:t>
      </w:r>
    </w:p>
    <w:p w14:paraId="128FFB2A" w14:textId="38A32651" w:rsidR="005D584A" w:rsidRDefault="005D584A" w:rsidP="00C877D0">
      <w:pPr>
        <w:spacing w:line="240" w:lineRule="auto"/>
        <w:rPr>
          <w:b/>
          <w:bCs/>
        </w:rPr>
      </w:pPr>
    </w:p>
    <w:p w14:paraId="6601C3C5" w14:textId="0F7456C7" w:rsidR="005D584A" w:rsidRDefault="0030489F" w:rsidP="00C877D0">
      <w:pPr>
        <w:spacing w:line="240" w:lineRule="auto"/>
      </w:pPr>
      <w:r>
        <w:t>Cr</w:t>
      </w:r>
      <w:r w:rsidR="005D584A">
        <w:t>eate a version of the classic “Battleships” game</w:t>
      </w:r>
      <w:r w:rsidR="00042D9E">
        <w:t xml:space="preserve"> (one-player game)</w:t>
      </w:r>
    </w:p>
    <w:p w14:paraId="5484980C" w14:textId="7DC9D49B" w:rsidR="005D584A" w:rsidRDefault="005D584A" w:rsidP="00C877D0">
      <w:pPr>
        <w:spacing w:line="240" w:lineRule="auto"/>
      </w:pPr>
    </w:p>
    <w:p w14:paraId="379CD02B" w14:textId="690FDA84" w:rsidR="00A07DBB" w:rsidRDefault="00687C3D" w:rsidP="00C877D0">
      <w:pPr>
        <w:spacing w:line="240" w:lineRule="auto"/>
      </w:pPr>
      <w:r>
        <w:t>Set</w:t>
      </w:r>
      <w:r w:rsidR="00A07DBB">
        <w:t xml:space="preserve"> up the board as a 2D </w:t>
      </w:r>
      <w:r w:rsidR="00D50F5F">
        <w:t>array</w:t>
      </w:r>
      <w:r w:rsidR="007216BC">
        <w:t>, here is some starter code</w:t>
      </w:r>
      <w:r w:rsidR="00A07DBB">
        <w:t>:</w:t>
      </w:r>
    </w:p>
    <w:p w14:paraId="42EE2CC1" w14:textId="15EADB9D" w:rsidR="005D584A" w:rsidRDefault="005D584A" w:rsidP="00C877D0">
      <w:pPr>
        <w:spacing w:line="240" w:lineRule="auto"/>
      </w:pPr>
    </w:p>
    <w:p w14:paraId="7C95812C" w14:textId="0E8968AD" w:rsidR="005D584A" w:rsidRDefault="005D584A" w:rsidP="00C877D0">
      <w:pPr>
        <w:spacing w:line="240" w:lineRule="auto"/>
      </w:pPr>
    </w:p>
    <w:p w14:paraId="6FA172E2" w14:textId="77777777" w:rsidR="00163A3F" w:rsidRDefault="00163A3F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5BED4A63" w14:textId="77777777" w:rsidR="00D50F5F" w:rsidRPr="00D50F5F" w:rsidRDefault="00D50F5F" w:rsidP="00D50F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D50F5F">
        <w:t>char grid[5][5] = { {'X','S','X','X','X'},{'X','S','X','S','S'},{'X','S','X','X','X'},{'X','X','X','X','X'},{'X','S','S','S','X'}};</w:t>
      </w:r>
    </w:p>
    <w:p w14:paraId="72046689" w14:textId="77777777" w:rsidR="00BC61A6" w:rsidRDefault="00BC61A6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6F08A0AC" w14:textId="7103323F" w:rsidR="00A07DBB" w:rsidRDefault="00A07DBB" w:rsidP="00A07DBB">
      <w:pPr>
        <w:spacing w:line="240" w:lineRule="auto"/>
      </w:pPr>
    </w:p>
    <w:p w14:paraId="5AB2725E" w14:textId="44D58650" w:rsidR="007216BC" w:rsidRDefault="007216BC" w:rsidP="00A07DBB">
      <w:pPr>
        <w:spacing w:line="240" w:lineRule="auto"/>
      </w:pPr>
    </w:p>
    <w:p w14:paraId="12F0FCB9" w14:textId="0C382755" w:rsidR="002D57EC" w:rsidRDefault="007216BC" w:rsidP="00A07DBB">
      <w:pPr>
        <w:spacing w:line="240" w:lineRule="auto"/>
      </w:pPr>
      <w:r>
        <w:t>For</w:t>
      </w:r>
      <w:r w:rsidR="002D57EC">
        <w:t xml:space="preserve"> a 2D </w:t>
      </w:r>
      <w:r w:rsidR="00D50F5F">
        <w:t>array</w:t>
      </w:r>
      <w:r w:rsidR="002D57EC">
        <w:t>, we have two coordinates to include.</w:t>
      </w:r>
      <w:r w:rsidR="002C4952">
        <w:t xml:space="preserve"> First the individual </w:t>
      </w:r>
      <w:r w:rsidR="00937079">
        <w:t>arrays</w:t>
      </w:r>
      <w:r w:rsidR="002C4952">
        <w:t>:</w:t>
      </w:r>
    </w:p>
    <w:p w14:paraId="25BA7D5C" w14:textId="212986B4" w:rsidR="00A07DBB" w:rsidRDefault="00903FA4" w:rsidP="00A07DBB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371EE86" wp14:editId="057D528F">
                <wp:simplePos x="0" y="0"/>
                <wp:positionH relativeFrom="column">
                  <wp:posOffset>5041265</wp:posOffset>
                </wp:positionH>
                <wp:positionV relativeFrom="paragraph">
                  <wp:posOffset>69143</wp:posOffset>
                </wp:positionV>
                <wp:extent cx="176530" cy="778510"/>
                <wp:effectExtent l="3810" t="0" r="17780" b="17780"/>
                <wp:wrapNone/>
                <wp:docPr id="850769482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76530" cy="77851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DF67E0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396.95pt;margin-top:5.45pt;width:13.9pt;height:61.3pt;rotation:90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" adj="408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9EE1421" wp14:editId="1687DF91">
                <wp:simplePos x="0" y="0"/>
                <wp:positionH relativeFrom="column">
                  <wp:posOffset>4150360</wp:posOffset>
                </wp:positionH>
                <wp:positionV relativeFrom="paragraph">
                  <wp:posOffset>72953</wp:posOffset>
                </wp:positionV>
                <wp:extent cx="176530" cy="778510"/>
                <wp:effectExtent l="3810" t="0" r="17780" b="17780"/>
                <wp:wrapNone/>
                <wp:docPr id="359984849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76530" cy="77851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83EEEE" id="Right Brace 1" o:spid="_x0000_s1026" type="#_x0000_t88" style="position:absolute;margin-left:326.8pt;margin-top:5.75pt;width:13.9pt;height:61.3pt;rotation:90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" adj="408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EFA6D4F" wp14:editId="06701787">
                <wp:simplePos x="0" y="0"/>
                <wp:positionH relativeFrom="column">
                  <wp:posOffset>1383466</wp:posOffset>
                </wp:positionH>
                <wp:positionV relativeFrom="paragraph">
                  <wp:posOffset>48712</wp:posOffset>
                </wp:positionV>
                <wp:extent cx="152255" cy="801020"/>
                <wp:effectExtent l="0" t="635" r="19050" b="19050"/>
                <wp:wrapNone/>
                <wp:docPr id="1529018937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52255" cy="80102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433D26" id="Right Brace 1" o:spid="_x0000_s1026" type="#_x0000_t88" style="position:absolute;margin-left:108.95pt;margin-top:3.85pt;width:12pt;height:63.05pt;rotation:9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" adj="342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3BAFEB" wp14:editId="45D3A530">
                <wp:simplePos x="0" y="0"/>
                <wp:positionH relativeFrom="column">
                  <wp:posOffset>3223549</wp:posOffset>
                </wp:positionH>
                <wp:positionV relativeFrom="paragraph">
                  <wp:posOffset>65784</wp:posOffset>
                </wp:positionV>
                <wp:extent cx="176984" cy="778867"/>
                <wp:effectExtent l="3810" t="0" r="17780" b="17780"/>
                <wp:wrapNone/>
                <wp:docPr id="330593912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76984" cy="778867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85A5E8" id="Right Brace 1" o:spid="_x0000_s1026" type="#_x0000_t88" style="position:absolute;margin-left:253.8pt;margin-top:5.2pt;width:13.95pt;height:61.35pt;rotation:9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" adj="409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AF76513" wp14:editId="0170F89B">
                <wp:simplePos x="0" y="0"/>
                <wp:positionH relativeFrom="column">
                  <wp:posOffset>2317104</wp:posOffset>
                </wp:positionH>
                <wp:positionV relativeFrom="paragraph">
                  <wp:posOffset>62240</wp:posOffset>
                </wp:positionV>
                <wp:extent cx="161540" cy="794823"/>
                <wp:effectExtent l="7302" t="0" r="17463" b="17462"/>
                <wp:wrapNone/>
                <wp:docPr id="36645827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1540" cy="794823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C5E574" id="Right Brace 1" o:spid="_x0000_s1026" type="#_x0000_t88" style="position:absolute;margin-left:182.45pt;margin-top:4.9pt;width:12.7pt;height:62.6pt;rotation:9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" adj="366" strokecolor="red" strokeweight=".5pt">
                <v:stroke joinstyle="miter"/>
              </v:shape>
            </w:pict>
          </mc:Fallback>
        </mc:AlternateContent>
      </w:r>
    </w:p>
    <w:p w14:paraId="777E7B79" w14:textId="59CEC3A2" w:rsidR="00903FA4" w:rsidRPr="00D50F5F" w:rsidRDefault="00903FA4" w:rsidP="00903FA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D50F5F">
        <w:t>char grid[5][5] = { {'X','S','X','X','X'},{'X','S','X','S','S'},{'X','S','X','X','X'},{'X','X','X','X','X'},{'X','S','S','S','X'}};</w:t>
      </w:r>
    </w:p>
    <w:p w14:paraId="6ECB4766" w14:textId="4F5C2DDA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2F9B0C59" w14:textId="34C906DD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color w:val="FF0000"/>
        </w:rPr>
        <w:t xml:space="preserve">                   </w:t>
      </w:r>
      <w:r w:rsidR="00903FA4">
        <w:rPr>
          <w:color w:val="FF0000"/>
        </w:rPr>
        <w:t xml:space="preserve">                          0                            1                           2                          3                          4</w:t>
      </w:r>
    </w:p>
    <w:p w14:paraId="74474A93" w14:textId="4958A925" w:rsidR="00A07DBB" w:rsidRDefault="00A07DBB" w:rsidP="00A07DBB">
      <w:pPr>
        <w:spacing w:line="240" w:lineRule="auto"/>
      </w:pPr>
    </w:p>
    <w:p w14:paraId="4D773192" w14:textId="0A092735" w:rsidR="00A07DBB" w:rsidRDefault="002C4952" w:rsidP="00A07DBB">
      <w:pPr>
        <w:spacing w:line="240" w:lineRule="auto"/>
      </w:pPr>
      <w:r>
        <w:t xml:space="preserve">and then the position within </w:t>
      </w:r>
      <w:r w:rsidR="00937079">
        <w:t>each array</w:t>
      </w:r>
      <w:r w:rsidR="007216BC">
        <w:t>:</w:t>
      </w:r>
    </w:p>
    <w:p w14:paraId="70DE799C" w14:textId="0A1A918E" w:rsidR="002C4952" w:rsidRDefault="002C4952" w:rsidP="00A07DBB">
      <w:pPr>
        <w:spacing w:line="240" w:lineRule="auto"/>
      </w:pPr>
    </w:p>
    <w:p w14:paraId="57AF2524" w14:textId="3BA53C49" w:rsidR="002C4952" w:rsidRDefault="00937079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0DC6F18" wp14:editId="654C2635">
                <wp:simplePos x="0" y="0"/>
                <wp:positionH relativeFrom="column">
                  <wp:posOffset>2348230</wp:posOffset>
                </wp:positionH>
                <wp:positionV relativeFrom="paragraph">
                  <wp:posOffset>50824</wp:posOffset>
                </wp:positionV>
                <wp:extent cx="152255" cy="801020"/>
                <wp:effectExtent l="0" t="635" r="19050" b="19050"/>
                <wp:wrapNone/>
                <wp:docPr id="1035055140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52255" cy="80102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65385F" id="Right Brace 1" o:spid="_x0000_s1026" type="#_x0000_t88" style="position:absolute;margin-left:184.9pt;margin-top:4pt;width:12pt;height:63.05pt;rotation:90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" adj="342" strokecolor="red" strokeweight=".5pt">
                <v:stroke joinstyle="miter"/>
              </v:shape>
            </w:pict>
          </mc:Fallback>
        </mc:AlternateContent>
      </w:r>
      <w:r w:rsidR="005E740A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178F32E" wp14:editId="04E1A951">
                <wp:simplePos x="0" y="0"/>
                <wp:positionH relativeFrom="column">
                  <wp:posOffset>1396534</wp:posOffset>
                </wp:positionH>
                <wp:positionV relativeFrom="paragraph">
                  <wp:posOffset>50993</wp:posOffset>
                </wp:positionV>
                <wp:extent cx="152255" cy="801020"/>
                <wp:effectExtent l="0" t="635" r="19050" b="19050"/>
                <wp:wrapNone/>
                <wp:docPr id="1831338046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52255" cy="80102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C00FED" id="Right Brace 1" o:spid="_x0000_s1026" type="#_x0000_t88" style="position:absolute;margin-left:109.95pt;margin-top:4pt;width:12pt;height:63.05pt;rotation:90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" adj="342" strokecolor="red" strokeweight=".5pt">
                <v:stroke joinstyle="miter"/>
              </v:shape>
            </w:pict>
          </mc:Fallback>
        </mc:AlternateContent>
      </w:r>
      <w:r w:rsidR="005E740A" w:rsidRPr="00D50F5F">
        <w:t>char grid[5][5] = { {'X','S','X','X','X'},</w:t>
      </w:r>
      <w:r w:rsidRPr="00D50F5F">
        <w:t>{'X','S','X','</w:t>
      </w:r>
      <w:r>
        <w:t>S</w:t>
      </w:r>
      <w:r w:rsidRPr="00D50F5F">
        <w:t>','</w:t>
      </w:r>
      <w:r>
        <w:t>S</w:t>
      </w:r>
      <w:r w:rsidRPr="00D50F5F">
        <w:t>'},</w:t>
      </w:r>
      <w:r>
        <w:t xml:space="preserve"> </w:t>
      </w:r>
      <w:r w:rsidR="00A96046">
        <w:t xml:space="preserve">. . .  </w:t>
      </w:r>
    </w:p>
    <w:p w14:paraId="313CC344" w14:textId="44043EBB" w:rsidR="00937079" w:rsidRPr="002C4952" w:rsidRDefault="00A96046" w:rsidP="0093707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FF0000"/>
        </w:rPr>
      </w:pPr>
      <w:r>
        <w:rPr>
          <w:color w:val="FF0000"/>
        </w:rPr>
        <w:t xml:space="preserve"> </w:t>
      </w:r>
      <w:r w:rsidR="002C4952">
        <w:rPr>
          <w:color w:val="FF0000"/>
        </w:rPr>
        <w:t xml:space="preserve">               </w:t>
      </w:r>
      <w:r w:rsidR="005E740A">
        <w:rPr>
          <w:color w:val="FF0000"/>
        </w:rPr>
        <w:t xml:space="preserve">                    </w:t>
      </w:r>
      <w:r w:rsidR="002C4952" w:rsidRPr="002C4952">
        <w:rPr>
          <w:color w:val="FF0000"/>
        </w:rPr>
        <w:t xml:space="preserve">0 </w:t>
      </w:r>
      <w:r w:rsidR="002C4952">
        <w:rPr>
          <w:color w:val="FF0000"/>
        </w:rPr>
        <w:t xml:space="preserve">  </w:t>
      </w:r>
      <w:r w:rsidR="002C4952" w:rsidRPr="002C4952">
        <w:rPr>
          <w:color w:val="FF0000"/>
        </w:rPr>
        <w:t xml:space="preserve">1 </w:t>
      </w:r>
      <w:r w:rsidR="002C4952">
        <w:rPr>
          <w:color w:val="FF0000"/>
        </w:rPr>
        <w:t xml:space="preserve">  </w:t>
      </w:r>
      <w:r w:rsidR="002C4952" w:rsidRPr="002C4952">
        <w:rPr>
          <w:color w:val="FF0000"/>
        </w:rPr>
        <w:t xml:space="preserve">2 </w:t>
      </w:r>
      <w:r w:rsidR="002C4952">
        <w:rPr>
          <w:color w:val="FF0000"/>
        </w:rPr>
        <w:t xml:space="preserve">  </w:t>
      </w:r>
      <w:r w:rsidR="002C4952" w:rsidRPr="002C4952">
        <w:rPr>
          <w:color w:val="FF0000"/>
        </w:rPr>
        <w:t xml:space="preserve">3 </w:t>
      </w:r>
      <w:r w:rsidR="002C4952">
        <w:rPr>
          <w:color w:val="FF0000"/>
        </w:rPr>
        <w:t xml:space="preserve">  </w:t>
      </w:r>
      <w:r w:rsidR="002C4952" w:rsidRPr="002C4952">
        <w:rPr>
          <w:color w:val="FF0000"/>
        </w:rPr>
        <w:t>4</w:t>
      </w:r>
      <w:r w:rsidR="00937079">
        <w:rPr>
          <w:color w:val="FF0000"/>
        </w:rPr>
        <w:t xml:space="preserve">     </w:t>
      </w:r>
      <w:r w:rsidR="00937079" w:rsidRPr="002C4952">
        <w:rPr>
          <w:color w:val="FF0000"/>
        </w:rPr>
        <w:t xml:space="preserve">0 </w:t>
      </w:r>
      <w:r w:rsidR="00937079">
        <w:rPr>
          <w:color w:val="FF0000"/>
        </w:rPr>
        <w:t xml:space="preserve">  </w:t>
      </w:r>
      <w:r w:rsidR="00937079" w:rsidRPr="002C4952">
        <w:rPr>
          <w:color w:val="FF0000"/>
        </w:rPr>
        <w:t xml:space="preserve">1 </w:t>
      </w:r>
      <w:r w:rsidR="00937079">
        <w:rPr>
          <w:color w:val="FF0000"/>
        </w:rPr>
        <w:t xml:space="preserve">  </w:t>
      </w:r>
      <w:r w:rsidR="00937079" w:rsidRPr="002C4952">
        <w:rPr>
          <w:color w:val="FF0000"/>
        </w:rPr>
        <w:t xml:space="preserve">2 </w:t>
      </w:r>
      <w:r w:rsidR="00937079">
        <w:rPr>
          <w:color w:val="FF0000"/>
        </w:rPr>
        <w:t xml:space="preserve">  </w:t>
      </w:r>
      <w:r w:rsidR="00937079" w:rsidRPr="002C4952">
        <w:rPr>
          <w:color w:val="FF0000"/>
        </w:rPr>
        <w:t xml:space="preserve">3 </w:t>
      </w:r>
      <w:r w:rsidR="00937079">
        <w:rPr>
          <w:color w:val="FF0000"/>
        </w:rPr>
        <w:t xml:space="preserve">  </w:t>
      </w:r>
      <w:r w:rsidR="00937079" w:rsidRPr="002C4952">
        <w:rPr>
          <w:color w:val="FF0000"/>
        </w:rPr>
        <w:t>4</w:t>
      </w:r>
    </w:p>
    <w:p w14:paraId="671BE494" w14:textId="031BE764" w:rsidR="002C4952" w:rsidRP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FF0000"/>
        </w:rPr>
      </w:pPr>
    </w:p>
    <w:p w14:paraId="2EFC25BD" w14:textId="08793E32" w:rsidR="002C4952" w:rsidRDefault="007216BC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FF0000"/>
        </w:rPr>
      </w:pPr>
      <w:r>
        <w:rPr>
          <w:color w:val="FF0000"/>
        </w:rPr>
        <w:t xml:space="preserve">                                </w:t>
      </w:r>
      <w:r w:rsidR="005E740A">
        <w:rPr>
          <w:color w:val="FF0000"/>
        </w:rPr>
        <w:t xml:space="preserve">            </w:t>
      </w:r>
      <w:r w:rsidR="00281FB6">
        <w:rPr>
          <w:color w:val="FF0000"/>
        </w:rPr>
        <w:t xml:space="preserve"> </w:t>
      </w:r>
      <w:r w:rsidR="002C4952" w:rsidRPr="002C4952">
        <w:rPr>
          <w:color w:val="FF0000"/>
        </w:rPr>
        <w:t>0</w:t>
      </w:r>
      <w:r w:rsidR="00937079">
        <w:rPr>
          <w:color w:val="FF0000"/>
        </w:rPr>
        <w:tab/>
      </w:r>
      <w:r w:rsidR="00937079">
        <w:rPr>
          <w:color w:val="FF0000"/>
        </w:rPr>
        <w:tab/>
        <w:t xml:space="preserve"> </w:t>
      </w:r>
      <w:r w:rsidR="003F2EE7">
        <w:rPr>
          <w:color w:val="FF0000"/>
        </w:rPr>
        <w:t xml:space="preserve"> </w:t>
      </w:r>
      <w:r w:rsidR="00937079">
        <w:rPr>
          <w:color w:val="FF0000"/>
        </w:rPr>
        <w:t xml:space="preserve">  1</w:t>
      </w:r>
    </w:p>
    <w:p w14:paraId="0F450A7B" w14:textId="77777777" w:rsidR="00281FB6" w:rsidRDefault="00281FB6" w:rsidP="00281FB6">
      <w:pPr>
        <w:spacing w:line="240" w:lineRule="auto"/>
        <w:rPr>
          <w:color w:val="FF0000"/>
        </w:rPr>
      </w:pPr>
    </w:p>
    <w:p w14:paraId="351FE44E" w14:textId="64DCF2BB" w:rsidR="00281FB6" w:rsidRDefault="00281FB6" w:rsidP="00281FB6">
      <w:pPr>
        <w:spacing w:line="240" w:lineRule="auto"/>
        <w:rPr>
          <w:color w:val="000000" w:themeColor="text1"/>
        </w:rPr>
      </w:pPr>
      <w:r>
        <w:rPr>
          <w:color w:val="000000" w:themeColor="text1"/>
        </w:rPr>
        <w:t xml:space="preserve">Therefore, to access </w:t>
      </w:r>
      <w:r w:rsidR="007B64C3">
        <w:rPr>
          <w:color w:val="000000" w:themeColor="text1"/>
        </w:rPr>
        <w:t>the</w:t>
      </w:r>
      <w:r>
        <w:rPr>
          <w:color w:val="000000" w:themeColor="text1"/>
        </w:rPr>
        <w:t xml:space="preserve"> “S” </w:t>
      </w:r>
      <w:r w:rsidR="007B64C3">
        <w:rPr>
          <w:color w:val="000000" w:themeColor="text1"/>
        </w:rPr>
        <w:t xml:space="preserve">in 0 </w:t>
      </w:r>
      <w:r w:rsidR="007216BC">
        <w:rPr>
          <w:color w:val="000000" w:themeColor="text1"/>
        </w:rPr>
        <w:t>above</w:t>
      </w:r>
      <w:r>
        <w:rPr>
          <w:color w:val="000000" w:themeColor="text1"/>
        </w:rPr>
        <w:t xml:space="preserve">:  </w:t>
      </w:r>
    </w:p>
    <w:p w14:paraId="1ABA3740" w14:textId="77777777" w:rsidR="007216BC" w:rsidRDefault="007216BC" w:rsidP="00281FB6">
      <w:pPr>
        <w:spacing w:line="240" w:lineRule="auto"/>
        <w:rPr>
          <w:color w:val="000000" w:themeColor="text1"/>
        </w:rPr>
      </w:pPr>
    </w:p>
    <w:p w14:paraId="10326624" w14:textId="77777777" w:rsidR="007216BC" w:rsidRDefault="007216BC" w:rsidP="007216BC">
      <w:pPr>
        <w:spacing w:line="240" w:lineRule="auto"/>
      </w:pPr>
      <w:r>
        <w:t>We would use:</w:t>
      </w:r>
    </w:p>
    <w:p w14:paraId="7885232E" w14:textId="77777777" w:rsidR="007216BC" w:rsidRDefault="007216BC" w:rsidP="007216BC">
      <w:pPr>
        <w:spacing w:line="240" w:lineRule="auto"/>
      </w:pPr>
    </w:p>
    <w:p w14:paraId="44551C7B" w14:textId="54292068" w:rsidR="007216BC" w:rsidRDefault="005E740A" w:rsidP="00281FB6">
      <w:pPr>
        <w:spacing w:line="240" w:lineRule="auto"/>
        <w:rPr>
          <w:color w:val="000000" w:themeColor="text1"/>
        </w:rPr>
      </w:pPr>
      <w:r w:rsidRPr="005E740A">
        <w:rPr>
          <w:color w:val="000000" w:themeColor="text1"/>
        </w:rPr>
        <w:t>printf("%c", grid[0][1]);</w:t>
      </w:r>
    </w:p>
    <w:p w14:paraId="70F522C3" w14:textId="0134AEB5" w:rsidR="00281FB6" w:rsidRDefault="00281FB6" w:rsidP="00281FB6">
      <w:pPr>
        <w:spacing w:line="240" w:lineRule="auto"/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1902CED" wp14:editId="5D1F182D">
                <wp:simplePos x="0" y="0"/>
                <wp:positionH relativeFrom="column">
                  <wp:posOffset>650876</wp:posOffset>
                </wp:positionH>
                <wp:positionV relativeFrom="paragraph">
                  <wp:posOffset>125730</wp:posOffset>
                </wp:positionV>
                <wp:extent cx="276224" cy="295275"/>
                <wp:effectExtent l="0" t="0" r="10160" b="28575"/>
                <wp:wrapNone/>
                <wp:docPr id="137035375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4" cy="295275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C107E4C" id="Oval 2" o:spid="_x0000_s1026" style="position:absolute;margin-left:51.25pt;margin-top:9.9pt;width:21.75pt;height:23.2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" filled="f" strokecolor="red" strokeweight="2pt">
                <v:stroke joinstyle="miter"/>
              </v:oval>
            </w:pict>
          </mc:Fallback>
        </mc:AlternateContent>
      </w:r>
    </w:p>
    <w:p w14:paraId="0743990A" w14:textId="77777777" w:rsidR="00281FB6" w:rsidRDefault="00281FB6" w:rsidP="00281FB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>grid = [["X", "S", "X", "X", "X"], ["X", "S", "X", "S", "S"], ["X", "S", "X", "X", "X"], ["X", "X", "X", "X", "X"], ["X", "S", "S", "S", "X"]]</w:t>
      </w:r>
    </w:p>
    <w:p w14:paraId="79455A36" w14:textId="77777777" w:rsidR="00281FB6" w:rsidRDefault="00281FB6" w:rsidP="00281FB6">
      <w:pPr>
        <w:spacing w:line="240" w:lineRule="auto"/>
      </w:pPr>
    </w:p>
    <w:p w14:paraId="4889655F" w14:textId="5A02B91D" w:rsidR="005D584A" w:rsidRDefault="005D584A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9C9DA7" w14:textId="77777777" w:rsidR="00281FB6" w:rsidRDefault="00281FB6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A9E572" w14:textId="6D23EA58" w:rsidR="00281FB6" w:rsidRDefault="007B64C3" w:rsidP="00281FB6">
      <w:pPr>
        <w:spacing w:line="240" w:lineRule="auto"/>
      </w:pPr>
      <w:r>
        <w:t>(</w:t>
      </w:r>
      <w:r w:rsidR="00281FB6">
        <w:t>Practice printing out a few letters, taking care not to use an overflow.</w:t>
      </w:r>
      <w:r>
        <w:t>)</w:t>
      </w:r>
    </w:p>
    <w:p w14:paraId="3F584002" w14:textId="77777777" w:rsidR="00281FB6" w:rsidRDefault="00281FB6">
      <w:pPr>
        <w:spacing w:after="160"/>
      </w:pPr>
      <w:r>
        <w:br w:type="page"/>
      </w:r>
    </w:p>
    <w:p w14:paraId="243ADD94" w14:textId="60C9010D" w:rsidR="00281FB6" w:rsidRDefault="00281FB6" w:rsidP="00E92F84">
      <w:pPr>
        <w:pStyle w:val="ListParagraph"/>
        <w:numPr>
          <w:ilvl w:val="0"/>
          <w:numId w:val="6"/>
        </w:numPr>
        <w:spacing w:line="240" w:lineRule="auto"/>
        <w:ind w:left="284" w:hanging="284"/>
      </w:pPr>
      <w:r>
        <w:lastRenderedPageBreak/>
        <w:t>Print out the whole grid in a suitable format:</w:t>
      </w:r>
    </w:p>
    <w:p w14:paraId="59709E8B" w14:textId="77777777" w:rsidR="00281FB6" w:rsidRDefault="00281FB6" w:rsidP="00281FB6">
      <w:pPr>
        <w:spacing w:line="240" w:lineRule="auto"/>
      </w:pPr>
    </w:p>
    <w:p w14:paraId="42126D65" w14:textId="1207AE22" w:rsidR="00281FB6" w:rsidRDefault="00111031" w:rsidP="00281FB6">
      <w:pPr>
        <w:spacing w:line="240" w:lineRule="auto"/>
      </w:pPr>
      <w:r w:rsidRPr="00111031">
        <w:rPr>
          <w:noProof/>
        </w:rPr>
        <w:drawing>
          <wp:inline distT="0" distB="0" distL="0" distR="0" wp14:anchorId="4BB00772" wp14:editId="155D1055">
            <wp:extent cx="1817225" cy="1792332"/>
            <wp:effectExtent l="19050" t="19050" r="12065" b="17780"/>
            <wp:docPr id="1632427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42778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29962" cy="180489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9DC2CA" w14:textId="77777777" w:rsidR="00281FB6" w:rsidRDefault="00281FB6" w:rsidP="00281FB6">
      <w:pPr>
        <w:spacing w:line="240" w:lineRule="auto"/>
      </w:pPr>
    </w:p>
    <w:p w14:paraId="137D53F2" w14:textId="77777777" w:rsidR="003629D6" w:rsidRDefault="003629D6" w:rsidP="00281FB6">
      <w:pPr>
        <w:spacing w:line="240" w:lineRule="auto"/>
      </w:pPr>
    </w:p>
    <w:p w14:paraId="4FA1B8D3" w14:textId="073F1D35" w:rsidR="00281FB6" w:rsidRDefault="00281FB6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DB29AA" w14:textId="35C4AFDE" w:rsidR="001204F1" w:rsidRDefault="00571570" w:rsidP="00E92F84">
      <w:pPr>
        <w:pStyle w:val="ListParagraph"/>
        <w:numPr>
          <w:ilvl w:val="0"/>
          <w:numId w:val="6"/>
        </w:numPr>
        <w:spacing w:line="240" w:lineRule="auto"/>
        <w:ind w:left="142" w:hanging="142"/>
      </w:pPr>
      <w:r>
        <w:t>Invite</w:t>
      </w:r>
      <w:r w:rsidR="00067BDA">
        <w:t xml:space="preserve"> the user to choose a square to shoot at. This should be in the range 0-</w:t>
      </w:r>
      <w:r>
        <w:t>4 to avoid overflow.</w:t>
      </w:r>
      <w:r w:rsidR="002B3946">
        <w:t xml:space="preserve"> </w:t>
      </w:r>
      <w:r w:rsidR="001204F1">
        <w:t>We will just give the</w:t>
      </w:r>
      <w:r w:rsidR="007B64C3">
        <w:t xml:space="preserve"> user just</w:t>
      </w:r>
      <w:r w:rsidR="001204F1">
        <w:t xml:space="preserve"> one turn to start (later we will allow multiple turns)</w:t>
      </w:r>
    </w:p>
    <w:p w14:paraId="75FE7051" w14:textId="77777777" w:rsidR="00E92F84" w:rsidRDefault="00E92F84" w:rsidP="00E92F84">
      <w:pPr>
        <w:pStyle w:val="ListParagraph"/>
        <w:spacing w:line="240" w:lineRule="auto"/>
        <w:ind w:left="284" w:hanging="142"/>
      </w:pPr>
    </w:p>
    <w:p w14:paraId="1DF2CF64" w14:textId="0FB17CD3" w:rsidR="00067BDA" w:rsidRDefault="00067BDA" w:rsidP="00E92F84">
      <w:pPr>
        <w:pStyle w:val="ListParagraph"/>
        <w:numPr>
          <w:ilvl w:val="0"/>
          <w:numId w:val="7"/>
        </w:numPr>
        <w:spacing w:line="240" w:lineRule="auto"/>
        <w:ind w:left="284" w:hanging="142"/>
      </w:pPr>
      <w:r>
        <w:t xml:space="preserve">If the user hits the sea (“X”) No change. </w:t>
      </w:r>
    </w:p>
    <w:p w14:paraId="138D53ED" w14:textId="71225F8F" w:rsidR="00067BDA" w:rsidRDefault="00067BDA" w:rsidP="00E92F84">
      <w:pPr>
        <w:spacing w:line="240" w:lineRule="auto"/>
        <w:ind w:left="284" w:hanging="142"/>
      </w:pPr>
      <w:r>
        <w:t>Print “Miss</w:t>
      </w:r>
      <w:r w:rsidR="007B64C3">
        <w:t>, you hit the sea</w:t>
      </w:r>
      <w:r>
        <w:t>” on the screen</w:t>
      </w:r>
    </w:p>
    <w:p w14:paraId="39EBA276" w14:textId="77777777" w:rsidR="00571570" w:rsidRDefault="00571570" w:rsidP="00E92F84">
      <w:pPr>
        <w:spacing w:line="240" w:lineRule="auto"/>
        <w:ind w:left="284" w:hanging="142"/>
      </w:pPr>
    </w:p>
    <w:p w14:paraId="7C6C0B29" w14:textId="028EE068" w:rsidR="00571570" w:rsidRDefault="00571570" w:rsidP="00E92F84">
      <w:pPr>
        <w:pStyle w:val="ListParagraph"/>
        <w:numPr>
          <w:ilvl w:val="0"/>
          <w:numId w:val="7"/>
        </w:numPr>
        <w:spacing w:line="240" w:lineRule="auto"/>
        <w:ind w:left="284" w:hanging="142"/>
      </w:pPr>
      <w:r>
        <w:t xml:space="preserve">If the user hits a ship (“S”) change the letter to “H” (for hit) </w:t>
      </w:r>
    </w:p>
    <w:p w14:paraId="57F50C32" w14:textId="3053C244" w:rsidR="00571570" w:rsidRDefault="00571570" w:rsidP="00E92F84">
      <w:pPr>
        <w:spacing w:line="240" w:lineRule="auto"/>
        <w:ind w:left="284" w:hanging="142"/>
      </w:pPr>
      <w:r>
        <w:t>Print “</w:t>
      </w:r>
      <w:r w:rsidR="007B64C3">
        <w:t>Well done, you hit a ship!</w:t>
      </w:r>
      <w:r>
        <w:t>” on the screen.</w:t>
      </w:r>
    </w:p>
    <w:p w14:paraId="483A3765" w14:textId="77777777" w:rsidR="00571570" w:rsidRDefault="00571570" w:rsidP="00E92F84">
      <w:pPr>
        <w:spacing w:line="240" w:lineRule="auto"/>
        <w:ind w:left="284" w:hanging="142"/>
      </w:pPr>
    </w:p>
    <w:p w14:paraId="47444F2A" w14:textId="247D2A68" w:rsidR="00067BDA" w:rsidRDefault="00B66BE9" w:rsidP="00E92F84">
      <w:pPr>
        <w:pStyle w:val="ListParagraph"/>
        <w:numPr>
          <w:ilvl w:val="0"/>
          <w:numId w:val="7"/>
        </w:numPr>
        <w:spacing w:line="240" w:lineRule="auto"/>
        <w:ind w:left="284" w:hanging="142"/>
      </w:pPr>
      <w:r>
        <w:t xml:space="preserve">Extra: </w:t>
      </w:r>
      <w:r w:rsidR="002B3946">
        <w:t>You could also add</w:t>
      </w:r>
      <w:r w:rsidR="00E95A67">
        <w:t xml:space="preserve"> - </w:t>
      </w:r>
      <w:r w:rsidR="002B3946">
        <w:t>i</w:t>
      </w:r>
      <w:r w:rsidR="00571570">
        <w:t>f the user hits a previous hit (“H”)</w:t>
      </w:r>
      <w:r w:rsidR="008D5D24">
        <w:t>,</w:t>
      </w:r>
      <w:r w:rsidR="00571570">
        <w:t xml:space="preserve"> </w:t>
      </w:r>
      <w:r w:rsidR="002B3946">
        <w:t xml:space="preserve">print “You have already hit that square” </w:t>
      </w:r>
    </w:p>
    <w:p w14:paraId="69B778FA" w14:textId="77777777" w:rsidR="008D5D24" w:rsidRDefault="008D5D24" w:rsidP="00067BDA">
      <w:pPr>
        <w:spacing w:line="240" w:lineRule="auto"/>
      </w:pPr>
    </w:p>
    <w:p w14:paraId="602A2EF0" w14:textId="5354985C" w:rsidR="006F6B4D" w:rsidRDefault="00EF2FDC" w:rsidP="00067BDA">
      <w:pPr>
        <w:spacing w:line="240" w:lineRule="auto"/>
      </w:pPr>
      <w:r>
        <w:t>Sample output:</w:t>
      </w:r>
    </w:p>
    <w:p w14:paraId="28483599" w14:textId="77777777" w:rsidR="002B3946" w:rsidRDefault="002B3946" w:rsidP="00067BDA">
      <w:pPr>
        <w:spacing w:line="240" w:lineRule="auto"/>
      </w:pPr>
    </w:p>
    <w:p w14:paraId="3DA794E1" w14:textId="6CD2C1AB" w:rsidR="002B3946" w:rsidRDefault="00111031" w:rsidP="00067BDA">
      <w:pPr>
        <w:spacing w:line="240" w:lineRule="auto"/>
      </w:pPr>
      <w:r w:rsidRPr="00111031">
        <w:rPr>
          <w:noProof/>
        </w:rPr>
        <w:drawing>
          <wp:inline distT="0" distB="0" distL="0" distR="0" wp14:anchorId="6C5C9CF4" wp14:editId="3A93BC4C">
            <wp:extent cx="2660554" cy="862314"/>
            <wp:effectExtent l="19050" t="19050" r="26035" b="14605"/>
            <wp:docPr id="50368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3684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78894" cy="86825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374577" w14:textId="77777777" w:rsidR="006F6B4D" w:rsidRDefault="006F6B4D" w:rsidP="00067BDA">
      <w:pPr>
        <w:spacing w:line="240" w:lineRule="auto"/>
      </w:pPr>
    </w:p>
    <w:p w14:paraId="1BA35254" w14:textId="1BC31EAB" w:rsidR="00067BDA" w:rsidRDefault="006F6B4D" w:rsidP="00067BDA">
      <w:pPr>
        <w:spacing w:line="240" w:lineRule="auto"/>
      </w:pPr>
      <w:r>
        <w:t xml:space="preserve"> </w:t>
      </w:r>
      <w:r w:rsidR="00111031" w:rsidRPr="00111031">
        <w:rPr>
          <w:noProof/>
        </w:rPr>
        <w:drawing>
          <wp:inline distT="0" distB="0" distL="0" distR="0" wp14:anchorId="277C5878" wp14:editId="10CE3DE1">
            <wp:extent cx="2617149" cy="1184718"/>
            <wp:effectExtent l="19050" t="19050" r="12065" b="15875"/>
            <wp:docPr id="1024624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62461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54576" cy="120166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1BB611" w14:textId="77777777" w:rsidR="00F57832" w:rsidRDefault="00F57832" w:rsidP="00067BDA">
      <w:pPr>
        <w:spacing w:line="240" w:lineRule="auto"/>
      </w:pPr>
    </w:p>
    <w:p w14:paraId="0CA585D1" w14:textId="14B4AFC7" w:rsidR="006F6B4D" w:rsidRDefault="006F6B4D" w:rsidP="00067BDA">
      <w:pPr>
        <w:spacing w:line="240" w:lineRule="auto"/>
      </w:pPr>
    </w:p>
    <w:p w14:paraId="7B25921E" w14:textId="77777777" w:rsidR="006F6B4D" w:rsidRDefault="006F6B4D" w:rsidP="00067BDA">
      <w:pPr>
        <w:spacing w:line="240" w:lineRule="auto"/>
      </w:pPr>
    </w:p>
    <w:p w14:paraId="32FC51B9" w14:textId="77777777" w:rsidR="00EF2FDC" w:rsidRDefault="00EF2FDC">
      <w:pPr>
        <w:spacing w:after="160"/>
      </w:pPr>
      <w:r>
        <w:br w:type="page"/>
      </w:r>
    </w:p>
    <w:p w14:paraId="5FE194DF" w14:textId="0439AFE1" w:rsidR="006F6B4D" w:rsidRDefault="006F6B4D" w:rsidP="00E92F84">
      <w:pPr>
        <w:pStyle w:val="ListParagraph"/>
        <w:numPr>
          <w:ilvl w:val="0"/>
          <w:numId w:val="5"/>
        </w:numPr>
        <w:spacing w:line="240" w:lineRule="auto"/>
        <w:ind w:left="284" w:hanging="284"/>
      </w:pPr>
      <w:r>
        <w:lastRenderedPageBreak/>
        <w:t xml:space="preserve">Show the user the current state of the board. </w:t>
      </w:r>
      <w:r w:rsidR="007B64C3">
        <w:t>When</w:t>
      </w:r>
      <w:r w:rsidR="00B529A4">
        <w:t xml:space="preserve"> the game is in progress, we need to hide where the ships are, or it would be a very easy game</w:t>
      </w:r>
      <w:r>
        <w:t xml:space="preserve">. </w:t>
      </w:r>
      <w:r w:rsidR="00B529A4">
        <w:t xml:space="preserve">Think of a way to hide the </w:t>
      </w:r>
      <w:r w:rsidR="00E92F84">
        <w:t>(S)s</w:t>
      </w:r>
      <w:r w:rsidR="00B529A4">
        <w:t xml:space="preserve"> as you print your board</w:t>
      </w:r>
      <w:r w:rsidR="00E92F84">
        <w:t xml:space="preserve"> and just show the hits (H)</w:t>
      </w:r>
      <w:r w:rsidR="00EF2FDC">
        <w:t>:</w:t>
      </w:r>
    </w:p>
    <w:p w14:paraId="11BC5E95" w14:textId="6F49D431" w:rsidR="006F6B4D" w:rsidRDefault="006F6B4D" w:rsidP="006F6B4D">
      <w:pPr>
        <w:spacing w:line="240" w:lineRule="auto"/>
      </w:pPr>
    </w:p>
    <w:p w14:paraId="7E5E4CDD" w14:textId="0422F301" w:rsidR="006F6B4D" w:rsidRDefault="00EF2FDC" w:rsidP="006F6B4D">
      <w:pPr>
        <w:spacing w:line="240" w:lineRule="auto"/>
      </w:pPr>
      <w:r>
        <w:t>Sample output:</w:t>
      </w:r>
    </w:p>
    <w:p w14:paraId="4DDCE110" w14:textId="024BEB05" w:rsidR="00EF2FDC" w:rsidRDefault="00EF2FDC" w:rsidP="006F6B4D">
      <w:pPr>
        <w:spacing w:line="240" w:lineRule="auto"/>
      </w:pPr>
    </w:p>
    <w:p w14:paraId="476AFAA4" w14:textId="1676FC92" w:rsidR="00EF2FDC" w:rsidRDefault="001452CE" w:rsidP="006F6B4D">
      <w:pPr>
        <w:spacing w:line="240" w:lineRule="auto"/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DEB1154" wp14:editId="3539526D">
                <wp:simplePos x="0" y="0"/>
                <wp:positionH relativeFrom="column">
                  <wp:posOffset>133109</wp:posOffset>
                </wp:positionH>
                <wp:positionV relativeFrom="paragraph">
                  <wp:posOffset>1780435</wp:posOffset>
                </wp:positionV>
                <wp:extent cx="276224" cy="295275"/>
                <wp:effectExtent l="0" t="0" r="10160" b="28575"/>
                <wp:wrapNone/>
                <wp:docPr id="177523354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4" cy="295275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2C24252" id="Oval 2" o:spid="_x0000_s1026" style="position:absolute;margin-left:10.5pt;margin-top:140.2pt;width:21.75pt;height:23.2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" filled="f" strokecolor="red" strokeweight="2pt">
                <v:stroke joinstyle="miter"/>
              </v:oval>
            </w:pict>
          </mc:Fallback>
        </mc:AlternateContent>
      </w:r>
      <w:r w:rsidRPr="001452CE">
        <w:rPr>
          <w:noProof/>
        </w:rPr>
        <w:drawing>
          <wp:inline distT="0" distB="0" distL="0" distR="0" wp14:anchorId="051576B7" wp14:editId="7E68C410">
            <wp:extent cx="3125165" cy="2495287"/>
            <wp:effectExtent l="0" t="0" r="0" b="635"/>
            <wp:docPr id="708601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60150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44416" cy="2510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E364B" w14:textId="2985B037" w:rsidR="006F6B4D" w:rsidRDefault="006F6B4D" w:rsidP="006F6B4D">
      <w:pPr>
        <w:spacing w:line="240" w:lineRule="auto"/>
      </w:pPr>
    </w:p>
    <w:p w14:paraId="34F7CDB4" w14:textId="77777777" w:rsidR="00F57832" w:rsidRPr="00F57832" w:rsidRDefault="00F57832" w:rsidP="006F6B4D">
      <w:pPr>
        <w:spacing w:line="240" w:lineRule="auto"/>
        <w:rPr>
          <w:b/>
          <w:bCs/>
        </w:rPr>
      </w:pPr>
    </w:p>
    <w:p w14:paraId="36882200" w14:textId="1F8D2EE5" w:rsidR="006F6B4D" w:rsidRDefault="006F6B4D" w:rsidP="006F6B4D">
      <w:pPr>
        <w:spacing w:line="240" w:lineRule="auto"/>
      </w:pPr>
    </w:p>
    <w:p w14:paraId="064CD951" w14:textId="341CEBC8" w:rsidR="006F6B4D" w:rsidRDefault="006F6B4D" w:rsidP="00E92F84">
      <w:pPr>
        <w:pStyle w:val="ListParagraph"/>
        <w:numPr>
          <w:ilvl w:val="0"/>
          <w:numId w:val="5"/>
        </w:numPr>
        <w:spacing w:line="240" w:lineRule="auto"/>
        <w:ind w:left="284" w:hanging="284"/>
      </w:pPr>
      <w:r>
        <w:t>Add a loop to allow the user to have multiple turns. You decide how the game ends (eg all “S” have been hit, or a certain number of turns has been made – or both</w:t>
      </w:r>
      <w:r w:rsidR="00EF2FDC">
        <w:t>)</w:t>
      </w:r>
    </w:p>
    <w:p w14:paraId="375FAB41" w14:textId="0522360D" w:rsidR="00513C8D" w:rsidRDefault="00513C8D" w:rsidP="00513C8D">
      <w:pPr>
        <w:spacing w:line="240" w:lineRule="auto"/>
      </w:pPr>
    </w:p>
    <w:p w14:paraId="0C803FA2" w14:textId="2F15D217" w:rsidR="00AE487C" w:rsidRDefault="00AE487C" w:rsidP="00513C8D">
      <w:pPr>
        <w:spacing w:line="240" w:lineRule="auto"/>
      </w:pPr>
    </w:p>
    <w:p w14:paraId="73298495" w14:textId="5C65C915" w:rsidR="00AE487C" w:rsidRDefault="00EF2FDC" w:rsidP="00513C8D">
      <w:pPr>
        <w:spacing w:line="240" w:lineRule="auto"/>
      </w:pPr>
      <w:r>
        <w:t>Eventually, your output might look like this:</w:t>
      </w:r>
    </w:p>
    <w:p w14:paraId="49BA8256" w14:textId="1326EFBE" w:rsidR="00AE487C" w:rsidRDefault="00AE487C" w:rsidP="00513C8D">
      <w:pPr>
        <w:spacing w:line="240" w:lineRule="auto"/>
      </w:pPr>
    </w:p>
    <w:p w14:paraId="57C7FEF9" w14:textId="5891431C" w:rsidR="00AE487C" w:rsidRDefault="0081171B" w:rsidP="00513C8D">
      <w:pPr>
        <w:spacing w:line="240" w:lineRule="auto"/>
      </w:pPr>
      <w:r w:rsidRPr="0081171B">
        <w:rPr>
          <w:noProof/>
        </w:rPr>
        <w:drawing>
          <wp:inline distT="0" distB="0" distL="0" distR="0" wp14:anchorId="57C87F42" wp14:editId="0E21EFE2">
            <wp:extent cx="3229337" cy="1659520"/>
            <wp:effectExtent l="19050" t="19050" r="9525" b="17145"/>
            <wp:docPr id="4689558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95589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53356" cy="167186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7E5839" w14:textId="77777777" w:rsidR="001452CE" w:rsidRDefault="001452CE">
      <w:pPr>
        <w:spacing w:after="160"/>
      </w:pPr>
    </w:p>
    <w:p w14:paraId="54C5313B" w14:textId="77777777" w:rsidR="001452CE" w:rsidRDefault="001452CE">
      <w:pPr>
        <w:spacing w:after="160"/>
      </w:pPr>
    </w:p>
    <w:p w14:paraId="7BBE9FEF" w14:textId="6F26AA6F" w:rsidR="008D3C68" w:rsidRDefault="001452CE" w:rsidP="00E92F84">
      <w:pPr>
        <w:pStyle w:val="ListParagraph"/>
        <w:numPr>
          <w:ilvl w:val="0"/>
          <w:numId w:val="5"/>
        </w:numPr>
        <w:spacing w:line="240" w:lineRule="auto"/>
        <w:ind w:left="284" w:hanging="284"/>
      </w:pPr>
      <w:bookmarkStart w:id="0" w:name="_Hlk213158721"/>
      <w:r>
        <w:t xml:space="preserve">Extend your game as much as you like. For example, you might want to use functions for certain repeating </w:t>
      </w:r>
      <w:r w:rsidR="0081171B">
        <w:t>parts of your code for efficiency</w:t>
      </w:r>
      <w:r>
        <w:t xml:space="preserve">, randomise the ships for different games, and so on. </w:t>
      </w:r>
      <w:bookmarkEnd w:id="0"/>
    </w:p>
    <w:sectPr w:rsidR="008D3C6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934055" w14:textId="77777777" w:rsidR="00343F27" w:rsidRDefault="00343F27" w:rsidP="005428D0">
      <w:pPr>
        <w:spacing w:line="240" w:lineRule="auto"/>
      </w:pPr>
      <w:r>
        <w:separator/>
      </w:r>
    </w:p>
  </w:endnote>
  <w:endnote w:type="continuationSeparator" w:id="0">
    <w:p w14:paraId="69664B08" w14:textId="77777777" w:rsidR="00343F27" w:rsidRDefault="00343F2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261405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DAED3E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9D7C5F" w14:textId="77777777" w:rsidR="00343F27" w:rsidRDefault="00343F27" w:rsidP="005428D0">
      <w:pPr>
        <w:spacing w:line="240" w:lineRule="auto"/>
      </w:pPr>
      <w:r>
        <w:separator/>
      </w:r>
    </w:p>
  </w:footnote>
  <w:footnote w:type="continuationSeparator" w:id="0">
    <w:p w14:paraId="1C8F6407" w14:textId="77777777" w:rsidR="00343F27" w:rsidRDefault="00343F2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790429"/>
    <w:multiLevelType w:val="hybridMultilevel"/>
    <w:tmpl w:val="7D0EE784"/>
    <w:lvl w:ilvl="0" w:tplc="FD3CA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2B2D17"/>
    <w:multiLevelType w:val="hybridMultilevel"/>
    <w:tmpl w:val="75E687BA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3225EE"/>
    <w:multiLevelType w:val="hybridMultilevel"/>
    <w:tmpl w:val="9FAE627A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3940E7"/>
    <w:multiLevelType w:val="hybridMultilevel"/>
    <w:tmpl w:val="B24476B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6914A0"/>
    <w:multiLevelType w:val="hybridMultilevel"/>
    <w:tmpl w:val="FE3629E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816737"/>
    <w:multiLevelType w:val="hybridMultilevel"/>
    <w:tmpl w:val="3752BC8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DA644A"/>
    <w:multiLevelType w:val="hybridMultilevel"/>
    <w:tmpl w:val="FE3629E6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034319"/>
    <w:multiLevelType w:val="hybridMultilevel"/>
    <w:tmpl w:val="C48CDC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9393449">
    <w:abstractNumId w:val="7"/>
  </w:num>
  <w:num w:numId="2" w16cid:durableId="1619876416">
    <w:abstractNumId w:val="5"/>
  </w:num>
  <w:num w:numId="3" w16cid:durableId="35853647">
    <w:abstractNumId w:val="1"/>
  </w:num>
  <w:num w:numId="4" w16cid:durableId="261841512">
    <w:abstractNumId w:val="0"/>
  </w:num>
  <w:num w:numId="5" w16cid:durableId="85856312">
    <w:abstractNumId w:val="3"/>
  </w:num>
  <w:num w:numId="6" w16cid:durableId="1447968207">
    <w:abstractNumId w:val="4"/>
  </w:num>
  <w:num w:numId="7" w16cid:durableId="1661539103">
    <w:abstractNumId w:val="2"/>
  </w:num>
  <w:num w:numId="8" w16cid:durableId="99086738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2B7"/>
    <w:rsid w:val="00001595"/>
    <w:rsid w:val="00035221"/>
    <w:rsid w:val="00036F87"/>
    <w:rsid w:val="00042D9E"/>
    <w:rsid w:val="0005304C"/>
    <w:rsid w:val="00054422"/>
    <w:rsid w:val="000605D8"/>
    <w:rsid w:val="00067BDA"/>
    <w:rsid w:val="00077E3B"/>
    <w:rsid w:val="00084216"/>
    <w:rsid w:val="000913E2"/>
    <w:rsid w:val="00094B9A"/>
    <w:rsid w:val="0010227D"/>
    <w:rsid w:val="00111031"/>
    <w:rsid w:val="00113B0B"/>
    <w:rsid w:val="001204F1"/>
    <w:rsid w:val="001303BE"/>
    <w:rsid w:val="0013440D"/>
    <w:rsid w:val="001452CE"/>
    <w:rsid w:val="00162A6F"/>
    <w:rsid w:val="00163A3F"/>
    <w:rsid w:val="0018480B"/>
    <w:rsid w:val="00193E31"/>
    <w:rsid w:val="0019764D"/>
    <w:rsid w:val="001B314F"/>
    <w:rsid w:val="001C3892"/>
    <w:rsid w:val="001E6AD0"/>
    <w:rsid w:val="0022741F"/>
    <w:rsid w:val="002412C7"/>
    <w:rsid w:val="002515F6"/>
    <w:rsid w:val="00281FB6"/>
    <w:rsid w:val="002B3946"/>
    <w:rsid w:val="002C4952"/>
    <w:rsid w:val="002C4CB2"/>
    <w:rsid w:val="002D57EC"/>
    <w:rsid w:val="002E084F"/>
    <w:rsid w:val="0030259E"/>
    <w:rsid w:val="0030489F"/>
    <w:rsid w:val="0030588E"/>
    <w:rsid w:val="0033435A"/>
    <w:rsid w:val="00335B03"/>
    <w:rsid w:val="00343F27"/>
    <w:rsid w:val="00345C6D"/>
    <w:rsid w:val="00347E95"/>
    <w:rsid w:val="00350FDC"/>
    <w:rsid w:val="003629D6"/>
    <w:rsid w:val="00370243"/>
    <w:rsid w:val="00381D50"/>
    <w:rsid w:val="00390397"/>
    <w:rsid w:val="003B1817"/>
    <w:rsid w:val="003B6E8D"/>
    <w:rsid w:val="003C4792"/>
    <w:rsid w:val="003E2646"/>
    <w:rsid w:val="003E348E"/>
    <w:rsid w:val="003F2EE7"/>
    <w:rsid w:val="004274AC"/>
    <w:rsid w:val="0045178F"/>
    <w:rsid w:val="004552E6"/>
    <w:rsid w:val="00486FE7"/>
    <w:rsid w:val="004B3CD9"/>
    <w:rsid w:val="004C4758"/>
    <w:rsid w:val="004E36E1"/>
    <w:rsid w:val="004F6E05"/>
    <w:rsid w:val="004F7EC1"/>
    <w:rsid w:val="005104BC"/>
    <w:rsid w:val="00513C8D"/>
    <w:rsid w:val="005428D0"/>
    <w:rsid w:val="00564E44"/>
    <w:rsid w:val="00567C6F"/>
    <w:rsid w:val="00571570"/>
    <w:rsid w:val="005B2853"/>
    <w:rsid w:val="005D584A"/>
    <w:rsid w:val="005D7D34"/>
    <w:rsid w:val="005E36FE"/>
    <w:rsid w:val="005E740A"/>
    <w:rsid w:val="005F2879"/>
    <w:rsid w:val="00617006"/>
    <w:rsid w:val="006359F1"/>
    <w:rsid w:val="00687C3D"/>
    <w:rsid w:val="006900CC"/>
    <w:rsid w:val="00690F1D"/>
    <w:rsid w:val="00693255"/>
    <w:rsid w:val="00694EF7"/>
    <w:rsid w:val="006A04EC"/>
    <w:rsid w:val="006B6D4C"/>
    <w:rsid w:val="006C368F"/>
    <w:rsid w:val="006E65E0"/>
    <w:rsid w:val="006F6B4D"/>
    <w:rsid w:val="007216BC"/>
    <w:rsid w:val="007220C4"/>
    <w:rsid w:val="00726B12"/>
    <w:rsid w:val="00730177"/>
    <w:rsid w:val="00751D33"/>
    <w:rsid w:val="0075423D"/>
    <w:rsid w:val="00760135"/>
    <w:rsid w:val="00763772"/>
    <w:rsid w:val="00766F1D"/>
    <w:rsid w:val="007703DC"/>
    <w:rsid w:val="007B06E1"/>
    <w:rsid w:val="007B64C3"/>
    <w:rsid w:val="007E066C"/>
    <w:rsid w:val="007F6054"/>
    <w:rsid w:val="0081171B"/>
    <w:rsid w:val="008218C6"/>
    <w:rsid w:val="0083125A"/>
    <w:rsid w:val="00850E86"/>
    <w:rsid w:val="00872DA3"/>
    <w:rsid w:val="0088767B"/>
    <w:rsid w:val="00895BF7"/>
    <w:rsid w:val="008D3C68"/>
    <w:rsid w:val="008D5D24"/>
    <w:rsid w:val="008E6495"/>
    <w:rsid w:val="00903FA4"/>
    <w:rsid w:val="009166A3"/>
    <w:rsid w:val="009212B7"/>
    <w:rsid w:val="0093075E"/>
    <w:rsid w:val="00937079"/>
    <w:rsid w:val="009509A9"/>
    <w:rsid w:val="00957564"/>
    <w:rsid w:val="00966D9E"/>
    <w:rsid w:val="009723E0"/>
    <w:rsid w:val="009752A6"/>
    <w:rsid w:val="00991C2E"/>
    <w:rsid w:val="00993502"/>
    <w:rsid w:val="009E2C64"/>
    <w:rsid w:val="00A0125D"/>
    <w:rsid w:val="00A01A51"/>
    <w:rsid w:val="00A07DBB"/>
    <w:rsid w:val="00A57CD3"/>
    <w:rsid w:val="00A77C78"/>
    <w:rsid w:val="00A96046"/>
    <w:rsid w:val="00AE487C"/>
    <w:rsid w:val="00AF2DE6"/>
    <w:rsid w:val="00AF7053"/>
    <w:rsid w:val="00B0673C"/>
    <w:rsid w:val="00B077C6"/>
    <w:rsid w:val="00B3094E"/>
    <w:rsid w:val="00B3728E"/>
    <w:rsid w:val="00B449AE"/>
    <w:rsid w:val="00B529A4"/>
    <w:rsid w:val="00B66BE9"/>
    <w:rsid w:val="00B831B4"/>
    <w:rsid w:val="00B85584"/>
    <w:rsid w:val="00B9042C"/>
    <w:rsid w:val="00BA75C1"/>
    <w:rsid w:val="00BC61A6"/>
    <w:rsid w:val="00BD634A"/>
    <w:rsid w:val="00C13A87"/>
    <w:rsid w:val="00C3483F"/>
    <w:rsid w:val="00C57808"/>
    <w:rsid w:val="00C877D0"/>
    <w:rsid w:val="00D13A1E"/>
    <w:rsid w:val="00D17F46"/>
    <w:rsid w:val="00D43CBE"/>
    <w:rsid w:val="00D4622C"/>
    <w:rsid w:val="00D50F5F"/>
    <w:rsid w:val="00D6124C"/>
    <w:rsid w:val="00D7060E"/>
    <w:rsid w:val="00D71EA7"/>
    <w:rsid w:val="00DB609F"/>
    <w:rsid w:val="00E36EEE"/>
    <w:rsid w:val="00E52278"/>
    <w:rsid w:val="00E804B4"/>
    <w:rsid w:val="00E92F84"/>
    <w:rsid w:val="00E95A67"/>
    <w:rsid w:val="00EA0363"/>
    <w:rsid w:val="00EA6154"/>
    <w:rsid w:val="00ED2A75"/>
    <w:rsid w:val="00EF2FDC"/>
    <w:rsid w:val="00F009B1"/>
    <w:rsid w:val="00F17093"/>
    <w:rsid w:val="00F57832"/>
    <w:rsid w:val="00F601DC"/>
    <w:rsid w:val="00F63AFC"/>
    <w:rsid w:val="00F741CD"/>
    <w:rsid w:val="00F754C2"/>
    <w:rsid w:val="00F807F1"/>
    <w:rsid w:val="00FA02FC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2D29CF"/>
  <w15:chartTrackingRefBased/>
  <w15:docId w15:val="{B95A0628-BDBC-44AE-A53B-259AA0D81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3FA4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067BD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7832"/>
    <w:pPr>
      <w:spacing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57832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05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535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2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81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55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3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48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957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20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93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21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91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75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97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64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2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0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08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16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03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57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71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00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055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58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371</Words>
  <Characters>2117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22</cp:revision>
  <dcterms:created xsi:type="dcterms:W3CDTF">2025-11-04T13:59:00Z</dcterms:created>
  <dcterms:modified xsi:type="dcterms:W3CDTF">2025-11-07T12:06:00Z</dcterms:modified>
</cp:coreProperties>
</file>