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AC4D8D" w:rsidR="00150AFE" w:rsidP="00B068C1" w:rsidRDefault="00AC4D8D" w14:paraId="77E42810" w14:textId="45E2DB1A">
      <w:pPr>
        <w:rPr>
          <w:b w:val="1"/>
          <w:bCs w:val="1"/>
        </w:rPr>
      </w:pPr>
      <w:r w:rsidRPr="12F9CBD5" w:rsidR="4388CB36">
        <w:rPr>
          <w:b w:val="1"/>
          <w:bCs w:val="1"/>
        </w:rPr>
        <w:t xml:space="preserve">OUR DOG WALKING </w:t>
      </w:r>
      <w:r w:rsidRPr="12F9CBD5" w:rsidR="143C455E">
        <w:rPr>
          <w:b w:val="1"/>
          <w:bCs w:val="1"/>
        </w:rPr>
        <w:t>SERVICES</w:t>
      </w:r>
    </w:p>
    <w:p w:rsidR="00B068C1" w:rsidP="00B068C1" w:rsidRDefault="00B068C1" w14:paraId="1B138B8B" w14:textId="2BFBA06C">
      <w:r w:rsidR="75D0BCD9">
        <w:rPr/>
        <w:t>Dog walking</w:t>
      </w:r>
      <w:r w:rsidR="3A1E53F1">
        <w:rPr/>
        <w:t xml:space="preserve"> service</w:t>
      </w:r>
      <w:r w:rsidR="75D0BCD9">
        <w:rPr/>
        <w:t xml:space="preserve"> – </w:t>
      </w:r>
      <w:r w:rsidR="3C2EE29A">
        <w:rPr/>
        <w:t>D</w:t>
      </w:r>
      <w:r w:rsidR="75D0BCD9">
        <w:rPr/>
        <w:t>ogs are picked up from customer homes</w:t>
      </w:r>
      <w:r w:rsidR="5E45A53D">
        <w:rPr/>
        <w:t xml:space="preserve"> by our dog walk</w:t>
      </w:r>
      <w:r w:rsidR="152E7BDC">
        <w:rPr/>
        <w:t xml:space="preserve">ers. They are </w:t>
      </w:r>
      <w:r w:rsidR="5E45A53D">
        <w:rPr/>
        <w:t>either let in by</w:t>
      </w:r>
      <w:r w:rsidR="63624ED7">
        <w:rPr/>
        <w:t xml:space="preserve"> our</w:t>
      </w:r>
      <w:r w:rsidR="5E45A53D">
        <w:rPr/>
        <w:t xml:space="preserve"> </w:t>
      </w:r>
      <w:r w:rsidR="72D1C2D1">
        <w:rPr/>
        <w:t>customers</w:t>
      </w:r>
      <w:r w:rsidR="66D453CA">
        <w:rPr/>
        <w:t xml:space="preserve"> or</w:t>
      </w:r>
      <w:r w:rsidR="25FA8539">
        <w:rPr/>
        <w:t>,</w:t>
      </w:r>
      <w:r w:rsidR="66D453CA">
        <w:rPr/>
        <w:t xml:space="preserve"> by way of</w:t>
      </w:r>
      <w:r w:rsidR="63B096C7">
        <w:rPr/>
        <w:t xml:space="preserve"> a</w:t>
      </w:r>
      <w:r w:rsidR="66D453CA">
        <w:rPr/>
        <w:t xml:space="preserve"> key safe</w:t>
      </w:r>
      <w:r w:rsidR="347D8803">
        <w:rPr/>
        <w:t xml:space="preserve"> </w:t>
      </w:r>
      <w:r w:rsidR="7FFC340C">
        <w:rPr/>
        <w:t>[</w:t>
      </w:r>
      <w:r w:rsidR="05A4F29F">
        <w:rPr/>
        <w:t>a</w:t>
      </w:r>
      <w:r w:rsidR="347D8803">
        <w:rPr/>
        <w:t xml:space="preserve"> product </w:t>
      </w:r>
      <w:r w:rsidR="55BBD8A8">
        <w:rPr/>
        <w:t>we will offer and install at a cost</w:t>
      </w:r>
      <w:r w:rsidR="51673EAE">
        <w:rPr/>
        <w:t>]</w:t>
      </w:r>
      <w:r w:rsidR="72D1C2D1">
        <w:rPr/>
        <w:t xml:space="preserve"> </w:t>
      </w:r>
      <w:r w:rsidR="72D1C2D1">
        <w:rPr/>
        <w:t>and</w:t>
      </w:r>
      <w:r w:rsidR="75D0BCD9">
        <w:rPr/>
        <w:t xml:space="preserve"> walked in local parks and green spaces. </w:t>
      </w:r>
      <w:r w:rsidR="46EC228B">
        <w:rPr/>
        <w:t>T</w:t>
      </w:r>
      <w:r w:rsidR="75D0BCD9">
        <w:rPr/>
        <w:t xml:space="preserve">here will be a maximum of five dogs per walker </w:t>
      </w:r>
      <w:r w:rsidR="6E245E43">
        <w:rPr/>
        <w:t>[</w:t>
      </w:r>
      <w:r w:rsidR="75D0BCD9">
        <w:rPr/>
        <w:t xml:space="preserve">or less if Council regulations do not </w:t>
      </w:r>
      <w:r w:rsidR="0568CAB9">
        <w:rPr/>
        <w:t>permit</w:t>
      </w:r>
      <w:r w:rsidR="2D9D5F47">
        <w:rPr/>
        <w:t>]</w:t>
      </w:r>
      <w:r w:rsidR="75D0BCD9">
        <w:rPr/>
        <w:t>.</w:t>
      </w:r>
    </w:p>
    <w:p w:rsidR="00D46B47" w:rsidP="00B068C1" w:rsidRDefault="00D46B47" w14:paraId="3D0EB776" w14:textId="38E630F1">
      <w:r>
        <w:t>All dog walkers will wear a video camera on their body when walking the dogs. This will enable owners to log onto a live video feed of their dog being walked. This will contribute to owners having high degree of trust in our service.</w:t>
      </w:r>
    </w:p>
    <w:p w:rsidR="00B068C1" w:rsidP="00B068C1" w:rsidRDefault="00B068C1" w14:paraId="37615339" w14:textId="32A9D801">
      <w:r w:rsidR="6628B48B">
        <w:rPr/>
        <w:t xml:space="preserve">The business will </w:t>
      </w:r>
      <w:r w:rsidR="3A97CA84">
        <w:rPr/>
        <w:t>begin</w:t>
      </w:r>
      <w:r w:rsidR="6628B48B">
        <w:rPr/>
        <w:t xml:space="preserve"> by</w:t>
      </w:r>
      <w:r w:rsidR="6628B48B">
        <w:rPr/>
        <w:t xml:space="preserve"> focusing on South</w:t>
      </w:r>
      <w:r w:rsidR="5F8BDEEB">
        <w:rPr/>
        <w:t>-</w:t>
      </w:r>
      <w:r w:rsidR="6628B48B">
        <w:rPr/>
        <w:t xml:space="preserve">East </w:t>
      </w:r>
      <w:r w:rsidR="3EA93BE5">
        <w:rPr/>
        <w:t>London [</w:t>
      </w:r>
      <w:r w:rsidR="6628B48B">
        <w:rPr/>
        <w:t>(London Bo</w:t>
      </w:r>
      <w:r w:rsidR="4E35EE8A">
        <w:rPr/>
        <w:t>ro</w:t>
      </w:r>
      <w:r w:rsidR="6628B48B">
        <w:rPr/>
        <w:t>ughs of Southwark, Lambeth, Lewisham, Greenwich</w:t>
      </w:r>
      <w:r w:rsidR="04EBD6B4">
        <w:rPr/>
        <w:t>]</w:t>
      </w:r>
      <w:r w:rsidR="6628B48B">
        <w:rPr/>
        <w:t xml:space="preserve">. The model will then be gradually rolled out </w:t>
      </w:r>
      <w:r w:rsidR="5F8BDEEB">
        <w:rPr/>
        <w:t xml:space="preserve">over a </w:t>
      </w:r>
      <w:r w:rsidR="24583B5C">
        <w:rPr/>
        <w:t>two-year</w:t>
      </w:r>
      <w:r w:rsidR="5F8BDEEB">
        <w:rPr/>
        <w:t xml:space="preserve"> period </w:t>
      </w:r>
      <w:r w:rsidR="6628B48B">
        <w:rPr/>
        <w:t xml:space="preserve">to </w:t>
      </w:r>
      <w:r w:rsidR="5F8BDEEB">
        <w:rPr/>
        <w:t>encompass all London boroughs.</w:t>
      </w:r>
    </w:p>
    <w:p w:rsidR="00B068C1" w:rsidP="00B068C1" w:rsidRDefault="00B068C1" w14:paraId="162B7A90" w14:textId="224F0639">
      <w:r w:rsidR="6628B48B">
        <w:rPr/>
        <w:t>Once the business has been established</w:t>
      </w:r>
      <w:r w:rsidR="5C92C156">
        <w:rPr/>
        <w:t xml:space="preserve"> and</w:t>
      </w:r>
      <w:r w:rsidR="196D3B59">
        <w:rPr/>
        <w:t xml:space="preserve"> </w:t>
      </w:r>
      <w:r w:rsidR="4C49D3A8">
        <w:rPr/>
        <w:t>the relevant</w:t>
      </w:r>
      <w:r w:rsidR="5C92C156">
        <w:rPr/>
        <w:t xml:space="preserve"> training</w:t>
      </w:r>
      <w:r w:rsidR="4E94C4F9">
        <w:rPr/>
        <w:t>/certification</w:t>
      </w:r>
      <w:r w:rsidR="5C92C156">
        <w:rPr/>
        <w:t xml:space="preserve"> has been admi</w:t>
      </w:r>
      <w:r w:rsidR="4387BBB6">
        <w:rPr/>
        <w:t>nistered to all</w:t>
      </w:r>
      <w:r w:rsidR="6A4BDA89">
        <w:rPr/>
        <w:t xml:space="preserve"> dog walkers and other </w:t>
      </w:r>
      <w:r w:rsidR="5EF964B2">
        <w:rPr/>
        <w:t>employees, additional</w:t>
      </w:r>
      <w:r w:rsidR="6628B48B">
        <w:rPr/>
        <w:t xml:space="preserve"> services will be offered. These will include</w:t>
      </w:r>
    </w:p>
    <w:p w:rsidR="00B068C1" w:rsidP="00B068C1" w:rsidRDefault="00B068C1" w14:paraId="62AA05C0" w14:textId="2E4E2C47">
      <w:pPr>
        <w:pStyle w:val="ListParagraph"/>
        <w:numPr>
          <w:ilvl w:val="0"/>
          <w:numId w:val="13"/>
        </w:numPr>
        <w:rPr/>
      </w:pPr>
      <w:r w:rsidR="6628B48B">
        <w:rPr/>
        <w:t>Grooming</w:t>
      </w:r>
      <w:r w:rsidR="1BC73994">
        <w:rPr/>
        <w:t>,</w:t>
      </w:r>
      <w:r w:rsidR="6628B48B">
        <w:rPr/>
        <w:t xml:space="preserve"> </w:t>
      </w:r>
      <w:r w:rsidR="03708DB6">
        <w:rPr/>
        <w:t xml:space="preserve">claw </w:t>
      </w:r>
      <w:r w:rsidR="6628B48B">
        <w:rPr/>
        <w:t>clipping</w:t>
      </w:r>
      <w:r w:rsidR="3EF7532D">
        <w:rPr/>
        <w:t xml:space="preserve"> and dent</w:t>
      </w:r>
      <w:r w:rsidR="6EBE203E">
        <w:rPr/>
        <w:t>al</w:t>
      </w:r>
      <w:r w:rsidR="3EF7532D">
        <w:rPr/>
        <w:t xml:space="preserve"> care</w:t>
      </w:r>
    </w:p>
    <w:p w:rsidR="00B068C1" w:rsidP="12F9CBD5" w:rsidRDefault="00B068C1" w14:paraId="20F375D5" w14:textId="4BC7C8AF">
      <w:pPr>
        <w:pStyle w:val="ListParagraph"/>
        <w:numPr>
          <w:ilvl w:val="0"/>
          <w:numId w:val="13"/>
        </w:numPr>
        <w:rPr/>
      </w:pPr>
      <w:r w:rsidR="51C0F39E">
        <w:rPr/>
        <w:t>Overnight</w:t>
      </w:r>
      <w:r w:rsidR="75D0BCD9">
        <w:rPr/>
        <w:t xml:space="preserve"> stays in the homes of walkers and other carefully vetted dog lover</w:t>
      </w:r>
      <w:r w:rsidR="782CFA4E">
        <w:rPr/>
        <w:t>s</w:t>
      </w:r>
    </w:p>
    <w:p w:rsidR="00B068C1" w:rsidP="12F9CBD5" w:rsidRDefault="00B068C1" w14:paraId="2FCC16A5" w14:textId="77992274">
      <w:pPr>
        <w:pStyle w:val="ListParagraph"/>
        <w:numPr>
          <w:ilvl w:val="0"/>
          <w:numId w:val="13"/>
        </w:numPr>
        <w:rPr/>
      </w:pPr>
      <w:r w:rsidR="2BA50E31">
        <w:rPr/>
        <w:t>In</w:t>
      </w:r>
      <w:r w:rsidR="4643B44D">
        <w:rPr/>
        <w:t xml:space="preserve">stallation of key safe </w:t>
      </w:r>
      <w:r w:rsidR="6DC5B87E">
        <w:rPr/>
        <w:t>se</w:t>
      </w:r>
      <w:r w:rsidR="5678E9F0">
        <w:rPr/>
        <w:t>r</w:t>
      </w:r>
      <w:r w:rsidR="6DC5B87E">
        <w:rPr/>
        <w:t>vice</w:t>
      </w:r>
      <w:r w:rsidR="4EDBD963">
        <w:rPr/>
        <w:t xml:space="preserve"> [ provided</w:t>
      </w:r>
      <w:r w:rsidR="7DB647C5">
        <w:rPr/>
        <w:t xml:space="preserve"> and carried </w:t>
      </w:r>
      <w:r w:rsidR="7DB647C5">
        <w:rPr/>
        <w:t>out by</w:t>
      </w:r>
      <w:r w:rsidR="6B1EBF1A">
        <w:rPr/>
        <w:t xml:space="preserve"> our</w:t>
      </w:r>
      <w:r w:rsidR="3CBB94C5">
        <w:rPr/>
        <w:t xml:space="preserve"> company </w:t>
      </w:r>
      <w:r w:rsidR="0F8A909E">
        <w:rPr/>
        <w:t>Pets Rus].</w:t>
      </w:r>
    </w:p>
    <w:p w:rsidR="72E9D957" w:rsidP="633BD153" w:rsidRDefault="72E9D957" w14:paraId="6A0AFEEF" w14:textId="3126919C">
      <w:pPr>
        <w:pStyle w:val="ListParagraph"/>
        <w:numPr>
          <w:ilvl w:val="0"/>
          <w:numId w:val="13"/>
        </w:numPr>
        <w:rPr/>
      </w:pPr>
      <w:r w:rsidR="72E9D957">
        <w:rPr/>
        <w:t>Dog</w:t>
      </w:r>
      <w:r w:rsidR="64686C7F">
        <w:rPr/>
        <w:t xml:space="preserve"> behaviour</w:t>
      </w:r>
      <w:r w:rsidR="51772F8F">
        <w:rPr/>
        <w:t xml:space="preserve"> training</w:t>
      </w:r>
      <w:r w:rsidR="72E9D957">
        <w:rPr/>
        <w:t xml:space="preserve"> </w:t>
      </w:r>
    </w:p>
    <w:p w:rsidR="68788084" w:rsidP="39808956" w:rsidRDefault="68788084" w14:paraId="722D2BCF" w14:textId="7111FD31">
      <w:pPr>
        <w:pStyle w:val="ListParagraph"/>
        <w:numPr>
          <w:ilvl w:val="0"/>
          <w:numId w:val="13"/>
        </w:numPr>
        <w:rPr/>
      </w:pPr>
      <w:r w:rsidR="68788084">
        <w:rPr/>
        <w:t>Hotel accommodation [future ven</w:t>
      </w:r>
      <w:r w:rsidR="146DD4AC">
        <w:rPr/>
        <w:t>ture]</w:t>
      </w:r>
    </w:p>
    <w:p w:rsidR="12F9CBD5" w:rsidP="3177BE2D" w:rsidRDefault="12F9CBD5" w14:paraId="2DE779C1" w14:textId="411B393F">
      <w:pPr>
        <w:pStyle w:val="Normal"/>
        <w:ind w:left="0"/>
      </w:pPr>
      <w:r w:rsidR="657A3848">
        <w:rPr/>
        <w:t>Everton White 2019929</w:t>
      </w:r>
    </w:p>
    <w:p w:rsidR="00150AFE" w:rsidP="63E5C900" w:rsidRDefault="00150AFE" w14:paraId="23722CD7" w14:textId="2897FFC5">
      <w:pPr>
        <w:pStyle w:val="Normal"/>
      </w:pPr>
      <w:r w:rsidR="1519D6B2">
        <w:rPr/>
        <w:t xml:space="preserve">  </w:t>
      </w:r>
      <w:r w:rsidRPr="63E5C900" w:rsidR="591E63AE">
        <w:rPr>
          <w:b w:val="1"/>
          <w:bCs w:val="1"/>
        </w:rPr>
        <w:t xml:space="preserve"> </w:t>
      </w:r>
      <w:r w:rsidRPr="63E5C900" w:rsidR="6A136F89">
        <w:rPr>
          <w:b w:val="1"/>
          <w:bCs w:val="1"/>
        </w:rPr>
        <w:t>Market Analysis and Needs</w:t>
      </w:r>
      <w:r w:rsidR="6A136F89">
        <w:rPr/>
        <w:t xml:space="preserve"> </w:t>
      </w:r>
    </w:p>
    <w:p w:rsidR="00D46B47" w:rsidP="00D46B47" w:rsidRDefault="00D46B47" w14:paraId="2E5F3D24" w14:textId="275D13BF">
      <w:r w:rsidR="5F8BDEEB">
        <w:rPr/>
        <w:t>London has the smallest percentage of dog ownership per household in the UK, however, 9% of London households have a dog. Th</w:t>
      </w:r>
      <w:r w:rsidR="5ADD1040">
        <w:rPr/>
        <w:t>ere</w:t>
      </w:r>
      <w:r w:rsidR="5F8BDEEB">
        <w:rPr/>
        <w:t xml:space="preserve"> are </w:t>
      </w:r>
      <w:r w:rsidR="5ADD1040">
        <w:rPr/>
        <w:t>251,000 households in London with a dog, they have on average 1.4 dogs per household</w:t>
      </w:r>
      <w:sdt>
        <w:sdtPr>
          <w:id w:val="-1588450159"/>
          <w:citation/>
          <w:placeholder>
            <w:docPart w:val="DefaultPlaceholder_1081868574"/>
          </w:placeholder>
        </w:sdtPr>
        <w:sdtContent>
          <w:r w:rsidR="00732179">
            <w:fldChar w:fldCharType="begin"/>
          </w:r>
          <w:r w:rsidR="00732179">
            <w:instrText xml:space="preserve"> CITATION Isa20 \l 2057 </w:instrText>
          </w:r>
          <w:r w:rsidR="00732179">
            <w:fldChar w:fldCharType="separate"/>
          </w:r>
          <w:r w:rsidR="01546E5C">
            <w:rPr>
              <w:noProof/>
            </w:rPr>
            <w:t xml:space="preserve"> </w:t>
          </w:r>
          <w:r w:rsidRPr="00732179" w:rsidR="01546E5C">
            <w:rPr>
              <w:noProof/>
            </w:rPr>
            <w:t>(Alexander, 2020)</w:t>
          </w:r>
          <w:r w:rsidR="00732179">
            <w:fldChar w:fldCharType="end"/>
          </w:r>
        </w:sdtContent>
      </w:sdt>
      <w:r w:rsidR="5ADD1040">
        <w:rPr/>
        <w:t xml:space="preserve">.</w:t>
      </w:r>
      <w:r w:rsidR="6A3007F2">
        <w:rPr/>
        <w:t xml:space="preserve"> The Pet </w:t>
      </w:r>
      <w:r w:rsidR="3D82D3BF">
        <w:rPr/>
        <w:t xml:space="preserve">Food Manufacturers’ Associatio</w:t>
      </w:r>
      <w:r w:rsidR="7B9DEB0E">
        <w:rPr/>
        <w:t xml:space="preserve">n found in a </w:t>
      </w:r>
      <w:r w:rsidR="629B1561">
        <w:rPr/>
        <w:t xml:space="preserve">recent</w:t>
      </w:r>
      <w:r w:rsidR="7B9DEB0E">
        <w:rPr/>
        <w:t xml:space="preserve"> survey that 35</w:t>
      </w:r>
      <w:r w:rsidR="6A68D95B">
        <w:rPr/>
        <w:t xml:space="preserve">% of</w:t>
      </w:r>
      <w:r w:rsidR="2E3956E6">
        <w:rPr/>
        <w:t xml:space="preserve"> young people </w:t>
      </w:r>
      <w:r w:rsidR="67C9545D">
        <w:rPr/>
        <w:t xml:space="preserve">aged</w:t>
      </w:r>
      <w:r w:rsidR="0F57E563">
        <w:rPr/>
        <w:t xml:space="preserve"> 24 - 35</w:t>
      </w:r>
      <w:r w:rsidR="6C32D446">
        <w:rPr/>
        <w:t xml:space="preserve"> </w:t>
      </w:r>
      <w:r w:rsidR="018367A9">
        <w:rPr/>
        <w:t xml:space="preserve">had either got a new pet or were planning to</w:t>
      </w:r>
      <w:r w:rsidR="1CA30948">
        <w:rPr/>
        <w:t xml:space="preserve"> get one. With Londoners being the most likely to </w:t>
      </w:r>
      <w:r w:rsidR="10A282EF">
        <w:rPr/>
        <w:t xml:space="preserve">acquire</w:t>
      </w:r>
      <w:r w:rsidR="4A77878B">
        <w:rPr/>
        <w:t xml:space="preserve"> a new</w:t>
      </w:r>
      <w:r w:rsidR="7CFFA139">
        <w:rPr/>
        <w:t xml:space="preserve"> pet</w:t>
      </w:r>
      <w:r w:rsidR="6BF8271B">
        <w:rPr/>
        <w:t xml:space="preserve">. This is potentially </w:t>
      </w:r>
      <w:r w:rsidR="78E233E1">
        <w:rPr/>
        <w:t xml:space="preserve">enthusiastic news for a business</w:t>
      </w:r>
      <w:r w:rsidR="34395CB5">
        <w:rPr/>
        <w:t xml:space="preserve"> such as ours.</w:t>
      </w:r>
    </w:p>
    <w:p w:rsidR="00AE620E" w:rsidP="00D46B47" w:rsidRDefault="00AE620E" w14:paraId="2F526BA1" w14:textId="05DA9AAF">
      <w:r>
        <w:t>10% of dog owners have paid for dog walking, rising to 20% of dog owners aged 16 – 24. 7% of dog owners have paid for pet sitting</w:t>
      </w:r>
      <w:sdt>
        <w:sdtPr>
          <w:id w:val="-1947070853"/>
          <w:citation/>
        </w:sdtPr>
        <w:sdtContent>
          <w:r>
            <w:fldChar w:fldCharType="begin"/>
          </w:r>
          <w:r>
            <w:instrText xml:space="preserve"> CITATION Kar18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AE620E">
            <w:rPr>
              <w:noProof/>
            </w:rPr>
            <w:t>(Pickwick, 2018)</w:t>
          </w:r>
          <w:r>
            <w:fldChar w:fldCharType="end"/>
          </w:r>
        </w:sdtContent>
      </w:sdt>
      <w:r>
        <w:t xml:space="preserve">. </w:t>
      </w:r>
    </w:p>
    <w:p w:rsidR="00732179" w:rsidP="00732179" w:rsidRDefault="00B75B0A" w14:paraId="38655B84" w14:textId="731FD4D3">
      <w:r w:rsidR="42F7B4B8">
        <w:rPr/>
        <w:t xml:space="preserve">The </w:t>
      </w:r>
      <w:r w:rsidR="46D4C3D0">
        <w:rPr/>
        <w:t>potential</w:t>
      </w:r>
      <w:r w:rsidR="42F7B4B8">
        <w:rPr/>
        <w:t xml:space="preserve"> market for dog walking in the London area is therefore 25,000 house</w:t>
      </w:r>
      <w:r w:rsidR="1644DDEE">
        <w:rPr/>
        <w:t>hold</w:t>
      </w:r>
      <w:r w:rsidR="7B75180B">
        <w:rPr/>
        <w:t>. With o</w:t>
      </w:r>
      <w:r w:rsidR="6DF8F40F">
        <w:rPr/>
        <w:t xml:space="preserve">ur </w:t>
      </w:r>
      <w:r w:rsidR="5959CE89">
        <w:rPr/>
        <w:t>p</w:t>
      </w:r>
      <w:r w:rsidR="70D6407F">
        <w:rPr/>
        <w:t>rospective</w:t>
      </w:r>
      <w:r w:rsidR="5959CE89">
        <w:rPr/>
        <w:t xml:space="preserve"> </w:t>
      </w:r>
      <w:r w:rsidR="37BD40A6">
        <w:rPr/>
        <w:t xml:space="preserve">target </w:t>
      </w:r>
      <w:r w:rsidR="2C8E0E84">
        <w:rPr/>
        <w:t>cust</w:t>
      </w:r>
      <w:r w:rsidR="790E9B4B">
        <w:rPr/>
        <w:t xml:space="preserve">omers </w:t>
      </w:r>
      <w:r w:rsidR="4F819B48">
        <w:rPr/>
        <w:t xml:space="preserve">are </w:t>
      </w:r>
      <w:r w:rsidR="14D4BD64">
        <w:rPr/>
        <w:t>young,</w:t>
      </w:r>
      <w:r w:rsidR="495EC8E8">
        <w:rPr/>
        <w:t xml:space="preserve"> affluent</w:t>
      </w:r>
      <w:r w:rsidR="43409F47">
        <w:rPr/>
        <w:t xml:space="preserve"> </w:t>
      </w:r>
      <w:r w:rsidR="761A6200">
        <w:rPr/>
        <w:t>professionals</w:t>
      </w:r>
      <w:r w:rsidR="7ADEC867">
        <w:rPr/>
        <w:t xml:space="preserve"> </w:t>
      </w:r>
      <w:r w:rsidR="5012D052">
        <w:rPr/>
        <w:t>with</w:t>
      </w:r>
      <w:r w:rsidR="5CBC1A98">
        <w:rPr/>
        <w:t xml:space="preserve"> dispo</w:t>
      </w:r>
      <w:r w:rsidR="30A18A84">
        <w:rPr/>
        <w:t>sable income</w:t>
      </w:r>
      <w:r w:rsidR="09CADFAA">
        <w:rPr/>
        <w:t>.</w:t>
      </w:r>
      <w:r w:rsidR="4B0249E5">
        <w:rPr/>
        <w:t xml:space="preserve"> My resea</w:t>
      </w:r>
      <w:r w:rsidR="43BA3962">
        <w:rPr/>
        <w:t xml:space="preserve">rch has shown </w:t>
      </w:r>
      <w:r w:rsidR="37EF5DA5">
        <w:rPr/>
        <w:t>th</w:t>
      </w:r>
      <w:r w:rsidR="77C28A8D">
        <w:rPr/>
        <w:t xml:space="preserve">at this </w:t>
      </w:r>
      <w:r w:rsidR="2F515682">
        <w:rPr/>
        <w:t xml:space="preserve">demographic </w:t>
      </w:r>
      <w:r w:rsidR="62031A43">
        <w:rPr/>
        <w:t xml:space="preserve">is </w:t>
      </w:r>
      <w:r w:rsidR="03686F0B">
        <w:rPr/>
        <w:t>le</w:t>
      </w:r>
      <w:r w:rsidR="07B53214">
        <w:rPr/>
        <w:t xml:space="preserve">ading </w:t>
      </w:r>
      <w:r w:rsidR="1B028B42">
        <w:rPr/>
        <w:t>others in the p</w:t>
      </w:r>
      <w:r w:rsidR="7BCC2CC1">
        <w:rPr/>
        <w:t>urchase o</w:t>
      </w:r>
      <w:r w:rsidR="70C61744">
        <w:rPr/>
        <w:t>f</w:t>
      </w:r>
      <w:r w:rsidR="6A80C2D4">
        <w:rPr/>
        <w:t xml:space="preserve"> </w:t>
      </w:r>
      <w:r w:rsidR="55F9A581">
        <w:rPr/>
        <w:t>do</w:t>
      </w:r>
      <w:r w:rsidR="36E56265">
        <w:rPr/>
        <w:t xml:space="preserve">gs </w:t>
      </w:r>
      <w:r w:rsidR="79C3E00C">
        <w:rPr/>
        <w:t>and</w:t>
      </w:r>
      <w:r w:rsidR="48B5CCCD">
        <w:rPr/>
        <w:t xml:space="preserve"> </w:t>
      </w:r>
      <w:r w:rsidR="44983252">
        <w:rPr/>
        <w:t>are</w:t>
      </w:r>
      <w:r w:rsidR="79C3E00C">
        <w:rPr/>
        <w:t xml:space="preserve"> </w:t>
      </w:r>
      <w:r w:rsidR="05DF5650">
        <w:rPr/>
        <w:t xml:space="preserve">likely to </w:t>
      </w:r>
      <w:r w:rsidR="7C3713E2">
        <w:rPr/>
        <w:t>use ou</w:t>
      </w:r>
      <w:r w:rsidR="14D4BD64">
        <w:rPr/>
        <w:t xml:space="preserve">r </w:t>
      </w:r>
      <w:r w:rsidR="64290535">
        <w:rPr/>
        <w:t>dog walking and po</w:t>
      </w:r>
      <w:r w:rsidR="0AC7AA8F">
        <w:rPr/>
        <w:t xml:space="preserve">tentially </w:t>
      </w:r>
      <w:r w:rsidR="2ADDD4BB">
        <w:rPr/>
        <w:t xml:space="preserve">our </w:t>
      </w:r>
      <w:r w:rsidR="3DDACAD7">
        <w:rPr/>
        <w:t>other</w:t>
      </w:r>
      <w:r w:rsidR="352ABB9A">
        <w:rPr/>
        <w:t xml:space="preserve"> product and</w:t>
      </w:r>
      <w:r w:rsidR="3DDACAD7">
        <w:rPr/>
        <w:t xml:space="preserve"> </w:t>
      </w:r>
      <w:r w:rsidR="1847B915">
        <w:rPr/>
        <w:t>service</w:t>
      </w:r>
      <w:r w:rsidR="7A8327FE">
        <w:rPr/>
        <w:t>. The covid 19 pandemic has caused an in</w:t>
      </w:r>
      <w:r w:rsidR="22D40B5E">
        <w:rPr/>
        <w:t xml:space="preserve">crease in </w:t>
      </w:r>
      <w:r w:rsidR="3E42C861">
        <w:rPr/>
        <w:t>pet ownership</w:t>
      </w:r>
      <w:r w:rsidR="2688A747">
        <w:rPr/>
        <w:t>.</w:t>
      </w:r>
    </w:p>
    <w:p w:rsidRPr="00732179" w:rsidR="00732179" w:rsidP="633BD153" w:rsidRDefault="00732179" w14:paraId="4EFC4420" w14:textId="24834383">
      <w:pPr>
        <w:pStyle w:val="Normal"/>
      </w:pPr>
      <w:r w:rsidR="15C3BA87">
        <w:rPr/>
        <w:t xml:space="preserve">“People are increasingly treating their pets as humans, relying on them for companionship and gaining a sense of fulfilment from needing to be needed as they look after their pets. They want their pets to feel cared-for, comfortable and mentally stimulated. </w:t>
      </w:r>
      <w:r w:rsidR="7A64B738">
        <w:rPr/>
        <w:t>So,</w:t>
      </w:r>
      <w:r w:rsidR="15C3BA87">
        <w:rPr/>
        <w:t xml:space="preserve"> there is </w:t>
      </w:r>
      <w:r w:rsidR="204386A1">
        <w:rPr/>
        <w:t>driving</w:t>
      </w:r>
      <w:r w:rsidR="15C3BA87">
        <w:rPr/>
        <w:t xml:space="preserve"> </w:t>
      </w:r>
      <w:r w:rsidR="15C3BA87">
        <w:rPr/>
        <w:t xml:space="preserve">demand for added-value products, often </w:t>
      </w:r>
      <w:r w:rsidR="3B569C97">
        <w:rPr/>
        <w:t>mirroring</w:t>
      </w:r>
      <w:r w:rsidR="15C3BA87">
        <w:rPr/>
        <w:t xml:space="preserve"> </w:t>
      </w:r>
      <w:r w:rsidR="15C3BA87">
        <w:rPr/>
        <w:t xml:space="preserve">mainstream human styling and healthcare trends. As a </w:t>
      </w:r>
      <w:r w:rsidR="6F175437">
        <w:rPr/>
        <w:t>result,</w:t>
      </w:r>
      <w:r w:rsidR="15C3BA87">
        <w:rPr/>
        <w:t xml:space="preserve"> people are prepared to pay more for their </w:t>
      </w:r>
      <w:r w:rsidR="693712CF">
        <w:rPr/>
        <w:t>pet care</w:t>
      </w:r>
      <w:r w:rsidR="15C3BA87">
        <w:rPr/>
        <w:t xml:space="preserve"> products and to replace them more often.”</w:t>
      </w:r>
    </w:p>
    <w:p w:rsidRPr="00732179" w:rsidR="00732179" w:rsidP="00732179" w:rsidRDefault="00732179" w14:textId="351B46FB" w14:paraId="0FC08635">
      <w:r w:rsidRPr="633BD153" w:rsidR="01546E5C">
        <w:rPr>
          <w:b w:val="0"/>
          <w:bCs w:val="0"/>
        </w:rPr>
        <w:t>Jane Westgarth, Senior Market Analyst, Mintel 2015</w:t>
      </w:r>
      <w:sdt>
        <w:sdtPr>
          <w:rPr>
            <w:b/>
            <w:bCs/>
          </w:rPr>
          <w:id w:val="88751669"/>
          <w:citation/>
          <w:placeholder>
            <w:docPart w:val="DefaultPlaceholder_1081868574"/>
          </w:placeholder>
        </w:sdtPr>
        <w:sdtContent>
          <w:r>
            <w:rPr>
              <w:b w:val="1"/>
              <w:bCs w:val="1"/>
            </w:rPr>
            <w:fldChar w:fldCharType="begin"/>
          </w:r>
          <w:r>
            <w:rPr>
              <w:b w:val="1"/>
              <w:bCs w:val="1"/>
            </w:rPr>
            <w:instrText xml:space="preserve"> CITATION Gro21 \l 2057 </w:instrText>
          </w:r>
          <w:r>
            <w:rPr>
              <w:b w:val="1"/>
              <w:bCs w:val="1"/>
            </w:rPr>
            <w:fldChar w:fldCharType="separate"/>
          </w:r>
          <w:r w:rsidR="01546E5C">
            <w:rPr>
              <w:b w:val="1"/>
              <w:bCs w:val="1"/>
              <w:noProof/>
            </w:rPr>
            <w:t xml:space="preserve"> </w:t>
          </w:r>
          <w:r w:rsidRPr="00732179" w:rsidR="01546E5C">
            <w:rPr>
              <w:noProof/>
            </w:rPr>
            <w:t>(Anon., 2021)</w:t>
          </w:r>
          <w:r>
            <w:rPr>
              <w:b/>
              <w:bCs/>
            </w:rPr>
            <w:fldChar w:fldCharType="end"/>
          </w:r>
        </w:sdtContent>
        <w:sdtEndPr>
          <w:rPr>
            <w:b w:val="1"/>
            <w:bCs w:val="1"/>
          </w:rPr>
        </w:sdtEndPr>
      </w:sdt>
    </w:p>
    <w:p w:rsidR="633BD153" w:rsidP="633BD153" w:rsidRDefault="633BD153" w14:paraId="0D6519E0" w14:textId="4798A2E3">
      <w:pPr>
        <w:pStyle w:val="Normal"/>
        <w:rPr>
          <w:noProof/>
        </w:rPr>
      </w:pPr>
    </w:p>
    <w:p w:rsidR="00150AFE" w:rsidP="12F9CBD5" w:rsidRDefault="00150AFE" w14:paraId="32BBA5AF" w14:textId="26E18A1E">
      <w:pPr>
        <w:rPr>
          <w:b w:val="1"/>
          <w:bCs w:val="1"/>
        </w:rPr>
      </w:pPr>
      <w:r w:rsidRPr="633BD153" w:rsidR="7F3D7B55">
        <w:rPr>
          <w:b w:val="1"/>
          <w:bCs w:val="1"/>
        </w:rPr>
        <w:t>THE MARKET AND COMPETITORS</w:t>
      </w:r>
    </w:p>
    <w:p w:rsidR="000D5831" w:rsidP="00150AFE" w:rsidRDefault="000D5831" w14:paraId="7F2209F1" w14:textId="7FA77237">
      <w:r w:rsidR="0EE5662B">
        <w:rPr/>
        <w:t xml:space="preserve">I </w:t>
      </w:r>
      <w:r w:rsidR="1E825360">
        <w:rPr/>
        <w:t xml:space="preserve">have </w:t>
      </w:r>
      <w:r w:rsidR="0EE5662B">
        <w:rPr/>
        <w:t>researched other dog walking companies to look</w:t>
      </w:r>
      <w:r w:rsidR="4C23C189">
        <w:rPr/>
        <w:t xml:space="preserve"> at</w:t>
      </w:r>
      <w:r w:rsidR="0BF5D9CC">
        <w:rPr/>
        <w:t xml:space="preserve"> the size of the market and scrutini</w:t>
      </w:r>
      <w:r w:rsidR="55F15F7E">
        <w:rPr/>
        <w:t>z</w:t>
      </w:r>
      <w:r w:rsidR="0BF5D9CC">
        <w:rPr/>
        <w:t>e</w:t>
      </w:r>
      <w:r w:rsidR="0EE5662B">
        <w:rPr/>
        <w:t xml:space="preserve"> the competition</w:t>
      </w:r>
      <w:r w:rsidR="0BF5D9CC">
        <w:rPr/>
        <w:t>.</w:t>
      </w:r>
      <w:r w:rsidR="69210E6B">
        <w:rPr/>
        <w:t xml:space="preserve"> </w:t>
      </w:r>
      <w:r w:rsidR="1CBAB564">
        <w:rPr/>
        <w:t>Also, to find</w:t>
      </w:r>
      <w:r w:rsidR="30C1E1C2">
        <w:rPr/>
        <w:t xml:space="preserve"> </w:t>
      </w:r>
      <w:r w:rsidR="0EE5662B">
        <w:rPr/>
        <w:t>what type of services</w:t>
      </w:r>
      <w:r w:rsidR="61C3D6FC">
        <w:rPr/>
        <w:t>,</w:t>
      </w:r>
      <w:r w:rsidR="236F1C4A">
        <w:rPr/>
        <w:t xml:space="preserve"> they offer, both in terms of </w:t>
      </w:r>
      <w:r w:rsidR="458D59EE">
        <w:rPr/>
        <w:t>similarities</w:t>
      </w:r>
      <w:r w:rsidR="0EE5662B">
        <w:rPr/>
        <w:t xml:space="preserve"> </w:t>
      </w:r>
      <w:r w:rsidR="57F8004B">
        <w:rPr/>
        <w:t xml:space="preserve">and differences, </w:t>
      </w:r>
      <w:r w:rsidR="0EE5662B">
        <w:rPr/>
        <w:t xml:space="preserve">to see what </w:t>
      </w:r>
      <w:r w:rsidR="6500D873">
        <w:rPr/>
        <w:t>we</w:t>
      </w:r>
      <w:r w:rsidR="0EE5662B">
        <w:rPr/>
        <w:t xml:space="preserve"> could learn from the</w:t>
      </w:r>
      <w:r w:rsidR="08488407">
        <w:rPr/>
        <w:t>se</w:t>
      </w:r>
      <w:r w:rsidR="0EE5662B">
        <w:rPr/>
        <w:t xml:space="preserve"> </w:t>
      </w:r>
      <w:r w:rsidR="08488407">
        <w:rPr/>
        <w:t>companies</w:t>
      </w:r>
      <w:r w:rsidR="771D99F2">
        <w:rPr/>
        <w:t xml:space="preserve">. </w:t>
      </w:r>
      <w:r w:rsidR="0EE5662B">
        <w:rPr/>
        <w:t xml:space="preserve"> This</w:t>
      </w:r>
      <w:r w:rsidR="0BF5D9CC">
        <w:rPr/>
        <w:t xml:space="preserve"> </w:t>
      </w:r>
      <w:r w:rsidR="3EDB17E2">
        <w:rPr/>
        <w:t>research</w:t>
      </w:r>
      <w:r w:rsidR="0EE5662B">
        <w:rPr/>
        <w:t xml:space="preserve"> has been extremely useful for information and SWOT analysis for ou</w:t>
      </w:r>
      <w:r w:rsidR="12796683">
        <w:rPr/>
        <w:t>r</w:t>
      </w:r>
      <w:r w:rsidR="497CBF3A">
        <w:rPr/>
        <w:t xml:space="preserve"> business</w:t>
      </w:r>
      <w:r w:rsidR="2D649533">
        <w:rPr/>
        <w:t xml:space="preserve">, </w:t>
      </w:r>
      <w:r w:rsidR="36469615">
        <w:rPr/>
        <w:t>and</w:t>
      </w:r>
      <w:r w:rsidR="2D649533">
        <w:rPr/>
        <w:t xml:space="preserve"> our competitors.</w:t>
      </w:r>
    </w:p>
    <w:p w:rsidR="00150AFE" w:rsidP="633BD153" w:rsidRDefault="00150AFE" w14:paraId="63CFF4C0" w14:textId="020A7B09">
      <w:pPr>
        <w:pStyle w:val="Normal"/>
        <w:ind w:left="0"/>
        <w:rPr>
          <w:b w:val="1"/>
          <w:bCs w:val="1"/>
        </w:rPr>
      </w:pPr>
      <w:r w:rsidRPr="633BD153" w:rsidR="4A337A02">
        <w:rPr>
          <w:b w:val="1"/>
          <w:bCs w:val="1"/>
        </w:rPr>
        <w:t>Surveys &amp; questionnaires</w:t>
      </w:r>
    </w:p>
    <w:p w:rsidR="00AC4D8D" w:rsidP="00957114" w:rsidRDefault="00CF56AA" w14:paraId="671EA99C" w14:textId="75DD966E">
      <w:pPr>
        <w:ind w:left="360"/>
      </w:pPr>
      <w:r w:rsidR="388840CC">
        <w:rPr/>
        <w:t>A survey was created</w:t>
      </w:r>
      <w:r w:rsidR="2AD82B77">
        <w:rPr/>
        <w:t xml:space="preserve"> using Survey Monkey. </w:t>
      </w:r>
      <w:r w:rsidR="2FCED6A1">
        <w:rPr/>
        <w:t xml:space="preserve">It was distributed </w:t>
      </w:r>
      <w:r w:rsidR="143C455E">
        <w:rPr/>
        <w:t>on Next</w:t>
      </w:r>
      <w:r w:rsidR="0B97462A">
        <w:rPr/>
        <w:t xml:space="preserve"> </w:t>
      </w:r>
      <w:r w:rsidR="143C455E">
        <w:rPr/>
        <w:t>Door</w:t>
      </w:r>
      <w:r w:rsidR="719533B6">
        <w:rPr/>
        <w:t xml:space="preserve"> a</w:t>
      </w:r>
      <w:r w:rsidR="143C455E">
        <w:rPr/>
        <w:t xml:space="preserve"> </w:t>
      </w:r>
      <w:r w:rsidR="719533B6">
        <w:rPr/>
        <w:t xml:space="preserve">hyperlocal </w:t>
      </w:r>
      <w:r w:rsidR="143C455E">
        <w:rPr/>
        <w:t>social media site for</w:t>
      </w:r>
      <w:r w:rsidR="719533B6">
        <w:rPr/>
        <w:t xml:space="preserve"> neighbourhoods</w:t>
      </w:r>
      <w:r w:rsidR="065965FD">
        <w:rPr/>
        <w:t xml:space="preserve"> as well as on Facebook and WhatsApp</w:t>
      </w:r>
      <w:r w:rsidR="2FCED6A1">
        <w:rPr/>
        <w:t xml:space="preserve">. </w:t>
      </w:r>
    </w:p>
    <w:p w:rsidR="00CF728F" w:rsidP="00957114" w:rsidRDefault="00CF728F" w14:paraId="5CCD1591" w14:textId="2BFB17AD">
      <w:pPr>
        <w:ind w:left="360"/>
      </w:pPr>
      <w:r w:rsidR="608506B5">
        <w:rPr/>
        <w:t>The q</w:t>
      </w:r>
      <w:r w:rsidR="4C78854E">
        <w:rPr/>
        <w:t>uestions asked were</w:t>
      </w:r>
      <w:r w:rsidR="7F03351A">
        <w:rPr/>
        <w:t xml:space="preserve"> as </w:t>
      </w:r>
      <w:r w:rsidR="2024752A">
        <w:rPr/>
        <w:t>follows.</w:t>
      </w:r>
    </w:p>
    <w:tbl>
      <w:tblPr>
        <w:tblW w:w="14550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550"/>
      </w:tblGrid>
      <w:tr w:rsidRPr="00F42901" w:rsidR="00F42901" w:rsidTr="633BD153" w14:paraId="39898116" w14:textId="77777777">
        <w:trPr>
          <w:tblCellSpacing w:w="15" w:type="dxa"/>
        </w:trPr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Pr="00F42901" w:rsidR="00F42901" w:rsidP="633BD153" w:rsidRDefault="00F42901" w14:paraId="5B1B188B" w14:textId="77777777">
            <w:pPr>
              <w:ind w:left="0"/>
              <w:rPr>
                <w:b w:val="1"/>
                <w:bCs w:val="1"/>
              </w:rPr>
            </w:pPr>
            <w:r w:rsidRPr="633BD153" w:rsidR="05DF6E8B">
              <w:rPr>
                <w:b w:val="1"/>
                <w:bCs w:val="1"/>
              </w:rPr>
              <w:t>Dog Walking survey</w:t>
            </w:r>
          </w:p>
        </w:tc>
      </w:tr>
    </w:tbl>
    <w:p w:rsidRPr="00F42901" w:rsidR="00F42901" w:rsidP="633BD153" w:rsidRDefault="00F42901" w14:paraId="535F246E" w14:textId="316B49D7">
      <w:pPr>
        <w:pStyle w:val="Normal"/>
        <w:ind w:left="360"/>
      </w:pPr>
      <w:r w:rsidR="02C4A20B">
        <w:rPr/>
        <w:t xml:space="preserve">Thank you for taking part in this </w:t>
      </w:r>
      <w:r w:rsidR="02C4A20B">
        <w:rPr/>
        <w:t>short survey</w:t>
      </w:r>
      <w:r w:rsidR="02C4A20B">
        <w:rPr/>
        <w:t xml:space="preserve">. It should take about 2 minutes to </w:t>
      </w:r>
      <w:r w:rsidR="5F7AD178">
        <w:rPr/>
        <w:t>complete,</w:t>
      </w:r>
      <w:r w:rsidR="02C4A20B">
        <w:rPr/>
        <w:t xml:space="preserve"> and all answers are anonymous and confidential.</w:t>
      </w:r>
      <w:r w:rsidR="34CE2E83">
        <w:rPr/>
        <w:t xml:space="preserve"> Your help is very much appreciated.</w:t>
      </w:r>
    </w:p>
    <w:p w:rsidRPr="00F42901" w:rsidR="00F42901" w:rsidP="633BD153" w:rsidRDefault="00F42901" w14:paraId="439F0F5D" w14:textId="158F055A">
      <w:pPr>
        <w:pStyle w:val="Normal"/>
        <w:ind w:left="0"/>
      </w:pPr>
    </w:p>
    <w:p w:rsidRPr="00F42901" w:rsidR="00F42901" w:rsidP="633BD153" w:rsidRDefault="00F42901" w14:paraId="4A9A7E31" w14:textId="10FF92AE">
      <w:pPr>
        <w:ind w:left="0"/>
      </w:pPr>
      <w:r w:rsidRPr="633BD153" w:rsidR="02C4A20B">
        <w:rPr>
          <w:b w:val="1"/>
          <w:bCs w:val="1"/>
        </w:rPr>
        <w:t>1. How often might you use a dog walking service? </w:t>
      </w:r>
      <w:r w:rsidR="02C4A20B">
        <w:rPr/>
        <w:t> </w:t>
      </w:r>
    </w:p>
    <w:p w:rsidR="3F2F0EE5" w:rsidP="633BD153" w:rsidRDefault="3F2F0EE5" w14:paraId="0FA57109" w14:textId="0982B0B5">
      <w:pPr>
        <w:pStyle w:val="Normal"/>
        <w:ind w:left="0"/>
        <w:rPr>
          <w:b w:val="1"/>
          <w:bCs w:val="1"/>
        </w:rPr>
      </w:pPr>
      <w:r w:rsidR="3F2F0EE5">
        <w:drawing>
          <wp:inline wp14:editId="44DF009A" wp14:anchorId="5B22D4B0">
            <wp:extent cx="5800725" cy="3154144"/>
            <wp:effectExtent l="0" t="0" r="0" b="0"/>
            <wp:docPr id="9000535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9d5b58a1a348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0725" cy="3154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42901" w:rsidP="00F42901" w:rsidRDefault="000C3A5C" w14:paraId="2E57CF1F" w14:textId="2848C4EA">
      <w:pPr>
        <w:ind w:left="360"/>
      </w:pPr>
      <w:r w:rsidRPr="633BD153" w:rsidR="02C4A20B">
        <w:rPr>
          <w:b w:val="1"/>
          <w:bCs w:val="1"/>
        </w:rPr>
        <w:t>2. How much would you be prepared to pay, per one-hour walk? </w:t>
      </w:r>
      <w:r w:rsidR="02C4A20B">
        <w:rPr/>
        <w:t> </w:t>
      </w:r>
    </w:p>
    <w:p w:rsidR="00F42901" w:rsidP="633BD153" w:rsidRDefault="000C3A5C" w14:paraId="717A2417" w14:textId="74CE2405">
      <w:pPr>
        <w:pStyle w:val="Normal"/>
        <w:ind w:left="360"/>
      </w:pPr>
      <w:r w:rsidR="4525A6A9">
        <w:drawing>
          <wp:inline wp14:editId="2F7F7B28" wp14:anchorId="37CB9F25">
            <wp:extent cx="5905500" cy="3211116"/>
            <wp:effectExtent l="0" t="0" r="0" b="0"/>
            <wp:docPr id="2559748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bf9cb77886445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3211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2C8ACC">
        <w:rPr/>
        <w:t xml:space="preserve"> </w:t>
      </w:r>
    </w:p>
    <w:p w:rsidR="00A362C3" w:rsidP="633BD153" w:rsidRDefault="00F42901" w14:paraId="5D6579D6" w14:textId="002507B0">
      <w:pPr>
        <w:pStyle w:val="Normal"/>
        <w:ind w:left="0"/>
        <w:rPr>
          <w:b w:val="1"/>
          <w:bCs w:val="1"/>
        </w:rPr>
      </w:pPr>
      <w:r w:rsidRPr="633BD153" w:rsidR="05DF6E8B">
        <w:rPr>
          <w:b w:val="1"/>
          <w:bCs w:val="1"/>
        </w:rPr>
        <w:t>3. Would</w:t>
      </w:r>
      <w:r w:rsidRPr="633BD153" w:rsidR="05DF6E8B">
        <w:rPr>
          <w:b w:val="1"/>
          <w:bCs w:val="1"/>
        </w:rPr>
        <w:t xml:space="preserve"> you be happy to give a key to a dog walking service?</w:t>
      </w:r>
    </w:p>
    <w:p w:rsidR="00A362C3" w:rsidP="633BD153" w:rsidRDefault="00A362C3" w14:paraId="2B93E316" w14:textId="332FE8AA">
      <w:pPr>
        <w:pStyle w:val="Normal"/>
        <w:ind w:left="360"/>
      </w:pPr>
      <w:r w:rsidR="053ED0BB">
        <w:drawing>
          <wp:inline wp14:editId="51E25720" wp14:anchorId="4F3A209D">
            <wp:extent cx="5067300" cy="2238058"/>
            <wp:effectExtent l="0" t="0" r="0" b="0"/>
            <wp:docPr id="1111085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6e5fd6177749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2238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F42901" w:rsidR="00F42901" w:rsidP="00FD1092" w:rsidRDefault="00F42901" w14:paraId="280C9104" w14:textId="4EFDEB61">
      <w:r w:rsidRPr="633BD153" w:rsidR="05DF6E8B">
        <w:rPr>
          <w:b w:val="1"/>
          <w:bCs w:val="1"/>
        </w:rPr>
        <w:t>4. Please list below any concerns you might have with using a dog walking service. </w:t>
      </w:r>
      <w:r w:rsidR="05DF6E8B">
        <w:rPr/>
        <w:t> </w:t>
      </w:r>
    </w:p>
    <w:p w:rsidR="01677589" w:rsidP="633BD153" w:rsidRDefault="01677589" w14:paraId="00E460F8" w14:textId="1930EA59">
      <w:pPr>
        <w:pStyle w:val="Normal"/>
      </w:pPr>
      <w:r w:rsidR="01677589">
        <w:rPr/>
        <w:t xml:space="preserve">My research shows that many </w:t>
      </w:r>
      <w:r w:rsidR="508290A3">
        <w:rPr/>
        <w:t xml:space="preserve">prospective users of the service have </w:t>
      </w:r>
      <w:r w:rsidR="2F2A263D">
        <w:rPr/>
        <w:t>few</w:t>
      </w:r>
      <w:r w:rsidR="508290A3">
        <w:rPr/>
        <w:t xml:space="preserve"> concerns </w:t>
      </w:r>
      <w:r w:rsidR="508290A3">
        <w:rPr/>
        <w:t xml:space="preserve">however, </w:t>
      </w:r>
      <w:r w:rsidR="66E25149">
        <w:rPr/>
        <w:t>I have listed below</w:t>
      </w:r>
      <w:r w:rsidR="4DAE4F95">
        <w:rPr/>
        <w:t xml:space="preserve"> </w:t>
      </w:r>
      <w:r w:rsidR="7A8664B6">
        <w:rPr/>
        <w:t>some</w:t>
      </w:r>
      <w:r w:rsidR="39D066A2">
        <w:rPr/>
        <w:t xml:space="preserve"> of the issues they</w:t>
      </w:r>
      <w:r w:rsidR="4DAE4F95">
        <w:rPr/>
        <w:t xml:space="preserve"> </w:t>
      </w:r>
      <w:r w:rsidR="4DAE4F95">
        <w:rPr/>
        <w:t xml:space="preserve">have expressed. These </w:t>
      </w:r>
      <w:r w:rsidR="2615DEF2">
        <w:rPr/>
        <w:t>include.</w:t>
      </w:r>
      <w:r w:rsidR="39BB94C6">
        <w:rPr/>
        <w:t xml:space="preserve"> </w:t>
      </w:r>
    </w:p>
    <w:p w:rsidR="39BB94C6" w:rsidP="633BD153" w:rsidRDefault="39BB94C6" w14:paraId="1D15762A" w14:textId="6CCB2139">
      <w:pPr>
        <w:pStyle w:val="Normal"/>
      </w:pPr>
      <w:r w:rsidR="39BB94C6">
        <w:rPr/>
        <w:t>DOG SAFETY</w:t>
      </w:r>
      <w:r w:rsidR="70413A16">
        <w:rPr/>
        <w:t xml:space="preserve"> Is our number one prior</w:t>
      </w:r>
      <w:r w:rsidR="0E37A5B7">
        <w:rPr/>
        <w:t>ity</w:t>
      </w:r>
      <w:r w:rsidR="39BB94C6">
        <w:rPr/>
        <w:t xml:space="preserve"> </w:t>
      </w:r>
      <w:r w:rsidR="21A69C23">
        <w:rPr/>
        <w:t>a</w:t>
      </w:r>
      <w:r w:rsidR="39BB94C6">
        <w:rPr/>
        <w:t>s some dogs are of ped</w:t>
      </w:r>
      <w:r w:rsidR="0E231F57">
        <w:rPr/>
        <w:t xml:space="preserve">igree and v </w:t>
      </w:r>
      <w:proofErr w:type="spellStart"/>
      <w:r w:rsidR="0E231F57">
        <w:rPr/>
        <w:t>expensivr</w:t>
      </w:r>
      <w:proofErr w:type="spellEnd"/>
      <w:r w:rsidR="0E231F57">
        <w:rPr/>
        <w:t xml:space="preserve"> to buy the </w:t>
      </w:r>
      <w:r w:rsidR="66E25149">
        <w:rPr/>
        <w:t xml:space="preserve"> </w:t>
      </w:r>
    </w:p>
    <w:p w:rsidRPr="00F42901" w:rsidR="00F42901" w:rsidP="00FD1092" w:rsidRDefault="00F42901" w14:paraId="723770EA" w14:textId="77E36FA6">
      <w:r w:rsidRPr="00F42901">
        <w:t>5. Does your dog have any special requirements?  </w:t>
      </w:r>
    </w:p>
    <w:p w:rsidRPr="00F42901" w:rsidR="00F42901" w:rsidP="00F42901" w:rsidRDefault="00F42901" w14:paraId="53F3B6CB" w14:textId="7E3BC7FE">
      <w:pPr>
        <w:ind w:left="360"/>
      </w:pPr>
      <w:r w:rsidRPr="00F42901">
        <w:t>The following questions on age and gender will give us more understanding of our potential clients.   </w:t>
      </w:r>
    </w:p>
    <w:p w:rsidRPr="00F42901" w:rsidR="00F42901" w:rsidP="00FD1092" w:rsidRDefault="00F42901" w14:paraId="0AEA9F79" w14:textId="6050CC76">
      <w:r w:rsidRPr="633BD153" w:rsidR="05DF6E8B">
        <w:rPr>
          <w:b w:val="1"/>
          <w:bCs w:val="1"/>
        </w:rPr>
        <w:t>6. Please tick your age bracket</w:t>
      </w:r>
      <w:r w:rsidR="05DF6E8B">
        <w:rPr/>
        <w:t>  </w:t>
      </w:r>
    </w:p>
    <w:p w:rsidR="0D18E915" w:rsidP="633BD153" w:rsidRDefault="0D18E915" w14:paraId="164F2345" w14:textId="41A3134A">
      <w:pPr>
        <w:pStyle w:val="Normal"/>
      </w:pPr>
      <w:r w:rsidR="0D18E915">
        <w:drawing>
          <wp:inline wp14:editId="6905EA95" wp14:anchorId="3B9EFC13">
            <wp:extent cx="5697584" cy="3513510"/>
            <wp:effectExtent l="0" t="0" r="0" b="0"/>
            <wp:docPr id="19508584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d7c97261e542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7584" cy="3513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1CD8" w:rsidP="00164206" w:rsidRDefault="00C17558" w14:paraId="1CB40B06" w14:textId="756716CC">
      <w:r w:rsidR="2CE23793">
        <w:rPr/>
        <w:t xml:space="preserve">7. </w:t>
      </w:r>
      <w:r w:rsidR="3346E0A1">
        <w:rPr/>
        <w:t>Please tick your gender</w:t>
      </w:r>
    </w:p>
    <w:p w:rsidR="00E442FE" w:rsidP="633BD153" w:rsidRDefault="00E442FE" w14:paraId="25895DE5" w14:textId="1764E4A4">
      <w:pPr>
        <w:pStyle w:val="Normal"/>
      </w:pPr>
      <w:r w:rsidR="3BA8101C">
        <w:drawing>
          <wp:inline wp14:editId="115977A2" wp14:anchorId="2B5144AE">
            <wp:extent cx="5810250" cy="3110905"/>
            <wp:effectExtent l="0" t="0" r="0" b="0"/>
            <wp:docPr id="4499342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ff94bc294b41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250" cy="3110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50AFE" w:rsidP="633BD153" w:rsidRDefault="00150AFE" w14:paraId="5969115C" w14:textId="7A693B02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105AA4DB">
        <w:rPr/>
        <w:t>I have told</w:t>
      </w:r>
      <w:r w:rsidR="74C60926">
        <w:rPr/>
        <w:t xml:space="preserve"> and interviewed</w:t>
      </w:r>
      <w:r w:rsidR="105AA4DB">
        <w:rPr/>
        <w:t xml:space="preserve"> friends and family</w:t>
      </w:r>
      <w:r w:rsidR="79241213">
        <w:rPr/>
        <w:t xml:space="preserve"> of this new enterprise,</w:t>
      </w:r>
      <w:r w:rsidR="105AA4DB">
        <w:rPr/>
        <w:t xml:space="preserve"> who are</w:t>
      </w:r>
      <w:r w:rsidR="5F7D2471">
        <w:rPr/>
        <w:t xml:space="preserve"> </w:t>
      </w:r>
      <w:r w:rsidR="30313D36">
        <w:rPr/>
        <w:t>owners'</w:t>
      </w:r>
      <w:r w:rsidR="105AA4DB">
        <w:rPr/>
        <w:t xml:space="preserve"> dog if they would use this service</w:t>
      </w:r>
      <w:r w:rsidR="79241213">
        <w:rPr/>
        <w:t xml:space="preserve"> and a minority said ‘Yes’ they would. I believe I would have a larger response by putting </w:t>
      </w:r>
      <w:r w:rsidR="3FBE7FEB">
        <w:rPr/>
        <w:t>the</w:t>
      </w:r>
      <w:r w:rsidR="79241213">
        <w:rPr/>
        <w:t xml:space="preserve"> questionnaire on many different</w:t>
      </w:r>
      <w:r w:rsidRPr="633BD153" w:rsidR="6EDE17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media</w:t>
      </w:r>
      <w:r w:rsidR="79241213">
        <w:rPr/>
        <w:t xml:space="preserve"> platforms such a</w:t>
      </w:r>
    </w:p>
    <w:p w:rsidR="00150AFE" w:rsidP="633BD153" w:rsidRDefault="00150AFE" w14:paraId="2ECBE910" w14:textId="41EFE513">
      <w:pPr>
        <w:rPr>
          <w:b w:val="1"/>
          <w:bCs w:val="1"/>
        </w:rPr>
      </w:pPr>
      <w:r w:rsidRPr="633BD153" w:rsidR="72CB6B68">
        <w:rPr>
          <w:b w:val="1"/>
          <w:bCs w:val="1"/>
        </w:rPr>
        <w:t>COMPETITOR ANALASIS USING THE SW</w:t>
      </w:r>
      <w:r w:rsidRPr="633BD153" w:rsidR="4A0245E6">
        <w:rPr>
          <w:b w:val="1"/>
          <w:bCs w:val="1"/>
        </w:rPr>
        <w:t>OT FOMAT</w:t>
      </w:r>
    </w:p>
    <w:p w:rsidRPr="00390DDD" w:rsidR="00150AFE" w:rsidP="00150AFE" w:rsidRDefault="00150AFE" w14:paraId="5FB8E134" w14:textId="77777777">
      <w:pPr>
        <w:rPr>
          <w:b/>
          <w:bCs/>
        </w:rPr>
      </w:pPr>
      <w:r w:rsidRPr="00390DDD">
        <w:rPr>
          <w:b/>
          <w:bCs/>
        </w:rPr>
        <w:t>Competitor 1</w:t>
      </w:r>
    </w:p>
    <w:p w:rsidRPr="008B0659" w:rsidR="00150AFE" w:rsidP="00150AFE" w:rsidRDefault="00E27050" w14:paraId="52A4724A" w14:textId="7DA363D5">
      <w:pPr>
        <w:rPr>
          <w:b/>
          <w:bCs/>
        </w:rPr>
      </w:pPr>
      <w:r w:rsidRPr="008B0659">
        <w:rPr>
          <w:b/>
          <w:bCs/>
        </w:rPr>
        <w:t>Rover.com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Pr="00390DDD" w:rsidR="00390DDD" w:rsidTr="633BD153" w14:paraId="3536A5AE" w14:textId="77777777">
        <w:tc>
          <w:tcPr>
            <w:tcW w:w="4508" w:type="dxa"/>
            <w:tcMar/>
          </w:tcPr>
          <w:p w:rsidR="00390DDD" w:rsidP="005031EE" w:rsidRDefault="000B5AE9" w14:paraId="799A4A63" w14:textId="2A60F704">
            <w:pPr>
              <w:rPr>
                <w:b/>
                <w:bCs/>
              </w:rPr>
            </w:pPr>
            <w:r>
              <w:rPr>
                <w:b/>
                <w:bCs/>
              </w:rPr>
              <w:t>STREN</w:t>
            </w:r>
            <w:r w:rsidR="0017491D">
              <w:rPr>
                <w:b/>
                <w:bCs/>
              </w:rPr>
              <w:t>G</w:t>
            </w:r>
            <w:r>
              <w:rPr>
                <w:b/>
                <w:bCs/>
              </w:rPr>
              <w:t>THS</w:t>
            </w:r>
          </w:p>
          <w:p w:rsidR="00426039" w:rsidP="005031EE" w:rsidRDefault="00426039" w14:paraId="4E10E35C" w14:textId="2169C976">
            <w:r w:rsidR="70141F1C">
              <w:rPr/>
              <w:t xml:space="preserve">There are low overheads as they provide a platform for dog walkers to advertise </w:t>
            </w:r>
            <w:r w:rsidR="49129DA5">
              <w:rPr/>
              <w:t>i.e.,</w:t>
            </w:r>
            <w:r w:rsidR="795E0CCA">
              <w:rPr/>
              <w:t xml:space="preserve"> an app, </w:t>
            </w:r>
            <w:r w:rsidR="70141F1C">
              <w:rPr/>
              <w:t>but don’t provide the service directly</w:t>
            </w:r>
          </w:p>
          <w:p w:rsidRPr="008B0468" w:rsidR="00486518" w:rsidP="00486518" w:rsidRDefault="00486518" w14:paraId="528D7963" w14:textId="00179102">
            <w:r w:rsidR="0C20C420">
              <w:rPr/>
              <w:t>Individual dog walks mean more attention per dog</w:t>
            </w:r>
            <w:r w:rsidR="3F0781E7">
              <w:rPr/>
              <w:t>.</w:t>
            </w:r>
          </w:p>
          <w:p w:rsidRPr="0006226A" w:rsidR="00CA1F26" w:rsidP="005031EE" w:rsidRDefault="00645AF7" w14:paraId="2D7829DB" w14:textId="227A8186">
            <w:r w:rsidR="17559306">
              <w:rPr/>
              <w:t xml:space="preserve">Lots of walkers and </w:t>
            </w:r>
            <w:r w:rsidR="17559306">
              <w:rPr/>
              <w:t>capacity</w:t>
            </w:r>
            <w:r w:rsidR="4CC6CAE6">
              <w:rPr/>
              <w:t>.</w:t>
            </w:r>
          </w:p>
          <w:p w:rsidRPr="0006226A" w:rsidR="00645AF7" w:rsidP="005031EE" w:rsidRDefault="00645AF7" w14:paraId="112F06B0" w14:textId="01E874E6">
            <w:r w:rsidR="17559306">
              <w:rPr/>
              <w:t>Offer range of services</w:t>
            </w:r>
            <w:r w:rsidR="10CBB8D5">
              <w:rPr/>
              <w:t>.</w:t>
            </w:r>
          </w:p>
          <w:p w:rsidRPr="0006226A" w:rsidR="00645AF7" w:rsidP="005031EE" w:rsidRDefault="00BB3598" w14:paraId="52DC9FDB" w14:textId="60650187">
            <w:r w:rsidR="07F4839F">
              <w:rPr/>
              <w:t xml:space="preserve">Cover </w:t>
            </w:r>
            <w:r w:rsidR="177BE4A9">
              <w:rPr/>
              <w:t>all</w:t>
            </w:r>
            <w:r w:rsidR="2F5A6C39">
              <w:rPr/>
              <w:t xml:space="preserve"> Greater London</w:t>
            </w:r>
            <w:r w:rsidR="37C5F363">
              <w:rPr/>
              <w:t>.</w:t>
            </w:r>
          </w:p>
          <w:p w:rsidRPr="0006226A" w:rsidR="00CA1F26" w:rsidP="005031EE" w:rsidRDefault="00CA1F26" w14:paraId="3E1ABF9F" w14:textId="77777777"/>
          <w:p w:rsidRPr="000B5AE9" w:rsidR="00CA1F26" w:rsidP="005031EE" w:rsidRDefault="00CA1F26" w14:paraId="06A79A87" w14:textId="23360DC1">
            <w:pPr>
              <w:rPr>
                <w:b/>
                <w:bCs/>
              </w:rPr>
            </w:pPr>
          </w:p>
        </w:tc>
        <w:tc>
          <w:tcPr>
            <w:tcW w:w="4508" w:type="dxa"/>
            <w:tcMar/>
          </w:tcPr>
          <w:p w:rsidR="00390DDD" w:rsidP="005031EE" w:rsidRDefault="000B5AE9" w14:paraId="42010B61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WEEKNESS</w:t>
            </w:r>
          </w:p>
          <w:p w:rsidR="0006226A" w:rsidP="005031EE" w:rsidRDefault="00C01E35" w14:paraId="05310293" w14:textId="0B28AB20">
            <w:r w:rsidR="35D6B236">
              <w:rPr/>
              <w:t xml:space="preserve">There is no </w:t>
            </w:r>
            <w:r w:rsidR="57F8C698">
              <w:rPr/>
              <w:t>corporate consistenc</w:t>
            </w:r>
            <w:r w:rsidR="44CB16ED">
              <w:rPr/>
              <w:t xml:space="preserve">y as </w:t>
            </w:r>
            <w:r w:rsidR="4EF65A83">
              <w:rPr/>
              <w:t>your cont</w:t>
            </w:r>
            <w:r w:rsidR="73942E90">
              <w:rPr/>
              <w:t>ract is with an individual walker</w:t>
            </w:r>
            <w:r w:rsidR="1030B723">
              <w:rPr/>
              <w:t>.</w:t>
            </w:r>
          </w:p>
          <w:p w:rsidR="00553D46" w:rsidP="005031EE" w:rsidRDefault="00553D46" w14:paraId="6C5E9F49" w14:textId="53F00448">
            <w:r w:rsidR="73942E90">
              <w:rPr/>
              <w:t>Quality control limited</w:t>
            </w:r>
            <w:r w:rsidR="1077E53C">
              <w:rPr/>
              <w:t>.</w:t>
            </w:r>
          </w:p>
          <w:p w:rsidR="00731AC8" w:rsidP="005031EE" w:rsidRDefault="00731AC8" w14:paraId="780118B5" w14:textId="6B4F016A">
            <w:r w:rsidR="7043CC9E">
              <w:rPr/>
              <w:t xml:space="preserve">They say they complete background checks but </w:t>
            </w:r>
            <w:r w:rsidR="3E40DF97">
              <w:rPr/>
              <w:t>it's</w:t>
            </w:r>
            <w:r w:rsidR="5D5C98F7">
              <w:rPr/>
              <w:t xml:space="preserve"> not</w:t>
            </w:r>
            <w:r w:rsidR="120155D3">
              <w:rPr/>
              <w:t xml:space="preserve"> clear</w:t>
            </w:r>
            <w:r w:rsidR="5D5C98F7">
              <w:rPr/>
              <w:t xml:space="preserve"> what this means</w:t>
            </w:r>
            <w:r w:rsidR="78C68575">
              <w:rPr/>
              <w:t>.</w:t>
            </w:r>
          </w:p>
          <w:p w:rsidRPr="004C3EA7" w:rsidR="00E6691F" w:rsidP="005031EE" w:rsidRDefault="00E6691F" w14:paraId="66DFDD38" w14:textId="5B788566">
            <w:r w:rsidR="55E26A77">
              <w:rPr/>
              <w:t>So</w:t>
            </w:r>
            <w:r w:rsidR="2C33F0D7">
              <w:rPr/>
              <w:t>me area</w:t>
            </w:r>
            <w:r w:rsidR="79261E66">
              <w:rPr/>
              <w:t>s</w:t>
            </w:r>
            <w:r w:rsidR="2C33F0D7">
              <w:rPr/>
              <w:t xml:space="preserve"> might not have a dog walker</w:t>
            </w:r>
            <w:r w:rsidR="2ED46A0A">
              <w:rPr/>
              <w:t>.</w:t>
            </w:r>
          </w:p>
        </w:tc>
      </w:tr>
      <w:tr w:rsidRPr="00390DDD" w:rsidR="00390DDD" w:rsidTr="633BD153" w14:paraId="57EB1A0B" w14:textId="77777777">
        <w:tc>
          <w:tcPr>
            <w:tcW w:w="4508" w:type="dxa"/>
            <w:tcMar/>
          </w:tcPr>
          <w:p w:rsidR="00390DDD" w:rsidP="005031EE" w:rsidRDefault="000B5AE9" w14:paraId="12C92D96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OPPORTUNITY</w:t>
            </w:r>
          </w:p>
          <w:p w:rsidR="0017491D" w:rsidP="005031EE" w:rsidRDefault="00561264" w14:paraId="09E5BD7C" w14:textId="7E72F958">
            <w:r>
              <w:t xml:space="preserve">People </w:t>
            </w:r>
            <w:r w:rsidR="001A1C7E">
              <w:t xml:space="preserve">are </w:t>
            </w:r>
            <w:r>
              <w:t>r</w:t>
            </w:r>
            <w:r w:rsidR="001A1C7E">
              <w:t>et</w:t>
            </w:r>
            <w:r>
              <w:t xml:space="preserve">urning to the office </w:t>
            </w:r>
            <w:r w:rsidR="001A1C7E">
              <w:t>and therefore needing dog walking</w:t>
            </w:r>
            <w:r w:rsidR="00A127DB">
              <w:t>.</w:t>
            </w:r>
          </w:p>
          <w:p w:rsidR="00246C47" w:rsidP="005031EE" w:rsidRDefault="00246C47" w14:paraId="578DF14B" w14:textId="77777777"/>
          <w:p w:rsidR="0017491D" w:rsidP="005031EE" w:rsidRDefault="0017491D" w14:paraId="7DD961B4" w14:textId="77777777"/>
          <w:p w:rsidR="0017491D" w:rsidP="005031EE" w:rsidRDefault="0017491D" w14:paraId="1267DCDD" w14:textId="77777777"/>
          <w:p w:rsidRPr="000B5AE9" w:rsidR="0017491D" w:rsidP="005031EE" w:rsidRDefault="0017491D" w14:paraId="0C7ED31D" w14:textId="17863339"/>
        </w:tc>
        <w:tc>
          <w:tcPr>
            <w:tcW w:w="4508" w:type="dxa"/>
            <w:tcMar/>
          </w:tcPr>
          <w:p w:rsidR="00390DDD" w:rsidP="005031EE" w:rsidRDefault="000B5AE9" w14:paraId="7DCEE8A6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>THREATS</w:t>
            </w:r>
          </w:p>
          <w:p w:rsidR="000E0F51" w:rsidP="005031EE" w:rsidRDefault="003E7064" w14:paraId="20FB5EA7" w14:textId="6A1E871E">
            <w:r w:rsidR="505F9D82">
              <w:rPr/>
              <w:t>Freelance dog walker loses dog</w:t>
            </w:r>
            <w:r w:rsidR="505F9D82">
              <w:rPr/>
              <w:t xml:space="preserve"> </w:t>
            </w:r>
            <w:r w:rsidR="5D5C98F7">
              <w:rPr/>
              <w:t>or other PR disaster</w:t>
            </w:r>
            <w:r w:rsidR="680878B8">
              <w:rPr/>
              <w:t>s.</w:t>
            </w:r>
          </w:p>
          <w:p w:rsidRPr="003E7064" w:rsidR="00796696" w:rsidP="005031EE" w:rsidRDefault="00796696" w14:paraId="7875BD46" w14:textId="00C8992B">
            <w:r>
              <w:t>Dog gets</w:t>
            </w:r>
            <w:r w:rsidR="00DF3532">
              <w:t xml:space="preserve"> in</w:t>
            </w:r>
            <w:r w:rsidR="003F2A38">
              <w:t>jur</w:t>
            </w:r>
            <w:r w:rsidR="008D3C4D">
              <w:t>ed</w:t>
            </w:r>
            <w:r w:rsidR="00A34C28">
              <w:t xml:space="preserve"> during</w:t>
            </w:r>
            <w:r w:rsidR="00784FE5">
              <w:t xml:space="preserve"> walk,</w:t>
            </w:r>
            <w:r>
              <w:t xml:space="preserve"> a flight</w:t>
            </w:r>
            <w:r w:rsidR="00784FE5">
              <w:t xml:space="preserve"> for example</w:t>
            </w:r>
            <w:r w:rsidR="00C13A33">
              <w:t>.</w:t>
            </w:r>
          </w:p>
        </w:tc>
      </w:tr>
    </w:tbl>
    <w:p w:rsidR="00150AFE" w:rsidP="00150AFE" w:rsidRDefault="00150AFE" w14:paraId="09BF7911" w14:textId="77777777"/>
    <w:p w:rsidRPr="00390DDD" w:rsidR="00150AFE" w:rsidP="00150AFE" w:rsidRDefault="00150AFE" w14:paraId="119441EB" w14:textId="77777777">
      <w:pPr>
        <w:rPr>
          <w:b/>
          <w:bCs/>
        </w:rPr>
      </w:pPr>
      <w:r w:rsidRPr="00390DDD">
        <w:rPr>
          <w:b/>
          <w:bCs/>
        </w:rPr>
        <w:t>Competitor 2</w:t>
      </w:r>
    </w:p>
    <w:p w:rsidRPr="00C22146" w:rsidR="00150AFE" w:rsidP="00150AFE" w:rsidRDefault="00C22146" w14:paraId="7FB18572" w14:textId="209FC858">
      <w:pPr>
        <w:rPr>
          <w:b/>
          <w:bCs/>
        </w:rPr>
      </w:pPr>
      <w:r w:rsidRPr="00C22146">
        <w:rPr>
          <w:b/>
          <w:bCs/>
        </w:rPr>
        <w:t>https://pawsapp.co/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Pr="00390DDD" w:rsidR="00390DDD" w:rsidTr="633BD153" w14:paraId="21E1E8D5" w14:textId="77777777">
        <w:tc>
          <w:tcPr>
            <w:tcW w:w="4508" w:type="dxa"/>
            <w:tcMar/>
          </w:tcPr>
          <w:p w:rsidR="00390DDD" w:rsidP="005031EE" w:rsidRDefault="00E94A32" w14:paraId="6CBEA5A5" w14:textId="65082D8E">
            <w:pPr>
              <w:rPr>
                <w:b/>
                <w:bCs/>
              </w:rPr>
            </w:pPr>
            <w:r w:rsidRPr="0054750D">
              <w:rPr>
                <w:b/>
                <w:bCs/>
              </w:rPr>
              <w:t>STRENGTHS</w:t>
            </w:r>
          </w:p>
          <w:p w:rsidR="0054750D" w:rsidP="005031EE" w:rsidRDefault="008B0468" w14:paraId="0BEA69BE" w14:textId="29E22946">
            <w:r w:rsidR="25C1AC49">
              <w:rPr/>
              <w:t>Attractive graphics</w:t>
            </w:r>
            <w:r w:rsidR="51363852">
              <w:rPr/>
              <w:t xml:space="preserve"> on website</w:t>
            </w:r>
            <w:r w:rsidR="10C410B8">
              <w:rPr/>
              <w:t>.</w:t>
            </w:r>
          </w:p>
          <w:p w:rsidR="006A1777" w:rsidP="005031EE" w:rsidRDefault="006A1777" w14:paraId="3E13F371" w14:textId="4DF4C007">
            <w:r w:rsidR="404C0EF4">
              <w:rPr/>
              <w:t>Low investment model</w:t>
            </w:r>
            <w:r w:rsidR="76CE322C">
              <w:rPr/>
              <w:t>.</w:t>
            </w:r>
          </w:p>
          <w:p w:rsidRPr="008B0468" w:rsidR="00312FE5" w:rsidP="005031EE" w:rsidRDefault="001277AC" w14:paraId="502397D0" w14:textId="18A6C9D3">
            <w:r w:rsidR="049BB1F0">
              <w:rPr/>
              <w:t>Individual dog walks</w:t>
            </w:r>
            <w:r w:rsidR="012857EC">
              <w:rPr/>
              <w:t xml:space="preserve"> mean </w:t>
            </w:r>
            <w:r w:rsidR="2DAFA282">
              <w:rPr/>
              <w:t>more attention per dog</w:t>
            </w:r>
            <w:r w:rsidR="670E5D0A">
              <w:rPr/>
              <w:t>.</w:t>
            </w:r>
          </w:p>
          <w:p w:rsidRPr="0054750D" w:rsidR="0054750D" w:rsidP="005031EE" w:rsidRDefault="0054750D" w14:paraId="7CF9F872" w14:textId="5156D9B2">
            <w:pPr>
              <w:rPr>
                <w:b/>
                <w:bCs/>
              </w:rPr>
            </w:pPr>
          </w:p>
        </w:tc>
        <w:tc>
          <w:tcPr>
            <w:tcW w:w="4508" w:type="dxa"/>
            <w:tcMar/>
          </w:tcPr>
          <w:p w:rsidRPr="00E94A32" w:rsidR="00390DDD" w:rsidP="00E94A32" w:rsidRDefault="00E94A32" w14:paraId="171FA86B" w14:textId="7721985C">
            <w:pPr>
              <w:rPr>
                <w:b/>
                <w:bCs/>
              </w:rPr>
            </w:pPr>
            <w:r w:rsidRPr="00E94A32">
              <w:rPr>
                <w:b/>
                <w:bCs/>
              </w:rPr>
              <w:t>WEAKNESS</w:t>
            </w:r>
          </w:p>
          <w:p w:rsidR="00C22146" w:rsidP="005031EE" w:rsidRDefault="00BE2162" w14:paraId="38345EA7" w14:textId="7C401944">
            <w:r w:rsidR="226601C0">
              <w:rPr/>
              <w:t>Very few walkers</w:t>
            </w:r>
            <w:r w:rsidR="237A6F30">
              <w:rPr/>
              <w:t>.</w:t>
            </w:r>
          </w:p>
          <w:p w:rsidR="00825ED5" w:rsidP="005031EE" w:rsidRDefault="00500FAB" w14:paraId="0025A341" w14:textId="41888846">
            <w:r w:rsidR="7D6BECE1">
              <w:rPr/>
              <w:t>N</w:t>
            </w:r>
            <w:r w:rsidR="19B21884">
              <w:rPr/>
              <w:t xml:space="preserve">ot </w:t>
            </w:r>
            <w:r w:rsidR="19B21884">
              <w:rPr/>
              <w:t>very clear</w:t>
            </w:r>
            <w:r w:rsidR="19B21884">
              <w:rPr/>
              <w:t xml:space="preserve"> website, hard to read text</w:t>
            </w:r>
            <w:r w:rsidR="76A73AAD">
              <w:rPr/>
              <w:t>.</w:t>
            </w:r>
          </w:p>
          <w:p w:rsidRPr="00BE2162" w:rsidR="00825ED5" w:rsidP="005031EE" w:rsidRDefault="009E1C0A" w14:paraId="1CBD3689" w14:textId="35B122A1">
            <w:r w:rsidR="5DBE7CDB">
              <w:rPr/>
              <w:t>Many</w:t>
            </w:r>
            <w:r w:rsidR="79261E66">
              <w:rPr/>
              <w:t xml:space="preserve"> areas </w:t>
            </w:r>
            <w:r w:rsidR="751C442F">
              <w:rPr/>
              <w:t>will</w:t>
            </w:r>
            <w:r w:rsidR="79261E66">
              <w:rPr/>
              <w:t xml:space="preserve"> not have a dog walker</w:t>
            </w:r>
            <w:r w:rsidR="7D702E6A">
              <w:rPr/>
              <w:t>.</w:t>
            </w:r>
          </w:p>
        </w:tc>
      </w:tr>
      <w:tr w:rsidRPr="00390DDD" w:rsidR="00256B57" w:rsidTr="633BD153" w14:paraId="223DDC15" w14:textId="77777777">
        <w:tc>
          <w:tcPr>
            <w:tcW w:w="4508" w:type="dxa"/>
            <w:tcMar/>
          </w:tcPr>
          <w:p w:rsidRPr="00BF543F" w:rsidR="00796696" w:rsidP="00256B57" w:rsidRDefault="005C0770" w14:paraId="542B7272" w14:textId="1C328248">
            <w:pPr>
              <w:rPr>
                <w:b/>
                <w:bCs/>
              </w:rPr>
            </w:pPr>
            <w:r w:rsidRPr="00BF543F">
              <w:rPr>
                <w:b/>
                <w:bCs/>
              </w:rPr>
              <w:t>OPPORT</w:t>
            </w:r>
            <w:r w:rsidRPr="00BF543F" w:rsidR="00BF543F">
              <w:rPr>
                <w:b/>
                <w:bCs/>
              </w:rPr>
              <w:t>UNITY</w:t>
            </w:r>
          </w:p>
          <w:p w:rsidR="00256B57" w:rsidP="00256B57" w:rsidRDefault="00256B57" w14:paraId="5D421803" w14:textId="73840B43">
            <w:r w:rsidR="63AF4983">
              <w:rPr/>
              <w:t>People are returning to the office and therefore needing dog walking</w:t>
            </w:r>
            <w:r w:rsidR="4B8F8DED">
              <w:rPr/>
              <w:t>.</w:t>
            </w:r>
          </w:p>
          <w:p w:rsidRPr="001D494B" w:rsidR="00256B57" w:rsidP="633BD153" w:rsidRDefault="001D494B" w14:paraId="72ADFCA8" w14:textId="0C3B38A7">
            <w:pPr>
              <w:pStyle w:val="Normal"/>
              <w:rPr>
                <w:b w:val="1"/>
                <w:bCs w:val="1"/>
              </w:rPr>
            </w:pPr>
            <w:r w:rsidR="25CFAEA3">
              <w:rPr/>
              <w:t xml:space="preserve">There is a pool of people wanting casual </w:t>
            </w:r>
            <w:r w:rsidR="058FE383">
              <w:rPr/>
              <w:t xml:space="preserve">freelance </w:t>
            </w:r>
            <w:r w:rsidR="25CFAEA3">
              <w:rPr/>
              <w:t>work</w:t>
            </w:r>
            <w:r w:rsidR="4F4C6D4E">
              <w:rPr/>
              <w:t>.</w:t>
            </w:r>
          </w:p>
        </w:tc>
        <w:tc>
          <w:tcPr>
            <w:tcW w:w="4508" w:type="dxa"/>
            <w:tcMar/>
          </w:tcPr>
          <w:p w:rsidR="00256B57" w:rsidP="00256B57" w:rsidRDefault="00922462" w14:paraId="41B4165B" w14:textId="77777777">
            <w:pPr>
              <w:rPr>
                <w:b/>
                <w:bCs/>
              </w:rPr>
            </w:pPr>
            <w:r w:rsidRPr="00796696">
              <w:rPr>
                <w:b/>
                <w:bCs/>
              </w:rPr>
              <w:t>T</w:t>
            </w:r>
            <w:r w:rsidRPr="00796696" w:rsidR="00796696">
              <w:rPr>
                <w:b/>
                <w:bCs/>
              </w:rPr>
              <w:t>HREATS</w:t>
            </w:r>
          </w:p>
          <w:p w:rsidR="00A43DF0" w:rsidP="00256B57" w:rsidRDefault="00A43DF0" w14:paraId="5635FB5F" w14:textId="77777777">
            <w:r w:rsidRPr="00A43DF0">
              <w:t>They fail to sign up sufficient new dog walkers</w:t>
            </w:r>
            <w:r w:rsidR="00C13A33">
              <w:t xml:space="preserve"> in</w:t>
            </w:r>
            <w:r w:rsidR="00993B20">
              <w:t xml:space="preserve"> the</w:t>
            </w:r>
            <w:r w:rsidR="00C13A33">
              <w:t xml:space="preserve"> </w:t>
            </w:r>
            <w:r w:rsidR="0090752D">
              <w:t>area dog live</w:t>
            </w:r>
            <w:r w:rsidR="00B412F0">
              <w:t>s</w:t>
            </w:r>
            <w:r w:rsidR="00B62626">
              <w:t>.</w:t>
            </w:r>
          </w:p>
          <w:p w:rsidRPr="00A43DF0" w:rsidR="00AB614E" w:rsidP="00256B57" w:rsidRDefault="00AB614E" w14:paraId="17C2AB99" w14:textId="472AF641"/>
        </w:tc>
      </w:tr>
    </w:tbl>
    <w:p w:rsidR="00150AFE" w:rsidP="00150AFE" w:rsidRDefault="00150AFE" w14:paraId="411D2417" w14:textId="77777777"/>
    <w:p w:rsidRPr="00390DDD" w:rsidR="00150AFE" w:rsidP="00150AFE" w:rsidRDefault="00150AFE" w14:paraId="15FE6DFC" w14:textId="7A3F38B2">
      <w:pPr>
        <w:rPr>
          <w:b w:val="1"/>
          <w:bCs w:val="1"/>
        </w:rPr>
      </w:pPr>
      <w:r w:rsidRPr="633BD153" w:rsidR="1FB957FA">
        <w:rPr>
          <w:b w:val="1"/>
          <w:bCs w:val="1"/>
        </w:rPr>
        <w:t xml:space="preserve">Our </w:t>
      </w:r>
      <w:r w:rsidRPr="633BD153" w:rsidR="4A337A02">
        <w:rPr>
          <w:b w:val="1"/>
          <w:bCs w:val="1"/>
        </w:rPr>
        <w:t>Company</w:t>
      </w:r>
    </w:p>
    <w:p w:rsidRPr="007949DD" w:rsidR="00150AFE" w:rsidP="00150AFE" w:rsidRDefault="00474489" w14:paraId="5CCE180A" w14:textId="64B21A04">
      <w:pPr>
        <w:rPr>
          <w:b/>
          <w:bCs/>
        </w:rPr>
      </w:pPr>
      <w:r w:rsidRPr="007949DD">
        <w:rPr>
          <w:b/>
          <w:bCs/>
        </w:rPr>
        <w:t>Pe</w:t>
      </w:r>
      <w:r w:rsidRPr="007949DD" w:rsidR="007949DD">
        <w:rPr>
          <w:b/>
          <w:bCs/>
        </w:rPr>
        <w:t>tR</w:t>
      </w:r>
      <w:r w:rsidR="007949DD">
        <w:rPr>
          <w:b/>
          <w:bCs/>
        </w:rPr>
        <w:t>us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Pr="00390DDD" w:rsidR="00390DDD" w:rsidTr="633BD153" w14:paraId="192AC05A" w14:textId="77777777">
        <w:tc>
          <w:tcPr>
            <w:tcW w:w="4508" w:type="dxa"/>
            <w:tcMar/>
          </w:tcPr>
          <w:p w:rsidR="00F24149" w:rsidP="005031EE" w:rsidRDefault="00F24149" w14:paraId="73272F56" w14:textId="7C2F6F46">
            <w:pPr>
              <w:rPr>
                <w:b/>
                <w:bCs/>
              </w:rPr>
            </w:pPr>
            <w:r w:rsidRPr="00F24149">
              <w:rPr>
                <w:b/>
                <w:bCs/>
              </w:rPr>
              <w:t>STRENGTHS</w:t>
            </w:r>
          </w:p>
          <w:p w:rsidR="003E7B74" w:rsidP="005031EE" w:rsidRDefault="00B034D6" w14:paraId="44A95CFA" w14:textId="2C8D7B05">
            <w:r w:rsidR="4F7AB34C">
              <w:rPr/>
              <w:t>Body cams worn by walkers mean</w:t>
            </w:r>
            <w:r w:rsidR="0C20C420">
              <w:rPr/>
              <w:t>s</w:t>
            </w:r>
            <w:r w:rsidR="4F7AB34C">
              <w:rPr/>
              <w:t xml:space="preserve"> owners get instant </w:t>
            </w:r>
            <w:r w:rsidR="309D37B1">
              <w:rPr/>
              <w:t>feedback on walks</w:t>
            </w:r>
            <w:r w:rsidR="12B78625">
              <w:rPr/>
              <w:t>.</w:t>
            </w:r>
          </w:p>
          <w:p w:rsidR="00486518" w:rsidP="005031EE" w:rsidRDefault="00017756" w14:paraId="7E217223" w14:textId="6D652256">
            <w:r w:rsidR="371147D2">
              <w:rPr/>
              <w:t>Corporate image</w:t>
            </w:r>
            <w:r w:rsidR="00978755">
              <w:rPr/>
              <w:t xml:space="preserve"> with uniforms</w:t>
            </w:r>
            <w:r w:rsidR="363E59A8">
              <w:rPr/>
              <w:t xml:space="preserve"> and visible colours and </w:t>
            </w:r>
            <w:r w:rsidR="363E59A8">
              <w:rPr/>
              <w:t>logo</w:t>
            </w:r>
            <w:r w:rsidR="363E59A8">
              <w:rPr/>
              <w:t>.</w:t>
            </w:r>
          </w:p>
          <w:p w:rsidR="00837CA8" w:rsidP="005031EE" w:rsidRDefault="00837CA8" w14:paraId="3C3506D1" w14:textId="3164865E">
            <w:r w:rsidR="12D39110">
              <w:rPr/>
              <w:t xml:space="preserve">All </w:t>
            </w:r>
            <w:r w:rsidR="1E2F749F">
              <w:rPr/>
              <w:t>licences</w:t>
            </w:r>
            <w:r w:rsidR="12D39110">
              <w:rPr/>
              <w:t xml:space="preserve"> and i</w:t>
            </w:r>
            <w:r w:rsidR="1DF260DC">
              <w:rPr/>
              <w:t>nsurance</w:t>
            </w:r>
            <w:r w:rsidR="406C1B52">
              <w:rPr/>
              <w:t xml:space="preserve"> policy</w:t>
            </w:r>
            <w:r w:rsidR="1DF260DC">
              <w:rPr/>
              <w:t xml:space="preserve"> in place</w:t>
            </w:r>
            <w:r w:rsidR="1FEC0AE6">
              <w:rPr/>
              <w:t>.</w:t>
            </w:r>
          </w:p>
          <w:p w:rsidR="00532627" w:rsidP="005031EE" w:rsidRDefault="003236EC" w14:paraId="5B006FB4" w14:textId="24E0CE97">
            <w:r w:rsidR="71BA385F">
              <w:rPr/>
              <w:t>I</w:t>
            </w:r>
            <w:r w:rsidR="5E2433E6">
              <w:rPr/>
              <w:t>n</w:t>
            </w:r>
            <w:r w:rsidR="71BA385F">
              <w:rPr/>
              <w:t xml:space="preserve"> touch with local authority regulations</w:t>
            </w:r>
            <w:r w:rsidR="2701E2AB">
              <w:rPr/>
              <w:t>.</w:t>
            </w:r>
          </w:p>
          <w:p w:rsidR="00F24149" w:rsidP="005031EE" w:rsidRDefault="00943A67" w14:paraId="319D5CF5" w14:textId="16A10D6F">
            <w:r w:rsidR="758AA341">
              <w:rPr/>
              <w:t xml:space="preserve">Salaried dog walkers mean </w:t>
            </w:r>
            <w:r w:rsidR="612A946B">
              <w:rPr/>
              <w:t>more rel</w:t>
            </w:r>
            <w:r w:rsidR="402F64FD">
              <w:rPr/>
              <w:t>iability, control, consistency</w:t>
            </w:r>
            <w:r w:rsidR="4DCE0297">
              <w:rPr/>
              <w:t>.</w:t>
            </w:r>
          </w:p>
          <w:p w:rsidRPr="00390DDD" w:rsidR="00F24149" w:rsidP="005031EE" w:rsidRDefault="00F24149" w14:paraId="29504173" w14:textId="414FE8A8"/>
        </w:tc>
        <w:tc>
          <w:tcPr>
            <w:tcW w:w="4508" w:type="dxa"/>
            <w:tcMar/>
          </w:tcPr>
          <w:p w:rsidR="00390DDD" w:rsidP="005031EE" w:rsidRDefault="00F24149" w14:paraId="0DC03AF1" w14:textId="77777777">
            <w:pPr>
              <w:rPr>
                <w:b/>
                <w:bCs/>
              </w:rPr>
            </w:pPr>
            <w:r w:rsidRPr="00F24149">
              <w:rPr>
                <w:b/>
                <w:bCs/>
              </w:rPr>
              <w:t>WEAKNESS</w:t>
            </w:r>
          </w:p>
          <w:p w:rsidR="004A3DFB" w:rsidP="005031EE" w:rsidRDefault="004A3DFB" w14:paraId="1847EB90" w14:textId="27E7025D">
            <w:r w:rsidR="45E48C0E">
              <w:rPr/>
              <w:t>Our future o</w:t>
            </w:r>
            <w:r w:rsidR="29225A18">
              <w:rPr/>
              <w:t>ver</w:t>
            </w:r>
            <w:r w:rsidR="6E11E37B">
              <w:rPr/>
              <w:t>heads</w:t>
            </w:r>
            <w:r w:rsidR="4CC95D6E">
              <w:rPr/>
              <w:t xml:space="preserve"> will be </w:t>
            </w:r>
            <w:r w:rsidR="40D4F2B5">
              <w:rPr/>
              <w:t>a great deal</w:t>
            </w:r>
            <w:r w:rsidR="43AA8073">
              <w:rPr/>
              <w:t xml:space="preserve"> </w:t>
            </w:r>
            <w:r w:rsidR="43AA8073">
              <w:rPr/>
              <w:t>higher than competitors</w:t>
            </w:r>
            <w:r w:rsidR="1B5A1B25">
              <w:rPr/>
              <w:t>.</w:t>
            </w:r>
          </w:p>
          <w:p w:rsidR="00A66CAB" w:rsidP="005031EE" w:rsidRDefault="00AD2A59" w14:paraId="06AA924B" w14:textId="2E79042C">
            <w:r>
              <w:t>Not so f</w:t>
            </w:r>
            <w:r w:rsidR="00D1400D">
              <w:t>l</w:t>
            </w:r>
            <w:r>
              <w:t>exible</w:t>
            </w:r>
            <w:r w:rsidR="00BE4AEE">
              <w:t xml:space="preserve"> in terms </w:t>
            </w:r>
            <w:r w:rsidR="006D7ECA">
              <w:t xml:space="preserve">of </w:t>
            </w:r>
            <w:r w:rsidR="00941DA9">
              <w:t>geogra</w:t>
            </w:r>
            <w:r w:rsidR="00A619F4">
              <w:t>ph</w:t>
            </w:r>
            <w:r w:rsidR="00EC4A7B">
              <w:t xml:space="preserve">ic </w:t>
            </w:r>
            <w:r w:rsidR="008D6CB4">
              <w:t>area</w:t>
            </w:r>
            <w:r w:rsidR="00A760BB">
              <w:t>.</w:t>
            </w:r>
          </w:p>
          <w:p w:rsidRPr="004A3DFB" w:rsidR="000E0885" w:rsidP="005031EE" w:rsidRDefault="00E118FF" w14:paraId="06EBA522" w14:textId="426737BE">
            <w:r w:rsidR="1B08089A">
              <w:rPr/>
              <w:t>Business is more re</w:t>
            </w:r>
            <w:r w:rsidR="60C62647">
              <w:rPr/>
              <w:t xml:space="preserve">gion </w:t>
            </w:r>
            <w:r w:rsidR="2EC3C26C">
              <w:rPr/>
              <w:t>specific.</w:t>
            </w:r>
          </w:p>
        </w:tc>
      </w:tr>
      <w:tr w:rsidRPr="00390DDD" w:rsidR="00390DDD" w:rsidTr="633BD153" w14:paraId="65474545" w14:textId="77777777">
        <w:tc>
          <w:tcPr>
            <w:tcW w:w="4508" w:type="dxa"/>
            <w:tcMar/>
          </w:tcPr>
          <w:p w:rsidRPr="009D4F9A" w:rsidR="00390DDD" w:rsidP="005031EE" w:rsidRDefault="009D4F9A" w14:paraId="68A95956" w14:textId="130DD198">
            <w:pPr>
              <w:rPr>
                <w:b/>
                <w:bCs/>
              </w:rPr>
            </w:pPr>
            <w:r w:rsidRPr="009D4F9A">
              <w:rPr>
                <w:b/>
                <w:bCs/>
              </w:rPr>
              <w:t>OPPORTUNITY</w:t>
            </w:r>
          </w:p>
          <w:p w:rsidR="00F24149" w:rsidP="005031EE" w:rsidRDefault="003A20AE" w14:paraId="63F1F575" w14:textId="28B98049">
            <w:r w:rsidR="1576D4E3">
              <w:rPr/>
              <w:t xml:space="preserve">Increased demand </w:t>
            </w:r>
            <w:r w:rsidR="6344DC1C">
              <w:rPr/>
              <w:t>as people re</w:t>
            </w:r>
            <w:r w:rsidR="2A8FEEDF">
              <w:rPr/>
              <w:t>turn to</w:t>
            </w:r>
            <w:r w:rsidR="62789535">
              <w:rPr/>
              <w:t xml:space="preserve"> work</w:t>
            </w:r>
            <w:r w:rsidR="2A8FEEDF">
              <w:rPr/>
              <w:t xml:space="preserve"> </w:t>
            </w:r>
            <w:r w:rsidR="56753EFA">
              <w:rPr/>
              <w:t>outside of the home</w:t>
            </w:r>
            <w:r w:rsidR="317CE058">
              <w:rPr/>
              <w:t>.</w:t>
            </w:r>
          </w:p>
          <w:p w:rsidR="00250C45" w:rsidP="005031EE" w:rsidRDefault="00673021" w14:paraId="5F374C84" w14:textId="7E509220">
            <w:r w:rsidR="76225A9C">
              <w:rPr/>
              <w:t>S</w:t>
            </w:r>
            <w:r w:rsidR="7A4BB1B7">
              <w:rPr/>
              <w:t>in</w:t>
            </w:r>
            <w:r w:rsidR="76225A9C">
              <w:rPr/>
              <w:t>ce</w:t>
            </w:r>
            <w:r w:rsidR="02EC4D8B">
              <w:rPr/>
              <w:t xml:space="preserve"> covid</w:t>
            </w:r>
            <w:r w:rsidR="76225A9C">
              <w:rPr/>
              <w:t xml:space="preserve"> there has been a ri</w:t>
            </w:r>
            <w:r w:rsidR="0298068F">
              <w:rPr/>
              <w:t>se in dog</w:t>
            </w:r>
            <w:r w:rsidR="6C19B460">
              <w:rPr/>
              <w:t xml:space="preserve"> and pet</w:t>
            </w:r>
            <w:r w:rsidR="0298068F">
              <w:rPr/>
              <w:t xml:space="preserve"> ownership</w:t>
            </w:r>
            <w:r w:rsidR="02EC4D8B">
              <w:rPr/>
              <w:t>.</w:t>
            </w:r>
          </w:p>
          <w:p w:rsidR="00EB3E67" w:rsidP="005031EE" w:rsidRDefault="00EB3E67" w14:paraId="1F099C22" w14:textId="77777777"/>
          <w:p w:rsidR="00F24149" w:rsidP="005031EE" w:rsidRDefault="00F24149" w14:paraId="2195B7BB" w14:textId="77777777"/>
          <w:p w:rsidRPr="00390DDD" w:rsidR="00F24149" w:rsidP="005031EE" w:rsidRDefault="00F24149" w14:paraId="1821FC9D" w14:textId="47ABB6EF"/>
        </w:tc>
        <w:tc>
          <w:tcPr>
            <w:tcW w:w="4508" w:type="dxa"/>
            <w:tcMar/>
          </w:tcPr>
          <w:p w:rsidR="00390DDD" w:rsidP="005031EE" w:rsidRDefault="009D4F9A" w14:paraId="2A4746B9" w14:textId="77777777">
            <w:pPr>
              <w:rPr>
                <w:b/>
                <w:bCs/>
              </w:rPr>
            </w:pPr>
            <w:r w:rsidRPr="009D4F9A">
              <w:rPr>
                <w:b/>
                <w:bCs/>
              </w:rPr>
              <w:t>THREATS</w:t>
            </w:r>
          </w:p>
          <w:p w:rsidR="00AF2BB2" w:rsidP="005031EE" w:rsidRDefault="003940F4" w14:paraId="65D532A8" w14:textId="1FD9CD13">
            <w:r w:rsidRPr="005A30AD">
              <w:t>Business fa</w:t>
            </w:r>
            <w:r w:rsidRPr="005A30AD" w:rsidR="005A30AD">
              <w:t>ils to raise sufficient investment</w:t>
            </w:r>
            <w:r w:rsidR="00F55D43">
              <w:t>.</w:t>
            </w:r>
            <w:r w:rsidR="006E7937">
              <w:t xml:space="preserve"> </w:t>
            </w:r>
          </w:p>
          <w:p w:rsidR="00A43DF0" w:rsidP="005031EE" w:rsidRDefault="007E156E" w14:paraId="1C57E3ED" w14:textId="2E925E3B">
            <w:r w:rsidR="41495D6B">
              <w:rPr/>
              <w:t>I</w:t>
            </w:r>
            <w:r w:rsidR="0FAED743">
              <w:rPr/>
              <w:t>nsufficient</w:t>
            </w:r>
            <w:r w:rsidR="41495D6B">
              <w:rPr/>
              <w:t xml:space="preserve"> </w:t>
            </w:r>
            <w:r w:rsidR="6416AC07">
              <w:rPr/>
              <w:t>p</w:t>
            </w:r>
            <w:r w:rsidR="4D8A6A1D">
              <w:rPr/>
              <w:t>romotion</w:t>
            </w:r>
            <w:r w:rsidR="0090D097">
              <w:rPr/>
              <w:t xml:space="preserve"> and advertisin</w:t>
            </w:r>
            <w:r w:rsidR="0090D097">
              <w:rPr/>
              <w:t>g</w:t>
            </w:r>
            <w:r w:rsidR="777148D9">
              <w:rPr/>
              <w:t xml:space="preserve"> would</w:t>
            </w:r>
            <w:r w:rsidR="4D8A6A1D">
              <w:rPr/>
              <w:t xml:space="preserve"> </w:t>
            </w:r>
            <w:r w:rsidR="543ACBFA">
              <w:rPr/>
              <w:t>mean</w:t>
            </w:r>
            <w:r w:rsidR="4D8A6A1D">
              <w:rPr/>
              <w:t xml:space="preserve"> few</w:t>
            </w:r>
            <w:r w:rsidR="04368D21">
              <w:rPr/>
              <w:t>er</w:t>
            </w:r>
            <w:r w:rsidR="4D8A6A1D">
              <w:rPr/>
              <w:t xml:space="preserve"> customers</w:t>
            </w:r>
            <w:r w:rsidR="6416AC07">
              <w:rPr/>
              <w:t>.</w:t>
            </w:r>
          </w:p>
          <w:p w:rsidR="00587A06" w:rsidP="005031EE" w:rsidRDefault="00587A06" w14:paraId="3A409F12" w14:textId="77777777"/>
          <w:p w:rsidRPr="005A30AD" w:rsidR="00C969D0" w:rsidP="005031EE" w:rsidRDefault="00C969D0" w14:paraId="6AE4C430" w14:textId="1DE6CC84"/>
        </w:tc>
      </w:tr>
    </w:tbl>
    <w:p w:rsidR="00150AFE" w:rsidP="633BD153" w:rsidRDefault="00150AFE" w14:paraId="6C92AE38" w14:textId="2F3A2CAE">
      <w:pPr>
        <w:pStyle w:val="Normal"/>
      </w:pPr>
    </w:p>
    <w:p w:rsidR="00150AFE" w:rsidP="633BD153" w:rsidRDefault="00150AFE" w14:paraId="42487560" w14:textId="36F61B95">
      <w:pPr>
        <w:pStyle w:val="Normal"/>
        <w:ind w:left="0"/>
        <w:jc w:val="both"/>
      </w:pPr>
    </w:p>
    <w:p w:rsidR="00150AFE" w:rsidP="00150AFE" w:rsidRDefault="00150AFE" w14:paraId="70CBAC1A" w14:textId="77777777"/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Pr="00390DDD" w:rsidR="00390DDD" w:rsidTr="477CDD59" w14:paraId="0EFE0BD4" w14:textId="77777777">
        <w:tc>
          <w:tcPr>
            <w:tcW w:w="9016" w:type="dxa"/>
            <w:tcMar/>
          </w:tcPr>
          <w:p w:rsidRPr="00390DDD" w:rsidR="00390DDD" w:rsidP="005031EE" w:rsidRDefault="00E55062" w14:paraId="6CFAC45D" w14:textId="7F4C4327">
            <w:pPr>
              <w:pStyle w:val="ListParagraph"/>
              <w:numPr>
                <w:ilvl w:val="0"/>
                <w:numId w:val="10"/>
              </w:numPr>
              <w:rPr/>
            </w:pPr>
            <w:r w:rsidR="05880E54">
              <w:rPr/>
              <w:t>Paid s</w:t>
            </w:r>
            <w:r w:rsidR="3CFFD18F">
              <w:rPr/>
              <w:t>ocial media</w:t>
            </w:r>
            <w:r w:rsidR="3CFFD18F">
              <w:rPr/>
              <w:t xml:space="preserve"> </w:t>
            </w:r>
            <w:r w:rsidR="79C60D9D">
              <w:rPr/>
              <w:t xml:space="preserve">advertising </w:t>
            </w:r>
            <w:r w:rsidR="04ED024E">
              <w:rPr/>
              <w:t>has the potential to</w:t>
            </w:r>
            <w:r w:rsidR="79C60D9D">
              <w:rPr/>
              <w:t xml:space="preserve"> attract and target </w:t>
            </w:r>
            <w:r w:rsidR="7F9A48F4">
              <w:rPr/>
              <w:t xml:space="preserve">future </w:t>
            </w:r>
            <w:r w:rsidR="7F9A48F4">
              <w:rPr/>
              <w:t>clients.</w:t>
            </w:r>
            <w:r w:rsidR="4042E08A">
              <w:rPr/>
              <w:t xml:space="preserve"> </w:t>
            </w:r>
            <w:r w:rsidR="24846682">
              <w:rPr/>
              <w:t>This kind of advertising will enable the company to have a larger profile</w:t>
            </w:r>
          </w:p>
          <w:p w:rsidRPr="00390DDD" w:rsidR="00390DDD" w:rsidP="12F9CBD5" w:rsidRDefault="00E55062" w14:paraId="3A131016" w14:textId="609B778B">
            <w:pPr>
              <w:pStyle w:val="Normal"/>
            </w:pPr>
          </w:p>
          <w:p w:rsidRPr="00390DDD" w:rsidR="00390DDD" w:rsidP="12F9CBD5" w:rsidRDefault="00E55062" w14:paraId="5F0E1744" w14:textId="05131A16">
            <w:pPr>
              <w:pStyle w:val="Normal"/>
            </w:pPr>
          </w:p>
          <w:p w:rsidRPr="00390DDD" w:rsidR="00390DDD" w:rsidP="12F9CBD5" w:rsidRDefault="00E55062" w14:paraId="628B2457" w14:textId="50B6DCD1">
            <w:pPr>
              <w:pStyle w:val="Normal"/>
            </w:pPr>
          </w:p>
        </w:tc>
      </w:tr>
      <w:tr w:rsidRPr="00390DDD" w:rsidR="00390DDD" w:rsidTr="477CDD59" w14:paraId="1DC981A5" w14:textId="77777777">
        <w:tc>
          <w:tcPr>
            <w:tcW w:w="9016" w:type="dxa"/>
            <w:tcMar/>
          </w:tcPr>
          <w:p w:rsidRPr="00390DDD" w:rsidR="00390DDD" w:rsidP="633BD153" w:rsidRDefault="003F00DE" w14:paraId="1E0A236B" w14:textId="3D2E3B49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4E1A6184">
              <w:rPr/>
              <w:t>A</w:t>
            </w:r>
            <w:r w:rsidR="07E58B29">
              <w:rPr/>
              <w:t>dv</w:t>
            </w:r>
            <w:r w:rsidR="4E1A6184">
              <w:rPr/>
              <w:t xml:space="preserve">ertising in </w:t>
            </w:r>
            <w:r w:rsidR="0284B518">
              <w:rPr/>
              <w:t>do</w:t>
            </w:r>
            <w:r w:rsidR="0B6028F0">
              <w:rPr/>
              <w:t xml:space="preserve">g </w:t>
            </w:r>
            <w:r w:rsidR="5801AC0B">
              <w:rPr/>
              <w:t>jou</w:t>
            </w:r>
            <w:r w:rsidR="3FAB5774">
              <w:rPr/>
              <w:t>rnals</w:t>
            </w:r>
            <w:r w:rsidR="262A1336">
              <w:rPr/>
              <w:t>,</w:t>
            </w:r>
            <w:r w:rsidR="31A7747E">
              <w:rPr/>
              <w:t xml:space="preserve"> events</w:t>
            </w:r>
            <w:r w:rsidR="02B155DE">
              <w:rPr/>
              <w:t>,</w:t>
            </w:r>
            <w:r w:rsidR="31A7747E">
              <w:rPr/>
              <w:t xml:space="preserve"> and</w:t>
            </w:r>
            <w:r w:rsidR="6FC844FB">
              <w:rPr/>
              <w:t xml:space="preserve"> dog</w:t>
            </w:r>
            <w:r w:rsidR="31A7747E">
              <w:rPr/>
              <w:t xml:space="preserve"> </w:t>
            </w:r>
            <w:r w:rsidR="4F0D05B1">
              <w:rPr/>
              <w:t>exhibitions like the Kennel Club [Crufts]</w:t>
            </w:r>
            <w:r w:rsidR="1BB72CAD">
              <w:rPr/>
              <w:t xml:space="preserve">. </w:t>
            </w:r>
            <w:r w:rsidR="658F7EBA">
              <w:rPr/>
              <w:t>Placing</w:t>
            </w:r>
            <w:r w:rsidR="55783360">
              <w:rPr/>
              <w:t xml:space="preserve"> no</w:t>
            </w:r>
            <w:r w:rsidR="1BB72CAD">
              <w:rPr/>
              <w:t>tices up in pet shops</w:t>
            </w:r>
            <w:r w:rsidR="640FCEA3">
              <w:rPr/>
              <w:t xml:space="preserve"> and</w:t>
            </w:r>
            <w:r w:rsidR="1BB72CAD">
              <w:rPr/>
              <w:t xml:space="preserve"> supermarket no</w:t>
            </w:r>
            <w:r w:rsidR="08B89FBC">
              <w:rPr/>
              <w:t>tice</w:t>
            </w:r>
            <w:r w:rsidR="1BB72CAD">
              <w:rPr/>
              <w:t xml:space="preserve">boards </w:t>
            </w:r>
            <w:r w:rsidR="3AAD84BF">
              <w:rPr/>
              <w:t>etc.</w:t>
            </w:r>
            <w:r w:rsidR="15DC2C73">
              <w:rPr/>
              <w:t xml:space="preserve"> Advertising [print, radio,  and local Newspapers]</w:t>
            </w:r>
          </w:p>
          <w:p w:rsidRPr="00390DDD" w:rsidR="00390DDD" w:rsidP="633BD153" w:rsidRDefault="003F00DE" w14:paraId="324A9CFB" w14:textId="787FEA51">
            <w:pPr>
              <w:pStyle w:val="Normal"/>
              <w:ind w:left="0"/>
            </w:pPr>
          </w:p>
          <w:p w:rsidRPr="00390DDD" w:rsidR="00390DDD" w:rsidP="12F9CBD5" w:rsidRDefault="003F00DE" w14:paraId="6FF554C8" w14:textId="4F0BB20F">
            <w:pPr>
              <w:pStyle w:val="Normal"/>
            </w:pPr>
          </w:p>
          <w:p w:rsidRPr="00390DDD" w:rsidR="00390DDD" w:rsidP="12F9CBD5" w:rsidRDefault="003F00DE" w14:paraId="7CFDF11C" w14:textId="413F4118">
            <w:pPr>
              <w:pStyle w:val="Normal"/>
            </w:pPr>
          </w:p>
          <w:p w:rsidRPr="00390DDD" w:rsidR="00390DDD" w:rsidP="12F9CBD5" w:rsidRDefault="003F00DE" w14:paraId="43187EE9" w14:textId="31C8AA37">
            <w:pPr>
              <w:pStyle w:val="Normal"/>
            </w:pPr>
          </w:p>
        </w:tc>
      </w:tr>
      <w:tr w:rsidRPr="00390DDD" w:rsidR="00390DDD" w:rsidTr="477CDD59" w14:paraId="6E5F0522" w14:textId="77777777">
        <w:tc>
          <w:tcPr>
            <w:tcW w:w="9016" w:type="dxa"/>
            <w:tcMar/>
          </w:tcPr>
          <w:p w:rsidRPr="00390DDD" w:rsidR="00390DDD" w:rsidP="633BD153" w:rsidRDefault="00A70631" w14:paraId="6973489A" w14:textId="7E1990C8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3D7375B0">
              <w:rPr/>
              <w:t>L</w:t>
            </w:r>
            <w:r w:rsidR="1B44F965">
              <w:rPr/>
              <w:t>ea</w:t>
            </w:r>
            <w:r w:rsidR="3D7375B0">
              <w:rPr/>
              <w:t>fletin</w:t>
            </w:r>
            <w:r w:rsidR="2CA7538E">
              <w:rPr/>
              <w:t>g</w:t>
            </w:r>
            <w:r w:rsidR="3D7375B0">
              <w:rPr/>
              <w:t xml:space="preserve"> local</w:t>
            </w:r>
            <w:r w:rsidR="65B8853F">
              <w:rPr/>
              <w:t xml:space="preserve"> </w:t>
            </w:r>
            <w:r w:rsidR="65DBCBFE">
              <w:rPr/>
              <w:t>areas</w:t>
            </w:r>
            <w:r w:rsidR="7D13E863">
              <w:rPr/>
              <w:t xml:space="preserve"> and public relations </w:t>
            </w:r>
            <w:r w:rsidR="72A4FADF">
              <w:rPr/>
              <w:t>initiatives</w:t>
            </w:r>
            <w:r w:rsidR="4D3D3200">
              <w:rPr/>
              <w:t xml:space="preserve"> </w:t>
            </w:r>
            <w:r w:rsidR="4E734334">
              <w:rPr/>
              <w:t>will al</w:t>
            </w:r>
            <w:r w:rsidR="54E78E1D">
              <w:rPr/>
              <w:t xml:space="preserve">lure </w:t>
            </w:r>
            <w:r w:rsidR="69DB565A">
              <w:rPr/>
              <w:t>likely clients to our business</w:t>
            </w:r>
            <w:r w:rsidR="47414F1A">
              <w:rPr/>
              <w:t xml:space="preserve">. </w:t>
            </w:r>
            <w:r w:rsidR="03D52126">
              <w:rPr/>
              <w:t>Many</w:t>
            </w:r>
            <w:r w:rsidR="47414F1A">
              <w:rPr/>
              <w:t xml:space="preserve"> </w:t>
            </w:r>
            <w:r w:rsidR="49E472D5">
              <w:rPr/>
              <w:t>councils</w:t>
            </w:r>
            <w:r w:rsidR="47414F1A">
              <w:rPr/>
              <w:t xml:space="preserve"> don't allow leafleting in local parks. However, leafleting will be carried wherever possible and business cards will be handed out to people who ask and</w:t>
            </w:r>
            <w:r w:rsidR="166D18D7">
              <w:rPr/>
              <w:t xml:space="preserve"> </w:t>
            </w:r>
            <w:r w:rsidR="1B6DBFA5">
              <w:rPr/>
              <w:t>whilst</w:t>
            </w:r>
            <w:r w:rsidR="47414F1A">
              <w:rPr/>
              <w:t xml:space="preserve"> selling the business to po</w:t>
            </w:r>
            <w:r w:rsidR="12ABC4C3">
              <w:rPr/>
              <w:t>ssible</w:t>
            </w:r>
            <w:r w:rsidR="26DE3743">
              <w:rPr/>
              <w:t xml:space="preserve"> suppliers and</w:t>
            </w:r>
            <w:r w:rsidR="12F21FCB">
              <w:rPr/>
              <w:t xml:space="preserve"> prospective</w:t>
            </w:r>
            <w:r w:rsidR="26DE3743">
              <w:rPr/>
              <w:t xml:space="preserve"> </w:t>
            </w:r>
            <w:r w:rsidR="26DE3743">
              <w:rPr/>
              <w:t>cl</w:t>
            </w:r>
            <w:r w:rsidR="57E4B32C">
              <w:rPr/>
              <w:t>i</w:t>
            </w:r>
            <w:r w:rsidR="26DE3743">
              <w:rPr/>
              <w:t>ents</w:t>
            </w:r>
            <w:r w:rsidR="26DE3743">
              <w:rPr/>
              <w:t>.</w:t>
            </w:r>
            <w:r w:rsidR="12ABC4C3">
              <w:rPr/>
              <w:t xml:space="preserve"> </w:t>
            </w:r>
            <w:r w:rsidR="47414F1A">
              <w:rPr/>
              <w:t xml:space="preserve"> </w:t>
            </w:r>
          </w:p>
          <w:p w:rsidRPr="00390DDD" w:rsidR="00390DDD" w:rsidP="12F9CBD5" w:rsidRDefault="00A70631" w14:paraId="53C9901A" w14:textId="02E74A54">
            <w:pPr>
              <w:pStyle w:val="Normal"/>
            </w:pPr>
          </w:p>
          <w:p w:rsidRPr="00390DDD" w:rsidR="00390DDD" w:rsidP="12F9CBD5" w:rsidRDefault="00A70631" w14:paraId="0CE0F258" w14:textId="31981A79">
            <w:pPr>
              <w:pStyle w:val="Normal"/>
            </w:pPr>
          </w:p>
          <w:p w:rsidRPr="00390DDD" w:rsidR="00390DDD" w:rsidP="12F9CBD5" w:rsidRDefault="00A70631" w14:paraId="4E7902F3" w14:textId="21CE2DF0">
            <w:pPr>
              <w:pStyle w:val="Normal"/>
            </w:pPr>
          </w:p>
          <w:p w:rsidRPr="00390DDD" w:rsidR="00390DDD" w:rsidP="12F9CBD5" w:rsidRDefault="00A70631" w14:paraId="567F57FA" w14:textId="085935C3">
            <w:pPr>
              <w:pStyle w:val="Normal"/>
            </w:pPr>
          </w:p>
        </w:tc>
      </w:tr>
    </w:tbl>
    <w:p w:rsidR="00150AFE" w:rsidP="00150AFE" w:rsidRDefault="00150AFE" w14:paraId="05B4BC66" w14:textId="77777777"/>
    <w:p w:rsidR="00150AFE" w:rsidP="00150AFE" w:rsidRDefault="00150AFE" w14:paraId="01AC4A2F" w14:textId="77777777"/>
    <w:p w:rsidR="00150AFE" w:rsidP="00150AFE" w:rsidRDefault="00150AFE" w14:paraId="49A6983C" w14:textId="77777777"/>
    <w:p w:rsidR="00150AFE" w:rsidP="00150AFE" w:rsidRDefault="00150AFE" w14:paraId="172B0141" w14:textId="77777777"/>
    <w:p w:rsidR="00150AFE" w:rsidP="00150AFE" w:rsidRDefault="00150AFE" w14:paraId="67DBE1B8" w14:textId="77777777"/>
    <w:p w:rsidR="00150AFE" w:rsidP="00150AFE" w:rsidRDefault="00150AFE" w14:paraId="796F3824" w14:textId="77777777"/>
    <w:p w:rsidR="00150AFE" w:rsidP="00150AFE" w:rsidRDefault="00150AFE" w14:paraId="3AC9B749" w14:textId="77777777"/>
    <w:p w:rsidR="00150AFE" w:rsidP="00150AFE" w:rsidRDefault="00150AFE" w14:paraId="67894F3F" w14:textId="77777777"/>
    <w:p w:rsidR="00150AFE" w:rsidP="00150AFE" w:rsidRDefault="00150AFE" w14:paraId="19B21B06" w14:textId="77777777"/>
    <w:p w:rsidR="00150AFE" w:rsidP="00150AFE" w:rsidRDefault="00150AFE" w14:paraId="60C387AD" w14:textId="77777777"/>
    <w:p w:rsidR="00150AFE" w:rsidP="00150AFE" w:rsidRDefault="00150AFE" w14:paraId="4838D129" w14:textId="77777777"/>
    <w:p w:rsidR="00390DDD" w:rsidP="00150AFE" w:rsidRDefault="00390DDD" w14:paraId="4BFEE748" w14:textId="77777777"/>
    <w:p w:rsidR="00150AFE" w:rsidP="00150AFE" w:rsidRDefault="00150AFE" w14:paraId="77907B18" w14:textId="4AA1FC7D"/>
    <w:p w:rsidR="00150AFE" w:rsidP="00150AFE" w:rsidRDefault="00150AFE" w14:paraId="49E76E6B" w14:textId="77777777">
      <w:pPr>
        <w:rPr>
          <w:b/>
          <w:bCs/>
          <w:u w:val="single"/>
        </w:rPr>
      </w:pPr>
      <w:r w:rsidRPr="00150AFE">
        <w:rPr>
          <w:b/>
          <w:bCs/>
          <w:u w:val="single"/>
        </w:rPr>
        <w:t xml:space="preserve">Appendix  </w:t>
      </w:r>
    </w:p>
    <w:p w:rsidRPr="00150AFE" w:rsidR="00150AFE" w:rsidP="00150AFE" w:rsidRDefault="00150AFE" w14:paraId="4E83E05A" w14:textId="77777777">
      <w:pPr>
        <w:rPr>
          <w:highlight w:val="green"/>
        </w:rPr>
      </w:pPr>
      <w:r w:rsidRPr="00150AFE">
        <w:rPr>
          <w:highlight w:val="green"/>
        </w:rPr>
        <w:t>Reference (At least 10/12 following Harvard Style Referencing System)</w:t>
      </w:r>
    </w:p>
    <w:p w:rsidR="00150AFE" w:rsidP="00150AFE" w:rsidRDefault="00150AFE" w14:paraId="3442C299" w14:textId="05862D4C">
      <w:r w:rsidRPr="00150AFE">
        <w:rPr>
          <w:highlight w:val="green"/>
        </w:rPr>
        <w:t>ALL (Student 1, 2, 3, 4 and 5)</w:t>
      </w:r>
    </w:p>
    <w:sdt>
      <w:sdtPr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id w:val="1431783807"/>
        <w:docPartObj>
          <w:docPartGallery w:val="Bibliographies"/>
          <w:docPartUnique/>
        </w:docPartObj>
      </w:sdtPr>
      <w:sdtContent>
        <w:p w:rsidR="00AE620E" w:rsidRDefault="00AE620E" w14:paraId="3300550C" w14:textId="19D565B8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AE620E" w:rsidP="00AE620E" w:rsidRDefault="00AE620E" w14:paraId="676EC554" w14:textId="7777777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Alexander, I., 2020. </w:t>
              </w:r>
              <w:r>
                <w:rPr>
                  <w:i/>
                  <w:iCs/>
                  <w:noProof/>
                  <w:lang w:val="en-US"/>
                </w:rPr>
                <w:t xml:space="preserve">Pet Magnet.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https://petsmagnet.co.uk/blogs/news/pet-dog-population-in-the-united-kingdom-of-great-britain-and-northern-ireland?_pos=1&amp;_sid=110393cf4&amp;_ss=r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26th July 2021].</w:t>
              </w:r>
            </w:p>
            <w:p w:rsidR="00AE620E" w:rsidP="00AE620E" w:rsidRDefault="00AE620E" w14:paraId="1F9506FA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Alexander, I., 2020. </w:t>
              </w:r>
              <w:r>
                <w:rPr>
                  <w:i/>
                  <w:iCs/>
                  <w:noProof/>
                  <w:lang w:val="en-US"/>
                </w:rPr>
                <w:t xml:space="preserve">Pets Magnet.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https://petsmagnet.co.uk/blogs/news/pet-dog-population-in-the-united-kingdom-of-great-britain-and-northern-ireland?_pos=1&amp;_sid=110393cf4&amp;_s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26th July 2021].</w:t>
              </w:r>
            </w:p>
            <w:p w:rsidR="00AE620E" w:rsidP="00AE620E" w:rsidRDefault="00AE620E" w14:paraId="33396808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2021. </w:t>
              </w:r>
              <w:r>
                <w:rPr>
                  <w:i/>
                  <w:iCs/>
                  <w:noProof/>
                  <w:lang w:val="en-US"/>
                </w:rPr>
                <w:t xml:space="preserve">Groom Arts.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https://groomarts.com/student-advice/marketing-insights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26th July 2021].</w:t>
              </w:r>
            </w:p>
            <w:p w:rsidR="00AE620E" w:rsidP="00AE620E" w:rsidRDefault="00AE620E" w14:paraId="3C58D220" w14:textId="7777777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Pickwick, K., 2018. </w:t>
              </w:r>
              <w:r>
                <w:rPr>
                  <w:i/>
                  <w:iCs/>
                  <w:noProof/>
                  <w:lang w:val="en-US"/>
                </w:rPr>
                <w:t xml:space="preserve">Pet Business World.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https://www.petbusinessworld.co.uk/news/feed/pet-market-set-to-smash--2bn-barrier</w:t>
              </w:r>
              <w:r>
                <w:rPr>
                  <w:noProof/>
                  <w:lang w:val="en-US"/>
                </w:rPr>
                <w:br/>
              </w:r>
              <w:r>
                <w:rPr>
                  <w:noProof/>
                  <w:lang w:val="en-US"/>
                </w:rPr>
                <w:t>[Accessed 26 July 2021].</w:t>
              </w:r>
            </w:p>
            <w:p w:rsidR="00AE620E" w:rsidP="00AE620E" w:rsidRDefault="00AE620E" w14:paraId="2ECB7A89" w14:textId="441CA43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AE620E" w:rsidP="00150AFE" w:rsidRDefault="00AE620E" w14:paraId="07847E7A" w14:textId="00F4B4D6"/>
    <w:p w:rsidR="00AE620E" w:rsidP="00150AFE" w:rsidRDefault="00AE620E" w14:paraId="46CA3728" w14:textId="77777777"/>
    <w:p w:rsidRPr="00150AFE" w:rsidR="007B4868" w:rsidP="00150AFE" w:rsidRDefault="00150AFE" w14:paraId="2F06D418" w14:textId="73EF99AD">
      <w:pPr>
        <w:rPr>
          <w:b/>
          <w:bCs/>
          <w:u w:val="single"/>
        </w:rPr>
      </w:pPr>
      <w:r w:rsidRPr="00150AFE">
        <w:rPr>
          <w:b/>
          <w:bCs/>
          <w:u w:val="single"/>
        </w:rPr>
        <w:t xml:space="preserve"> </w:t>
      </w:r>
    </w:p>
    <w:sectPr w:rsidRPr="00150AFE" w:rsidR="007B486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6B56DC"/>
    <w:multiLevelType w:val="hybridMultilevel"/>
    <w:tmpl w:val="D7E62EB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7A45478"/>
    <w:multiLevelType w:val="hybridMultilevel"/>
    <w:tmpl w:val="8A9AAC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ED2761"/>
    <w:multiLevelType w:val="hybridMultilevel"/>
    <w:tmpl w:val="DEBC74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130BE1"/>
    <w:multiLevelType w:val="hybridMultilevel"/>
    <w:tmpl w:val="D9D671BA"/>
    <w:lvl w:ilvl="0" w:tplc="719CDE8C">
      <w:numFmt w:val="bullet"/>
      <w:lvlText w:val="•"/>
      <w:lvlJc w:val="left"/>
      <w:pPr>
        <w:ind w:left="1080" w:hanging="72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2E6191"/>
    <w:multiLevelType w:val="hybridMultilevel"/>
    <w:tmpl w:val="8BC8E86A"/>
    <w:lvl w:ilvl="0" w:tplc="719CDE8C">
      <w:numFmt w:val="bullet"/>
      <w:lvlText w:val="•"/>
      <w:lvlJc w:val="left"/>
      <w:pPr>
        <w:ind w:left="1080" w:hanging="72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D0E31F3"/>
    <w:multiLevelType w:val="hybridMultilevel"/>
    <w:tmpl w:val="ECB69532"/>
    <w:lvl w:ilvl="0" w:tplc="719CDE8C">
      <w:numFmt w:val="bullet"/>
      <w:lvlText w:val="•"/>
      <w:lvlJc w:val="left"/>
      <w:pPr>
        <w:ind w:left="1080" w:hanging="72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F84236A"/>
    <w:multiLevelType w:val="hybridMultilevel"/>
    <w:tmpl w:val="98CC675E"/>
    <w:lvl w:ilvl="0" w:tplc="719CDE8C">
      <w:numFmt w:val="bullet"/>
      <w:lvlText w:val="•"/>
      <w:lvlJc w:val="left"/>
      <w:pPr>
        <w:ind w:left="1080" w:hanging="72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FAB62E7"/>
    <w:multiLevelType w:val="hybridMultilevel"/>
    <w:tmpl w:val="EFAA06F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F73EB4"/>
    <w:multiLevelType w:val="hybridMultilevel"/>
    <w:tmpl w:val="A6EAE264"/>
    <w:lvl w:ilvl="0" w:tplc="719CDE8C">
      <w:numFmt w:val="bullet"/>
      <w:lvlText w:val="•"/>
      <w:lvlJc w:val="left"/>
      <w:pPr>
        <w:ind w:left="1080" w:hanging="72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4C36100"/>
    <w:multiLevelType w:val="hybridMultilevel"/>
    <w:tmpl w:val="3490DC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9123B7"/>
    <w:multiLevelType w:val="hybridMultilevel"/>
    <w:tmpl w:val="A98C09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9494833"/>
    <w:multiLevelType w:val="hybridMultilevel"/>
    <w:tmpl w:val="1C569050"/>
    <w:lvl w:ilvl="0" w:tplc="719CDE8C">
      <w:numFmt w:val="bullet"/>
      <w:lvlText w:val="•"/>
      <w:lvlJc w:val="left"/>
      <w:pPr>
        <w:ind w:left="1080" w:hanging="72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6CDF7D57"/>
    <w:multiLevelType w:val="hybridMultilevel"/>
    <w:tmpl w:val="A852DB4E"/>
    <w:lvl w:ilvl="0" w:tplc="719CDE8C">
      <w:numFmt w:val="bullet"/>
      <w:lvlText w:val="•"/>
      <w:lvlJc w:val="left"/>
      <w:pPr>
        <w:ind w:left="1080" w:hanging="72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8"/>
  </w:num>
  <w:num w:numId="3">
    <w:abstractNumId w:val="5"/>
  </w:num>
  <w:num w:numId="4">
    <w:abstractNumId w:val="11"/>
  </w:num>
  <w:num w:numId="5">
    <w:abstractNumId w:val="3"/>
  </w:num>
  <w:num w:numId="6">
    <w:abstractNumId w:val="4"/>
  </w:num>
  <w:num w:numId="7">
    <w:abstractNumId w:val="9"/>
  </w:num>
  <w:num w:numId="8">
    <w:abstractNumId w:val="2"/>
  </w:num>
  <w:num w:numId="9">
    <w:abstractNumId w:val="10"/>
  </w:num>
  <w:num w:numId="10">
    <w:abstractNumId w:val="1"/>
  </w:num>
  <w:num w:numId="11">
    <w:abstractNumId w:val="6"/>
  </w:num>
  <w:num w:numId="12">
    <w:abstractNumId w:val="12"/>
  </w:num>
  <w:num w:numId="13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1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AFE"/>
    <w:rsid w:val="00000277"/>
    <w:rsid w:val="00017756"/>
    <w:rsid w:val="0004057C"/>
    <w:rsid w:val="0004499F"/>
    <w:rsid w:val="00047022"/>
    <w:rsid w:val="0006226A"/>
    <w:rsid w:val="00074728"/>
    <w:rsid w:val="00091DCD"/>
    <w:rsid w:val="000A7FAE"/>
    <w:rsid w:val="000B3C02"/>
    <w:rsid w:val="000B40F3"/>
    <w:rsid w:val="000B5AE9"/>
    <w:rsid w:val="000C3A5C"/>
    <w:rsid w:val="000D5831"/>
    <w:rsid w:val="000D6422"/>
    <w:rsid w:val="000E0885"/>
    <w:rsid w:val="000E0F51"/>
    <w:rsid w:val="00102F6D"/>
    <w:rsid w:val="00111D8C"/>
    <w:rsid w:val="001277AC"/>
    <w:rsid w:val="00134856"/>
    <w:rsid w:val="001371D7"/>
    <w:rsid w:val="00150AFE"/>
    <w:rsid w:val="00151394"/>
    <w:rsid w:val="00162C60"/>
    <w:rsid w:val="00164206"/>
    <w:rsid w:val="0017491D"/>
    <w:rsid w:val="00180DDA"/>
    <w:rsid w:val="00182473"/>
    <w:rsid w:val="001A1C7E"/>
    <w:rsid w:val="001C478C"/>
    <w:rsid w:val="001C553E"/>
    <w:rsid w:val="001D3A4B"/>
    <w:rsid w:val="001D494B"/>
    <w:rsid w:val="001E27B1"/>
    <w:rsid w:val="001E504B"/>
    <w:rsid w:val="001F7D4C"/>
    <w:rsid w:val="002122A9"/>
    <w:rsid w:val="00212CF4"/>
    <w:rsid w:val="002429FA"/>
    <w:rsid w:val="00242B1A"/>
    <w:rsid w:val="00246C47"/>
    <w:rsid w:val="00250C45"/>
    <w:rsid w:val="00256B57"/>
    <w:rsid w:val="00280736"/>
    <w:rsid w:val="0028F2CD"/>
    <w:rsid w:val="0029037F"/>
    <w:rsid w:val="002B4F06"/>
    <w:rsid w:val="002B62C8"/>
    <w:rsid w:val="00303B4B"/>
    <w:rsid w:val="00312FE5"/>
    <w:rsid w:val="003236EC"/>
    <w:rsid w:val="00360DF1"/>
    <w:rsid w:val="003703C9"/>
    <w:rsid w:val="00382367"/>
    <w:rsid w:val="00390DDD"/>
    <w:rsid w:val="00393AA7"/>
    <w:rsid w:val="003940F4"/>
    <w:rsid w:val="003941AF"/>
    <w:rsid w:val="00395B9E"/>
    <w:rsid w:val="0039606A"/>
    <w:rsid w:val="00396F6E"/>
    <w:rsid w:val="003A12FA"/>
    <w:rsid w:val="003A20AE"/>
    <w:rsid w:val="003A6C25"/>
    <w:rsid w:val="003E7064"/>
    <w:rsid w:val="003E7B74"/>
    <w:rsid w:val="003F00DE"/>
    <w:rsid w:val="003F2A38"/>
    <w:rsid w:val="0040146C"/>
    <w:rsid w:val="004227B3"/>
    <w:rsid w:val="00426039"/>
    <w:rsid w:val="00464BEC"/>
    <w:rsid w:val="0046509C"/>
    <w:rsid w:val="00474489"/>
    <w:rsid w:val="00486518"/>
    <w:rsid w:val="00495D80"/>
    <w:rsid w:val="004A02FA"/>
    <w:rsid w:val="004A3867"/>
    <w:rsid w:val="004A3DFB"/>
    <w:rsid w:val="004B54C1"/>
    <w:rsid w:val="004C3EA7"/>
    <w:rsid w:val="004E2DAF"/>
    <w:rsid w:val="004F574B"/>
    <w:rsid w:val="00500FAB"/>
    <w:rsid w:val="005031EE"/>
    <w:rsid w:val="00516528"/>
    <w:rsid w:val="00516856"/>
    <w:rsid w:val="00517AAD"/>
    <w:rsid w:val="00520F4A"/>
    <w:rsid w:val="00527E02"/>
    <w:rsid w:val="00532627"/>
    <w:rsid w:val="00533E7B"/>
    <w:rsid w:val="005434DE"/>
    <w:rsid w:val="0054750D"/>
    <w:rsid w:val="00553D46"/>
    <w:rsid w:val="00561264"/>
    <w:rsid w:val="005659E4"/>
    <w:rsid w:val="00566EAA"/>
    <w:rsid w:val="00587A06"/>
    <w:rsid w:val="005909D3"/>
    <w:rsid w:val="00596376"/>
    <w:rsid w:val="005A30AD"/>
    <w:rsid w:val="005A58A5"/>
    <w:rsid w:val="005A67B2"/>
    <w:rsid w:val="005B00CA"/>
    <w:rsid w:val="005C0770"/>
    <w:rsid w:val="005C11AD"/>
    <w:rsid w:val="005C24E4"/>
    <w:rsid w:val="005E1315"/>
    <w:rsid w:val="005F4B6A"/>
    <w:rsid w:val="00605431"/>
    <w:rsid w:val="00625188"/>
    <w:rsid w:val="00635663"/>
    <w:rsid w:val="00645AF7"/>
    <w:rsid w:val="00666E60"/>
    <w:rsid w:val="00673021"/>
    <w:rsid w:val="00683DA0"/>
    <w:rsid w:val="00685E94"/>
    <w:rsid w:val="006A1777"/>
    <w:rsid w:val="006A1DC3"/>
    <w:rsid w:val="006D4AEB"/>
    <w:rsid w:val="006D7ECA"/>
    <w:rsid w:val="006E7937"/>
    <w:rsid w:val="00721F14"/>
    <w:rsid w:val="00731AC8"/>
    <w:rsid w:val="00732179"/>
    <w:rsid w:val="007338EF"/>
    <w:rsid w:val="00751C28"/>
    <w:rsid w:val="00763281"/>
    <w:rsid w:val="00773015"/>
    <w:rsid w:val="00776958"/>
    <w:rsid w:val="00780992"/>
    <w:rsid w:val="00782870"/>
    <w:rsid w:val="00784FE5"/>
    <w:rsid w:val="007949DD"/>
    <w:rsid w:val="00796696"/>
    <w:rsid w:val="00796AA4"/>
    <w:rsid w:val="007B3709"/>
    <w:rsid w:val="007B4868"/>
    <w:rsid w:val="007C490B"/>
    <w:rsid w:val="007D5B47"/>
    <w:rsid w:val="007E156E"/>
    <w:rsid w:val="008049E1"/>
    <w:rsid w:val="00804CD4"/>
    <w:rsid w:val="00805099"/>
    <w:rsid w:val="00825533"/>
    <w:rsid w:val="00825ED5"/>
    <w:rsid w:val="00837CA8"/>
    <w:rsid w:val="00846D86"/>
    <w:rsid w:val="0086156A"/>
    <w:rsid w:val="008B0468"/>
    <w:rsid w:val="008B0659"/>
    <w:rsid w:val="008B3BF7"/>
    <w:rsid w:val="008D3C4D"/>
    <w:rsid w:val="008D6CB4"/>
    <w:rsid w:val="008DAB82"/>
    <w:rsid w:val="008E5EC9"/>
    <w:rsid w:val="008F1CD8"/>
    <w:rsid w:val="008F7060"/>
    <w:rsid w:val="00901179"/>
    <w:rsid w:val="0090752D"/>
    <w:rsid w:val="0090D097"/>
    <w:rsid w:val="00915790"/>
    <w:rsid w:val="00921160"/>
    <w:rsid w:val="00922462"/>
    <w:rsid w:val="00937C5C"/>
    <w:rsid w:val="00941DA9"/>
    <w:rsid w:val="00943A67"/>
    <w:rsid w:val="00957114"/>
    <w:rsid w:val="00978755"/>
    <w:rsid w:val="00993B20"/>
    <w:rsid w:val="009B727D"/>
    <w:rsid w:val="009D4F9A"/>
    <w:rsid w:val="009E1C0A"/>
    <w:rsid w:val="009F6D0C"/>
    <w:rsid w:val="00A005F9"/>
    <w:rsid w:val="00A127DB"/>
    <w:rsid w:val="00A141CE"/>
    <w:rsid w:val="00A33734"/>
    <w:rsid w:val="00A34C28"/>
    <w:rsid w:val="00A362C3"/>
    <w:rsid w:val="00A40A21"/>
    <w:rsid w:val="00A43DF0"/>
    <w:rsid w:val="00A51B80"/>
    <w:rsid w:val="00A53E79"/>
    <w:rsid w:val="00A55F84"/>
    <w:rsid w:val="00A619F4"/>
    <w:rsid w:val="00A66CAB"/>
    <w:rsid w:val="00A70631"/>
    <w:rsid w:val="00A760BB"/>
    <w:rsid w:val="00AB614E"/>
    <w:rsid w:val="00AC4D8D"/>
    <w:rsid w:val="00AD2A59"/>
    <w:rsid w:val="00AD518F"/>
    <w:rsid w:val="00AE620E"/>
    <w:rsid w:val="00AE6802"/>
    <w:rsid w:val="00AF2BB2"/>
    <w:rsid w:val="00B034D6"/>
    <w:rsid w:val="00B068C1"/>
    <w:rsid w:val="00B12390"/>
    <w:rsid w:val="00B26A1D"/>
    <w:rsid w:val="00B412F0"/>
    <w:rsid w:val="00B42A27"/>
    <w:rsid w:val="00B62626"/>
    <w:rsid w:val="00B75B0A"/>
    <w:rsid w:val="00B86598"/>
    <w:rsid w:val="00BB3598"/>
    <w:rsid w:val="00BD5B51"/>
    <w:rsid w:val="00BE2162"/>
    <w:rsid w:val="00BE4AEE"/>
    <w:rsid w:val="00BF543F"/>
    <w:rsid w:val="00C00CA4"/>
    <w:rsid w:val="00C01E35"/>
    <w:rsid w:val="00C13A33"/>
    <w:rsid w:val="00C17558"/>
    <w:rsid w:val="00C22146"/>
    <w:rsid w:val="00C23119"/>
    <w:rsid w:val="00C32BDB"/>
    <w:rsid w:val="00C506A2"/>
    <w:rsid w:val="00C77867"/>
    <w:rsid w:val="00C969D0"/>
    <w:rsid w:val="00CA08E5"/>
    <w:rsid w:val="00CA1F26"/>
    <w:rsid w:val="00CB02F4"/>
    <w:rsid w:val="00CB70CF"/>
    <w:rsid w:val="00CD2C40"/>
    <w:rsid w:val="00CF44D2"/>
    <w:rsid w:val="00CF56AA"/>
    <w:rsid w:val="00CF728F"/>
    <w:rsid w:val="00D07CE1"/>
    <w:rsid w:val="00D1400D"/>
    <w:rsid w:val="00D21D80"/>
    <w:rsid w:val="00D23B73"/>
    <w:rsid w:val="00D46B47"/>
    <w:rsid w:val="00D91894"/>
    <w:rsid w:val="00DA04C4"/>
    <w:rsid w:val="00DB478A"/>
    <w:rsid w:val="00DF157D"/>
    <w:rsid w:val="00DF1CDE"/>
    <w:rsid w:val="00DF3532"/>
    <w:rsid w:val="00E03702"/>
    <w:rsid w:val="00E04562"/>
    <w:rsid w:val="00E118FF"/>
    <w:rsid w:val="00E27050"/>
    <w:rsid w:val="00E35BC0"/>
    <w:rsid w:val="00E42F70"/>
    <w:rsid w:val="00E4349A"/>
    <w:rsid w:val="00E442FE"/>
    <w:rsid w:val="00E55062"/>
    <w:rsid w:val="00E61272"/>
    <w:rsid w:val="00E6327A"/>
    <w:rsid w:val="00E652D0"/>
    <w:rsid w:val="00E6691F"/>
    <w:rsid w:val="00E718C5"/>
    <w:rsid w:val="00E94A32"/>
    <w:rsid w:val="00EA2D35"/>
    <w:rsid w:val="00EB3E67"/>
    <w:rsid w:val="00EC368D"/>
    <w:rsid w:val="00EC4A7B"/>
    <w:rsid w:val="00ED212A"/>
    <w:rsid w:val="00EE4151"/>
    <w:rsid w:val="00EF7A94"/>
    <w:rsid w:val="00EF7DF0"/>
    <w:rsid w:val="00F03E49"/>
    <w:rsid w:val="00F24149"/>
    <w:rsid w:val="00F25BDD"/>
    <w:rsid w:val="00F307F8"/>
    <w:rsid w:val="00F32928"/>
    <w:rsid w:val="00F41148"/>
    <w:rsid w:val="00F42901"/>
    <w:rsid w:val="00F55D43"/>
    <w:rsid w:val="00F57F06"/>
    <w:rsid w:val="00F63763"/>
    <w:rsid w:val="00F63D21"/>
    <w:rsid w:val="00F8327F"/>
    <w:rsid w:val="00F83BAE"/>
    <w:rsid w:val="00F861D5"/>
    <w:rsid w:val="00F9008B"/>
    <w:rsid w:val="00F9510F"/>
    <w:rsid w:val="00F96A69"/>
    <w:rsid w:val="00FB369A"/>
    <w:rsid w:val="00FD1092"/>
    <w:rsid w:val="00FE10F9"/>
    <w:rsid w:val="00FF136F"/>
    <w:rsid w:val="011BD405"/>
    <w:rsid w:val="012857EC"/>
    <w:rsid w:val="013EB23C"/>
    <w:rsid w:val="01546E5C"/>
    <w:rsid w:val="01677589"/>
    <w:rsid w:val="018367A9"/>
    <w:rsid w:val="01939DC4"/>
    <w:rsid w:val="01B1F235"/>
    <w:rsid w:val="01CD5EEE"/>
    <w:rsid w:val="020BF46A"/>
    <w:rsid w:val="025741D0"/>
    <w:rsid w:val="02816FD7"/>
    <w:rsid w:val="0284B518"/>
    <w:rsid w:val="0288F865"/>
    <w:rsid w:val="0298068F"/>
    <w:rsid w:val="02B155DE"/>
    <w:rsid w:val="02C4A20B"/>
    <w:rsid w:val="02D40908"/>
    <w:rsid w:val="02D40CF5"/>
    <w:rsid w:val="02EC4D8B"/>
    <w:rsid w:val="02EEA4BB"/>
    <w:rsid w:val="02FBF71B"/>
    <w:rsid w:val="0304B70F"/>
    <w:rsid w:val="030C2688"/>
    <w:rsid w:val="03624EC3"/>
    <w:rsid w:val="03672E18"/>
    <w:rsid w:val="03686F0B"/>
    <w:rsid w:val="03708DB6"/>
    <w:rsid w:val="037C7AC4"/>
    <w:rsid w:val="037F84E7"/>
    <w:rsid w:val="0390E681"/>
    <w:rsid w:val="03A96F0A"/>
    <w:rsid w:val="03B009E1"/>
    <w:rsid w:val="03D52126"/>
    <w:rsid w:val="03E31449"/>
    <w:rsid w:val="03FD1D0A"/>
    <w:rsid w:val="04368D21"/>
    <w:rsid w:val="0496EAD4"/>
    <w:rsid w:val="049BB1F0"/>
    <w:rsid w:val="04B146DE"/>
    <w:rsid w:val="04CC4945"/>
    <w:rsid w:val="04E16D20"/>
    <w:rsid w:val="04E531D1"/>
    <w:rsid w:val="04EBD6B4"/>
    <w:rsid w:val="04ED024E"/>
    <w:rsid w:val="05008355"/>
    <w:rsid w:val="050A39B0"/>
    <w:rsid w:val="053ED0BB"/>
    <w:rsid w:val="05432D71"/>
    <w:rsid w:val="056767B5"/>
    <w:rsid w:val="0568CAB9"/>
    <w:rsid w:val="05716E90"/>
    <w:rsid w:val="0580E060"/>
    <w:rsid w:val="05851939"/>
    <w:rsid w:val="0587B7D9"/>
    <w:rsid w:val="05880E54"/>
    <w:rsid w:val="058FE383"/>
    <w:rsid w:val="05A4F29F"/>
    <w:rsid w:val="05DF5650"/>
    <w:rsid w:val="05DF6E8B"/>
    <w:rsid w:val="05F0BB2E"/>
    <w:rsid w:val="063B6482"/>
    <w:rsid w:val="063F356C"/>
    <w:rsid w:val="0649C96A"/>
    <w:rsid w:val="065965FD"/>
    <w:rsid w:val="0687954D"/>
    <w:rsid w:val="06BC9785"/>
    <w:rsid w:val="06BF40EF"/>
    <w:rsid w:val="06E028A5"/>
    <w:rsid w:val="071B7739"/>
    <w:rsid w:val="073FF0B8"/>
    <w:rsid w:val="0743570F"/>
    <w:rsid w:val="07B53214"/>
    <w:rsid w:val="07B7E54B"/>
    <w:rsid w:val="07E58B29"/>
    <w:rsid w:val="07F4839F"/>
    <w:rsid w:val="080A947A"/>
    <w:rsid w:val="08488407"/>
    <w:rsid w:val="08B379A5"/>
    <w:rsid w:val="08B89FBC"/>
    <w:rsid w:val="08BF471D"/>
    <w:rsid w:val="08D512DF"/>
    <w:rsid w:val="08DD3C77"/>
    <w:rsid w:val="09003A98"/>
    <w:rsid w:val="0929DE10"/>
    <w:rsid w:val="096013BE"/>
    <w:rsid w:val="09CADF94"/>
    <w:rsid w:val="09CADFAA"/>
    <w:rsid w:val="09E81B32"/>
    <w:rsid w:val="0A223280"/>
    <w:rsid w:val="0A3654A8"/>
    <w:rsid w:val="0AAF3D41"/>
    <w:rsid w:val="0AC7AA8F"/>
    <w:rsid w:val="0AC9190F"/>
    <w:rsid w:val="0AEE0152"/>
    <w:rsid w:val="0B19F29C"/>
    <w:rsid w:val="0B6028F0"/>
    <w:rsid w:val="0B6B0316"/>
    <w:rsid w:val="0B6EB809"/>
    <w:rsid w:val="0B7C6674"/>
    <w:rsid w:val="0B97462A"/>
    <w:rsid w:val="0BAD77C0"/>
    <w:rsid w:val="0BC0C663"/>
    <w:rsid w:val="0BF5D9CC"/>
    <w:rsid w:val="0C20C420"/>
    <w:rsid w:val="0C21672B"/>
    <w:rsid w:val="0C29F688"/>
    <w:rsid w:val="0C2CC695"/>
    <w:rsid w:val="0C3ACA67"/>
    <w:rsid w:val="0C4FDF5F"/>
    <w:rsid w:val="0C6BDDA6"/>
    <w:rsid w:val="0CBF9F69"/>
    <w:rsid w:val="0CD2E769"/>
    <w:rsid w:val="0D18E915"/>
    <w:rsid w:val="0D3D6FA6"/>
    <w:rsid w:val="0D3EE692"/>
    <w:rsid w:val="0DB45328"/>
    <w:rsid w:val="0DDDC355"/>
    <w:rsid w:val="0DDEF83F"/>
    <w:rsid w:val="0DE8A073"/>
    <w:rsid w:val="0E14F6D1"/>
    <w:rsid w:val="0E231F57"/>
    <w:rsid w:val="0E37A5B7"/>
    <w:rsid w:val="0E45C7DB"/>
    <w:rsid w:val="0E674CC9"/>
    <w:rsid w:val="0E6EB7CA"/>
    <w:rsid w:val="0E90856B"/>
    <w:rsid w:val="0EC4F1CF"/>
    <w:rsid w:val="0EDD3179"/>
    <w:rsid w:val="0EE5662B"/>
    <w:rsid w:val="0F4D2717"/>
    <w:rsid w:val="0F53599A"/>
    <w:rsid w:val="0F57E563"/>
    <w:rsid w:val="0F5B8429"/>
    <w:rsid w:val="0F6FB200"/>
    <w:rsid w:val="0F8A909E"/>
    <w:rsid w:val="0F9AF471"/>
    <w:rsid w:val="0FAED743"/>
    <w:rsid w:val="0FC0E10F"/>
    <w:rsid w:val="0FF03460"/>
    <w:rsid w:val="1030B723"/>
    <w:rsid w:val="10374B58"/>
    <w:rsid w:val="10429669"/>
    <w:rsid w:val="105AA4DB"/>
    <w:rsid w:val="105EFFF5"/>
    <w:rsid w:val="1077E53C"/>
    <w:rsid w:val="10A282EF"/>
    <w:rsid w:val="10C40655"/>
    <w:rsid w:val="10C410B8"/>
    <w:rsid w:val="10C54DDC"/>
    <w:rsid w:val="10CBB8D5"/>
    <w:rsid w:val="10CDAAA1"/>
    <w:rsid w:val="111EF06F"/>
    <w:rsid w:val="116975EB"/>
    <w:rsid w:val="11D29C91"/>
    <w:rsid w:val="11DA17CB"/>
    <w:rsid w:val="11E3488D"/>
    <w:rsid w:val="11EE8DDF"/>
    <w:rsid w:val="120155D3"/>
    <w:rsid w:val="123AD8D6"/>
    <w:rsid w:val="12422351"/>
    <w:rsid w:val="12796683"/>
    <w:rsid w:val="12AA94AC"/>
    <w:rsid w:val="12ABC4C3"/>
    <w:rsid w:val="12AD51A8"/>
    <w:rsid w:val="12B78625"/>
    <w:rsid w:val="12D39110"/>
    <w:rsid w:val="12E82058"/>
    <w:rsid w:val="12F21FCB"/>
    <w:rsid w:val="12F9CBD5"/>
    <w:rsid w:val="1306B5D5"/>
    <w:rsid w:val="130DC41B"/>
    <w:rsid w:val="13111931"/>
    <w:rsid w:val="132FBB2A"/>
    <w:rsid w:val="134007CC"/>
    <w:rsid w:val="137446A7"/>
    <w:rsid w:val="1379921F"/>
    <w:rsid w:val="139EC4BA"/>
    <w:rsid w:val="13B296FD"/>
    <w:rsid w:val="13B824EE"/>
    <w:rsid w:val="13BE92FF"/>
    <w:rsid w:val="13C270AB"/>
    <w:rsid w:val="13FB1591"/>
    <w:rsid w:val="143C455E"/>
    <w:rsid w:val="146DD4AC"/>
    <w:rsid w:val="1470FD0B"/>
    <w:rsid w:val="14A65237"/>
    <w:rsid w:val="14B7E903"/>
    <w:rsid w:val="14CDE32D"/>
    <w:rsid w:val="14D4BD64"/>
    <w:rsid w:val="14FD50D4"/>
    <w:rsid w:val="14FEAB32"/>
    <w:rsid w:val="15014797"/>
    <w:rsid w:val="1519D6B2"/>
    <w:rsid w:val="152E7BDC"/>
    <w:rsid w:val="1576D4E3"/>
    <w:rsid w:val="1591F741"/>
    <w:rsid w:val="15B44E83"/>
    <w:rsid w:val="15C3BA87"/>
    <w:rsid w:val="15DC2C73"/>
    <w:rsid w:val="15E5390F"/>
    <w:rsid w:val="15EF4459"/>
    <w:rsid w:val="161EBF37"/>
    <w:rsid w:val="16428E58"/>
    <w:rsid w:val="1644DDEE"/>
    <w:rsid w:val="1648B9F3"/>
    <w:rsid w:val="1656C4E7"/>
    <w:rsid w:val="165A6921"/>
    <w:rsid w:val="166D18D7"/>
    <w:rsid w:val="169E5EAB"/>
    <w:rsid w:val="16D6657C"/>
    <w:rsid w:val="16F5219C"/>
    <w:rsid w:val="16FA4309"/>
    <w:rsid w:val="172D9341"/>
    <w:rsid w:val="17559306"/>
    <w:rsid w:val="17675AA9"/>
    <w:rsid w:val="177BE4A9"/>
    <w:rsid w:val="17D63228"/>
    <w:rsid w:val="17D98BCB"/>
    <w:rsid w:val="17DDE65A"/>
    <w:rsid w:val="18448F73"/>
    <w:rsid w:val="1847B915"/>
    <w:rsid w:val="18718FEF"/>
    <w:rsid w:val="18901598"/>
    <w:rsid w:val="18BDA012"/>
    <w:rsid w:val="196D3B59"/>
    <w:rsid w:val="196D99AF"/>
    <w:rsid w:val="199AFFF0"/>
    <w:rsid w:val="19B21884"/>
    <w:rsid w:val="1A07AD4A"/>
    <w:rsid w:val="1A60947B"/>
    <w:rsid w:val="1A9DD6F6"/>
    <w:rsid w:val="1AF09A41"/>
    <w:rsid w:val="1B028B42"/>
    <w:rsid w:val="1B08089A"/>
    <w:rsid w:val="1B1AF18E"/>
    <w:rsid w:val="1B22B19F"/>
    <w:rsid w:val="1B2FD2FE"/>
    <w:rsid w:val="1B44F965"/>
    <w:rsid w:val="1B50333F"/>
    <w:rsid w:val="1B5A1B25"/>
    <w:rsid w:val="1B6DBFA5"/>
    <w:rsid w:val="1B6EFEC6"/>
    <w:rsid w:val="1B70F67C"/>
    <w:rsid w:val="1B8CFE9E"/>
    <w:rsid w:val="1BA2003F"/>
    <w:rsid w:val="1BB72CAD"/>
    <w:rsid w:val="1BC73994"/>
    <w:rsid w:val="1C12077F"/>
    <w:rsid w:val="1C28C59C"/>
    <w:rsid w:val="1CA30948"/>
    <w:rsid w:val="1CBAB564"/>
    <w:rsid w:val="1CCC0F22"/>
    <w:rsid w:val="1CDBCDFC"/>
    <w:rsid w:val="1CEA06A7"/>
    <w:rsid w:val="1CFA08A1"/>
    <w:rsid w:val="1CFA8912"/>
    <w:rsid w:val="1D074919"/>
    <w:rsid w:val="1D155625"/>
    <w:rsid w:val="1D36D131"/>
    <w:rsid w:val="1D6F2404"/>
    <w:rsid w:val="1D88DC9F"/>
    <w:rsid w:val="1D9D925C"/>
    <w:rsid w:val="1DA57135"/>
    <w:rsid w:val="1DD2811F"/>
    <w:rsid w:val="1DE0A099"/>
    <w:rsid w:val="1DF260DC"/>
    <w:rsid w:val="1E086857"/>
    <w:rsid w:val="1E21EB58"/>
    <w:rsid w:val="1E2F749F"/>
    <w:rsid w:val="1E54F36C"/>
    <w:rsid w:val="1E642965"/>
    <w:rsid w:val="1E825360"/>
    <w:rsid w:val="1E8458B9"/>
    <w:rsid w:val="1EC5F333"/>
    <w:rsid w:val="1EDACA98"/>
    <w:rsid w:val="1F020510"/>
    <w:rsid w:val="1F4FC53A"/>
    <w:rsid w:val="1F6CFB98"/>
    <w:rsid w:val="1F7D8479"/>
    <w:rsid w:val="1FA03C44"/>
    <w:rsid w:val="1FB957FA"/>
    <w:rsid w:val="1FEC0AE6"/>
    <w:rsid w:val="1FED6692"/>
    <w:rsid w:val="1FF3BABD"/>
    <w:rsid w:val="200647CD"/>
    <w:rsid w:val="2024752A"/>
    <w:rsid w:val="204386A1"/>
    <w:rsid w:val="2053C7F9"/>
    <w:rsid w:val="20547F81"/>
    <w:rsid w:val="20582BDE"/>
    <w:rsid w:val="2058C606"/>
    <w:rsid w:val="206F26F3"/>
    <w:rsid w:val="20846ED7"/>
    <w:rsid w:val="209A676E"/>
    <w:rsid w:val="209F5D28"/>
    <w:rsid w:val="20C013A2"/>
    <w:rsid w:val="20FD5ECB"/>
    <w:rsid w:val="2114DE27"/>
    <w:rsid w:val="211AC41D"/>
    <w:rsid w:val="21A69C23"/>
    <w:rsid w:val="21B7E42D"/>
    <w:rsid w:val="21CC017D"/>
    <w:rsid w:val="21DFCFEB"/>
    <w:rsid w:val="2201E0F2"/>
    <w:rsid w:val="2208E89C"/>
    <w:rsid w:val="225671E1"/>
    <w:rsid w:val="225EF792"/>
    <w:rsid w:val="226601C0"/>
    <w:rsid w:val="2290DEBB"/>
    <w:rsid w:val="22B7101D"/>
    <w:rsid w:val="22BE02DC"/>
    <w:rsid w:val="22D40B5E"/>
    <w:rsid w:val="22DAA403"/>
    <w:rsid w:val="22F072F4"/>
    <w:rsid w:val="235021C8"/>
    <w:rsid w:val="236F1C4A"/>
    <w:rsid w:val="237A6F30"/>
    <w:rsid w:val="238A22D2"/>
    <w:rsid w:val="23F454DA"/>
    <w:rsid w:val="2449CDBE"/>
    <w:rsid w:val="2456E910"/>
    <w:rsid w:val="24583B5C"/>
    <w:rsid w:val="24846682"/>
    <w:rsid w:val="24872B6D"/>
    <w:rsid w:val="248BC3F4"/>
    <w:rsid w:val="248C4355"/>
    <w:rsid w:val="24A8451D"/>
    <w:rsid w:val="2548C44D"/>
    <w:rsid w:val="257EAD06"/>
    <w:rsid w:val="25A5B837"/>
    <w:rsid w:val="25C1AC49"/>
    <w:rsid w:val="25CFAEA3"/>
    <w:rsid w:val="25E7AD3A"/>
    <w:rsid w:val="25FA8539"/>
    <w:rsid w:val="2615DEF2"/>
    <w:rsid w:val="262A1336"/>
    <w:rsid w:val="26493336"/>
    <w:rsid w:val="26515A16"/>
    <w:rsid w:val="2688A747"/>
    <w:rsid w:val="268AFA10"/>
    <w:rsid w:val="26A0CCAF"/>
    <w:rsid w:val="26AC2543"/>
    <w:rsid w:val="26C5F04B"/>
    <w:rsid w:val="26DE3743"/>
    <w:rsid w:val="26DECF8B"/>
    <w:rsid w:val="2701E2AB"/>
    <w:rsid w:val="2717E21E"/>
    <w:rsid w:val="274DBFDB"/>
    <w:rsid w:val="27541EBF"/>
    <w:rsid w:val="276E12D3"/>
    <w:rsid w:val="2785B255"/>
    <w:rsid w:val="27C48313"/>
    <w:rsid w:val="27FDFA75"/>
    <w:rsid w:val="28240639"/>
    <w:rsid w:val="282F7242"/>
    <w:rsid w:val="28C070D9"/>
    <w:rsid w:val="28C1516B"/>
    <w:rsid w:val="28CA07E2"/>
    <w:rsid w:val="28FA1939"/>
    <w:rsid w:val="28FDA2A6"/>
    <w:rsid w:val="291772FB"/>
    <w:rsid w:val="29225A18"/>
    <w:rsid w:val="292880F9"/>
    <w:rsid w:val="2936338F"/>
    <w:rsid w:val="2937C32B"/>
    <w:rsid w:val="2980D3F8"/>
    <w:rsid w:val="29A66352"/>
    <w:rsid w:val="29A8FFDA"/>
    <w:rsid w:val="29AE1DDD"/>
    <w:rsid w:val="29C8F999"/>
    <w:rsid w:val="29D2715E"/>
    <w:rsid w:val="29DDF8B7"/>
    <w:rsid w:val="2A15B399"/>
    <w:rsid w:val="2A214E52"/>
    <w:rsid w:val="2A26A915"/>
    <w:rsid w:val="2A2C178E"/>
    <w:rsid w:val="2A8AEE64"/>
    <w:rsid w:val="2A8FEEDF"/>
    <w:rsid w:val="2A9AE70E"/>
    <w:rsid w:val="2AA87A41"/>
    <w:rsid w:val="2AD82B77"/>
    <w:rsid w:val="2ADDD4BB"/>
    <w:rsid w:val="2AFADFB5"/>
    <w:rsid w:val="2B6C4466"/>
    <w:rsid w:val="2BA50E31"/>
    <w:rsid w:val="2C0DD1D0"/>
    <w:rsid w:val="2C1D2AB9"/>
    <w:rsid w:val="2C2C6AC7"/>
    <w:rsid w:val="2C33F0D7"/>
    <w:rsid w:val="2C5A7B58"/>
    <w:rsid w:val="2C8E0E84"/>
    <w:rsid w:val="2C90F64A"/>
    <w:rsid w:val="2CA7538E"/>
    <w:rsid w:val="2CB874BA"/>
    <w:rsid w:val="2CC20DA9"/>
    <w:rsid w:val="2CE23793"/>
    <w:rsid w:val="2D1F67CB"/>
    <w:rsid w:val="2D3D4736"/>
    <w:rsid w:val="2D649533"/>
    <w:rsid w:val="2D9D5F47"/>
    <w:rsid w:val="2DA68430"/>
    <w:rsid w:val="2DAF42B6"/>
    <w:rsid w:val="2DAFA282"/>
    <w:rsid w:val="2DC88ECC"/>
    <w:rsid w:val="2DDAA773"/>
    <w:rsid w:val="2DE01B03"/>
    <w:rsid w:val="2E0EE6C3"/>
    <w:rsid w:val="2E2312BE"/>
    <w:rsid w:val="2E2366B9"/>
    <w:rsid w:val="2E3956E6"/>
    <w:rsid w:val="2E4A508C"/>
    <w:rsid w:val="2E4DF6F3"/>
    <w:rsid w:val="2E5A0D84"/>
    <w:rsid w:val="2E5C6BFB"/>
    <w:rsid w:val="2E7E1B02"/>
    <w:rsid w:val="2E822C72"/>
    <w:rsid w:val="2E98E97F"/>
    <w:rsid w:val="2EC3C26C"/>
    <w:rsid w:val="2ED46A0A"/>
    <w:rsid w:val="2EF3C792"/>
    <w:rsid w:val="2F010433"/>
    <w:rsid w:val="2F15658F"/>
    <w:rsid w:val="2F258F4C"/>
    <w:rsid w:val="2F2A263D"/>
    <w:rsid w:val="2F515682"/>
    <w:rsid w:val="2F52D77D"/>
    <w:rsid w:val="2F5A6C39"/>
    <w:rsid w:val="2F720C86"/>
    <w:rsid w:val="2F9997B1"/>
    <w:rsid w:val="2FA68543"/>
    <w:rsid w:val="2FB7417C"/>
    <w:rsid w:val="2FB9C69A"/>
    <w:rsid w:val="2FCED6A1"/>
    <w:rsid w:val="2FCEF5FC"/>
    <w:rsid w:val="3001246F"/>
    <w:rsid w:val="302E1C72"/>
    <w:rsid w:val="30313D36"/>
    <w:rsid w:val="309D37B1"/>
    <w:rsid w:val="30A18A84"/>
    <w:rsid w:val="30C1E1C2"/>
    <w:rsid w:val="30D56F31"/>
    <w:rsid w:val="30DCF810"/>
    <w:rsid w:val="3177BE2D"/>
    <w:rsid w:val="317CE058"/>
    <w:rsid w:val="31940CBD"/>
    <w:rsid w:val="319D5976"/>
    <w:rsid w:val="319DB81C"/>
    <w:rsid w:val="31A7747E"/>
    <w:rsid w:val="31FCF7C1"/>
    <w:rsid w:val="323BE0D1"/>
    <w:rsid w:val="33092684"/>
    <w:rsid w:val="33098BE9"/>
    <w:rsid w:val="332892A3"/>
    <w:rsid w:val="332B1EF9"/>
    <w:rsid w:val="3346E0A1"/>
    <w:rsid w:val="3385FE2F"/>
    <w:rsid w:val="340443A6"/>
    <w:rsid w:val="3420470D"/>
    <w:rsid w:val="34395CB5"/>
    <w:rsid w:val="343B45EA"/>
    <w:rsid w:val="347A3CAE"/>
    <w:rsid w:val="347D8803"/>
    <w:rsid w:val="348C90FE"/>
    <w:rsid w:val="34C8658E"/>
    <w:rsid w:val="34CE2E83"/>
    <w:rsid w:val="34D1EAC8"/>
    <w:rsid w:val="34D3252D"/>
    <w:rsid w:val="34F8459C"/>
    <w:rsid w:val="352ABB9A"/>
    <w:rsid w:val="3531A885"/>
    <w:rsid w:val="354B9319"/>
    <w:rsid w:val="35640E38"/>
    <w:rsid w:val="35768B24"/>
    <w:rsid w:val="3588E985"/>
    <w:rsid w:val="35D6B236"/>
    <w:rsid w:val="363788DF"/>
    <w:rsid w:val="363E59A8"/>
    <w:rsid w:val="36469615"/>
    <w:rsid w:val="36945738"/>
    <w:rsid w:val="36A07B82"/>
    <w:rsid w:val="36BE6D36"/>
    <w:rsid w:val="36E56265"/>
    <w:rsid w:val="36EDA004"/>
    <w:rsid w:val="371147D2"/>
    <w:rsid w:val="3711A852"/>
    <w:rsid w:val="376EBCE4"/>
    <w:rsid w:val="37BD40A6"/>
    <w:rsid w:val="37C5F363"/>
    <w:rsid w:val="37DA8D8E"/>
    <w:rsid w:val="37EF5DA5"/>
    <w:rsid w:val="383E1382"/>
    <w:rsid w:val="38516E6A"/>
    <w:rsid w:val="3855104F"/>
    <w:rsid w:val="38612167"/>
    <w:rsid w:val="388840CC"/>
    <w:rsid w:val="38F71134"/>
    <w:rsid w:val="39808956"/>
    <w:rsid w:val="398F3070"/>
    <w:rsid w:val="39BB94C6"/>
    <w:rsid w:val="39C637CE"/>
    <w:rsid w:val="39D066A2"/>
    <w:rsid w:val="39DD749C"/>
    <w:rsid w:val="39E249B0"/>
    <w:rsid w:val="39EA8AE4"/>
    <w:rsid w:val="3A17E850"/>
    <w:rsid w:val="3A1E53F1"/>
    <w:rsid w:val="3A5CB94C"/>
    <w:rsid w:val="3A68EBD9"/>
    <w:rsid w:val="3A853E87"/>
    <w:rsid w:val="3A97CA84"/>
    <w:rsid w:val="3AAD84BF"/>
    <w:rsid w:val="3AB021AC"/>
    <w:rsid w:val="3AD4DA7C"/>
    <w:rsid w:val="3B0056D8"/>
    <w:rsid w:val="3B108645"/>
    <w:rsid w:val="3B10B804"/>
    <w:rsid w:val="3B3CB76E"/>
    <w:rsid w:val="3B569C97"/>
    <w:rsid w:val="3B584A3F"/>
    <w:rsid w:val="3B830D20"/>
    <w:rsid w:val="3BA8101C"/>
    <w:rsid w:val="3BB16F83"/>
    <w:rsid w:val="3BB5B415"/>
    <w:rsid w:val="3BC379B6"/>
    <w:rsid w:val="3BE39F7C"/>
    <w:rsid w:val="3C21EC77"/>
    <w:rsid w:val="3C2EE29A"/>
    <w:rsid w:val="3C45A21F"/>
    <w:rsid w:val="3C9E64DA"/>
    <w:rsid w:val="3CBB94C5"/>
    <w:rsid w:val="3CD07C16"/>
    <w:rsid w:val="3CD3D892"/>
    <w:rsid w:val="3CFFD18F"/>
    <w:rsid w:val="3D0A5982"/>
    <w:rsid w:val="3D25039A"/>
    <w:rsid w:val="3D7375B0"/>
    <w:rsid w:val="3D82D3BF"/>
    <w:rsid w:val="3D85725B"/>
    <w:rsid w:val="3D94E209"/>
    <w:rsid w:val="3DA1AB36"/>
    <w:rsid w:val="3DA2B484"/>
    <w:rsid w:val="3DA37F9D"/>
    <w:rsid w:val="3DC95EFA"/>
    <w:rsid w:val="3DDACAD7"/>
    <w:rsid w:val="3E1CACCD"/>
    <w:rsid w:val="3E272B44"/>
    <w:rsid w:val="3E40DF97"/>
    <w:rsid w:val="3E42C861"/>
    <w:rsid w:val="3E7332D0"/>
    <w:rsid w:val="3E7343E3"/>
    <w:rsid w:val="3E8BB8F3"/>
    <w:rsid w:val="3E939AC9"/>
    <w:rsid w:val="3EA93BE5"/>
    <w:rsid w:val="3EB06AED"/>
    <w:rsid w:val="3EDB17E2"/>
    <w:rsid w:val="3EF69825"/>
    <w:rsid w:val="3EF7532D"/>
    <w:rsid w:val="3F0781E7"/>
    <w:rsid w:val="3F1ECC13"/>
    <w:rsid w:val="3F2F0EE5"/>
    <w:rsid w:val="3F2FA0B1"/>
    <w:rsid w:val="3F4DF4A4"/>
    <w:rsid w:val="3F9FC219"/>
    <w:rsid w:val="3FAB5774"/>
    <w:rsid w:val="3FBE7FEB"/>
    <w:rsid w:val="400F0331"/>
    <w:rsid w:val="4013B086"/>
    <w:rsid w:val="402F64FD"/>
    <w:rsid w:val="4042E08A"/>
    <w:rsid w:val="404C0EF4"/>
    <w:rsid w:val="406C1B52"/>
    <w:rsid w:val="4071BB84"/>
    <w:rsid w:val="40A18B41"/>
    <w:rsid w:val="40B3F918"/>
    <w:rsid w:val="40B92865"/>
    <w:rsid w:val="40D4F2B5"/>
    <w:rsid w:val="40E7D75F"/>
    <w:rsid w:val="40EC6FF6"/>
    <w:rsid w:val="41132661"/>
    <w:rsid w:val="413FE415"/>
    <w:rsid w:val="41495D6B"/>
    <w:rsid w:val="41A1DDC3"/>
    <w:rsid w:val="420450B9"/>
    <w:rsid w:val="42087A25"/>
    <w:rsid w:val="4247E4D6"/>
    <w:rsid w:val="425B84BD"/>
    <w:rsid w:val="4283A7C0"/>
    <w:rsid w:val="42BBB408"/>
    <w:rsid w:val="42F7B4B8"/>
    <w:rsid w:val="431C7936"/>
    <w:rsid w:val="43409F47"/>
    <w:rsid w:val="434C2252"/>
    <w:rsid w:val="4367D69D"/>
    <w:rsid w:val="4387BBB6"/>
    <w:rsid w:val="4388CB36"/>
    <w:rsid w:val="4393C2B2"/>
    <w:rsid w:val="43AA8073"/>
    <w:rsid w:val="43BA3962"/>
    <w:rsid w:val="43EBB82A"/>
    <w:rsid w:val="441F7821"/>
    <w:rsid w:val="4420D1DC"/>
    <w:rsid w:val="444997F6"/>
    <w:rsid w:val="44785388"/>
    <w:rsid w:val="4487CD54"/>
    <w:rsid w:val="44983252"/>
    <w:rsid w:val="44C94BF7"/>
    <w:rsid w:val="44CB16ED"/>
    <w:rsid w:val="44CCCD34"/>
    <w:rsid w:val="44E737E2"/>
    <w:rsid w:val="44F6A7D7"/>
    <w:rsid w:val="4525A6A9"/>
    <w:rsid w:val="45401AE7"/>
    <w:rsid w:val="454768A5"/>
    <w:rsid w:val="457C500D"/>
    <w:rsid w:val="458D59EE"/>
    <w:rsid w:val="45C93D58"/>
    <w:rsid w:val="45CD9229"/>
    <w:rsid w:val="45E48C0E"/>
    <w:rsid w:val="45EA2912"/>
    <w:rsid w:val="46026D94"/>
    <w:rsid w:val="46331E2D"/>
    <w:rsid w:val="4643B44D"/>
    <w:rsid w:val="4686E872"/>
    <w:rsid w:val="46882F70"/>
    <w:rsid w:val="468B0E0D"/>
    <w:rsid w:val="46D4C3D0"/>
    <w:rsid w:val="46EC228B"/>
    <w:rsid w:val="46EDA186"/>
    <w:rsid w:val="47414F1A"/>
    <w:rsid w:val="474C77E3"/>
    <w:rsid w:val="4756794E"/>
    <w:rsid w:val="475718E3"/>
    <w:rsid w:val="477CDD59"/>
    <w:rsid w:val="4785F973"/>
    <w:rsid w:val="47B35988"/>
    <w:rsid w:val="47BD4AC5"/>
    <w:rsid w:val="47DC92F4"/>
    <w:rsid w:val="48001054"/>
    <w:rsid w:val="482D5A39"/>
    <w:rsid w:val="4836211A"/>
    <w:rsid w:val="48A67BBF"/>
    <w:rsid w:val="48B5CCCD"/>
    <w:rsid w:val="48B6B482"/>
    <w:rsid w:val="48C162B5"/>
    <w:rsid w:val="48D90815"/>
    <w:rsid w:val="49129DA5"/>
    <w:rsid w:val="4916D3CB"/>
    <w:rsid w:val="49266F39"/>
    <w:rsid w:val="4930A4F5"/>
    <w:rsid w:val="4940BCB3"/>
    <w:rsid w:val="494DF485"/>
    <w:rsid w:val="495EC8E8"/>
    <w:rsid w:val="497CBF3A"/>
    <w:rsid w:val="49B5FDD2"/>
    <w:rsid w:val="49E472D5"/>
    <w:rsid w:val="49ECC630"/>
    <w:rsid w:val="4A0245E6"/>
    <w:rsid w:val="4A1D5416"/>
    <w:rsid w:val="4A337A02"/>
    <w:rsid w:val="4A391343"/>
    <w:rsid w:val="4A41F7C3"/>
    <w:rsid w:val="4A77878B"/>
    <w:rsid w:val="4AA36B7D"/>
    <w:rsid w:val="4AAC3303"/>
    <w:rsid w:val="4AB6B2CF"/>
    <w:rsid w:val="4ACE32FC"/>
    <w:rsid w:val="4B0249E5"/>
    <w:rsid w:val="4B0F8110"/>
    <w:rsid w:val="4B413619"/>
    <w:rsid w:val="4B6F773C"/>
    <w:rsid w:val="4B8F8DED"/>
    <w:rsid w:val="4BC64831"/>
    <w:rsid w:val="4BCA848A"/>
    <w:rsid w:val="4C12AD2D"/>
    <w:rsid w:val="4C23C189"/>
    <w:rsid w:val="4C2B70F5"/>
    <w:rsid w:val="4C49D3A8"/>
    <w:rsid w:val="4C4A6D35"/>
    <w:rsid w:val="4C60501A"/>
    <w:rsid w:val="4C78854E"/>
    <w:rsid w:val="4C89CA62"/>
    <w:rsid w:val="4CC6CAE6"/>
    <w:rsid w:val="4CC95D6E"/>
    <w:rsid w:val="4CCE24A2"/>
    <w:rsid w:val="4CD55C5E"/>
    <w:rsid w:val="4CDBA857"/>
    <w:rsid w:val="4D1E4CF9"/>
    <w:rsid w:val="4D25AC6B"/>
    <w:rsid w:val="4D3D3200"/>
    <w:rsid w:val="4D66607E"/>
    <w:rsid w:val="4D7C81F9"/>
    <w:rsid w:val="4D8A6A1D"/>
    <w:rsid w:val="4DAE4F95"/>
    <w:rsid w:val="4DCE0297"/>
    <w:rsid w:val="4DFEDBDC"/>
    <w:rsid w:val="4E1A6184"/>
    <w:rsid w:val="4E35EE8A"/>
    <w:rsid w:val="4E42AB84"/>
    <w:rsid w:val="4E6F51D8"/>
    <w:rsid w:val="4E702E3D"/>
    <w:rsid w:val="4E734334"/>
    <w:rsid w:val="4E94C4F9"/>
    <w:rsid w:val="4EADC2F4"/>
    <w:rsid w:val="4EDBD963"/>
    <w:rsid w:val="4EF65A83"/>
    <w:rsid w:val="4F0D05B1"/>
    <w:rsid w:val="4F219524"/>
    <w:rsid w:val="4F4C6D4E"/>
    <w:rsid w:val="4F58E5B9"/>
    <w:rsid w:val="4F5D614E"/>
    <w:rsid w:val="4F77E2FB"/>
    <w:rsid w:val="4F7AB34C"/>
    <w:rsid w:val="4F819B48"/>
    <w:rsid w:val="4FC2F2F6"/>
    <w:rsid w:val="4FC5BCD2"/>
    <w:rsid w:val="4FE19CAD"/>
    <w:rsid w:val="500F8A73"/>
    <w:rsid w:val="5012D052"/>
    <w:rsid w:val="505E7F11"/>
    <w:rsid w:val="505F9D82"/>
    <w:rsid w:val="508290A3"/>
    <w:rsid w:val="50C3E61D"/>
    <w:rsid w:val="50CB248C"/>
    <w:rsid w:val="51363852"/>
    <w:rsid w:val="51673EAE"/>
    <w:rsid w:val="51772F8F"/>
    <w:rsid w:val="5177C5BA"/>
    <w:rsid w:val="51A7CEFF"/>
    <w:rsid w:val="51AB5AD4"/>
    <w:rsid w:val="51C0F39E"/>
    <w:rsid w:val="51CAA509"/>
    <w:rsid w:val="51E55FC6"/>
    <w:rsid w:val="5226534F"/>
    <w:rsid w:val="52710D67"/>
    <w:rsid w:val="528FD096"/>
    <w:rsid w:val="52966606"/>
    <w:rsid w:val="52E027B5"/>
    <w:rsid w:val="5310E9B7"/>
    <w:rsid w:val="531D60C9"/>
    <w:rsid w:val="534C431D"/>
    <w:rsid w:val="53784977"/>
    <w:rsid w:val="53A47694"/>
    <w:rsid w:val="53AC4DBA"/>
    <w:rsid w:val="5400997A"/>
    <w:rsid w:val="5415666E"/>
    <w:rsid w:val="542A8415"/>
    <w:rsid w:val="543372D2"/>
    <w:rsid w:val="543ACBFA"/>
    <w:rsid w:val="5459DF32"/>
    <w:rsid w:val="545EF732"/>
    <w:rsid w:val="54748FEE"/>
    <w:rsid w:val="54751542"/>
    <w:rsid w:val="5486AD36"/>
    <w:rsid w:val="549D2E91"/>
    <w:rsid w:val="54D5741D"/>
    <w:rsid w:val="54E2FB96"/>
    <w:rsid w:val="54E75D47"/>
    <w:rsid w:val="54E78E1D"/>
    <w:rsid w:val="54F04D42"/>
    <w:rsid w:val="55190AF8"/>
    <w:rsid w:val="5527748A"/>
    <w:rsid w:val="55783360"/>
    <w:rsid w:val="558F7BC8"/>
    <w:rsid w:val="559B3433"/>
    <w:rsid w:val="55BBD8A8"/>
    <w:rsid w:val="55E26A77"/>
    <w:rsid w:val="55E36542"/>
    <w:rsid w:val="55EDF940"/>
    <w:rsid w:val="55F15F7E"/>
    <w:rsid w:val="55F9A581"/>
    <w:rsid w:val="563556B8"/>
    <w:rsid w:val="566C09B0"/>
    <w:rsid w:val="56753EFA"/>
    <w:rsid w:val="5678E9F0"/>
    <w:rsid w:val="5695799A"/>
    <w:rsid w:val="56A3E65F"/>
    <w:rsid w:val="56CC0004"/>
    <w:rsid w:val="56DD7728"/>
    <w:rsid w:val="570F151F"/>
    <w:rsid w:val="571912B8"/>
    <w:rsid w:val="57273F07"/>
    <w:rsid w:val="57673719"/>
    <w:rsid w:val="57A82249"/>
    <w:rsid w:val="57E4B32C"/>
    <w:rsid w:val="57E7610B"/>
    <w:rsid w:val="57EC07C5"/>
    <w:rsid w:val="57F8004B"/>
    <w:rsid w:val="57F8C698"/>
    <w:rsid w:val="5801AC0B"/>
    <w:rsid w:val="583EEBAE"/>
    <w:rsid w:val="585DDA21"/>
    <w:rsid w:val="5860FFA0"/>
    <w:rsid w:val="58B20741"/>
    <w:rsid w:val="58B6C68F"/>
    <w:rsid w:val="58C0116C"/>
    <w:rsid w:val="58CDBE13"/>
    <w:rsid w:val="58E8D791"/>
    <w:rsid w:val="591A70A7"/>
    <w:rsid w:val="591E63AE"/>
    <w:rsid w:val="59271FB8"/>
    <w:rsid w:val="594B1906"/>
    <w:rsid w:val="5959CE89"/>
    <w:rsid w:val="5981F9B8"/>
    <w:rsid w:val="59A08AB9"/>
    <w:rsid w:val="59BB84A1"/>
    <w:rsid w:val="5A2198A1"/>
    <w:rsid w:val="5A361BD3"/>
    <w:rsid w:val="5A5AFB40"/>
    <w:rsid w:val="5A7E1EAE"/>
    <w:rsid w:val="5A8D7B7A"/>
    <w:rsid w:val="5A9543B4"/>
    <w:rsid w:val="5AA75178"/>
    <w:rsid w:val="5AACCAF5"/>
    <w:rsid w:val="5AAE6B67"/>
    <w:rsid w:val="5ADD1040"/>
    <w:rsid w:val="5B1288DF"/>
    <w:rsid w:val="5B19EEC6"/>
    <w:rsid w:val="5B324506"/>
    <w:rsid w:val="5B569ECB"/>
    <w:rsid w:val="5B614F43"/>
    <w:rsid w:val="5B95F494"/>
    <w:rsid w:val="5B95FCEF"/>
    <w:rsid w:val="5B960C8F"/>
    <w:rsid w:val="5BD5CA6E"/>
    <w:rsid w:val="5C0DE3E0"/>
    <w:rsid w:val="5C207853"/>
    <w:rsid w:val="5C61FCD8"/>
    <w:rsid w:val="5C92C156"/>
    <w:rsid w:val="5CB2D430"/>
    <w:rsid w:val="5CBC1A98"/>
    <w:rsid w:val="5CE73F47"/>
    <w:rsid w:val="5CEC3CAB"/>
    <w:rsid w:val="5CECFB83"/>
    <w:rsid w:val="5CF9B9A7"/>
    <w:rsid w:val="5D0D8924"/>
    <w:rsid w:val="5D427842"/>
    <w:rsid w:val="5D5C98F7"/>
    <w:rsid w:val="5D647CD8"/>
    <w:rsid w:val="5D913C35"/>
    <w:rsid w:val="5DA9974E"/>
    <w:rsid w:val="5DBE7CDB"/>
    <w:rsid w:val="5DD02463"/>
    <w:rsid w:val="5DE58F14"/>
    <w:rsid w:val="5DEA9828"/>
    <w:rsid w:val="5E0EA0BA"/>
    <w:rsid w:val="5E1BB211"/>
    <w:rsid w:val="5E2433E6"/>
    <w:rsid w:val="5E45A53D"/>
    <w:rsid w:val="5E5E96AF"/>
    <w:rsid w:val="5E6C980C"/>
    <w:rsid w:val="5E8A79AA"/>
    <w:rsid w:val="5E8EF5C4"/>
    <w:rsid w:val="5E9DA604"/>
    <w:rsid w:val="5EC23E37"/>
    <w:rsid w:val="5EF964B2"/>
    <w:rsid w:val="5F2ADF1D"/>
    <w:rsid w:val="5F3B504B"/>
    <w:rsid w:val="5F7AD178"/>
    <w:rsid w:val="5F7D2471"/>
    <w:rsid w:val="5F8BB2E6"/>
    <w:rsid w:val="5F8BDEEB"/>
    <w:rsid w:val="5FA5C8DA"/>
    <w:rsid w:val="600756F2"/>
    <w:rsid w:val="600A59F5"/>
    <w:rsid w:val="600B0AFC"/>
    <w:rsid w:val="601468CE"/>
    <w:rsid w:val="6028069B"/>
    <w:rsid w:val="6058620C"/>
    <w:rsid w:val="608506B5"/>
    <w:rsid w:val="608FE451"/>
    <w:rsid w:val="60A2E260"/>
    <w:rsid w:val="60C01162"/>
    <w:rsid w:val="60C62647"/>
    <w:rsid w:val="60CDEDE4"/>
    <w:rsid w:val="60F157D5"/>
    <w:rsid w:val="612A946B"/>
    <w:rsid w:val="612C8ACC"/>
    <w:rsid w:val="618C2FEA"/>
    <w:rsid w:val="618C40FD"/>
    <w:rsid w:val="61920DD8"/>
    <w:rsid w:val="61ADE2C5"/>
    <w:rsid w:val="61C3D6FC"/>
    <w:rsid w:val="61C5E04F"/>
    <w:rsid w:val="61EDC67F"/>
    <w:rsid w:val="62031A43"/>
    <w:rsid w:val="625BFE77"/>
    <w:rsid w:val="62773076"/>
    <w:rsid w:val="62789535"/>
    <w:rsid w:val="6287FAA6"/>
    <w:rsid w:val="628BAF21"/>
    <w:rsid w:val="629B1561"/>
    <w:rsid w:val="62A8A0F2"/>
    <w:rsid w:val="62CB4C44"/>
    <w:rsid w:val="62F79AB8"/>
    <w:rsid w:val="62FBE1A2"/>
    <w:rsid w:val="62FBE3BA"/>
    <w:rsid w:val="632A846E"/>
    <w:rsid w:val="633BD153"/>
    <w:rsid w:val="633E6A95"/>
    <w:rsid w:val="6344DC1C"/>
    <w:rsid w:val="63488853"/>
    <w:rsid w:val="635F24EA"/>
    <w:rsid w:val="63624ED7"/>
    <w:rsid w:val="63665FE2"/>
    <w:rsid w:val="6399A545"/>
    <w:rsid w:val="63AF4983"/>
    <w:rsid w:val="63B096C7"/>
    <w:rsid w:val="63C46903"/>
    <w:rsid w:val="63E5C900"/>
    <w:rsid w:val="640FCEA3"/>
    <w:rsid w:val="6416AC07"/>
    <w:rsid w:val="64290535"/>
    <w:rsid w:val="6461E690"/>
    <w:rsid w:val="64686C7F"/>
    <w:rsid w:val="647E1186"/>
    <w:rsid w:val="648C2EB0"/>
    <w:rsid w:val="649CF360"/>
    <w:rsid w:val="649F7C68"/>
    <w:rsid w:val="64A9FEBB"/>
    <w:rsid w:val="64FEDD57"/>
    <w:rsid w:val="6500D873"/>
    <w:rsid w:val="650B8E51"/>
    <w:rsid w:val="6560E35F"/>
    <w:rsid w:val="656BC690"/>
    <w:rsid w:val="657A3848"/>
    <w:rsid w:val="658F7EBA"/>
    <w:rsid w:val="659C0310"/>
    <w:rsid w:val="65A4353E"/>
    <w:rsid w:val="65AEDACB"/>
    <w:rsid w:val="65B8853F"/>
    <w:rsid w:val="65DBCBFE"/>
    <w:rsid w:val="65E338A3"/>
    <w:rsid w:val="65FC5DB4"/>
    <w:rsid w:val="6628B48B"/>
    <w:rsid w:val="662A722F"/>
    <w:rsid w:val="6645CF1C"/>
    <w:rsid w:val="66D453CA"/>
    <w:rsid w:val="66E25149"/>
    <w:rsid w:val="66EC117C"/>
    <w:rsid w:val="66ECFE1A"/>
    <w:rsid w:val="670E5D0A"/>
    <w:rsid w:val="671D997F"/>
    <w:rsid w:val="675FBBD9"/>
    <w:rsid w:val="677DBBA1"/>
    <w:rsid w:val="67C5C4CB"/>
    <w:rsid w:val="67C9545D"/>
    <w:rsid w:val="67E72982"/>
    <w:rsid w:val="680878B8"/>
    <w:rsid w:val="6824D735"/>
    <w:rsid w:val="6872B29A"/>
    <w:rsid w:val="68788084"/>
    <w:rsid w:val="68BDDDFB"/>
    <w:rsid w:val="6906F27E"/>
    <w:rsid w:val="691382B3"/>
    <w:rsid w:val="69210E6B"/>
    <w:rsid w:val="693712CF"/>
    <w:rsid w:val="697998BC"/>
    <w:rsid w:val="69DB565A"/>
    <w:rsid w:val="6A0A2673"/>
    <w:rsid w:val="6A136F89"/>
    <w:rsid w:val="6A1C7AC3"/>
    <w:rsid w:val="6A3007F2"/>
    <w:rsid w:val="6A33293A"/>
    <w:rsid w:val="6A4BDA89"/>
    <w:rsid w:val="6A68D95B"/>
    <w:rsid w:val="6A7B2410"/>
    <w:rsid w:val="6A80C2D4"/>
    <w:rsid w:val="6AB27AD0"/>
    <w:rsid w:val="6AE1DE6A"/>
    <w:rsid w:val="6AE38699"/>
    <w:rsid w:val="6B001707"/>
    <w:rsid w:val="6B1EBF1A"/>
    <w:rsid w:val="6B4D60FE"/>
    <w:rsid w:val="6B7D655B"/>
    <w:rsid w:val="6BF8271B"/>
    <w:rsid w:val="6BFE18AB"/>
    <w:rsid w:val="6C19B460"/>
    <w:rsid w:val="6C268AC3"/>
    <w:rsid w:val="6C32D446"/>
    <w:rsid w:val="6C4980D1"/>
    <w:rsid w:val="6C5D986F"/>
    <w:rsid w:val="6C6697E7"/>
    <w:rsid w:val="6C88AB11"/>
    <w:rsid w:val="6C8B0EE9"/>
    <w:rsid w:val="6CA6D4E9"/>
    <w:rsid w:val="6D37D1EF"/>
    <w:rsid w:val="6D39BE5D"/>
    <w:rsid w:val="6D3F46A5"/>
    <w:rsid w:val="6D4F917A"/>
    <w:rsid w:val="6D6EAE95"/>
    <w:rsid w:val="6DADD5D1"/>
    <w:rsid w:val="6DC24B75"/>
    <w:rsid w:val="6DC5B87E"/>
    <w:rsid w:val="6DE0A130"/>
    <w:rsid w:val="6DE1B9EF"/>
    <w:rsid w:val="6DE41768"/>
    <w:rsid w:val="6DF8F40F"/>
    <w:rsid w:val="6E11E37B"/>
    <w:rsid w:val="6E245E43"/>
    <w:rsid w:val="6E3E7CE2"/>
    <w:rsid w:val="6E513723"/>
    <w:rsid w:val="6E7636E5"/>
    <w:rsid w:val="6E76A68E"/>
    <w:rsid w:val="6EBE203E"/>
    <w:rsid w:val="6EDE1748"/>
    <w:rsid w:val="6F175437"/>
    <w:rsid w:val="6F62653A"/>
    <w:rsid w:val="6F7B12F1"/>
    <w:rsid w:val="6FC844FB"/>
    <w:rsid w:val="6FEAE654"/>
    <w:rsid w:val="70141F1C"/>
    <w:rsid w:val="70413A16"/>
    <w:rsid w:val="7043CC9E"/>
    <w:rsid w:val="704995C0"/>
    <w:rsid w:val="7050A3EB"/>
    <w:rsid w:val="708A4194"/>
    <w:rsid w:val="70992DA0"/>
    <w:rsid w:val="70C37830"/>
    <w:rsid w:val="70C61744"/>
    <w:rsid w:val="70D6407F"/>
    <w:rsid w:val="71482982"/>
    <w:rsid w:val="714874CE"/>
    <w:rsid w:val="7167CBD0"/>
    <w:rsid w:val="71714FF6"/>
    <w:rsid w:val="719533B6"/>
    <w:rsid w:val="71BA385F"/>
    <w:rsid w:val="71D127C2"/>
    <w:rsid w:val="725864A4"/>
    <w:rsid w:val="7287A3D7"/>
    <w:rsid w:val="72A2766B"/>
    <w:rsid w:val="72A4FADF"/>
    <w:rsid w:val="72CB6B68"/>
    <w:rsid w:val="72D1C2D1"/>
    <w:rsid w:val="72E9D957"/>
    <w:rsid w:val="73942E90"/>
    <w:rsid w:val="73BB8716"/>
    <w:rsid w:val="73CEC1D8"/>
    <w:rsid w:val="7420E124"/>
    <w:rsid w:val="747DB981"/>
    <w:rsid w:val="74875D5F"/>
    <w:rsid w:val="74C60926"/>
    <w:rsid w:val="74C6567B"/>
    <w:rsid w:val="74D5F6D5"/>
    <w:rsid w:val="751C442F"/>
    <w:rsid w:val="758AA341"/>
    <w:rsid w:val="75B8D98D"/>
    <w:rsid w:val="75C1817F"/>
    <w:rsid w:val="75D0BCD9"/>
    <w:rsid w:val="75FD377C"/>
    <w:rsid w:val="7604D351"/>
    <w:rsid w:val="761A6200"/>
    <w:rsid w:val="76225A9C"/>
    <w:rsid w:val="765B1476"/>
    <w:rsid w:val="76659BC2"/>
    <w:rsid w:val="7679E0A0"/>
    <w:rsid w:val="76A73AAD"/>
    <w:rsid w:val="76AE4A60"/>
    <w:rsid w:val="76CE322C"/>
    <w:rsid w:val="76ED5A01"/>
    <w:rsid w:val="76EF5757"/>
    <w:rsid w:val="771D99F2"/>
    <w:rsid w:val="772AFD74"/>
    <w:rsid w:val="77507080"/>
    <w:rsid w:val="776AEB9F"/>
    <w:rsid w:val="777148D9"/>
    <w:rsid w:val="77948935"/>
    <w:rsid w:val="779CF0D0"/>
    <w:rsid w:val="77C28A8D"/>
    <w:rsid w:val="780D411D"/>
    <w:rsid w:val="782CFA4E"/>
    <w:rsid w:val="78C68575"/>
    <w:rsid w:val="78DF0394"/>
    <w:rsid w:val="78E233E1"/>
    <w:rsid w:val="7908B82C"/>
    <w:rsid w:val="7909353A"/>
    <w:rsid w:val="790E9B4B"/>
    <w:rsid w:val="79114690"/>
    <w:rsid w:val="79241213"/>
    <w:rsid w:val="79261E66"/>
    <w:rsid w:val="795E0CCA"/>
    <w:rsid w:val="79C3E00C"/>
    <w:rsid w:val="79C60D9D"/>
    <w:rsid w:val="7A154175"/>
    <w:rsid w:val="7A4074D4"/>
    <w:rsid w:val="7A4BB1B7"/>
    <w:rsid w:val="7A64B738"/>
    <w:rsid w:val="7A746DF3"/>
    <w:rsid w:val="7A8327FE"/>
    <w:rsid w:val="7A8664B6"/>
    <w:rsid w:val="7AAC0974"/>
    <w:rsid w:val="7AB56DEB"/>
    <w:rsid w:val="7ABE6CE2"/>
    <w:rsid w:val="7ADEC867"/>
    <w:rsid w:val="7B6647A6"/>
    <w:rsid w:val="7B75180B"/>
    <w:rsid w:val="7B986129"/>
    <w:rsid w:val="7B9DEB0E"/>
    <w:rsid w:val="7BCC2CC1"/>
    <w:rsid w:val="7BE85831"/>
    <w:rsid w:val="7BF33CD5"/>
    <w:rsid w:val="7C23D090"/>
    <w:rsid w:val="7C23E1A3"/>
    <w:rsid w:val="7C3713E2"/>
    <w:rsid w:val="7C42F81C"/>
    <w:rsid w:val="7C91A298"/>
    <w:rsid w:val="7C98E789"/>
    <w:rsid w:val="7C9E4E2B"/>
    <w:rsid w:val="7CBEBA13"/>
    <w:rsid w:val="7CF55190"/>
    <w:rsid w:val="7CFFA139"/>
    <w:rsid w:val="7D13E863"/>
    <w:rsid w:val="7D2170F5"/>
    <w:rsid w:val="7D363F54"/>
    <w:rsid w:val="7D6BECE1"/>
    <w:rsid w:val="7D6E5442"/>
    <w:rsid w:val="7D6F1B77"/>
    <w:rsid w:val="7D702E6A"/>
    <w:rsid w:val="7DB647C5"/>
    <w:rsid w:val="7DDF659A"/>
    <w:rsid w:val="7E3145EB"/>
    <w:rsid w:val="7E5C09A9"/>
    <w:rsid w:val="7E666976"/>
    <w:rsid w:val="7E682BFD"/>
    <w:rsid w:val="7F03351A"/>
    <w:rsid w:val="7F0F7AEB"/>
    <w:rsid w:val="7F3D7B55"/>
    <w:rsid w:val="7F568631"/>
    <w:rsid w:val="7F7F4E8C"/>
    <w:rsid w:val="7F8DF9E5"/>
    <w:rsid w:val="7F9A48F4"/>
    <w:rsid w:val="7FA63A91"/>
    <w:rsid w:val="7FA866DA"/>
    <w:rsid w:val="7FB78CCD"/>
    <w:rsid w:val="7FB8663B"/>
    <w:rsid w:val="7FCE6364"/>
    <w:rsid w:val="7FFC34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A9C13"/>
  <w15:chartTrackingRefBased/>
  <w15:docId w15:val="{556328A4-10FA-4C78-9F11-4AB1AA5B0E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86518"/>
  </w:style>
  <w:style w:type="paragraph" w:styleId="Heading1">
    <w:name w:val="heading 1"/>
    <w:basedOn w:val="Normal"/>
    <w:next w:val="Normal"/>
    <w:link w:val="Heading1Char"/>
    <w:uiPriority w:val="9"/>
    <w:qFormat/>
    <w:rsid w:val="00AE620E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2901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2901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2901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50AFE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50AF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390DDD"/>
    <w:pPr>
      <w:ind w:left="720"/>
      <w:contextualSpacing/>
    </w:pPr>
  </w:style>
  <w:style w:type="table" w:styleId="TableGrid">
    <w:name w:val="Table Grid"/>
    <w:basedOn w:val="TableNormal"/>
    <w:uiPriority w:val="39"/>
    <w:rsid w:val="00390DD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AE620E"/>
    <w:rPr>
      <w:rFonts w:asciiTheme="majorHAnsi" w:hAnsiTheme="majorHAnsi" w:eastAsiaTheme="majorEastAsia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E620E"/>
  </w:style>
  <w:style w:type="character" w:styleId="Heading2Char" w:customStyle="1">
    <w:name w:val="Heading 2 Char"/>
    <w:basedOn w:val="DefaultParagraphFont"/>
    <w:link w:val="Heading2"/>
    <w:uiPriority w:val="9"/>
    <w:semiHidden/>
    <w:rsid w:val="00F42901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42901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42901"/>
    <w:rPr>
      <w:rFonts w:asciiTheme="majorHAnsi" w:hAnsiTheme="majorHAnsi" w:eastAsiaTheme="majorEastAsia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069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1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7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04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0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4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4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83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8528720">
              <w:marLeft w:val="-75"/>
              <w:marRight w:val="-75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6556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2769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555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55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65115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238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361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24876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0153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53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45278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08212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04197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754901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40582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38639054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328579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745688598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464090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131970410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42055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545336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572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5148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6096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31021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626156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09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8219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41927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54486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868492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975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9862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61682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51917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281289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414566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02449248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6572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675301082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115436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888079391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16780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256551395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034236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90357357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34445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022004673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394198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316184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478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5695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1788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16418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7582211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56861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02786645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69454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47737307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4762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322657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065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00713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83441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22008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01188194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76542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077555384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552412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615093591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990707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731071393">
                                      <w:marLeft w:val="-15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98584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072658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7221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9381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0314464">
                              <w:marLeft w:val="0"/>
                              <w:marRight w:val="0"/>
                              <w:marTop w:val="0"/>
                              <w:marBottom w:val="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428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0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0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5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2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ntTable" Target="fontTable.xml" Id="rId11" /><Relationship Type="http://schemas.openxmlformats.org/officeDocument/2006/relationships/numbering" Target="numbering.xml" Id="rId5" /><Relationship Type="http://schemas.openxmlformats.org/officeDocument/2006/relationships/customXml" Target="../customXml/item4.xml" Id="rId4" /><Relationship Type="http://schemas.openxmlformats.org/officeDocument/2006/relationships/glossaryDocument" Target="/word/glossary/document.xml" Id="R7a8698187fa7420b" /><Relationship Type="http://schemas.openxmlformats.org/officeDocument/2006/relationships/image" Target="/media/image4.png" Id="Rf79d5b58a1a34871" /><Relationship Type="http://schemas.openxmlformats.org/officeDocument/2006/relationships/image" Target="/media/image5.png" Id="Radbf9cb778864456" /><Relationship Type="http://schemas.openxmlformats.org/officeDocument/2006/relationships/image" Target="/media/image6.png" Id="R7b6e5fd6177749a5" /><Relationship Type="http://schemas.openxmlformats.org/officeDocument/2006/relationships/image" Target="/media/image7.png" Id="Rdad7c97261e54265" /><Relationship Type="http://schemas.openxmlformats.org/officeDocument/2006/relationships/image" Target="/media/image8.png" Id="R7fff94bc294b4179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a0a522-c756-4216-9e28-c556b7261bcf}"/>
      </w:docPartPr>
      <w:docPartBody>
        <w:p w14:paraId="66DCD28F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12" ma:contentTypeDescription="Create a new document." ma:contentTypeScope="" ma:versionID="b48cc52615af78e238bd3c15936c55d3">
  <xsd:schema xmlns:xsd="http://www.w3.org/2001/XMLSchema" xmlns:xs="http://www.w3.org/2001/XMLSchema" xmlns:p="http://schemas.microsoft.com/office/2006/metadata/properties" xmlns:ns3="aa7ef07b-5eec-44a4-ac36-29092853f80f" xmlns:ns4="60eff7b9-00aa-458e-bf34-374fd824dfbf" targetNamespace="http://schemas.microsoft.com/office/2006/metadata/properties" ma:root="true" ma:fieldsID="3cfeddd540efcf3eb962c2ae11fa6319" ns3:_="" ns4:_="">
    <xsd:import namespace="aa7ef07b-5eec-44a4-ac36-29092853f80f"/>
    <xsd:import namespace="60eff7b9-00aa-458e-bf34-374fd824dfb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eff7b9-00aa-458e-bf34-374fd824dfb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Pet21</b:Tag>
    <b:SourceType>InternetSite</b:SourceType>
    <b:Guid>{8D7A8782-4F6A-4564-A05E-ECAD448991BA}</b:Guid>
    <b:Title>Pets Magnet</b:Title>
    <b:Year>2020</b:Year>
    <b:YearAccessed>2021</b:YearAccessed>
    <b:MonthAccessed>July</b:MonthAccessed>
    <b:DayAccessed>26th</b:DayAccessed>
    <b:URL>https://petsmagnet.co.uk/blogs/news/pet-dog-population-in-the-united-kingdom-of-great-britain-and-northern-ireland?_pos=1&amp;_sid=110393cf4&amp;_s</b:URL>
    <b:Author>
      <b:Author>
        <b:NameList>
          <b:Person>
            <b:Last>Alexander</b:Last>
            <b:First>Isaenko</b:First>
          </b:Person>
        </b:NameList>
      </b:Author>
    </b:Author>
    <b:RefOrder>4</b:RefOrder>
  </b:Source>
  <b:Source>
    <b:Tag>Isa20</b:Tag>
    <b:SourceType>InternetSite</b:SourceType>
    <b:Guid>{2FEAA2AC-003D-48C1-9E0A-4C99FC1BC2A6}</b:Guid>
    <b:Author>
      <b:Author>
        <b:NameList>
          <b:Person>
            <b:Last>Alexander</b:Last>
            <b:First>Isaenko</b:First>
          </b:Person>
        </b:NameList>
      </b:Author>
    </b:Author>
    <b:Title>Pet Magnet</b:Title>
    <b:Year>2020</b:Year>
    <b:YearAccessed>2021</b:YearAccessed>
    <b:MonthAccessed>July</b:MonthAccessed>
    <b:DayAccessed>26th</b:DayAccessed>
    <b:URL>https://petsmagnet.co.uk/blogs/news/pet-dog-population-in-the-united-kingdom-of-great-britain-and-northern-ireland?_pos=1&amp;_sid=110393cf4&amp;_ss=r</b:URL>
    <b:RefOrder>1</b:RefOrder>
  </b:Source>
  <b:Source>
    <b:Tag>Gro21</b:Tag>
    <b:SourceType>InternetSite</b:SourceType>
    <b:Guid>{5C75270C-9DB6-471E-B4DF-7031E8A33957}</b:Guid>
    <b:Title>Groom Arts</b:Title>
    <b:Year>2021</b:Year>
    <b:YearAccessed>2021</b:YearAccessed>
    <b:MonthAccessed>July</b:MonthAccessed>
    <b:DayAccessed>26th</b:DayAccessed>
    <b:URL>https://groomarts.com/student-advice/marketing-insights</b:URL>
    <b:RefOrder>3</b:RefOrder>
  </b:Source>
  <b:Source>
    <b:Tag>Kar18</b:Tag>
    <b:SourceType>InternetSite</b:SourceType>
    <b:Guid>{7364E465-A117-41AA-A00F-1071556058BA}</b:Guid>
    <b:Author>
      <b:Author>
        <b:NameList>
          <b:Person>
            <b:Last>Pickwick</b:Last>
            <b:First>Karen</b:First>
          </b:Person>
        </b:NameList>
      </b:Author>
    </b:Author>
    <b:Title>Pet Business World</b:Title>
    <b:Year>2018</b:Year>
    <b:YearAccessed>2021</b:YearAccessed>
    <b:MonthAccessed>July</b:MonthAccessed>
    <b:DayAccessed>26</b:DayAccessed>
    <b:URL>https://www.petbusinessworld.co.uk/news/feed/pet-market-set-to-smash--2bn-barrier</b:URL>
    <b:RefOrder>2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A389969-ED93-4725-BD97-F2B6BD3CB9B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455A216-0936-41E3-9E5B-FA830ABE73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7ef07b-5eec-44a4-ac36-29092853f80f"/>
    <ds:schemaRef ds:uri="60eff7b9-00aa-458e-bf34-374fd824dfb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6547C8C-8E54-4FF6-B0CA-B0CDD21BA44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BD50D8F-6F68-4C44-9B17-8120EAFEAA3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Ibrahim Youdjel Gazi (2018574)</dc:creator>
  <keywords/>
  <dc:description/>
  <lastModifiedBy>Everton Asselmoth White (2019929)</lastModifiedBy>
  <revision>257</revision>
  <dcterms:created xsi:type="dcterms:W3CDTF">2021-07-27T18:41:00.0000000Z</dcterms:created>
  <dcterms:modified xsi:type="dcterms:W3CDTF">2021-08-15T10:05:10.3412992Z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