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Pr="00ED6717" w:rsidR="00416A56" w:rsidP="4FD28A0D" w:rsidRDefault="00465EC6" w14:paraId="78E814D2" w14:textId="6069A67E">
      <w:pPr>
        <w:spacing w:after="100" w:line="240" w:lineRule="auto"/>
        <w:jc w:val="center"/>
        <w:rPr>
          <w:rFonts w:ascii="Arial" w:hAnsi="Arial" w:eastAsia="Calibri" w:cs="Arial"/>
          <w:b/>
          <w:bCs/>
          <w:sz w:val="32"/>
          <w:szCs w:val="32"/>
        </w:rPr>
      </w:pPr>
      <w:r w:rsidRPr="00ED6717">
        <w:rPr>
          <w:rFonts w:ascii="Arial" w:hAnsi="Arial" w:eastAsia="Calibri" w:cs="Arial"/>
          <w:b/>
          <w:bCs/>
          <w:sz w:val="32"/>
          <w:szCs w:val="32"/>
        </w:rPr>
        <w:t>Professional Career De</w:t>
      </w:r>
      <w:r w:rsidRPr="00ED6717" w:rsidR="00A30353">
        <w:rPr>
          <w:rFonts w:ascii="Arial" w:hAnsi="Arial" w:eastAsia="Calibri" w:cs="Arial"/>
          <w:b/>
          <w:bCs/>
          <w:sz w:val="32"/>
          <w:szCs w:val="32"/>
        </w:rPr>
        <w:t xml:space="preserve">velopment </w:t>
      </w:r>
    </w:p>
    <w:p w:rsidRPr="00ED6717" w:rsidR="00A30353" w:rsidP="4FD28A0D" w:rsidRDefault="00A30353" w14:paraId="50252B7B" w14:textId="69FFE5A5">
      <w:pPr>
        <w:spacing w:after="100" w:line="240" w:lineRule="auto"/>
        <w:jc w:val="center"/>
        <w:rPr>
          <w:rFonts w:ascii="Arial" w:hAnsi="Arial" w:eastAsia="Calibri" w:cs="Arial"/>
          <w:b/>
          <w:bCs/>
          <w:sz w:val="32"/>
          <w:szCs w:val="32"/>
        </w:rPr>
      </w:pPr>
      <w:r w:rsidRPr="00ED6717">
        <w:rPr>
          <w:rFonts w:ascii="Arial" w:hAnsi="Arial" w:eastAsia="Calibri" w:cs="Arial"/>
          <w:b/>
          <w:bCs/>
          <w:sz w:val="32"/>
          <w:szCs w:val="32"/>
        </w:rPr>
        <w:t>BMSW4005_BIRM</w:t>
      </w:r>
    </w:p>
    <w:p w:rsidRPr="00ED6717" w:rsidR="0099526D" w:rsidP="4FD28A0D" w:rsidRDefault="0020076F" w14:paraId="1919E680" w14:textId="7DD9BF1E">
      <w:pPr>
        <w:spacing w:after="100" w:line="240" w:lineRule="auto"/>
        <w:jc w:val="center"/>
        <w:rPr>
          <w:rFonts w:ascii="Arial" w:hAnsi="Arial" w:eastAsia="Calibri" w:cs="Arial"/>
          <w:b/>
          <w:bCs/>
          <w:sz w:val="32"/>
          <w:szCs w:val="32"/>
        </w:rPr>
      </w:pPr>
      <w:r w:rsidRPr="00ED6717">
        <w:rPr>
          <w:rFonts w:ascii="Arial" w:hAnsi="Arial" w:eastAsia="Calibri" w:cs="Arial"/>
          <w:b/>
          <w:bCs/>
          <w:sz w:val="32"/>
          <w:szCs w:val="32"/>
        </w:rPr>
        <w:t>Curriculum</w:t>
      </w:r>
      <w:r w:rsidRPr="00ED6717" w:rsidR="005D10FB">
        <w:rPr>
          <w:rFonts w:ascii="Arial" w:hAnsi="Arial" w:eastAsia="Calibri" w:cs="Arial"/>
          <w:b/>
          <w:bCs/>
          <w:sz w:val="32"/>
          <w:szCs w:val="32"/>
        </w:rPr>
        <w:t xml:space="preserve"> </w:t>
      </w:r>
      <w:r w:rsidRPr="00ED6717" w:rsidR="0099526D">
        <w:rPr>
          <w:rFonts w:ascii="Arial" w:hAnsi="Arial" w:eastAsia="Calibri" w:cs="Arial"/>
          <w:b/>
          <w:bCs/>
          <w:sz w:val="32"/>
          <w:szCs w:val="32"/>
        </w:rPr>
        <w:t>v</w:t>
      </w:r>
      <w:r w:rsidRPr="00ED6717" w:rsidR="00932E5E">
        <w:rPr>
          <w:rFonts w:ascii="Arial" w:hAnsi="Arial" w:eastAsia="Calibri" w:cs="Arial"/>
          <w:b/>
          <w:bCs/>
          <w:sz w:val="32"/>
          <w:szCs w:val="32"/>
        </w:rPr>
        <w:t>i</w:t>
      </w:r>
      <w:r w:rsidRPr="00ED6717" w:rsidR="0071295E">
        <w:rPr>
          <w:rFonts w:ascii="Arial" w:hAnsi="Arial" w:eastAsia="Calibri" w:cs="Arial"/>
          <w:b/>
          <w:bCs/>
          <w:sz w:val="32"/>
          <w:szCs w:val="32"/>
        </w:rPr>
        <w:t>t</w:t>
      </w:r>
      <w:r w:rsidRPr="00ED6717" w:rsidR="00932E5E">
        <w:rPr>
          <w:rFonts w:ascii="Arial" w:hAnsi="Arial" w:eastAsia="Calibri" w:cs="Arial"/>
          <w:b/>
          <w:bCs/>
          <w:sz w:val="32"/>
          <w:szCs w:val="32"/>
        </w:rPr>
        <w:t>ae</w:t>
      </w:r>
      <w:r w:rsidRPr="00ED6717" w:rsidR="0099526D">
        <w:rPr>
          <w:rFonts w:ascii="Arial" w:hAnsi="Arial" w:eastAsia="Calibri" w:cs="Arial"/>
          <w:b/>
          <w:bCs/>
          <w:sz w:val="32"/>
          <w:szCs w:val="32"/>
        </w:rPr>
        <w:t>,</w:t>
      </w:r>
      <w:r w:rsidRPr="00ED6717" w:rsidR="005D10FB">
        <w:rPr>
          <w:rFonts w:ascii="Arial" w:hAnsi="Arial" w:eastAsia="Calibri" w:cs="Arial"/>
          <w:b/>
          <w:bCs/>
          <w:sz w:val="32"/>
          <w:szCs w:val="32"/>
        </w:rPr>
        <w:t xml:space="preserve"> </w:t>
      </w:r>
      <w:r w:rsidRPr="00ED6717" w:rsidR="0071295E">
        <w:rPr>
          <w:rFonts w:ascii="Arial" w:hAnsi="Arial" w:eastAsia="Calibri" w:cs="Arial"/>
          <w:b/>
          <w:bCs/>
          <w:sz w:val="32"/>
          <w:szCs w:val="32"/>
        </w:rPr>
        <w:t>J</w:t>
      </w:r>
      <w:r w:rsidRPr="00ED6717" w:rsidR="0099526D">
        <w:rPr>
          <w:rFonts w:ascii="Arial" w:hAnsi="Arial" w:eastAsia="Calibri" w:cs="Arial"/>
          <w:b/>
          <w:bCs/>
          <w:sz w:val="32"/>
          <w:szCs w:val="32"/>
        </w:rPr>
        <w:t xml:space="preserve">ob </w:t>
      </w:r>
      <w:r w:rsidRPr="00ED6717" w:rsidR="0071295E">
        <w:rPr>
          <w:rFonts w:ascii="Arial" w:hAnsi="Arial" w:eastAsia="Calibri" w:cs="Arial"/>
          <w:b/>
          <w:bCs/>
          <w:sz w:val="32"/>
          <w:szCs w:val="32"/>
        </w:rPr>
        <w:t>Specifications</w:t>
      </w:r>
      <w:r w:rsidRPr="00ED6717" w:rsidR="0099526D">
        <w:rPr>
          <w:rFonts w:ascii="Arial" w:hAnsi="Arial" w:eastAsia="Calibri" w:cs="Arial"/>
          <w:b/>
          <w:bCs/>
          <w:sz w:val="32"/>
          <w:szCs w:val="32"/>
        </w:rPr>
        <w:t>,</w:t>
      </w:r>
      <w:r w:rsidRPr="00ED6717" w:rsidR="0071295E">
        <w:rPr>
          <w:rFonts w:ascii="Arial" w:hAnsi="Arial" w:eastAsia="Calibri" w:cs="Arial"/>
          <w:b/>
          <w:bCs/>
          <w:sz w:val="32"/>
          <w:szCs w:val="32"/>
        </w:rPr>
        <w:t xml:space="preserve"> C</w:t>
      </w:r>
      <w:r w:rsidRPr="00ED6717" w:rsidR="0099526D">
        <w:rPr>
          <w:rFonts w:ascii="Arial" w:hAnsi="Arial" w:eastAsia="Calibri" w:cs="Arial"/>
          <w:b/>
          <w:bCs/>
          <w:sz w:val="32"/>
          <w:szCs w:val="32"/>
        </w:rPr>
        <w:t xml:space="preserve">overing </w:t>
      </w:r>
      <w:r w:rsidRPr="00ED6717" w:rsidR="0071295E">
        <w:rPr>
          <w:rFonts w:ascii="Arial" w:hAnsi="Arial" w:eastAsia="Calibri" w:cs="Arial"/>
          <w:b/>
          <w:bCs/>
          <w:sz w:val="32"/>
          <w:szCs w:val="32"/>
        </w:rPr>
        <w:t>L</w:t>
      </w:r>
      <w:r w:rsidRPr="00ED6717" w:rsidR="0099526D">
        <w:rPr>
          <w:rFonts w:ascii="Arial" w:hAnsi="Arial" w:eastAsia="Calibri" w:cs="Arial"/>
          <w:b/>
          <w:bCs/>
          <w:sz w:val="32"/>
          <w:szCs w:val="32"/>
        </w:rPr>
        <w:t xml:space="preserve">etter </w:t>
      </w:r>
    </w:p>
    <w:p w:rsidRPr="00ED6717" w:rsidR="0099526D" w:rsidP="4FD28A0D" w:rsidRDefault="0099526D" w14:paraId="38AA7D1A" w14:textId="6F68D271">
      <w:pPr>
        <w:spacing w:after="100" w:line="240" w:lineRule="auto"/>
        <w:jc w:val="center"/>
        <w:rPr>
          <w:rFonts w:ascii="Arial" w:hAnsi="Arial" w:eastAsia="Calibri" w:cs="Arial"/>
          <w:b/>
          <w:bCs/>
          <w:sz w:val="32"/>
          <w:szCs w:val="32"/>
        </w:rPr>
      </w:pPr>
      <w:r w:rsidRPr="00ED6717">
        <w:rPr>
          <w:rFonts w:ascii="Arial" w:hAnsi="Arial" w:eastAsia="Calibri" w:cs="Arial"/>
          <w:b/>
          <w:bCs/>
          <w:sz w:val="32"/>
          <w:szCs w:val="32"/>
        </w:rPr>
        <w:t xml:space="preserve">Mock </w:t>
      </w:r>
      <w:r w:rsidR="00F46EDF">
        <w:rPr>
          <w:rFonts w:ascii="Arial" w:hAnsi="Arial" w:eastAsia="Calibri" w:cs="Arial"/>
          <w:b/>
          <w:bCs/>
          <w:sz w:val="32"/>
          <w:szCs w:val="32"/>
        </w:rPr>
        <w:t>I</w:t>
      </w:r>
      <w:r w:rsidRPr="00ED6717">
        <w:rPr>
          <w:rFonts w:ascii="Arial" w:hAnsi="Arial" w:eastAsia="Calibri" w:cs="Arial"/>
          <w:b/>
          <w:bCs/>
          <w:sz w:val="32"/>
          <w:szCs w:val="32"/>
        </w:rPr>
        <w:t xml:space="preserve">nterview </w:t>
      </w:r>
    </w:p>
    <w:p w:rsidRPr="00ED6717" w:rsidR="0018496C" w:rsidP="0018496C" w:rsidRDefault="0018496C" w14:paraId="0AC50F23" w14:textId="44E25DD9">
      <w:pPr>
        <w:spacing w:after="100" w:line="240" w:lineRule="auto"/>
        <w:rPr>
          <w:rFonts w:ascii="Arial" w:hAnsi="Arial" w:eastAsia="Calibri" w:cs="Arial"/>
          <w:b/>
          <w:bCs/>
          <w:sz w:val="32"/>
          <w:szCs w:val="32"/>
        </w:rPr>
      </w:pPr>
    </w:p>
    <w:p w:rsidRPr="00ED6717" w:rsidR="0018496C" w:rsidP="0018496C" w:rsidRDefault="00DA4487" w14:paraId="3B372726" w14:textId="4651F087">
      <w:pPr>
        <w:spacing w:after="100" w:line="240" w:lineRule="auto"/>
        <w:rPr>
          <w:rFonts w:ascii="Arial" w:hAnsi="Arial" w:eastAsia="Calibri" w:cs="Arial"/>
          <w:b/>
          <w:bCs/>
          <w:sz w:val="32"/>
          <w:szCs w:val="32"/>
        </w:rPr>
      </w:pPr>
      <w:r w:rsidRPr="00ED6717">
        <w:rPr>
          <w:rFonts w:ascii="Arial" w:hAnsi="Arial" w:eastAsia="Calibri" w:cs="Arial"/>
          <w:b/>
          <w:bCs/>
          <w:sz w:val="32"/>
          <w:szCs w:val="32"/>
        </w:rPr>
        <w:t>Name</w:t>
      </w:r>
      <w:r w:rsidRPr="00ED6717" w:rsidR="009F2B50">
        <w:rPr>
          <w:rFonts w:ascii="Arial" w:hAnsi="Arial" w:eastAsia="Calibri" w:cs="Arial"/>
          <w:b/>
          <w:bCs/>
          <w:sz w:val="32"/>
          <w:szCs w:val="32"/>
        </w:rPr>
        <w:t>: Tanika Lewis-Barton</w:t>
      </w:r>
    </w:p>
    <w:p w:rsidRPr="00ED6717" w:rsidR="009F2B50" w:rsidP="0018496C" w:rsidRDefault="009F2B50" w14:paraId="50854A34" w14:textId="1C4506C0">
      <w:pPr>
        <w:spacing w:after="100" w:line="240" w:lineRule="auto"/>
        <w:rPr>
          <w:rFonts w:ascii="Arial" w:hAnsi="Arial" w:eastAsia="Calibri" w:cs="Arial"/>
          <w:b/>
          <w:bCs/>
          <w:sz w:val="32"/>
          <w:szCs w:val="32"/>
        </w:rPr>
      </w:pPr>
      <w:r w:rsidRPr="00ED6717">
        <w:rPr>
          <w:rFonts w:ascii="Arial" w:hAnsi="Arial" w:eastAsia="Calibri" w:cs="Arial"/>
          <w:b/>
          <w:bCs/>
          <w:sz w:val="32"/>
          <w:szCs w:val="32"/>
        </w:rPr>
        <w:t>Student I</w:t>
      </w:r>
      <w:r w:rsidRPr="00ED6717" w:rsidR="00BF12F5">
        <w:rPr>
          <w:rFonts w:ascii="Arial" w:hAnsi="Arial" w:eastAsia="Calibri" w:cs="Arial"/>
          <w:b/>
          <w:bCs/>
          <w:sz w:val="32"/>
          <w:szCs w:val="32"/>
        </w:rPr>
        <w:t>D</w:t>
      </w:r>
      <w:r w:rsidRPr="00ED6717">
        <w:rPr>
          <w:rFonts w:ascii="Arial" w:hAnsi="Arial" w:eastAsia="Calibri" w:cs="Arial"/>
          <w:b/>
          <w:bCs/>
          <w:sz w:val="32"/>
          <w:szCs w:val="32"/>
        </w:rPr>
        <w:t>: 190</w:t>
      </w:r>
      <w:r w:rsidRPr="00ED6717" w:rsidR="00295922">
        <w:rPr>
          <w:rFonts w:ascii="Arial" w:hAnsi="Arial" w:eastAsia="Calibri" w:cs="Arial"/>
          <w:b/>
          <w:bCs/>
          <w:sz w:val="32"/>
          <w:szCs w:val="32"/>
        </w:rPr>
        <w:t>6447</w:t>
      </w:r>
    </w:p>
    <w:p w:rsidRPr="00ED6717" w:rsidR="009F2B50" w:rsidP="0018496C" w:rsidRDefault="00B86E96" w14:paraId="056A6DDA" w14:textId="25317318">
      <w:pPr>
        <w:spacing w:after="100" w:line="240" w:lineRule="auto"/>
        <w:rPr>
          <w:rFonts w:ascii="Arial" w:hAnsi="Arial" w:eastAsia="Calibri" w:cs="Arial"/>
          <w:b/>
          <w:bCs/>
          <w:sz w:val="32"/>
          <w:szCs w:val="32"/>
        </w:rPr>
      </w:pPr>
      <w:r w:rsidRPr="00ED6717">
        <w:rPr>
          <w:rFonts w:ascii="Arial" w:hAnsi="Arial" w:eastAsia="Calibri" w:cs="Arial"/>
          <w:b/>
          <w:bCs/>
          <w:sz w:val="32"/>
          <w:szCs w:val="32"/>
        </w:rPr>
        <w:t>Lecturer:</w:t>
      </w:r>
      <w:r w:rsidRPr="000F09DC" w:rsidR="000F09DC">
        <w:rPr>
          <w:rFonts w:ascii="Calibri" w:hAnsi="Calibri"/>
          <w:b/>
          <w:bCs/>
          <w:color w:val="000000"/>
          <w:shd w:val="clear" w:color="auto" w:fill="FFFFFF"/>
        </w:rPr>
        <w:t xml:space="preserve"> </w:t>
      </w:r>
      <w:proofErr w:type="spellStart"/>
      <w:r w:rsidRPr="000F09DC" w:rsidR="000F09DC">
        <w:rPr>
          <w:rFonts w:ascii="Arial" w:hAnsi="Arial" w:eastAsia="Calibri" w:cs="Arial"/>
          <w:b/>
          <w:bCs/>
          <w:sz w:val="32"/>
          <w:szCs w:val="32"/>
        </w:rPr>
        <w:t>Olubukola</w:t>
      </w:r>
      <w:proofErr w:type="spellEnd"/>
      <w:r w:rsidRPr="000F09DC" w:rsidR="000F09DC">
        <w:rPr>
          <w:rFonts w:ascii="Arial" w:hAnsi="Arial" w:eastAsia="Calibri" w:cs="Arial"/>
          <w:b/>
          <w:bCs/>
          <w:sz w:val="32"/>
          <w:szCs w:val="32"/>
        </w:rPr>
        <w:t xml:space="preserve"> Adegbite</w:t>
      </w:r>
    </w:p>
    <w:p w:rsidRPr="00ED6717" w:rsidR="00B86E96" w:rsidP="0018496C" w:rsidRDefault="00ED6717" w14:paraId="0321008F" w14:textId="2D2BFA1E">
      <w:pPr>
        <w:spacing w:after="100" w:line="240" w:lineRule="auto"/>
        <w:rPr>
          <w:rFonts w:ascii="Arial" w:hAnsi="Arial" w:eastAsia="Calibri" w:cs="Arial"/>
          <w:b/>
          <w:bCs/>
          <w:sz w:val="32"/>
          <w:szCs w:val="32"/>
        </w:rPr>
      </w:pPr>
      <w:r w:rsidRPr="00ED6717">
        <w:rPr>
          <w:rFonts w:ascii="Arial" w:hAnsi="Arial" w:eastAsia="Calibri" w:cs="Arial"/>
          <w:b/>
          <w:bCs/>
          <w:sz w:val="32"/>
          <w:szCs w:val="32"/>
        </w:rPr>
        <w:t>Module</w:t>
      </w:r>
      <w:r w:rsidRPr="00ED6717" w:rsidR="00B86E96">
        <w:rPr>
          <w:rFonts w:ascii="Arial" w:hAnsi="Arial" w:eastAsia="Calibri" w:cs="Arial"/>
          <w:b/>
          <w:bCs/>
          <w:sz w:val="32"/>
          <w:szCs w:val="32"/>
        </w:rPr>
        <w:t xml:space="preserve"> code:</w:t>
      </w:r>
      <w:r>
        <w:rPr>
          <w:rFonts w:ascii="Arial" w:hAnsi="Arial" w:eastAsia="Calibri" w:cs="Arial"/>
          <w:b/>
          <w:bCs/>
          <w:sz w:val="32"/>
          <w:szCs w:val="32"/>
        </w:rPr>
        <w:t xml:space="preserve"> </w:t>
      </w:r>
      <w:r w:rsidRPr="00ED6717" w:rsidR="00F9039D">
        <w:rPr>
          <w:rFonts w:ascii="Arial" w:hAnsi="Arial" w:eastAsia="Calibri" w:cs="Arial"/>
          <w:b/>
          <w:bCs/>
          <w:sz w:val="32"/>
          <w:szCs w:val="32"/>
        </w:rPr>
        <w:t>BMSW</w:t>
      </w:r>
      <w:r w:rsidRPr="00ED6717" w:rsidR="00295922">
        <w:rPr>
          <w:rFonts w:ascii="Arial" w:hAnsi="Arial" w:eastAsia="Calibri" w:cs="Arial"/>
          <w:b/>
          <w:bCs/>
          <w:sz w:val="32"/>
          <w:szCs w:val="32"/>
        </w:rPr>
        <w:t>4005_BIRM</w:t>
      </w:r>
    </w:p>
    <w:p w:rsidR="00416A56" w:rsidRDefault="00416A56" w14:paraId="42EDF826" w14:textId="43138B0F">
      <w:pPr>
        <w:rPr>
          <w:rFonts w:ascii="Arial" w:hAnsi="Arial" w:eastAsia="Calibri" w:cs="Arial"/>
          <w:b/>
          <w:bCs/>
          <w:sz w:val="26"/>
          <w:szCs w:val="26"/>
        </w:rPr>
      </w:pPr>
      <w:r>
        <w:rPr>
          <w:rFonts w:ascii="Arial" w:hAnsi="Arial" w:eastAsia="Calibri" w:cs="Arial"/>
          <w:b/>
          <w:bCs/>
          <w:sz w:val="26"/>
          <w:szCs w:val="26"/>
        </w:rPr>
        <w:br w:type="page"/>
      </w:r>
    </w:p>
    <w:p w:rsidRPr="00A81023" w:rsidR="00C913F5" w:rsidP="4FD28A0D" w:rsidRDefault="3AC7102C" w14:paraId="4C93A755" w14:textId="7A73AE2D">
      <w:pPr>
        <w:spacing w:after="100" w:line="240" w:lineRule="auto"/>
        <w:jc w:val="center"/>
        <w:rPr>
          <w:rFonts w:ascii="Arial" w:hAnsi="Arial" w:eastAsia="Calibri" w:cs="Arial"/>
          <w:b/>
          <w:bCs/>
          <w:sz w:val="26"/>
          <w:szCs w:val="26"/>
        </w:rPr>
      </w:pPr>
      <w:r w:rsidRPr="00A81023">
        <w:rPr>
          <w:rFonts w:ascii="Arial" w:hAnsi="Arial" w:eastAsia="Calibri" w:cs="Arial"/>
          <w:b/>
          <w:bCs/>
          <w:sz w:val="26"/>
          <w:szCs w:val="26"/>
        </w:rPr>
        <w:lastRenderedPageBreak/>
        <w:t>Tanika Lewis-Barton</w:t>
      </w:r>
    </w:p>
    <w:p w:rsidRPr="00A81023" w:rsidR="00C913F5" w:rsidP="4FD28A0D" w:rsidRDefault="3AC7102C" w14:paraId="71A90D91" w14:textId="779B2E9D">
      <w:pPr>
        <w:spacing w:after="100" w:line="240" w:lineRule="auto"/>
        <w:jc w:val="center"/>
        <w:rPr>
          <w:rFonts w:ascii="Arial" w:hAnsi="Arial" w:eastAsia="Calibri" w:cs="Arial"/>
          <w:b/>
          <w:bCs/>
          <w:sz w:val="26"/>
          <w:szCs w:val="26"/>
        </w:rPr>
      </w:pPr>
      <w:r w:rsidRPr="00A81023">
        <w:rPr>
          <w:rFonts w:ascii="Arial" w:hAnsi="Arial" w:eastAsia="Calibri" w:cs="Arial"/>
          <w:b/>
          <w:bCs/>
          <w:sz w:val="26"/>
          <w:szCs w:val="26"/>
        </w:rPr>
        <w:t>Flat 21 Halifax House, Bristol Road, Birmingham, B5 7XU</w:t>
      </w:r>
    </w:p>
    <w:p w:rsidRPr="00A81023" w:rsidR="00C913F5" w:rsidP="4FD28A0D" w:rsidRDefault="3AC7102C" w14:paraId="51C80C70" w14:textId="4CCA394E">
      <w:pPr>
        <w:spacing w:after="100" w:line="240" w:lineRule="auto"/>
        <w:jc w:val="center"/>
        <w:rPr>
          <w:rFonts w:ascii="Arial" w:hAnsi="Arial" w:cs="Arial"/>
          <w:b/>
          <w:bCs/>
          <w:sz w:val="26"/>
          <w:szCs w:val="26"/>
        </w:rPr>
      </w:pPr>
      <w:r w:rsidRPr="00A81023">
        <w:rPr>
          <w:rFonts w:ascii="Arial" w:hAnsi="Arial" w:eastAsia="Calibri" w:cs="Arial"/>
          <w:b/>
          <w:bCs/>
          <w:sz w:val="26"/>
          <w:szCs w:val="26"/>
        </w:rPr>
        <w:t>Mobile</w:t>
      </w:r>
      <w:r w:rsidRPr="00A81023" w:rsidR="529B12EA">
        <w:rPr>
          <w:rFonts w:ascii="Arial" w:hAnsi="Arial" w:eastAsia="Calibri" w:cs="Arial"/>
          <w:b/>
          <w:bCs/>
          <w:sz w:val="26"/>
          <w:szCs w:val="26"/>
        </w:rPr>
        <w:t>:</w:t>
      </w:r>
      <w:r w:rsidRPr="00A81023">
        <w:rPr>
          <w:rFonts w:ascii="Arial" w:hAnsi="Arial" w:eastAsia="Calibri" w:cs="Arial"/>
          <w:b/>
          <w:bCs/>
          <w:sz w:val="26"/>
          <w:szCs w:val="26"/>
        </w:rPr>
        <w:t xml:space="preserve"> 07391975013 </w:t>
      </w:r>
      <w:hyperlink r:id="rId7">
        <w:r w:rsidRPr="00A81023">
          <w:rPr>
            <w:rStyle w:val="Hyperlink"/>
            <w:rFonts w:ascii="Arial" w:hAnsi="Arial" w:eastAsia="Calibri" w:cs="Arial"/>
            <w:b/>
            <w:bCs/>
            <w:sz w:val="26"/>
            <w:szCs w:val="26"/>
          </w:rPr>
          <w:t>tanikalewis1990@gmail.com</w:t>
        </w:r>
      </w:hyperlink>
    </w:p>
    <w:p w:rsidRPr="00A81023" w:rsidR="00C913F5" w:rsidP="4FD28A0D" w:rsidRDefault="3AC7102C" w14:paraId="1A7AE32E" w14:textId="03F2C81A">
      <w:pPr>
        <w:spacing w:after="100" w:line="240" w:lineRule="auto"/>
        <w:rPr>
          <w:rFonts w:ascii="Arial" w:hAnsi="Arial" w:cs="Arial"/>
        </w:rPr>
      </w:pPr>
      <w:r w:rsidRPr="00A81023">
        <w:rPr>
          <w:rFonts w:ascii="Arial" w:hAnsi="Arial" w:eastAsia="Calibri" w:cs="Arial"/>
        </w:rPr>
        <w:t>A highly motivated and capable professional, experienced in a catering and hospitality industry as well as retail customer service sector.</w:t>
      </w:r>
      <w:r w:rsidRPr="00A81023" w:rsidR="5B647F4C">
        <w:rPr>
          <w:rFonts w:ascii="Arial" w:hAnsi="Arial" w:eastAsia="Calibri" w:cs="Arial"/>
        </w:rPr>
        <w:t xml:space="preserve"> </w:t>
      </w:r>
      <w:r w:rsidRPr="00A81023">
        <w:rPr>
          <w:rFonts w:ascii="Arial" w:hAnsi="Arial" w:eastAsia="Calibri" w:cs="Arial"/>
        </w:rPr>
        <w:t xml:space="preserve">I possess excellent customer service and communication skills; I </w:t>
      </w:r>
      <w:r w:rsidRPr="00A81023" w:rsidR="2BC87E47">
        <w:rPr>
          <w:rFonts w:ascii="Arial" w:hAnsi="Arial" w:eastAsia="Calibri" w:cs="Arial"/>
        </w:rPr>
        <w:t>can</w:t>
      </w:r>
      <w:r w:rsidRPr="00A81023">
        <w:rPr>
          <w:rFonts w:ascii="Arial" w:hAnsi="Arial" w:eastAsia="Calibri" w:cs="Arial"/>
        </w:rPr>
        <w:t xml:space="preserve"> work independently or within a team.</w:t>
      </w:r>
      <w:r w:rsidRPr="00A81023" w:rsidR="6FF405BC">
        <w:rPr>
          <w:rFonts w:ascii="Arial" w:hAnsi="Arial" w:eastAsia="Calibri" w:cs="Arial"/>
        </w:rPr>
        <w:t xml:space="preserve"> </w:t>
      </w:r>
      <w:r w:rsidRPr="00A81023">
        <w:rPr>
          <w:rFonts w:ascii="Arial" w:hAnsi="Arial" w:eastAsia="Calibri" w:cs="Arial"/>
        </w:rPr>
        <w:t>Enthusiastic and committed, I am willing to undertake any further training in order to find sustainable employment.</w:t>
      </w:r>
    </w:p>
    <w:p w:rsidRPr="00A81023" w:rsidR="00C913F5" w:rsidP="4FD28A0D" w:rsidRDefault="3AC7102C" w14:paraId="364646C5" w14:textId="4E4DAF3A">
      <w:pPr>
        <w:spacing w:after="100" w:line="240" w:lineRule="auto"/>
        <w:rPr>
          <w:rFonts w:ascii="Arial" w:hAnsi="Arial" w:eastAsia="Calibri" w:cs="Arial"/>
          <w:b/>
          <w:bCs/>
          <w:u w:val="single"/>
        </w:rPr>
      </w:pPr>
      <w:r w:rsidRPr="00A81023">
        <w:rPr>
          <w:rFonts w:ascii="Arial" w:hAnsi="Arial" w:eastAsia="Calibri" w:cs="Arial"/>
          <w:b/>
          <w:bCs/>
          <w:u w:val="single"/>
        </w:rPr>
        <w:t>Key Skills</w:t>
      </w:r>
    </w:p>
    <w:p w:rsidRPr="00A81023" w:rsidR="00C913F5" w:rsidP="4FD28A0D" w:rsidRDefault="3AC7102C" w14:paraId="4F09004E" w14:textId="71518459">
      <w:pPr>
        <w:spacing w:after="100" w:line="240" w:lineRule="auto"/>
        <w:rPr>
          <w:rFonts w:ascii="Arial" w:hAnsi="Arial" w:eastAsia="Calibri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Excellent customer service skills with the ability to form a good working </w:t>
      </w:r>
      <w:r w:rsidRPr="00A81023" w:rsidR="1AE0B787">
        <w:rPr>
          <w:rFonts w:ascii="Arial" w:hAnsi="Arial" w:eastAsia="Calibri" w:cs="Arial"/>
        </w:rPr>
        <w:t>relationship</w:t>
      </w:r>
    </w:p>
    <w:p w:rsidRPr="00A81023" w:rsidR="00C913F5" w:rsidP="4FD28A0D" w:rsidRDefault="3AC7102C" w14:paraId="491CA51E" w14:textId="41F33BCA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Ability to cope in a multi-tasking environment</w:t>
      </w:r>
    </w:p>
    <w:p w:rsidRPr="00A81023" w:rsidR="00C913F5" w:rsidP="4FD28A0D" w:rsidRDefault="3AC7102C" w14:paraId="642E1C5E" w14:textId="7AF7F022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Familiar with a range of IT application, including: MS word and excel spreadsheets PowerPoint.</w:t>
      </w:r>
    </w:p>
    <w:p w:rsidRPr="00A81023" w:rsidR="00C913F5" w:rsidP="4FD28A0D" w:rsidRDefault="3AC7102C" w14:paraId="47404877" w14:textId="0124552B">
      <w:pPr>
        <w:spacing w:after="100" w:line="240" w:lineRule="auto"/>
        <w:rPr>
          <w:rFonts w:ascii="Arial" w:hAnsi="Arial" w:eastAsia="Calibri" w:cs="Arial"/>
          <w:b/>
          <w:bCs/>
          <w:u w:val="single"/>
        </w:rPr>
      </w:pPr>
      <w:r w:rsidRPr="00A81023">
        <w:rPr>
          <w:rFonts w:ascii="Arial" w:hAnsi="Arial" w:eastAsia="Calibri" w:cs="Arial"/>
          <w:b/>
          <w:bCs/>
          <w:u w:val="single"/>
        </w:rPr>
        <w:t>Experience</w:t>
      </w:r>
    </w:p>
    <w:p w:rsidRPr="00A81023" w:rsidR="00C913F5" w:rsidP="4FD28A0D" w:rsidRDefault="3AC7102C" w14:paraId="5C6BB2A1" w14:textId="05C4B3A8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>2018-2018</w:t>
      </w:r>
    </w:p>
    <w:p w:rsidRPr="00A81023" w:rsidR="00C913F5" w:rsidP="4FD28A0D" w:rsidRDefault="3AC7102C" w14:paraId="60D0B6C5" w14:textId="15AFD90C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>Cook, The Goose Pub Kings Heath</w:t>
      </w:r>
    </w:p>
    <w:p w:rsidRPr="00A81023" w:rsidR="00C913F5" w:rsidP="4FD28A0D" w:rsidRDefault="3AC7102C" w14:paraId="44CB636B" w14:textId="7F072F8C">
      <w:pPr>
        <w:spacing w:after="100" w:line="240" w:lineRule="auto"/>
        <w:rPr>
          <w:rFonts w:ascii="Arial" w:hAnsi="Arial" w:cs="Arial"/>
        </w:rPr>
      </w:pPr>
      <w:r w:rsidRPr="00A81023">
        <w:rPr>
          <w:rFonts w:ascii="Arial" w:hAnsi="Arial" w:eastAsia="Calibri" w:cs="Arial"/>
        </w:rPr>
        <w:t>As a chef my responsibilities included:</w:t>
      </w:r>
    </w:p>
    <w:p w:rsidRPr="00A81023" w:rsidR="00C913F5" w:rsidP="4FD28A0D" w:rsidRDefault="3AC7102C" w14:paraId="05EFE96E" w14:textId="6781E294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Setting up utensils and equipment</w:t>
      </w:r>
    </w:p>
    <w:p w:rsidRPr="00A81023" w:rsidR="00C913F5" w:rsidP="4FD28A0D" w:rsidRDefault="3AC7102C" w14:paraId="429E0D4C" w14:textId="014ABD75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Cooking and preparing a variety of fresh nutritious meals</w:t>
      </w:r>
    </w:p>
    <w:p w:rsidRPr="00A81023" w:rsidR="00C913F5" w:rsidP="4FD28A0D" w:rsidRDefault="3AC7102C" w14:paraId="3FAA87B2" w14:textId="52A7312C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Ensuring that the appropriate levels of hygiene and cleanliness are maintained </w:t>
      </w:r>
    </w:p>
    <w:p w:rsidRPr="00A81023" w:rsidR="00C913F5" w:rsidP="4FD28A0D" w:rsidRDefault="3AC7102C" w14:paraId="48C38BEB" w14:textId="4AE1FAEE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Cooking Developing new recipes </w:t>
      </w:r>
    </w:p>
    <w:p w:rsidRPr="00A81023" w:rsidR="00C913F5" w:rsidP="4FD28A0D" w:rsidRDefault="3AC7102C" w14:paraId="3B3E99A1" w14:textId="0195C83E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Making sure that all the food at point of delivery is of high quality</w:t>
      </w:r>
    </w:p>
    <w:p w:rsidRPr="00A81023" w:rsidR="00C913F5" w:rsidP="4FD28A0D" w:rsidRDefault="3AC7102C" w14:paraId="2A506166" w14:textId="48365107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 xml:space="preserve"> 2016-2017</w:t>
      </w:r>
    </w:p>
    <w:p w:rsidRPr="00A81023" w:rsidR="00C913F5" w:rsidP="4FD28A0D" w:rsidRDefault="3AC7102C" w14:paraId="06C9253B" w14:textId="05B62F1F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>Sales Cashier, curry’s PC World (Agency)</w:t>
      </w:r>
    </w:p>
    <w:p w:rsidRPr="00A81023" w:rsidR="00C913F5" w:rsidP="4FD28A0D" w:rsidRDefault="3AC7102C" w14:paraId="6B4C5D0D" w14:textId="624BA794">
      <w:pPr>
        <w:spacing w:after="100" w:line="240" w:lineRule="auto"/>
        <w:rPr>
          <w:rFonts w:ascii="Arial" w:hAnsi="Arial" w:cs="Arial"/>
        </w:rPr>
      </w:pPr>
      <w:r w:rsidRPr="00A81023">
        <w:rPr>
          <w:rFonts w:ascii="Arial" w:hAnsi="Arial" w:eastAsia="Calibri" w:cs="Arial"/>
        </w:rPr>
        <w:t>Primary role including assisting customers in-store and threw out their checkout process.</w:t>
      </w:r>
    </w:p>
    <w:p w:rsidRPr="00A81023" w:rsidR="00C913F5" w:rsidP="4FD28A0D" w:rsidRDefault="3AC7102C" w14:paraId="38F645E7" w14:textId="0A1EEFE5">
      <w:pPr>
        <w:spacing w:after="100" w:line="240" w:lineRule="auto"/>
        <w:rPr>
          <w:rFonts w:ascii="Arial" w:hAnsi="Arial" w:cs="Arial"/>
        </w:rPr>
      </w:pPr>
      <w:r w:rsidRPr="00A81023">
        <w:rPr>
          <w:rFonts w:ascii="Arial" w:hAnsi="Arial" w:eastAsia="Calibri" w:cs="Arial"/>
        </w:rPr>
        <w:t>Main duties including greeting the customers, collecting payments, updating POS tickets.</w:t>
      </w:r>
    </w:p>
    <w:p w:rsidRPr="00A81023" w:rsidR="00C913F5" w:rsidP="4FD28A0D" w:rsidRDefault="3AC7102C" w14:paraId="3A4E7B32" w14:textId="0279E98D">
      <w:pPr>
        <w:spacing w:after="100" w:line="240" w:lineRule="auto"/>
        <w:rPr>
          <w:rFonts w:ascii="Arial" w:hAnsi="Arial" w:cs="Arial"/>
        </w:rPr>
      </w:pPr>
      <w:r w:rsidRPr="00A81023">
        <w:rPr>
          <w:rFonts w:ascii="Arial" w:hAnsi="Arial" w:eastAsia="Calibri" w:cs="Arial"/>
        </w:rPr>
        <w:t>Balancing tills/floats cashing up handling money coupons and gift vouchers. Dealing with customers inquires along with in store complaints, refunds, exchanges and stock audits.</w:t>
      </w:r>
    </w:p>
    <w:p w:rsidRPr="00A81023" w:rsidR="00C913F5" w:rsidP="4FD28A0D" w:rsidRDefault="3AC7102C" w14:paraId="3130424E" w14:textId="453B7594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>2016-2016</w:t>
      </w:r>
    </w:p>
    <w:p w:rsidRPr="00A81023" w:rsidR="00C913F5" w:rsidP="4FD28A0D" w:rsidRDefault="3AC7102C" w14:paraId="1FB5548B" w14:textId="30C5D02C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>Pre-Employment, Sutton Coldfield (JCP)</w:t>
      </w:r>
    </w:p>
    <w:p w:rsidRPr="00A81023" w:rsidR="00C913F5" w:rsidP="4FD28A0D" w:rsidRDefault="3AC7102C" w14:paraId="292D75FE" w14:textId="770D6C71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House of Frasers, Women’s wear </w:t>
      </w:r>
    </w:p>
    <w:p w:rsidRPr="00A81023" w:rsidR="00C913F5" w:rsidP="4FD28A0D" w:rsidRDefault="3AC7102C" w14:paraId="6A952767" w14:textId="21B1F730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Pre-employment completed</w:t>
      </w:r>
    </w:p>
    <w:p w:rsidRPr="00A81023" w:rsidR="00C913F5" w:rsidP="4FD28A0D" w:rsidRDefault="3AC7102C" w14:paraId="0A20CF82" w14:textId="7AA13D06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Womenswear</w:t>
      </w:r>
    </w:p>
    <w:p w:rsidRPr="00A81023" w:rsidR="00C913F5" w:rsidP="4FD28A0D" w:rsidRDefault="3AC7102C" w14:paraId="5EE089FE" w14:textId="48A21A71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Stock counts (high valued goods)</w:t>
      </w:r>
    </w:p>
    <w:p w:rsidRPr="00A81023" w:rsidR="00C913F5" w:rsidP="4FD28A0D" w:rsidRDefault="3AC7102C" w14:paraId="0B3E63BB" w14:textId="13F2609D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Restocking of garments</w:t>
      </w:r>
    </w:p>
    <w:p w:rsidRPr="00A81023" w:rsidR="00C913F5" w:rsidP="4FD28A0D" w:rsidRDefault="3AC7102C" w14:paraId="37107966" w14:textId="405A3B8A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Making sure that shop floor was tidying and clean</w:t>
      </w:r>
    </w:p>
    <w:p w:rsidRPr="00A81023" w:rsidR="00C913F5" w:rsidP="4FD28A0D" w:rsidRDefault="3AC7102C" w14:paraId="5F6EC4C2" w14:textId="2A6CA55F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>2015-2016</w:t>
      </w:r>
    </w:p>
    <w:p w:rsidRPr="00A81023" w:rsidR="00C913F5" w:rsidP="4FD28A0D" w:rsidRDefault="3AC7102C" w14:paraId="4B848F49" w14:textId="7E2DF72A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>Waiting Staff, Grand Central Birmingham</w:t>
      </w:r>
    </w:p>
    <w:p w:rsidRPr="00A81023" w:rsidR="00C913F5" w:rsidP="4FD28A0D" w:rsidRDefault="3AC7102C" w14:paraId="51446C5B" w14:textId="64F4FE23">
      <w:pPr>
        <w:spacing w:after="100" w:line="240" w:lineRule="auto"/>
        <w:rPr>
          <w:rFonts w:ascii="Arial" w:hAnsi="Arial" w:cs="Arial"/>
        </w:rPr>
      </w:pPr>
      <w:r w:rsidRPr="00A81023">
        <w:rPr>
          <w:rFonts w:ascii="Arial" w:hAnsi="Arial" w:eastAsia="Calibri" w:cs="Arial"/>
        </w:rPr>
        <w:t>My core responsibilities were to take orders, serve food and beverages, other duties include:</w:t>
      </w:r>
    </w:p>
    <w:p w:rsidRPr="00A81023" w:rsidR="00C913F5" w:rsidP="4FD28A0D" w:rsidRDefault="3AC7102C" w14:paraId="1EE3D833" w14:textId="7CDFC100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lastRenderedPageBreak/>
        <w:t>⦁</w:t>
      </w:r>
      <w:r w:rsidRPr="00A81023">
        <w:rPr>
          <w:rFonts w:ascii="Arial" w:hAnsi="Arial" w:eastAsia="Calibri" w:cs="Arial"/>
        </w:rPr>
        <w:t xml:space="preserve"> Check in with customers</w:t>
      </w:r>
    </w:p>
    <w:p w:rsidRPr="00A81023" w:rsidR="00C913F5" w:rsidP="4FD28A0D" w:rsidRDefault="5580FD82" w14:paraId="357703E4" w14:textId="6DE49229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Collect</w:t>
      </w:r>
      <w:r w:rsidRPr="00A81023" w:rsidR="3AC7102C">
        <w:rPr>
          <w:rFonts w:ascii="Arial" w:hAnsi="Arial" w:eastAsia="Calibri" w:cs="Arial"/>
        </w:rPr>
        <w:t xml:space="preserve"> payments</w:t>
      </w:r>
    </w:p>
    <w:p w:rsidRPr="00A81023" w:rsidR="00C913F5" w:rsidP="4FD28A0D" w:rsidRDefault="0275647D" w14:paraId="2BFEF122" w14:textId="16415791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Answer</w:t>
      </w:r>
      <w:r w:rsidRPr="00A81023" w:rsidR="3AC7102C">
        <w:rPr>
          <w:rFonts w:ascii="Arial" w:hAnsi="Arial" w:eastAsia="Calibri" w:cs="Arial"/>
        </w:rPr>
        <w:t xml:space="preserve"> questions regarding menu items</w:t>
      </w:r>
    </w:p>
    <w:p w:rsidRPr="00A81023" w:rsidR="00C913F5" w:rsidP="4FD28A0D" w:rsidRDefault="135D2530" w14:paraId="2030208F" w14:textId="7BE43E7E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Set</w:t>
      </w:r>
      <w:r w:rsidRPr="00A81023" w:rsidR="3AC7102C">
        <w:rPr>
          <w:rFonts w:ascii="Arial" w:hAnsi="Arial" w:eastAsia="Calibri" w:cs="Arial"/>
        </w:rPr>
        <w:t xml:space="preserve"> up dining areas,</w:t>
      </w:r>
    </w:p>
    <w:p w:rsidRPr="00A81023" w:rsidR="00C913F5" w:rsidP="4FD28A0D" w:rsidRDefault="3AC7102C" w14:paraId="0079F576" w14:textId="755E131D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Prepare tables, and perform cleaning duties</w:t>
      </w:r>
    </w:p>
    <w:p w:rsidRPr="00A81023" w:rsidR="00C913F5" w:rsidP="4FD28A0D" w:rsidRDefault="3AC7102C" w14:paraId="5EF32090" w14:textId="19A6E00E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>2015-2015</w:t>
      </w:r>
    </w:p>
    <w:p w:rsidRPr="00A81023" w:rsidR="00C913F5" w:rsidP="4FD28A0D" w:rsidRDefault="3AC7102C" w14:paraId="50876618" w14:textId="32712435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 xml:space="preserve">3 Weeks Work Experience, Birmingham city JCP </w:t>
      </w:r>
    </w:p>
    <w:p w:rsidRPr="00A81023" w:rsidR="00C913F5" w:rsidP="4FD28A0D" w:rsidRDefault="3AC7102C" w14:paraId="4EEADC78" w14:textId="2E352C8E">
      <w:pPr>
        <w:spacing w:after="100" w:line="240" w:lineRule="auto"/>
        <w:rPr>
          <w:rFonts w:ascii="Arial" w:hAnsi="Arial" w:cs="Arial"/>
        </w:rPr>
      </w:pPr>
      <w:r w:rsidRPr="00A81023">
        <w:rPr>
          <w:rFonts w:ascii="Arial" w:hAnsi="Arial" w:eastAsia="Calibri" w:cs="Arial"/>
        </w:rPr>
        <w:t>Three weeks’ work placement with JCP, Updating and filing documents and other information. Other duties included:</w:t>
      </w:r>
    </w:p>
    <w:p w:rsidRPr="00A81023" w:rsidR="00C913F5" w:rsidP="4FD28A0D" w:rsidRDefault="3AC7102C" w14:paraId="6E013D79" w14:textId="174B2CA2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Collecting and disturbing mail to relevant DWP departments </w:t>
      </w:r>
    </w:p>
    <w:p w:rsidRPr="00A81023" w:rsidR="00C913F5" w:rsidP="4FD28A0D" w:rsidRDefault="3AC7102C" w14:paraId="22A7FA0E" w14:textId="35A74176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Supporting customers on computers</w:t>
      </w:r>
    </w:p>
    <w:p w:rsidRPr="00A81023" w:rsidR="00C913F5" w:rsidP="4FD28A0D" w:rsidRDefault="3AC7102C" w14:paraId="5319B0BD" w14:textId="24E67ABA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Assisting customers to work coach interview in right departments</w:t>
      </w:r>
    </w:p>
    <w:p w:rsidRPr="00A81023" w:rsidR="00C913F5" w:rsidP="4FD28A0D" w:rsidRDefault="3AC7102C" w14:paraId="0C610799" w14:textId="34036E90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Helping customers make a new claims/benefits assistance </w:t>
      </w:r>
    </w:p>
    <w:p w:rsidRPr="00A81023" w:rsidR="00C913F5" w:rsidP="4FD28A0D" w:rsidRDefault="3AC7102C" w14:paraId="56CB3D4A" w14:textId="3A32C62A">
      <w:pPr>
        <w:spacing w:after="100" w:line="240" w:lineRule="auto"/>
        <w:rPr>
          <w:rFonts w:ascii="Arial" w:hAnsi="Arial" w:eastAsia="Calibri" w:cs="Arial"/>
          <w:b/>
          <w:bCs/>
          <w:sz w:val="30"/>
          <w:szCs w:val="30"/>
          <w:u w:val="single"/>
        </w:rPr>
      </w:pPr>
      <w:r w:rsidRPr="00A81023">
        <w:rPr>
          <w:rFonts w:ascii="Arial" w:hAnsi="Arial" w:eastAsia="Calibri" w:cs="Arial"/>
          <w:b/>
          <w:bCs/>
          <w:u w:val="single"/>
        </w:rPr>
        <w:t>EDUCATION</w:t>
      </w:r>
      <w:r w:rsidRPr="00A81023">
        <w:rPr>
          <w:rFonts w:ascii="Arial" w:hAnsi="Arial" w:eastAsia="Calibri" w:cs="Arial"/>
          <w:b/>
          <w:bCs/>
          <w:sz w:val="30"/>
          <w:szCs w:val="30"/>
        </w:rPr>
        <w:t xml:space="preserve"> </w:t>
      </w:r>
    </w:p>
    <w:p w:rsidRPr="00A81023" w:rsidR="0FCA8B9C" w:rsidP="7BD6BFB4" w:rsidRDefault="0FCA8B9C" w14:paraId="53FE7A8D" w14:textId="451CA12B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 xml:space="preserve">2019-present </w:t>
      </w:r>
    </w:p>
    <w:p w:rsidRPr="00A81023" w:rsidR="0FCA8B9C" w:rsidP="7BD6BFB4" w:rsidRDefault="0FCA8B9C" w14:paraId="5068AA99" w14:textId="522BA59D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 xml:space="preserve">University of wales </w:t>
      </w:r>
    </w:p>
    <w:p w:rsidRPr="00A81023" w:rsidR="0FCA8B9C" w:rsidP="7BD6BFB4" w:rsidRDefault="0FCA8B9C" w14:paraId="4B1D34F8" w14:textId="2E6899AA">
      <w:pPr>
        <w:pStyle w:val="ListParagraph"/>
        <w:numPr>
          <w:ilvl w:val="0"/>
          <w:numId w:val="3"/>
        </w:numPr>
        <w:spacing w:after="100" w:line="240" w:lineRule="auto"/>
        <w:rPr>
          <w:rFonts w:ascii="Arial" w:hAnsi="Arial" w:cs="Arial"/>
        </w:rPr>
      </w:pPr>
      <w:r w:rsidRPr="00A81023">
        <w:rPr>
          <w:rFonts w:ascii="Arial" w:hAnsi="Arial" w:eastAsia="Calibri" w:cs="Arial"/>
        </w:rPr>
        <w:t xml:space="preserve">HE level 5 health and </w:t>
      </w:r>
      <w:r w:rsidRPr="00A81023" w:rsidR="20852685">
        <w:rPr>
          <w:rFonts w:ascii="Arial" w:hAnsi="Arial" w:eastAsia="Calibri" w:cs="Arial"/>
        </w:rPr>
        <w:t>social care</w:t>
      </w:r>
      <w:r w:rsidRPr="00A81023">
        <w:rPr>
          <w:rFonts w:ascii="Arial" w:hAnsi="Arial" w:eastAsia="Calibri" w:cs="Arial"/>
        </w:rPr>
        <w:t xml:space="preserve"> and </w:t>
      </w:r>
      <w:r w:rsidRPr="00A81023" w:rsidR="081BE54F">
        <w:rPr>
          <w:rFonts w:ascii="Arial" w:hAnsi="Arial" w:eastAsia="Calibri" w:cs="Arial"/>
        </w:rPr>
        <w:t>psychology</w:t>
      </w:r>
      <w:r w:rsidRPr="00A81023">
        <w:rPr>
          <w:rFonts w:ascii="Arial" w:hAnsi="Arial" w:eastAsia="Calibri" w:cs="Arial"/>
          <w:sz w:val="30"/>
          <w:szCs w:val="30"/>
        </w:rPr>
        <w:t xml:space="preserve"> </w:t>
      </w:r>
    </w:p>
    <w:p w:rsidRPr="00A81023" w:rsidR="00C913F5" w:rsidP="4FD28A0D" w:rsidRDefault="3AC7102C" w14:paraId="5637F787" w14:textId="4B29858A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>2018-2019</w:t>
      </w:r>
    </w:p>
    <w:p w:rsidRPr="00A81023" w:rsidR="00C913F5" w:rsidP="4FD28A0D" w:rsidRDefault="3AC7102C" w14:paraId="0EFF8BF1" w14:textId="40E7A630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>Functional /skills level 1, Bourneville college</w:t>
      </w:r>
    </w:p>
    <w:p w:rsidRPr="00A81023" w:rsidR="00C913F5" w:rsidP="4FD28A0D" w:rsidRDefault="3AC7102C" w14:paraId="09256E00" w14:textId="2CF2FB76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Maths</w:t>
      </w:r>
    </w:p>
    <w:p w:rsidRPr="00A81023" w:rsidR="00C913F5" w:rsidP="4FD28A0D" w:rsidRDefault="3AC7102C" w14:paraId="76A8B0E4" w14:textId="5DC51B0B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English (speaking, reading, writing)</w:t>
      </w:r>
    </w:p>
    <w:p w:rsidRPr="00A81023" w:rsidR="00C913F5" w:rsidP="4FD28A0D" w:rsidRDefault="3AC7102C" w14:paraId="48745DF1" w14:textId="043103BC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>2015</w:t>
      </w:r>
    </w:p>
    <w:p w:rsidRPr="00A81023" w:rsidR="00C913F5" w:rsidP="4FD28A0D" w:rsidRDefault="3AC7102C" w14:paraId="312E8882" w14:textId="43C52D48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 xml:space="preserve">Level 1, Birmingham Metropolitan College-Grand Central </w:t>
      </w:r>
    </w:p>
    <w:p w:rsidRPr="00A81023" w:rsidR="00C913F5" w:rsidP="4FD28A0D" w:rsidRDefault="3AC7102C" w14:paraId="152B5A63" w14:textId="71DE8975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Level 1 Retail </w:t>
      </w:r>
    </w:p>
    <w:p w:rsidRPr="00A81023" w:rsidR="00C913F5" w:rsidP="4FD28A0D" w:rsidRDefault="3AC7102C" w14:paraId="03878BB7" w14:textId="41E57B83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Level 1 Customer service</w:t>
      </w:r>
    </w:p>
    <w:p w:rsidRPr="00A81023" w:rsidR="00C913F5" w:rsidP="4FD28A0D" w:rsidRDefault="3AC7102C" w14:paraId="37EB2783" w14:textId="44076BEC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Level 1 Personal Social Development</w:t>
      </w:r>
    </w:p>
    <w:p w:rsidRPr="00A81023" w:rsidR="00C913F5" w:rsidP="4FD28A0D" w:rsidRDefault="3AC7102C" w14:paraId="73A17C88" w14:textId="5C867392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>2006-2007</w:t>
      </w:r>
    </w:p>
    <w:p w:rsidRPr="00A81023" w:rsidR="00C913F5" w:rsidP="4FD28A0D" w:rsidRDefault="3AC7102C" w14:paraId="2D3FF15C" w14:textId="5015B81D">
      <w:pPr>
        <w:spacing w:after="100" w:line="240" w:lineRule="auto"/>
        <w:rPr>
          <w:rFonts w:ascii="Arial" w:hAnsi="Arial" w:eastAsia="Calibri" w:cs="Arial"/>
          <w:b/>
          <w:bCs/>
        </w:rPr>
      </w:pPr>
      <w:r w:rsidRPr="00A81023">
        <w:rPr>
          <w:rFonts w:ascii="Arial" w:hAnsi="Arial" w:eastAsia="Calibri" w:cs="Arial"/>
          <w:b/>
          <w:bCs/>
        </w:rPr>
        <w:t>NVQ Level 1/2 University College Birmingham</w:t>
      </w:r>
    </w:p>
    <w:p w:rsidRPr="00A81023" w:rsidR="00C913F5" w:rsidP="4FD28A0D" w:rsidRDefault="3AC7102C" w14:paraId="679D92C6" w14:textId="6D471612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Level 2 in Health and Safety in the workplace</w:t>
      </w:r>
    </w:p>
    <w:p w:rsidRPr="00A81023" w:rsidR="00C913F5" w:rsidP="4FD28A0D" w:rsidRDefault="3AC7102C" w14:paraId="413A8C28" w14:textId="3F05599C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Emergency First Aid certificate </w:t>
      </w:r>
    </w:p>
    <w:p w:rsidRPr="00A81023" w:rsidR="00C913F5" w:rsidP="4FD28A0D" w:rsidRDefault="3AC7102C" w14:paraId="022EED06" w14:textId="36EB46B4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Hospitality &amp; Customer Service</w:t>
      </w:r>
    </w:p>
    <w:p w:rsidRPr="00A81023" w:rsidR="00C913F5" w:rsidP="4FD28A0D" w:rsidRDefault="3AC7102C" w14:paraId="6B67006C" w14:textId="1DE8FE58">
      <w:pPr>
        <w:spacing w:after="100" w:line="240" w:lineRule="auto"/>
        <w:rPr>
          <w:rFonts w:ascii="Arial" w:hAnsi="Arial" w:cs="Arial"/>
        </w:rPr>
      </w:pPr>
      <w:r w:rsidRPr="00A81023">
        <w:rPr>
          <w:rFonts w:ascii="Cambria Math" w:hAnsi="Cambria Math" w:eastAsia="Calibri" w:cs="Cambria Math"/>
        </w:rPr>
        <w:t>⦁</w:t>
      </w:r>
      <w:r w:rsidRPr="00A81023">
        <w:rPr>
          <w:rFonts w:ascii="Arial" w:hAnsi="Arial" w:eastAsia="Calibri" w:cs="Arial"/>
        </w:rPr>
        <w:t xml:space="preserve"> NVQ Level 2 in Professional Cookery NVQ Level 1 Food and Drinks Service </w:t>
      </w:r>
    </w:p>
    <w:p w:rsidRPr="00A81023" w:rsidR="00C913F5" w:rsidP="4FD28A0D" w:rsidRDefault="3AC7102C" w14:paraId="4587460C" w14:textId="44EFAE38">
      <w:pPr>
        <w:spacing w:after="100" w:line="240" w:lineRule="auto"/>
        <w:rPr>
          <w:rFonts w:ascii="Arial" w:hAnsi="Arial" w:eastAsia="Calibri" w:cs="Arial"/>
          <w:b/>
          <w:bCs/>
          <w:u w:val="single"/>
        </w:rPr>
      </w:pPr>
      <w:r w:rsidRPr="00A81023">
        <w:rPr>
          <w:rFonts w:ascii="Arial" w:hAnsi="Arial" w:eastAsia="Calibri" w:cs="Arial"/>
          <w:b/>
          <w:bCs/>
          <w:u w:val="single"/>
        </w:rPr>
        <w:t>Activities</w:t>
      </w:r>
    </w:p>
    <w:p w:rsidRPr="00A81023" w:rsidR="00C913F5" w:rsidP="49D574F7" w:rsidRDefault="30AC7839" w14:paraId="2A75EFCF" w14:textId="6BA51C5C">
      <w:pPr>
        <w:spacing w:after="100" w:line="240" w:lineRule="auto"/>
        <w:rPr>
          <w:rFonts w:ascii="Arial" w:hAnsi="Arial" w:eastAsia="Calibri" w:cs="Arial"/>
        </w:rPr>
      </w:pPr>
      <w:r w:rsidRPr="00A81023">
        <w:rPr>
          <w:rFonts w:ascii="Arial" w:hAnsi="Arial" w:eastAsia="Calibri" w:cs="Arial"/>
        </w:rPr>
        <w:t>O</w:t>
      </w:r>
      <w:r w:rsidRPr="00A81023" w:rsidR="3AC7102C">
        <w:rPr>
          <w:rFonts w:ascii="Arial" w:hAnsi="Arial" w:eastAsia="Calibri" w:cs="Arial"/>
        </w:rPr>
        <w:t xml:space="preserve">n a </w:t>
      </w:r>
      <w:r w:rsidRPr="00A81023" w:rsidR="3DDBB1C5">
        <w:rPr>
          <w:rFonts w:ascii="Arial" w:hAnsi="Arial" w:eastAsia="Calibri" w:cs="Arial"/>
        </w:rPr>
        <w:t>Sunday</w:t>
      </w:r>
      <w:r w:rsidRPr="00A81023" w:rsidR="3AC7102C">
        <w:rPr>
          <w:rFonts w:ascii="Arial" w:hAnsi="Arial" w:eastAsia="Calibri" w:cs="Arial"/>
        </w:rPr>
        <w:t xml:space="preserve"> </w:t>
      </w:r>
      <w:r w:rsidRPr="00A81023" w:rsidR="147801AF">
        <w:rPr>
          <w:rFonts w:ascii="Arial" w:hAnsi="Arial" w:eastAsia="Calibri" w:cs="Arial"/>
        </w:rPr>
        <w:t>I</w:t>
      </w:r>
      <w:r w:rsidRPr="00A81023" w:rsidR="3AC7102C">
        <w:rPr>
          <w:rFonts w:ascii="Arial" w:hAnsi="Arial" w:eastAsia="Calibri" w:cs="Arial"/>
        </w:rPr>
        <w:t xml:space="preserve"> run a </w:t>
      </w:r>
      <w:r w:rsidRPr="00A81023" w:rsidR="3DEB6A86">
        <w:rPr>
          <w:rFonts w:ascii="Arial" w:hAnsi="Arial" w:eastAsia="Calibri" w:cs="Arial"/>
        </w:rPr>
        <w:t>Sunday</w:t>
      </w:r>
      <w:r w:rsidRPr="00A81023" w:rsidR="3AC7102C">
        <w:rPr>
          <w:rFonts w:ascii="Arial" w:hAnsi="Arial" w:eastAsia="Calibri" w:cs="Arial"/>
        </w:rPr>
        <w:t xml:space="preserve"> club for kids at my local parish church, other </w:t>
      </w:r>
      <w:r w:rsidRPr="00A81023" w:rsidR="2BA4E3F1">
        <w:rPr>
          <w:rFonts w:ascii="Arial" w:hAnsi="Arial" w:eastAsia="Calibri" w:cs="Arial"/>
        </w:rPr>
        <w:t>than</w:t>
      </w:r>
      <w:r w:rsidRPr="00A81023" w:rsidR="3AC7102C">
        <w:rPr>
          <w:rFonts w:ascii="Arial" w:hAnsi="Arial" w:eastAsia="Calibri" w:cs="Arial"/>
        </w:rPr>
        <w:t xml:space="preserve"> this I like reading and attend the gym and health and </w:t>
      </w:r>
      <w:r w:rsidRPr="00A81023" w:rsidR="7BCBA382">
        <w:rPr>
          <w:rFonts w:ascii="Arial" w:hAnsi="Arial" w:eastAsia="Calibri" w:cs="Arial"/>
        </w:rPr>
        <w:t>wellbeing</w:t>
      </w:r>
      <w:r w:rsidRPr="00A81023" w:rsidR="3AC7102C">
        <w:rPr>
          <w:rFonts w:ascii="Arial" w:hAnsi="Arial" w:eastAsia="Calibri" w:cs="Arial"/>
        </w:rPr>
        <w:t xml:space="preserve"> classes</w:t>
      </w:r>
      <w:r w:rsidRPr="00A81023" w:rsidR="0449C066">
        <w:rPr>
          <w:rFonts w:ascii="Arial" w:hAnsi="Arial" w:eastAsia="Calibri" w:cs="Arial"/>
        </w:rPr>
        <w:t xml:space="preserve"> in which I hold a green belt for mixed martial arts. </w:t>
      </w:r>
    </w:p>
    <w:p w:rsidR="49D574F7" w:rsidP="49D574F7" w:rsidRDefault="49D574F7" w14:paraId="582890FA" w14:textId="19C920BE">
      <w:pPr>
        <w:spacing w:after="100" w:line="240" w:lineRule="auto"/>
        <w:rPr>
          <w:rFonts w:ascii="Calibri" w:hAnsi="Calibri" w:eastAsia="Calibri" w:cs="Calibri"/>
        </w:rPr>
      </w:pPr>
    </w:p>
    <w:p w:rsidRPr="003837C9" w:rsidR="003837C9" w:rsidP="49D574F7" w:rsidRDefault="003837C9" w14:paraId="53F9E4A0" w14:textId="1AA5D74F">
      <w:pPr>
        <w:spacing w:after="100" w:line="240" w:lineRule="auto"/>
        <w:rPr>
          <w:rFonts w:ascii="Calibri" w:hAnsi="Calibri" w:eastAsia="Calibri" w:cs="Calibri"/>
          <w:b/>
          <w:bCs/>
        </w:rPr>
      </w:pPr>
      <w:r w:rsidRPr="003837C9">
        <w:rPr>
          <w:rFonts w:ascii="Calibri" w:hAnsi="Calibri" w:eastAsia="Calibri" w:cs="Calibri"/>
          <w:b/>
          <w:bCs/>
        </w:rPr>
        <w:t xml:space="preserve">Reference on request </w:t>
      </w:r>
    </w:p>
    <w:p w:rsidR="00282926" w:rsidP="007500A8" w:rsidRDefault="00282926" w14:paraId="536962EF" w14:textId="77777777">
      <w:pPr>
        <w:spacing w:after="100" w:line="240" w:lineRule="auto"/>
        <w:rPr>
          <w:rFonts w:ascii="Arial" w:hAnsi="Arial" w:eastAsia="Calibri" w:cs="Arial"/>
          <w:b/>
          <w:bCs/>
          <w:u w:val="single"/>
        </w:rPr>
      </w:pPr>
    </w:p>
    <w:p w:rsidR="00282926" w:rsidP="007500A8" w:rsidRDefault="00282926" w14:paraId="1E16C035" w14:textId="77777777">
      <w:pPr>
        <w:spacing w:after="100" w:line="240" w:lineRule="auto"/>
        <w:rPr>
          <w:rFonts w:ascii="Arial" w:hAnsi="Arial" w:eastAsia="Calibri" w:cs="Arial"/>
          <w:b/>
          <w:bCs/>
          <w:u w:val="single"/>
        </w:rPr>
      </w:pPr>
    </w:p>
    <w:p w:rsidRPr="00A81023" w:rsidR="61A43FD4" w:rsidP="007500A8" w:rsidRDefault="61A43FD4" w14:paraId="4B4D97E8" w14:textId="0D054438">
      <w:pPr>
        <w:spacing w:after="100" w:line="240" w:lineRule="auto"/>
        <w:rPr>
          <w:rFonts w:ascii="Arial" w:hAnsi="Arial" w:eastAsia="Calibri" w:cs="Arial"/>
        </w:rPr>
      </w:pPr>
      <w:r w:rsidRPr="00A81023">
        <w:rPr>
          <w:rFonts w:ascii="Arial" w:hAnsi="Arial" w:eastAsia="Calibri" w:cs="Arial"/>
          <w:b/>
          <w:bCs/>
          <w:u w:val="single"/>
        </w:rPr>
        <w:t>APPLIED JOB ROLE</w:t>
      </w:r>
      <w:r w:rsidRPr="00A81023">
        <w:rPr>
          <w:rFonts w:ascii="Arial" w:hAnsi="Arial" w:eastAsia="Calibri" w:cs="Arial"/>
        </w:rPr>
        <w:t xml:space="preserve"> </w:t>
      </w:r>
    </w:p>
    <w:p w:rsidRPr="00A81023" w:rsidR="007500A8" w:rsidP="007500A8" w:rsidRDefault="006C7076" w14:paraId="43E540F7" w14:textId="359896C6">
      <w:pPr>
        <w:spacing w:after="100" w:line="240" w:lineRule="auto"/>
        <w:rPr>
          <w:rFonts w:ascii="Arial" w:hAnsi="Arial" w:eastAsia="Calibri" w:cs="Arial"/>
        </w:rPr>
      </w:pPr>
      <w:r w:rsidR="006C7076">
        <w:drawing>
          <wp:inline wp14:editId="706956FA" wp14:anchorId="39DCF0E3">
            <wp:extent cx="5731510" cy="2462530"/>
            <wp:effectExtent l="0" t="0" r="2540" b="0"/>
            <wp:docPr id="1" name="Picture 1" descr="Graphical user interface, text, application, email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"/>
                    <pic:cNvPicPr/>
                  </pic:nvPicPr>
                  <pic:blipFill>
                    <a:blip r:embed="R9efcafb988e94f36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31510" cy="2462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A81023" w:rsidR="49D574F7" w:rsidP="49D574F7" w:rsidRDefault="00AD7C9B" w14:paraId="078BA5E7" w14:textId="67769B59">
      <w:pPr>
        <w:spacing w:after="100" w:line="240" w:lineRule="auto"/>
        <w:rPr>
          <w:rFonts w:ascii="Arial" w:hAnsi="Arial" w:eastAsia="Calibri" w:cs="Arial"/>
        </w:rPr>
      </w:pPr>
      <w:r w:rsidRPr="00A81023">
        <w:rPr>
          <w:rFonts w:ascii="Arial" w:hAnsi="Arial" w:eastAsia="Calibri" w:cs="Arial"/>
        </w:rPr>
        <w:t>https://www.carehome.co.uk/jobs/job.cfm/id/96008193406?utm_campaign=google_jobs_apply&amp;utm_source=google_jobs_apply&amp;utm_medium=organic</w:t>
      </w:r>
    </w:p>
    <w:p w:rsidR="00C913F5" w:rsidRDefault="7E7AC048" w14:paraId="5E5787A5" w14:textId="568E8179">
      <w:r>
        <w:t xml:space="preserve"> </w:t>
      </w:r>
    </w:p>
    <w:p w:rsidR="49D574F7" w:rsidRDefault="49D574F7" w14:paraId="0CDFC252" w14:textId="25432F6B">
      <w:r>
        <w:br w:type="page"/>
      </w:r>
    </w:p>
    <w:p w:rsidR="1A22CEB6" w:rsidP="00524C17" w:rsidRDefault="1A22CEB6" w14:paraId="39C2994A" w14:textId="69D87D01">
      <w:pPr>
        <w:rPr>
          <w:rFonts w:ascii="Arial" w:hAnsi="Arial" w:cs="Arial"/>
          <w:b/>
          <w:bCs/>
          <w:u w:val="single"/>
        </w:rPr>
      </w:pPr>
      <w:r w:rsidRPr="00A81023">
        <w:rPr>
          <w:rFonts w:ascii="Arial" w:hAnsi="Arial" w:cs="Arial"/>
          <w:b/>
          <w:bCs/>
          <w:u w:val="single"/>
        </w:rPr>
        <w:lastRenderedPageBreak/>
        <w:t>COVERING LETTER –</w:t>
      </w:r>
      <w:r w:rsidRPr="00A81023" w:rsidR="00524C17">
        <w:rPr>
          <w:rFonts w:ascii="Arial" w:hAnsi="Arial" w:cs="Arial"/>
          <w:b/>
          <w:bCs/>
          <w:u w:val="single"/>
        </w:rPr>
        <w:t>C</w:t>
      </w:r>
      <w:r w:rsidRPr="00A81023" w:rsidR="00AD7C9B">
        <w:rPr>
          <w:rFonts w:ascii="Arial" w:hAnsi="Arial" w:cs="Arial"/>
          <w:b/>
          <w:bCs/>
          <w:u w:val="single"/>
        </w:rPr>
        <w:t xml:space="preserve">are </w:t>
      </w:r>
      <w:r w:rsidRPr="00A81023" w:rsidR="00524C17">
        <w:rPr>
          <w:rFonts w:ascii="Arial" w:hAnsi="Arial" w:cs="Arial"/>
          <w:b/>
          <w:bCs/>
          <w:u w:val="single"/>
        </w:rPr>
        <w:t>H</w:t>
      </w:r>
      <w:r w:rsidRPr="00A81023" w:rsidR="00AD7C9B">
        <w:rPr>
          <w:rFonts w:ascii="Arial" w:hAnsi="Arial" w:cs="Arial"/>
          <w:b/>
          <w:bCs/>
          <w:u w:val="single"/>
        </w:rPr>
        <w:t xml:space="preserve">ome </w:t>
      </w:r>
      <w:r w:rsidRPr="00A81023" w:rsidR="00524C17">
        <w:rPr>
          <w:rFonts w:ascii="Arial" w:hAnsi="Arial" w:cs="Arial"/>
          <w:b/>
          <w:bCs/>
          <w:u w:val="single"/>
        </w:rPr>
        <w:t>Cook/Chef</w:t>
      </w:r>
    </w:p>
    <w:p w:rsidR="00C947F3" w:rsidP="00F94832" w:rsidRDefault="00C947F3" w14:paraId="568D485E" w14:textId="77777777">
      <w:pPr>
        <w:jc w:val="right"/>
        <w:rPr>
          <w:rFonts w:ascii="Arial" w:hAnsi="Arial" w:cs="Arial"/>
        </w:rPr>
      </w:pPr>
    </w:p>
    <w:p w:rsidRPr="00F94832" w:rsidR="008F0BE9" w:rsidP="00F94832" w:rsidRDefault="008F0BE9" w14:paraId="4AA1D800" w14:textId="719404E9">
      <w:pPr>
        <w:jc w:val="right"/>
        <w:rPr>
          <w:rFonts w:ascii="Arial" w:hAnsi="Arial" w:cs="Arial"/>
        </w:rPr>
      </w:pPr>
      <w:r w:rsidRPr="00F94832">
        <w:rPr>
          <w:rFonts w:ascii="Arial" w:hAnsi="Arial" w:cs="Arial"/>
        </w:rPr>
        <w:t>Tanika Lewis-Barton</w:t>
      </w:r>
    </w:p>
    <w:p w:rsidRPr="00F94832" w:rsidR="008F0BE9" w:rsidP="00F94832" w:rsidRDefault="008F0BE9" w14:paraId="276943E6" w14:textId="77777777">
      <w:pPr>
        <w:jc w:val="right"/>
        <w:rPr>
          <w:rFonts w:ascii="Arial" w:hAnsi="Arial" w:cs="Arial"/>
        </w:rPr>
      </w:pPr>
      <w:r w:rsidRPr="00F94832">
        <w:rPr>
          <w:rFonts w:ascii="Arial" w:hAnsi="Arial" w:cs="Arial"/>
        </w:rPr>
        <w:t xml:space="preserve">Flat 21 Halifax house </w:t>
      </w:r>
    </w:p>
    <w:p w:rsidRPr="00F94832" w:rsidR="008F0BE9" w:rsidP="00F94832" w:rsidRDefault="008F0BE9" w14:paraId="163B99D0" w14:textId="77777777">
      <w:pPr>
        <w:jc w:val="right"/>
        <w:rPr>
          <w:rFonts w:ascii="Arial" w:hAnsi="Arial" w:cs="Arial"/>
        </w:rPr>
      </w:pPr>
      <w:r w:rsidRPr="00F94832">
        <w:rPr>
          <w:rFonts w:ascii="Arial" w:hAnsi="Arial" w:cs="Arial"/>
        </w:rPr>
        <w:t xml:space="preserve">Bristol Road </w:t>
      </w:r>
    </w:p>
    <w:p w:rsidRPr="00F94832" w:rsidR="008F0BE9" w:rsidP="00F94832" w:rsidRDefault="008F0BE9" w14:paraId="191FCA97" w14:textId="6D34F0C2">
      <w:pPr>
        <w:jc w:val="right"/>
        <w:rPr>
          <w:rFonts w:ascii="Arial" w:hAnsi="Arial" w:cs="Arial"/>
        </w:rPr>
      </w:pPr>
      <w:r w:rsidRPr="00F94832">
        <w:rPr>
          <w:rFonts w:ascii="Arial" w:hAnsi="Arial" w:cs="Arial"/>
        </w:rPr>
        <w:t xml:space="preserve">Birmingham </w:t>
      </w:r>
    </w:p>
    <w:p w:rsidRPr="00F94832" w:rsidR="00F94832" w:rsidP="00F94832" w:rsidRDefault="00F94832" w14:paraId="23052E73" w14:textId="3E2FD35D">
      <w:pPr>
        <w:jc w:val="right"/>
        <w:rPr>
          <w:rFonts w:ascii="Arial" w:hAnsi="Arial" w:cs="Arial"/>
        </w:rPr>
      </w:pPr>
      <w:r w:rsidRPr="00F94832">
        <w:rPr>
          <w:rFonts w:ascii="Arial" w:hAnsi="Arial" w:cs="Arial"/>
        </w:rPr>
        <w:t>B5 7XU</w:t>
      </w:r>
    </w:p>
    <w:p w:rsidR="008F0BE9" w:rsidP="00524C17" w:rsidRDefault="008F0BE9" w14:paraId="1F682FDF" w14:textId="67754688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 </w:t>
      </w:r>
    </w:p>
    <w:p w:rsidR="008F0BE9" w:rsidP="00524C17" w:rsidRDefault="008F0BE9" w14:paraId="665EEC3F" w14:textId="77777777">
      <w:pPr>
        <w:rPr>
          <w:rFonts w:ascii="Arial" w:hAnsi="Arial" w:cs="Arial"/>
          <w:b/>
          <w:bCs/>
          <w:u w:val="single"/>
        </w:rPr>
      </w:pPr>
    </w:p>
    <w:p w:rsidR="006D6F43" w:rsidP="00524C17" w:rsidRDefault="009B008B" w14:paraId="74A41F6C" w14:textId="3AE65970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FAO -Management </w:t>
      </w:r>
    </w:p>
    <w:p w:rsidR="008F0BE9" w:rsidP="008F0BE9" w:rsidRDefault="006D6F43" w14:paraId="136BB7F4" w14:textId="3F99027D">
      <w:pPr>
        <w:rPr>
          <w:rFonts w:ascii="Arial" w:hAnsi="Arial" w:cs="Arial"/>
        </w:rPr>
      </w:pPr>
      <w:r w:rsidRPr="006D6F43">
        <w:rPr>
          <w:rFonts w:ascii="Arial" w:hAnsi="Arial" w:cs="Arial"/>
        </w:rPr>
        <w:t xml:space="preserve">Digby Manor residential Care Home </w:t>
      </w:r>
    </w:p>
    <w:p w:rsidR="00EB3479" w:rsidP="00524C17" w:rsidRDefault="00DA4C09" w14:paraId="79B3D110" w14:textId="77777777">
      <w:pPr>
        <w:rPr>
          <w:rFonts w:ascii="Arial" w:hAnsi="Arial" w:cs="Arial"/>
        </w:rPr>
      </w:pPr>
      <w:r>
        <w:rPr>
          <w:rFonts w:ascii="Arial" w:hAnsi="Arial" w:cs="Arial"/>
        </w:rPr>
        <w:t>908</w:t>
      </w:r>
      <w:r w:rsidR="009B008B">
        <w:rPr>
          <w:rFonts w:ascii="Arial" w:hAnsi="Arial" w:cs="Arial"/>
        </w:rPr>
        <w:t xml:space="preserve"> Chester road</w:t>
      </w:r>
      <w:r w:rsidRPr="00DA4C09">
        <w:rPr>
          <w:rFonts w:ascii="Arial" w:hAnsi="Arial" w:cs="Arial"/>
        </w:rPr>
        <w:t>,</w:t>
      </w:r>
    </w:p>
    <w:p w:rsidR="00EB3479" w:rsidP="00524C17" w:rsidRDefault="00DA4C09" w14:paraId="75ECA1B7" w14:textId="77777777">
      <w:pPr>
        <w:rPr>
          <w:rFonts w:ascii="Arial" w:hAnsi="Arial" w:cs="Arial"/>
        </w:rPr>
      </w:pPr>
      <w:r w:rsidRPr="00DA4C09">
        <w:rPr>
          <w:rFonts w:ascii="Arial" w:hAnsi="Arial" w:cs="Arial"/>
        </w:rPr>
        <w:t xml:space="preserve"> Birmingham</w:t>
      </w:r>
    </w:p>
    <w:p w:rsidR="00EB3479" w:rsidP="00524C17" w:rsidRDefault="00DA4C09" w14:paraId="61DEE350" w14:textId="051E2361">
      <w:pPr>
        <w:rPr>
          <w:rFonts w:ascii="Arial" w:hAnsi="Arial" w:cs="Arial"/>
        </w:rPr>
      </w:pPr>
      <w:r w:rsidRPr="00DA4C09">
        <w:rPr>
          <w:rFonts w:ascii="Arial" w:hAnsi="Arial" w:cs="Arial"/>
        </w:rPr>
        <w:t xml:space="preserve"> B24 0BN</w:t>
      </w:r>
    </w:p>
    <w:p w:rsidR="00C947F3" w:rsidP="00524C17" w:rsidRDefault="00C947F3" w14:paraId="704002EC" w14:textId="62BD0AE6">
      <w:pPr>
        <w:rPr>
          <w:rFonts w:ascii="Arial" w:hAnsi="Arial" w:cs="Arial"/>
        </w:rPr>
      </w:pPr>
    </w:p>
    <w:p w:rsidR="00C947F3" w:rsidP="00524C17" w:rsidRDefault="00C947F3" w14:paraId="0957FA71" w14:textId="7CA0E0FA">
      <w:pPr>
        <w:rPr>
          <w:rFonts w:ascii="Arial" w:hAnsi="Arial" w:cs="Arial"/>
        </w:rPr>
      </w:pPr>
      <w:r>
        <w:rPr>
          <w:rFonts w:ascii="Arial" w:hAnsi="Arial" w:cs="Arial"/>
        </w:rPr>
        <w:t>To whom it may concern,</w:t>
      </w:r>
    </w:p>
    <w:p w:rsidR="004D7518" w:rsidP="1E56A9B3" w:rsidRDefault="005B7BED" w14:paraId="4D7726DC" w14:textId="37F87013">
      <w:pPr>
        <w:rPr>
          <w:rFonts w:ascii="Arial" w:hAnsi="Arial" w:cs="Arial"/>
        </w:rPr>
      </w:pPr>
      <w:r w:rsidRPr="1E56A9B3" w:rsidR="00A81023">
        <w:rPr>
          <w:rFonts w:ascii="Arial" w:hAnsi="Arial" w:cs="Arial"/>
        </w:rPr>
        <w:t>I have a</w:t>
      </w:r>
      <w:r w:rsidRPr="1E56A9B3" w:rsidR="4F22F294">
        <w:rPr>
          <w:rFonts w:ascii="Arial" w:hAnsi="Arial" w:cs="Arial"/>
        </w:rPr>
        <w:t xml:space="preserve"> </w:t>
      </w:r>
      <w:r w:rsidRPr="1E56A9B3" w:rsidR="2316CC25">
        <w:rPr>
          <w:rFonts w:ascii="Arial" w:hAnsi="Arial" w:cs="Arial"/>
        </w:rPr>
        <w:t>passion</w:t>
      </w:r>
      <w:r w:rsidRPr="1E56A9B3" w:rsidR="00A81023">
        <w:rPr>
          <w:rFonts w:ascii="Arial" w:hAnsi="Arial" w:cs="Arial"/>
        </w:rPr>
        <w:t xml:space="preserve"> for </w:t>
      </w:r>
      <w:r w:rsidRPr="1E56A9B3" w:rsidR="40196F11">
        <w:rPr>
          <w:rFonts w:ascii="Arial" w:hAnsi="Arial" w:cs="Arial"/>
        </w:rPr>
        <w:t xml:space="preserve">the </w:t>
      </w:r>
      <w:r w:rsidRPr="1E56A9B3" w:rsidR="00A81023">
        <w:rPr>
          <w:rFonts w:ascii="Arial" w:hAnsi="Arial" w:cs="Arial"/>
        </w:rPr>
        <w:t xml:space="preserve">food and </w:t>
      </w:r>
      <w:r w:rsidRPr="1E56A9B3" w:rsidR="01585DB4">
        <w:rPr>
          <w:rFonts w:ascii="Arial" w:hAnsi="Arial" w:cs="Arial"/>
        </w:rPr>
        <w:t>beverage industry being able to com</w:t>
      </w:r>
      <w:r w:rsidRPr="1E56A9B3" w:rsidR="146EBE2F">
        <w:rPr>
          <w:rFonts w:ascii="Arial" w:hAnsi="Arial" w:cs="Arial"/>
        </w:rPr>
        <w:t xml:space="preserve">e </w:t>
      </w:r>
      <w:r w:rsidRPr="1E56A9B3" w:rsidR="2DDF332B">
        <w:rPr>
          <w:rFonts w:ascii="Arial" w:hAnsi="Arial" w:cs="Arial"/>
        </w:rPr>
        <w:t>up with</w:t>
      </w:r>
      <w:r w:rsidRPr="1E56A9B3" w:rsidR="01585DB4">
        <w:rPr>
          <w:rFonts w:ascii="Arial" w:hAnsi="Arial" w:cs="Arial"/>
        </w:rPr>
        <w:t xml:space="preserve"> new ideas and </w:t>
      </w:r>
      <w:r w:rsidRPr="1E56A9B3" w:rsidR="132DB851">
        <w:rPr>
          <w:rFonts w:ascii="Arial" w:hAnsi="Arial" w:cs="Arial"/>
        </w:rPr>
        <w:t>dietary r</w:t>
      </w:r>
      <w:r w:rsidRPr="1E56A9B3" w:rsidR="51A2852E">
        <w:rPr>
          <w:rFonts w:ascii="Arial" w:hAnsi="Arial" w:cs="Arial"/>
        </w:rPr>
        <w:t xml:space="preserve">equirement to fit the </w:t>
      </w:r>
      <w:r w:rsidRPr="1E56A9B3" w:rsidR="559D2079">
        <w:rPr>
          <w:rFonts w:ascii="Arial" w:hAnsi="Arial" w:cs="Arial"/>
        </w:rPr>
        <w:t>customers'</w:t>
      </w:r>
      <w:r w:rsidRPr="1E56A9B3" w:rsidR="51A2852E">
        <w:rPr>
          <w:rFonts w:ascii="Arial" w:hAnsi="Arial" w:cs="Arial"/>
        </w:rPr>
        <w:t xml:space="preserve"> needs</w:t>
      </w:r>
      <w:r w:rsidRPr="1E56A9B3" w:rsidR="28299AA9">
        <w:rPr>
          <w:rFonts w:ascii="Arial" w:hAnsi="Arial" w:cs="Arial"/>
        </w:rPr>
        <w:t xml:space="preserve"> and food </w:t>
      </w:r>
      <w:r w:rsidRPr="1E56A9B3" w:rsidR="18A8ED45">
        <w:rPr>
          <w:rFonts w:ascii="Arial" w:hAnsi="Arial" w:cs="Arial"/>
        </w:rPr>
        <w:t>requirement</w:t>
      </w:r>
      <w:r w:rsidRPr="1E56A9B3" w:rsidR="28299AA9">
        <w:rPr>
          <w:rFonts w:ascii="Arial" w:hAnsi="Arial" w:cs="Arial"/>
        </w:rPr>
        <w:t xml:space="preserve"> is </w:t>
      </w:r>
      <w:r w:rsidRPr="1E56A9B3" w:rsidR="7B57FB5C">
        <w:rPr>
          <w:rFonts w:ascii="Arial" w:hAnsi="Arial" w:cs="Arial"/>
        </w:rPr>
        <w:t>fulfilling</w:t>
      </w:r>
      <w:r w:rsidRPr="1E56A9B3" w:rsidR="28299AA9">
        <w:rPr>
          <w:rFonts w:ascii="Arial" w:hAnsi="Arial" w:cs="Arial"/>
        </w:rPr>
        <w:t xml:space="preserve"> </w:t>
      </w:r>
      <w:r w:rsidRPr="1E56A9B3" w:rsidR="19A4E0DE">
        <w:rPr>
          <w:rFonts w:ascii="Arial" w:hAnsi="Arial" w:cs="Arial"/>
        </w:rPr>
        <w:t>and going that extra</w:t>
      </w:r>
      <w:r w:rsidRPr="1E56A9B3" w:rsidR="28299AA9">
        <w:rPr>
          <w:rFonts w:ascii="Arial" w:hAnsi="Arial" w:cs="Arial"/>
        </w:rPr>
        <w:t xml:space="preserve"> </w:t>
      </w:r>
      <w:r w:rsidRPr="1E56A9B3" w:rsidR="5ED27B2B">
        <w:rPr>
          <w:rFonts w:ascii="Arial" w:hAnsi="Arial" w:cs="Arial"/>
        </w:rPr>
        <w:t>mile.</w:t>
      </w:r>
    </w:p>
    <w:p w:rsidR="004D7518" w:rsidP="1E56A9B3" w:rsidRDefault="005B7BED" w14:paraId="76F47E59" w14:textId="0D04D770">
      <w:pPr>
        <w:rPr>
          <w:rFonts w:ascii="Arial" w:hAnsi="Arial" w:cs="Arial"/>
        </w:rPr>
      </w:pPr>
      <w:r w:rsidRPr="1E56A9B3" w:rsidR="5ED27B2B">
        <w:rPr>
          <w:rFonts w:ascii="Arial" w:hAnsi="Arial" w:cs="Arial"/>
        </w:rPr>
        <w:t>H</w:t>
      </w:r>
      <w:r w:rsidRPr="1E56A9B3" w:rsidR="645FC634">
        <w:rPr>
          <w:rFonts w:ascii="Arial" w:hAnsi="Arial" w:cs="Arial"/>
        </w:rPr>
        <w:t xml:space="preserve">aving </w:t>
      </w:r>
      <w:r w:rsidRPr="1E56A9B3" w:rsidR="2C5BCCC6">
        <w:rPr>
          <w:rFonts w:ascii="Arial" w:hAnsi="Arial" w:cs="Arial"/>
        </w:rPr>
        <w:t>gaining</w:t>
      </w:r>
      <w:r w:rsidRPr="1E56A9B3" w:rsidR="09A8CDDC">
        <w:rPr>
          <w:rFonts w:ascii="Arial" w:hAnsi="Arial" w:cs="Arial"/>
        </w:rPr>
        <w:t xml:space="preserve"> </w:t>
      </w:r>
      <w:r w:rsidRPr="1E56A9B3" w:rsidR="645FC634">
        <w:rPr>
          <w:rFonts w:ascii="Arial" w:hAnsi="Arial" w:cs="Arial"/>
        </w:rPr>
        <w:t>serval years off experiences</w:t>
      </w:r>
      <w:r w:rsidRPr="1E56A9B3" w:rsidR="024DCA2D">
        <w:rPr>
          <w:rFonts w:ascii="Arial" w:hAnsi="Arial" w:cs="Arial"/>
        </w:rPr>
        <w:t xml:space="preserve"> along the way </w:t>
      </w:r>
      <w:r w:rsidRPr="1E56A9B3" w:rsidR="6260E7BA">
        <w:rPr>
          <w:rFonts w:ascii="Arial" w:hAnsi="Arial" w:cs="Arial"/>
        </w:rPr>
        <w:t>.</w:t>
      </w:r>
      <w:r w:rsidRPr="1E56A9B3" w:rsidR="645FC634">
        <w:rPr>
          <w:rFonts w:ascii="Arial" w:hAnsi="Arial" w:cs="Arial"/>
        </w:rPr>
        <w:t>I have</w:t>
      </w:r>
      <w:r w:rsidRPr="1E56A9B3" w:rsidR="361FB758">
        <w:rPr>
          <w:rFonts w:ascii="Arial" w:hAnsi="Arial" w:cs="Arial"/>
        </w:rPr>
        <w:t xml:space="preserve"> had the </w:t>
      </w:r>
      <w:r w:rsidRPr="1E56A9B3" w:rsidR="50953631">
        <w:rPr>
          <w:rFonts w:ascii="Arial" w:hAnsi="Arial" w:cs="Arial"/>
        </w:rPr>
        <w:t>pleasure</w:t>
      </w:r>
      <w:r w:rsidRPr="1E56A9B3" w:rsidR="361FB758">
        <w:rPr>
          <w:rFonts w:ascii="Arial" w:hAnsi="Arial" w:cs="Arial"/>
        </w:rPr>
        <w:t xml:space="preserve"> off working </w:t>
      </w:r>
      <w:r w:rsidRPr="1E56A9B3" w:rsidR="555D72BF">
        <w:rPr>
          <w:rFonts w:ascii="Arial" w:hAnsi="Arial" w:cs="Arial"/>
        </w:rPr>
        <w:t xml:space="preserve">alongside </w:t>
      </w:r>
      <w:r w:rsidRPr="1E56A9B3" w:rsidR="361FB758">
        <w:rPr>
          <w:rFonts w:ascii="Arial" w:hAnsi="Arial" w:cs="Arial"/>
        </w:rPr>
        <w:t xml:space="preserve">top chef and </w:t>
      </w:r>
      <w:r w:rsidRPr="1E56A9B3" w:rsidR="674FDC20">
        <w:rPr>
          <w:rFonts w:ascii="Arial" w:hAnsi="Arial" w:cs="Arial"/>
        </w:rPr>
        <w:t>cooking and serving for A</w:t>
      </w:r>
      <w:r w:rsidRPr="1E56A9B3" w:rsidR="361FB758">
        <w:rPr>
          <w:rFonts w:ascii="Arial" w:hAnsi="Arial" w:cs="Arial"/>
        </w:rPr>
        <w:t xml:space="preserve"> </w:t>
      </w:r>
      <w:r w:rsidRPr="1E56A9B3" w:rsidR="6D58149D">
        <w:rPr>
          <w:rFonts w:ascii="Arial" w:hAnsi="Arial" w:cs="Arial"/>
        </w:rPr>
        <w:t>list</w:t>
      </w:r>
      <w:r w:rsidRPr="1E56A9B3" w:rsidR="361FB758">
        <w:rPr>
          <w:rFonts w:ascii="Arial" w:hAnsi="Arial" w:cs="Arial"/>
        </w:rPr>
        <w:t xml:space="preserve"> </w:t>
      </w:r>
      <w:r w:rsidRPr="1E56A9B3" w:rsidR="6023A027">
        <w:rPr>
          <w:rFonts w:ascii="Arial" w:hAnsi="Arial" w:cs="Arial"/>
        </w:rPr>
        <w:t xml:space="preserve">celebrity working within Aston Villa FC. I have learnt how </w:t>
      </w:r>
      <w:r w:rsidRPr="1E56A9B3" w:rsidR="1EA5351F">
        <w:rPr>
          <w:rFonts w:ascii="Arial" w:hAnsi="Arial" w:cs="Arial"/>
        </w:rPr>
        <w:t>to</w:t>
      </w:r>
      <w:r w:rsidRPr="1E56A9B3" w:rsidR="6023A027">
        <w:rPr>
          <w:rFonts w:ascii="Arial" w:hAnsi="Arial" w:cs="Arial"/>
        </w:rPr>
        <w:t xml:space="preserve"> </w:t>
      </w:r>
      <w:r w:rsidRPr="1E56A9B3" w:rsidR="723B0E2B">
        <w:rPr>
          <w:rFonts w:ascii="Arial" w:hAnsi="Arial" w:cs="Arial"/>
        </w:rPr>
        <w:t>adapt</w:t>
      </w:r>
      <w:r w:rsidRPr="1E56A9B3" w:rsidR="6023A027">
        <w:rPr>
          <w:rFonts w:ascii="Arial" w:hAnsi="Arial" w:cs="Arial"/>
        </w:rPr>
        <w:t xml:space="preserve"> </w:t>
      </w:r>
      <w:r w:rsidRPr="1E56A9B3" w:rsidR="7D94340C">
        <w:rPr>
          <w:rFonts w:ascii="Arial" w:hAnsi="Arial" w:cs="Arial"/>
        </w:rPr>
        <w:t>cuisines</w:t>
      </w:r>
      <w:r w:rsidRPr="1E56A9B3" w:rsidR="6023A027">
        <w:rPr>
          <w:rFonts w:ascii="Arial" w:hAnsi="Arial" w:cs="Arial"/>
        </w:rPr>
        <w:t xml:space="preserve"> for</w:t>
      </w:r>
      <w:r w:rsidRPr="1E56A9B3" w:rsidR="16753296">
        <w:rPr>
          <w:rFonts w:ascii="Arial" w:hAnsi="Arial" w:cs="Arial"/>
        </w:rPr>
        <w:t xml:space="preserve"> the needs off </w:t>
      </w:r>
      <w:r w:rsidRPr="1E56A9B3" w:rsidR="5FFF295B">
        <w:rPr>
          <w:rFonts w:ascii="Arial" w:hAnsi="Arial" w:cs="Arial"/>
        </w:rPr>
        <w:t xml:space="preserve">the customers also </w:t>
      </w:r>
      <w:r w:rsidRPr="1E56A9B3" w:rsidR="241EA6E1">
        <w:rPr>
          <w:rFonts w:ascii="Arial" w:hAnsi="Arial" w:cs="Arial"/>
        </w:rPr>
        <w:t xml:space="preserve">teaching </w:t>
      </w:r>
      <w:r w:rsidRPr="1E56A9B3" w:rsidR="59D485C6">
        <w:rPr>
          <w:rFonts w:ascii="Arial" w:hAnsi="Arial" w:cs="Arial"/>
        </w:rPr>
        <w:t xml:space="preserve">and gaining </w:t>
      </w:r>
      <w:r w:rsidRPr="1E56A9B3" w:rsidR="023E351D">
        <w:rPr>
          <w:rFonts w:ascii="Arial" w:hAnsi="Arial" w:cs="Arial"/>
        </w:rPr>
        <w:t>experience</w:t>
      </w:r>
      <w:r w:rsidRPr="1E56A9B3" w:rsidR="59D485C6">
        <w:rPr>
          <w:rFonts w:ascii="Arial" w:hAnsi="Arial" w:cs="Arial"/>
        </w:rPr>
        <w:t xml:space="preserve"> with different dishes</w:t>
      </w:r>
      <w:r w:rsidRPr="1E56A9B3" w:rsidR="31F7EC87">
        <w:rPr>
          <w:rFonts w:ascii="Arial" w:hAnsi="Arial" w:cs="Arial"/>
        </w:rPr>
        <w:t xml:space="preserve"> and </w:t>
      </w:r>
      <w:r w:rsidRPr="1E56A9B3" w:rsidR="31F7EC87">
        <w:rPr>
          <w:rFonts w:ascii="Arial" w:hAnsi="Arial" w:cs="Arial"/>
        </w:rPr>
        <w:t>recipes</w:t>
      </w:r>
      <w:r w:rsidRPr="1E56A9B3" w:rsidR="31F7EC87">
        <w:rPr>
          <w:rFonts w:ascii="Arial" w:hAnsi="Arial" w:cs="Arial"/>
        </w:rPr>
        <w:t>.</w:t>
      </w:r>
    </w:p>
    <w:p w:rsidR="004D7518" w:rsidP="1E56A9B3" w:rsidRDefault="005B7BED" w14:paraId="46A572F0" w14:textId="7E1F5D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cs="Arial"/>
        </w:rPr>
      </w:pPr>
      <w:r w:rsidRPr="1E56A9B3" w:rsidR="31F7EC87">
        <w:rPr>
          <w:rFonts w:ascii="Arial" w:hAnsi="Arial" w:cs="Arial"/>
        </w:rPr>
        <w:t xml:space="preserve">The ideal candidate I know most </w:t>
      </w:r>
      <w:r w:rsidRPr="1E56A9B3" w:rsidR="53DEB436">
        <w:rPr>
          <w:rFonts w:ascii="Arial" w:hAnsi="Arial" w:cs="Arial"/>
        </w:rPr>
        <w:t>possess</w:t>
      </w:r>
      <w:r w:rsidRPr="1E56A9B3" w:rsidR="31F7EC87">
        <w:rPr>
          <w:rFonts w:ascii="Arial" w:hAnsi="Arial" w:cs="Arial"/>
        </w:rPr>
        <w:t xml:space="preserve"> a keen working ethos with</w:t>
      </w:r>
      <w:r w:rsidRPr="1E56A9B3" w:rsidR="573C4B00">
        <w:rPr>
          <w:rFonts w:ascii="Arial" w:hAnsi="Arial" w:cs="Arial"/>
        </w:rPr>
        <w:t xml:space="preserve">in </w:t>
      </w:r>
      <w:r w:rsidRPr="1E56A9B3" w:rsidR="31F7EC87">
        <w:rPr>
          <w:rFonts w:ascii="Arial" w:hAnsi="Arial" w:cs="Arial"/>
        </w:rPr>
        <w:t xml:space="preserve">the </w:t>
      </w:r>
      <w:r w:rsidRPr="1E56A9B3" w:rsidR="0410417E">
        <w:rPr>
          <w:rFonts w:ascii="Arial" w:hAnsi="Arial" w:cs="Arial"/>
        </w:rPr>
        <w:t>kitchen.</w:t>
      </w:r>
      <w:r w:rsidRPr="1E56A9B3" w:rsidR="31F7EC87">
        <w:rPr>
          <w:rFonts w:ascii="Arial" w:hAnsi="Arial" w:cs="Arial"/>
        </w:rPr>
        <w:t xml:space="preserve"> As</w:t>
      </w:r>
      <w:r w:rsidRPr="1E56A9B3" w:rsidR="5A413FB0">
        <w:rPr>
          <w:rFonts w:ascii="Arial" w:hAnsi="Arial" w:cs="Arial"/>
        </w:rPr>
        <w:t xml:space="preserve"> </w:t>
      </w:r>
      <w:r w:rsidRPr="1E56A9B3" w:rsidR="31F7EC87">
        <w:rPr>
          <w:rFonts w:ascii="Arial" w:hAnsi="Arial" w:cs="Arial"/>
        </w:rPr>
        <w:t xml:space="preserve">a chef I have excellent </w:t>
      </w:r>
      <w:r w:rsidRPr="1E56A9B3" w:rsidR="7CB22C10">
        <w:rPr>
          <w:rFonts w:ascii="Arial" w:hAnsi="Arial" w:cs="Arial"/>
        </w:rPr>
        <w:t>communication</w:t>
      </w:r>
      <w:r w:rsidRPr="1E56A9B3" w:rsidR="31F7EC87">
        <w:rPr>
          <w:rFonts w:ascii="Arial" w:hAnsi="Arial" w:cs="Arial"/>
        </w:rPr>
        <w:t xml:space="preserve"> skills using my own </w:t>
      </w:r>
      <w:r w:rsidRPr="1E56A9B3" w:rsidR="65F4E046">
        <w:rPr>
          <w:rFonts w:ascii="Arial" w:hAnsi="Arial" w:cs="Arial"/>
        </w:rPr>
        <w:t>initiative</w:t>
      </w:r>
      <w:r w:rsidRPr="1E56A9B3" w:rsidR="31F7EC87">
        <w:rPr>
          <w:rFonts w:ascii="Arial" w:hAnsi="Arial" w:cs="Arial"/>
        </w:rPr>
        <w:t xml:space="preserve"> </w:t>
      </w:r>
      <w:r w:rsidRPr="1E56A9B3" w:rsidR="7EE5BF94">
        <w:rPr>
          <w:rFonts w:ascii="Arial" w:hAnsi="Arial" w:cs="Arial"/>
        </w:rPr>
        <w:t>when required</w:t>
      </w:r>
      <w:r w:rsidRPr="1E56A9B3" w:rsidR="17B5CDC6">
        <w:rPr>
          <w:rFonts w:ascii="Arial" w:hAnsi="Arial" w:cs="Arial"/>
        </w:rPr>
        <w:t xml:space="preserve">. My </w:t>
      </w:r>
      <w:r w:rsidRPr="1E56A9B3" w:rsidR="0E10142D">
        <w:rPr>
          <w:rFonts w:ascii="Arial" w:hAnsi="Arial" w:cs="Arial"/>
        </w:rPr>
        <w:t>experience</w:t>
      </w:r>
      <w:r w:rsidRPr="1E56A9B3" w:rsidR="17B5CDC6">
        <w:rPr>
          <w:rFonts w:ascii="Arial" w:hAnsi="Arial" w:cs="Arial"/>
        </w:rPr>
        <w:t xml:space="preserve"> has </w:t>
      </w:r>
      <w:r w:rsidRPr="1E56A9B3" w:rsidR="4194782B">
        <w:rPr>
          <w:rFonts w:ascii="Arial" w:hAnsi="Arial" w:cs="Arial"/>
        </w:rPr>
        <w:t>taught me</w:t>
      </w:r>
      <w:r w:rsidRPr="1E56A9B3" w:rsidR="17B5CDC6">
        <w:rPr>
          <w:rFonts w:ascii="Arial" w:hAnsi="Arial" w:cs="Arial"/>
        </w:rPr>
        <w:t xml:space="preserve"> to command to </w:t>
      </w:r>
      <w:r w:rsidRPr="1E56A9B3" w:rsidR="6F9D9DD3">
        <w:rPr>
          <w:rFonts w:ascii="Arial" w:hAnsi="Arial" w:cs="Arial"/>
        </w:rPr>
        <w:t>all task</w:t>
      </w:r>
      <w:r w:rsidRPr="1E56A9B3" w:rsidR="17B5CDC6">
        <w:rPr>
          <w:rFonts w:ascii="Arial" w:hAnsi="Arial" w:cs="Arial"/>
        </w:rPr>
        <w:t xml:space="preserve"> asked of me from head </w:t>
      </w:r>
      <w:r w:rsidRPr="1E56A9B3" w:rsidR="54FADB86">
        <w:rPr>
          <w:rFonts w:ascii="Arial" w:hAnsi="Arial" w:cs="Arial"/>
        </w:rPr>
        <w:t xml:space="preserve">chef. Or other kitchen member </w:t>
      </w:r>
      <w:r w:rsidRPr="1E56A9B3" w:rsidR="470A849A">
        <w:rPr>
          <w:rFonts w:ascii="Arial" w:hAnsi="Arial" w:cs="Arial"/>
        </w:rPr>
        <w:t>all</w:t>
      </w:r>
      <w:r w:rsidRPr="1E56A9B3" w:rsidR="470A849A">
        <w:rPr>
          <w:rFonts w:ascii="Arial" w:hAnsi="Arial" w:cs="Arial"/>
        </w:rPr>
        <w:t xml:space="preserve"> my years o</w:t>
      </w:r>
      <w:r w:rsidRPr="1E56A9B3" w:rsidR="0952DADD">
        <w:rPr>
          <w:rFonts w:ascii="Arial" w:hAnsi="Arial" w:cs="Arial"/>
        </w:rPr>
        <w:t>f</w:t>
      </w:r>
      <w:r w:rsidRPr="1E56A9B3" w:rsidR="470A849A">
        <w:rPr>
          <w:rFonts w:ascii="Arial" w:hAnsi="Arial" w:cs="Arial"/>
        </w:rPr>
        <w:t xml:space="preserve"> </w:t>
      </w:r>
      <w:r w:rsidRPr="1E56A9B3" w:rsidR="03C1AA53">
        <w:rPr>
          <w:rFonts w:ascii="Arial" w:hAnsi="Arial" w:cs="Arial"/>
        </w:rPr>
        <w:t>experience</w:t>
      </w:r>
      <w:r w:rsidRPr="1E56A9B3" w:rsidR="470A849A">
        <w:rPr>
          <w:rFonts w:ascii="Arial" w:hAnsi="Arial" w:cs="Arial"/>
        </w:rPr>
        <w:t xml:space="preserve"> and knowledge demonstrate the </w:t>
      </w:r>
      <w:r w:rsidRPr="1E56A9B3" w:rsidR="358E3413">
        <w:rPr>
          <w:rFonts w:ascii="Arial" w:hAnsi="Arial" w:cs="Arial"/>
        </w:rPr>
        <w:t>dedication</w:t>
      </w:r>
      <w:r w:rsidRPr="1E56A9B3" w:rsidR="470A849A">
        <w:rPr>
          <w:rFonts w:ascii="Arial" w:hAnsi="Arial" w:cs="Arial"/>
        </w:rPr>
        <w:t xml:space="preserve"> and passion</w:t>
      </w:r>
      <w:r w:rsidRPr="1E56A9B3" w:rsidR="657CE280">
        <w:rPr>
          <w:rFonts w:ascii="Arial" w:hAnsi="Arial" w:cs="Arial"/>
        </w:rPr>
        <w:t xml:space="preserve"> I have for </w:t>
      </w:r>
      <w:r w:rsidRPr="1E56A9B3" w:rsidR="1CA1F189">
        <w:rPr>
          <w:rFonts w:ascii="Arial" w:hAnsi="Arial" w:cs="Arial"/>
        </w:rPr>
        <w:t>cooking.</w:t>
      </w:r>
    </w:p>
    <w:p w:rsidR="004D7518" w:rsidP="1E56A9B3" w:rsidRDefault="005B7BED" w14:paraId="75E951E5" w14:textId="2C185CE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cs="Arial"/>
        </w:rPr>
      </w:pPr>
      <w:r w:rsidRPr="1E56A9B3" w:rsidR="1CA1F189">
        <w:rPr>
          <w:rFonts w:ascii="Arial" w:hAnsi="Arial" w:cs="Arial"/>
        </w:rPr>
        <w:t xml:space="preserve"> I</w:t>
      </w:r>
      <w:r w:rsidRPr="1E56A9B3" w:rsidR="3A909087">
        <w:rPr>
          <w:rFonts w:ascii="Arial" w:hAnsi="Arial" w:cs="Arial"/>
        </w:rPr>
        <w:t xml:space="preserve"> also have all the </w:t>
      </w:r>
      <w:r w:rsidRPr="1E56A9B3" w:rsidR="5A9FBBB1">
        <w:rPr>
          <w:rFonts w:ascii="Arial" w:hAnsi="Arial" w:cs="Arial"/>
        </w:rPr>
        <w:t>necessary</w:t>
      </w:r>
      <w:r w:rsidRPr="1E56A9B3" w:rsidR="3A909087">
        <w:rPr>
          <w:rFonts w:ascii="Arial" w:hAnsi="Arial" w:cs="Arial"/>
        </w:rPr>
        <w:t xml:space="preserve"> </w:t>
      </w:r>
      <w:r w:rsidRPr="1E56A9B3" w:rsidR="5F63D80E">
        <w:rPr>
          <w:rFonts w:ascii="Arial" w:hAnsi="Arial" w:cs="Arial"/>
        </w:rPr>
        <w:t>certificate</w:t>
      </w:r>
      <w:r w:rsidRPr="1E56A9B3" w:rsidR="3A909087">
        <w:rPr>
          <w:rFonts w:ascii="Arial" w:hAnsi="Arial" w:cs="Arial"/>
        </w:rPr>
        <w:t xml:space="preserve"> first</w:t>
      </w:r>
      <w:r w:rsidRPr="1E56A9B3" w:rsidR="1639654E">
        <w:rPr>
          <w:rFonts w:ascii="Arial" w:hAnsi="Arial" w:cs="Arial"/>
        </w:rPr>
        <w:t xml:space="preserve"> Aid </w:t>
      </w:r>
      <w:r w:rsidRPr="1E56A9B3" w:rsidR="44EF6A34">
        <w:rPr>
          <w:rFonts w:ascii="Arial" w:hAnsi="Arial" w:cs="Arial"/>
        </w:rPr>
        <w:t>health</w:t>
      </w:r>
      <w:r w:rsidRPr="1E56A9B3" w:rsidR="3A909087">
        <w:rPr>
          <w:rFonts w:ascii="Arial" w:hAnsi="Arial" w:cs="Arial"/>
        </w:rPr>
        <w:t xml:space="preserve"> and safety</w:t>
      </w:r>
      <w:r w:rsidRPr="1E56A9B3" w:rsidR="4A28E113">
        <w:rPr>
          <w:rFonts w:ascii="Arial" w:hAnsi="Arial" w:cs="Arial"/>
        </w:rPr>
        <w:t>/hygiene</w:t>
      </w:r>
      <w:r w:rsidRPr="1E56A9B3" w:rsidR="3A909087">
        <w:rPr>
          <w:rFonts w:ascii="Arial" w:hAnsi="Arial" w:cs="Arial"/>
        </w:rPr>
        <w:t xml:space="preserve"> and customers </w:t>
      </w:r>
      <w:r w:rsidRPr="1E56A9B3" w:rsidR="0D1D06B6">
        <w:rPr>
          <w:rFonts w:ascii="Arial" w:hAnsi="Arial" w:cs="Arial"/>
        </w:rPr>
        <w:t>service</w:t>
      </w:r>
      <w:r w:rsidRPr="1E56A9B3" w:rsidR="3A909087">
        <w:rPr>
          <w:rFonts w:ascii="Arial" w:hAnsi="Arial" w:cs="Arial"/>
        </w:rPr>
        <w:t xml:space="preserve"> with</w:t>
      </w:r>
      <w:r w:rsidRPr="1E56A9B3" w:rsidR="5D10E85B">
        <w:rPr>
          <w:rFonts w:ascii="Arial" w:hAnsi="Arial" w:cs="Arial"/>
        </w:rPr>
        <w:t>in</w:t>
      </w:r>
      <w:r w:rsidRPr="1E56A9B3" w:rsidR="3A909087">
        <w:rPr>
          <w:rFonts w:ascii="Arial" w:hAnsi="Arial" w:cs="Arial"/>
        </w:rPr>
        <w:t xml:space="preserve"> the </w:t>
      </w:r>
      <w:r w:rsidRPr="1E56A9B3" w:rsidR="58EA421C">
        <w:rPr>
          <w:rFonts w:ascii="Arial" w:hAnsi="Arial" w:cs="Arial"/>
        </w:rPr>
        <w:t>workplace</w:t>
      </w:r>
      <w:r w:rsidRPr="1E56A9B3" w:rsidR="62DCFBD2">
        <w:rPr>
          <w:rFonts w:ascii="Arial" w:hAnsi="Arial" w:cs="Arial"/>
        </w:rPr>
        <w:t xml:space="preserve"> all off which are </w:t>
      </w:r>
      <w:r w:rsidRPr="1E56A9B3" w:rsidR="06847A8B">
        <w:rPr>
          <w:rFonts w:ascii="Arial" w:hAnsi="Arial" w:cs="Arial"/>
        </w:rPr>
        <w:t>up to date</w:t>
      </w:r>
      <w:r w:rsidRPr="1E56A9B3" w:rsidR="62DCFBD2">
        <w:rPr>
          <w:rFonts w:ascii="Arial" w:hAnsi="Arial" w:cs="Arial"/>
        </w:rPr>
        <w:t>.</w:t>
      </w:r>
    </w:p>
    <w:p w:rsidR="004D7518" w:rsidP="1E56A9B3" w:rsidRDefault="005B7BED" w14:paraId="07EBD224" w14:textId="2B2FDDF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cs="Arial"/>
        </w:rPr>
      </w:pPr>
      <w:r w:rsidRPr="1E56A9B3" w:rsidR="055A8D41">
        <w:rPr>
          <w:rFonts w:ascii="Arial" w:hAnsi="Arial" w:cs="Arial"/>
        </w:rPr>
        <w:t xml:space="preserve"> I</w:t>
      </w:r>
      <w:r w:rsidRPr="1E56A9B3" w:rsidR="657CE280">
        <w:rPr>
          <w:rFonts w:ascii="Arial" w:hAnsi="Arial" w:cs="Arial"/>
        </w:rPr>
        <w:t xml:space="preserve"> would be </w:t>
      </w:r>
      <w:r w:rsidRPr="1E56A9B3" w:rsidR="76E14C92">
        <w:rPr>
          <w:rFonts w:ascii="Arial" w:hAnsi="Arial" w:cs="Arial"/>
        </w:rPr>
        <w:t>available</w:t>
      </w:r>
      <w:r w:rsidRPr="1E56A9B3" w:rsidR="657CE280">
        <w:rPr>
          <w:rFonts w:ascii="Arial" w:hAnsi="Arial" w:cs="Arial"/>
        </w:rPr>
        <w:t xml:space="preserve"> to start </w:t>
      </w:r>
      <w:r w:rsidRPr="1E56A9B3" w:rsidR="565E0177">
        <w:rPr>
          <w:rFonts w:ascii="Arial" w:hAnsi="Arial" w:cs="Arial"/>
        </w:rPr>
        <w:t>immediately</w:t>
      </w:r>
      <w:r w:rsidRPr="1E56A9B3" w:rsidR="657CE280">
        <w:rPr>
          <w:rFonts w:ascii="Arial" w:hAnsi="Arial" w:cs="Arial"/>
        </w:rPr>
        <w:t xml:space="preserve"> given this </w:t>
      </w:r>
      <w:r w:rsidRPr="1E56A9B3" w:rsidR="2997CC1A">
        <w:rPr>
          <w:rFonts w:ascii="Arial" w:hAnsi="Arial" w:cs="Arial"/>
        </w:rPr>
        <w:t>current</w:t>
      </w:r>
      <w:r w:rsidRPr="1E56A9B3" w:rsidR="657CE280">
        <w:rPr>
          <w:rFonts w:ascii="Arial" w:hAnsi="Arial" w:cs="Arial"/>
        </w:rPr>
        <w:t xml:space="preserve"> pandemic also </w:t>
      </w:r>
      <w:r w:rsidRPr="1E56A9B3" w:rsidR="7237B5EA">
        <w:rPr>
          <w:rFonts w:ascii="Arial" w:hAnsi="Arial" w:cs="Arial"/>
        </w:rPr>
        <w:t xml:space="preserve">making sure that </w:t>
      </w:r>
      <w:r w:rsidRPr="1E56A9B3" w:rsidR="13D21D2D">
        <w:rPr>
          <w:rFonts w:ascii="Arial" w:hAnsi="Arial" w:cs="Arial"/>
        </w:rPr>
        <w:t>t</w:t>
      </w:r>
      <w:r w:rsidRPr="1E56A9B3" w:rsidR="7237B5EA">
        <w:rPr>
          <w:rFonts w:ascii="Arial" w:hAnsi="Arial" w:cs="Arial"/>
        </w:rPr>
        <w:t>he elder</w:t>
      </w:r>
      <w:r w:rsidRPr="1E56A9B3" w:rsidR="25BC1013">
        <w:rPr>
          <w:rFonts w:ascii="Arial" w:hAnsi="Arial" w:cs="Arial"/>
        </w:rPr>
        <w:t xml:space="preserve"> within Digby </w:t>
      </w:r>
      <w:r w:rsidRPr="1E56A9B3" w:rsidR="6B41DB4A">
        <w:rPr>
          <w:rFonts w:ascii="Arial" w:hAnsi="Arial" w:cs="Arial"/>
        </w:rPr>
        <w:t>residential</w:t>
      </w:r>
      <w:r w:rsidRPr="1E56A9B3" w:rsidR="25BC1013">
        <w:rPr>
          <w:rFonts w:ascii="Arial" w:hAnsi="Arial" w:cs="Arial"/>
        </w:rPr>
        <w:t xml:space="preserve"> care </w:t>
      </w:r>
      <w:r w:rsidRPr="1E56A9B3" w:rsidR="3784E9CC">
        <w:rPr>
          <w:rFonts w:ascii="Arial" w:hAnsi="Arial" w:cs="Arial"/>
        </w:rPr>
        <w:t>home get</w:t>
      </w:r>
      <w:r w:rsidRPr="1E56A9B3" w:rsidR="7237B5EA">
        <w:rPr>
          <w:rFonts w:ascii="Arial" w:hAnsi="Arial" w:cs="Arial"/>
        </w:rPr>
        <w:t xml:space="preserve"> the </w:t>
      </w:r>
      <w:r w:rsidRPr="1E56A9B3" w:rsidR="53EE5F88">
        <w:rPr>
          <w:rFonts w:ascii="Arial" w:hAnsi="Arial" w:cs="Arial"/>
        </w:rPr>
        <w:t>required</w:t>
      </w:r>
      <w:r w:rsidRPr="1E56A9B3" w:rsidR="7237B5EA">
        <w:rPr>
          <w:rFonts w:ascii="Arial" w:hAnsi="Arial" w:cs="Arial"/>
        </w:rPr>
        <w:t xml:space="preserve"> </w:t>
      </w:r>
      <w:r w:rsidRPr="1E56A9B3" w:rsidR="6B6CF278">
        <w:rPr>
          <w:rFonts w:ascii="Arial" w:hAnsi="Arial" w:cs="Arial"/>
        </w:rPr>
        <w:t>nutrients</w:t>
      </w:r>
      <w:r w:rsidRPr="1E56A9B3" w:rsidR="7237B5EA">
        <w:rPr>
          <w:rFonts w:ascii="Arial" w:hAnsi="Arial" w:cs="Arial"/>
        </w:rPr>
        <w:t xml:space="preserve"> throughout a time in </w:t>
      </w:r>
      <w:proofErr w:type="gramStart"/>
      <w:r w:rsidRPr="1E56A9B3" w:rsidR="7237B5EA">
        <w:rPr>
          <w:rFonts w:ascii="Arial" w:hAnsi="Arial" w:cs="Arial"/>
        </w:rPr>
        <w:t>a</w:t>
      </w:r>
      <w:proofErr w:type="gramEnd"/>
      <w:r w:rsidRPr="1E56A9B3" w:rsidR="7237B5EA">
        <w:rPr>
          <w:rFonts w:ascii="Arial" w:hAnsi="Arial" w:cs="Arial"/>
        </w:rPr>
        <w:t xml:space="preserve"> uncertain pandemic.</w:t>
      </w:r>
      <w:r w:rsidRPr="1E56A9B3" w:rsidR="7303DD9D">
        <w:rPr>
          <w:rFonts w:ascii="Arial" w:hAnsi="Arial" w:cs="Arial"/>
        </w:rPr>
        <w:t xml:space="preserve"> I patiently await your response as I am eager </w:t>
      </w:r>
      <w:r w:rsidRPr="1E56A9B3" w:rsidR="48615402">
        <w:rPr>
          <w:rFonts w:ascii="Arial" w:hAnsi="Arial" w:cs="Arial"/>
        </w:rPr>
        <w:t>and ready</w:t>
      </w:r>
      <w:r w:rsidRPr="1E56A9B3" w:rsidR="7303DD9D">
        <w:rPr>
          <w:rFonts w:ascii="Arial" w:hAnsi="Arial" w:cs="Arial"/>
        </w:rPr>
        <w:t xml:space="preserve"> to start and</w:t>
      </w:r>
      <w:r w:rsidRPr="1E56A9B3" w:rsidR="16820DF8">
        <w:rPr>
          <w:rFonts w:ascii="Arial" w:hAnsi="Arial" w:cs="Arial"/>
        </w:rPr>
        <w:t xml:space="preserve"> </w:t>
      </w:r>
      <w:r w:rsidRPr="1E56A9B3" w:rsidR="7303DD9D">
        <w:rPr>
          <w:rFonts w:ascii="Arial" w:hAnsi="Arial" w:cs="Arial"/>
        </w:rPr>
        <w:t>believe I could make a</w:t>
      </w:r>
      <w:r w:rsidRPr="1E56A9B3" w:rsidR="5E848C56">
        <w:rPr>
          <w:rFonts w:ascii="Arial" w:hAnsi="Arial" w:cs="Arial"/>
        </w:rPr>
        <w:t xml:space="preserve"> working</w:t>
      </w:r>
      <w:r w:rsidRPr="1E56A9B3" w:rsidR="47419B61">
        <w:rPr>
          <w:rFonts w:ascii="Arial" w:hAnsi="Arial" w:cs="Arial"/>
        </w:rPr>
        <w:t xml:space="preserve"> </w:t>
      </w:r>
      <w:r w:rsidRPr="1E56A9B3" w:rsidR="3245FA6B">
        <w:rPr>
          <w:rFonts w:ascii="Arial" w:hAnsi="Arial" w:cs="Arial"/>
        </w:rPr>
        <w:t>difference</w:t>
      </w:r>
      <w:r w:rsidRPr="1E56A9B3" w:rsidR="5E848C56">
        <w:rPr>
          <w:rFonts w:ascii="Arial" w:hAnsi="Arial" w:cs="Arial"/>
        </w:rPr>
        <w:t xml:space="preserve"> alongside the staff at</w:t>
      </w:r>
      <w:r w:rsidRPr="1E56A9B3" w:rsidR="7303DD9D">
        <w:rPr>
          <w:rFonts w:ascii="Arial" w:hAnsi="Arial" w:cs="Arial"/>
        </w:rPr>
        <w:t xml:space="preserve"> </w:t>
      </w:r>
      <w:r w:rsidRPr="1E56A9B3" w:rsidR="3678656E">
        <w:rPr>
          <w:rFonts w:ascii="Arial" w:hAnsi="Arial" w:cs="Arial"/>
        </w:rPr>
        <w:t>Digby</w:t>
      </w:r>
      <w:r w:rsidRPr="1E56A9B3" w:rsidR="7303DD9D">
        <w:rPr>
          <w:rFonts w:ascii="Arial" w:hAnsi="Arial" w:cs="Arial"/>
        </w:rPr>
        <w:t xml:space="preserve"> </w:t>
      </w:r>
      <w:r w:rsidRPr="1E56A9B3" w:rsidR="1D167CFA">
        <w:rPr>
          <w:rFonts w:ascii="Arial" w:hAnsi="Arial" w:cs="Arial"/>
        </w:rPr>
        <w:t>residential</w:t>
      </w:r>
      <w:r w:rsidRPr="1E56A9B3" w:rsidR="2BC3AEC5">
        <w:rPr>
          <w:rFonts w:ascii="Arial" w:hAnsi="Arial" w:cs="Arial"/>
        </w:rPr>
        <w:t xml:space="preserve"> care</w:t>
      </w:r>
      <w:r w:rsidRPr="1E56A9B3" w:rsidR="799BF204">
        <w:rPr>
          <w:rFonts w:ascii="Arial" w:hAnsi="Arial" w:cs="Arial"/>
        </w:rPr>
        <w:t xml:space="preserve">. I await your response in order to discuss </w:t>
      </w:r>
      <w:r w:rsidRPr="1E56A9B3" w:rsidR="01F2DF8E">
        <w:rPr>
          <w:rFonts w:ascii="Arial" w:hAnsi="Arial" w:cs="Arial"/>
        </w:rPr>
        <w:t>my</w:t>
      </w:r>
      <w:r w:rsidRPr="1E56A9B3" w:rsidR="799BF204">
        <w:rPr>
          <w:rFonts w:ascii="Arial" w:hAnsi="Arial" w:cs="Arial"/>
        </w:rPr>
        <w:t xml:space="preserve"> application within </w:t>
      </w:r>
      <w:r w:rsidRPr="1E56A9B3" w:rsidR="73A637D9">
        <w:rPr>
          <w:rFonts w:ascii="Arial" w:hAnsi="Arial" w:cs="Arial"/>
        </w:rPr>
        <w:t>an</w:t>
      </w:r>
      <w:r w:rsidRPr="1E56A9B3" w:rsidR="799BF204">
        <w:rPr>
          <w:rFonts w:ascii="Arial" w:hAnsi="Arial" w:cs="Arial"/>
        </w:rPr>
        <w:t xml:space="preserve"> </w:t>
      </w:r>
      <w:r w:rsidRPr="1E56A9B3" w:rsidR="0D993B2C">
        <w:rPr>
          <w:rFonts w:ascii="Arial" w:hAnsi="Arial" w:cs="Arial"/>
        </w:rPr>
        <w:t>interview</w:t>
      </w:r>
      <w:r w:rsidRPr="1E56A9B3" w:rsidR="159D90A9">
        <w:rPr>
          <w:rFonts w:ascii="Arial" w:hAnsi="Arial" w:cs="Arial"/>
        </w:rPr>
        <w:t xml:space="preserve"> process</w:t>
      </w:r>
      <w:r w:rsidRPr="1E56A9B3" w:rsidR="456DF1BE">
        <w:rPr>
          <w:rFonts w:ascii="Arial" w:hAnsi="Arial" w:cs="Arial"/>
        </w:rPr>
        <w:t>.</w:t>
      </w:r>
    </w:p>
    <w:p w:rsidR="189DAC1D" w:rsidP="1E56A9B3" w:rsidRDefault="189DAC1D" w14:paraId="0ADB77AB" w14:textId="6DFBAB1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cs="Arial"/>
        </w:rPr>
      </w:pPr>
      <w:r w:rsidRPr="1E56A9B3" w:rsidR="189DAC1D">
        <w:rPr>
          <w:rFonts w:ascii="Arial" w:hAnsi="Arial" w:cs="Arial"/>
        </w:rPr>
        <w:t xml:space="preserve">Thank you for taking the time to read my </w:t>
      </w:r>
      <w:r w:rsidRPr="1E56A9B3" w:rsidR="189DAC1D">
        <w:rPr>
          <w:rFonts w:ascii="Arial" w:hAnsi="Arial" w:cs="Arial"/>
        </w:rPr>
        <w:t>application</w:t>
      </w:r>
      <w:r w:rsidRPr="1E56A9B3" w:rsidR="189DAC1D">
        <w:rPr>
          <w:rFonts w:ascii="Arial" w:hAnsi="Arial" w:cs="Arial"/>
        </w:rPr>
        <w:t xml:space="preserve"> and </w:t>
      </w:r>
      <w:r w:rsidRPr="1E56A9B3" w:rsidR="189DAC1D">
        <w:rPr>
          <w:rFonts w:ascii="Arial" w:hAnsi="Arial" w:cs="Arial"/>
        </w:rPr>
        <w:t>supporting</w:t>
      </w:r>
      <w:r w:rsidRPr="1E56A9B3" w:rsidR="189DAC1D">
        <w:rPr>
          <w:rFonts w:ascii="Arial" w:hAnsi="Arial" w:cs="Arial"/>
        </w:rPr>
        <w:t xml:space="preserve"> documents </w:t>
      </w:r>
    </w:p>
    <w:p w:rsidR="00CF632C" w:rsidP="00524C17" w:rsidRDefault="00CF632C" w14:paraId="450D174C" w14:textId="1BFB24FA">
      <w:pPr>
        <w:rPr>
          <w:rFonts w:ascii="Arial" w:hAnsi="Arial" w:cs="Arial"/>
        </w:rPr>
      </w:pPr>
      <w:r>
        <w:rPr>
          <w:rFonts w:ascii="Arial" w:hAnsi="Arial" w:cs="Arial"/>
        </w:rPr>
        <w:t xml:space="preserve">Yours sincerely </w:t>
      </w:r>
    </w:p>
    <w:p w:rsidRPr="00A81023" w:rsidR="00CF632C" w:rsidP="00524C17" w:rsidRDefault="00CF632C" w14:paraId="0CC64006" w14:textId="72258BE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Tanika Lewis-Barton </w:t>
      </w:r>
    </w:p>
    <w:sectPr w:rsidRPr="00A81023" w:rsidR="00CF632C">
      <w:headerReference w:type="default" r:id="rId9"/>
      <w:footerReference w:type="default" r:id="rId10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D05193" w:rsidP="00524E68" w:rsidRDefault="00D05193" w14:paraId="2A074369" w14:textId="77777777">
      <w:pPr>
        <w:spacing w:after="0" w:line="240" w:lineRule="auto"/>
      </w:pPr>
      <w:r>
        <w:separator/>
      </w:r>
    </w:p>
  </w:endnote>
  <w:endnote w:type="continuationSeparator" w:id="0">
    <w:p w:rsidR="00D05193" w:rsidP="00524E68" w:rsidRDefault="00D05193" w14:paraId="0A5662D0" w14:textId="77777777">
      <w:pPr>
        <w:spacing w:after="0" w:line="240" w:lineRule="auto"/>
      </w:pPr>
      <w:r>
        <w:continuationSeparator/>
      </w:r>
    </w:p>
  </w:endnote>
  <w:endnote w:type="continuationNotice" w:id="1">
    <w:p w:rsidR="00D05193" w:rsidRDefault="00D05193" w14:paraId="7CFAE0AF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6855776" w:rsidTr="36855776" w14:paraId="284F0D6D" w14:textId="77777777">
      <w:tc>
        <w:tcPr>
          <w:tcW w:w="3009" w:type="dxa"/>
        </w:tcPr>
        <w:p w:rsidR="36855776" w:rsidP="36855776" w:rsidRDefault="36855776" w14:paraId="273BBFD3" w14:textId="02AEEA1C"/>
      </w:tc>
      <w:tc>
        <w:tcPr>
          <w:tcW w:w="3009" w:type="dxa"/>
        </w:tcPr>
        <w:p w:rsidR="36855776" w:rsidP="36855776" w:rsidRDefault="36855776" w14:paraId="4A39D817" w14:textId="6F185CCC"/>
      </w:tc>
      <w:tc>
        <w:tcPr>
          <w:tcW w:w="3009" w:type="dxa"/>
        </w:tcPr>
        <w:p w:rsidR="36855776" w:rsidP="36855776" w:rsidRDefault="36855776" w14:paraId="117DC6F9" w14:textId="554AA98D"/>
      </w:tc>
    </w:tr>
  </w:tbl>
  <w:p w:rsidR="00524E68" w:rsidP="36855776" w:rsidRDefault="00524E68" w14:paraId="25AFCDC2" w14:textId="75DAE280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D05193" w:rsidP="00524E68" w:rsidRDefault="00D05193" w14:paraId="3A7D1302" w14:textId="77777777">
      <w:pPr>
        <w:spacing w:after="0" w:line="240" w:lineRule="auto"/>
      </w:pPr>
      <w:r>
        <w:separator/>
      </w:r>
    </w:p>
  </w:footnote>
  <w:footnote w:type="continuationSeparator" w:id="0">
    <w:p w:rsidR="00D05193" w:rsidP="00524E68" w:rsidRDefault="00D05193" w14:paraId="53693E1B" w14:textId="77777777">
      <w:pPr>
        <w:spacing w:after="0" w:line="240" w:lineRule="auto"/>
      </w:pPr>
      <w:r>
        <w:continuationSeparator/>
      </w:r>
    </w:p>
  </w:footnote>
  <w:footnote w:type="continuationNotice" w:id="1">
    <w:p w:rsidR="00D05193" w:rsidRDefault="00D05193" w14:paraId="648C1287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36855776" w:rsidTr="36855776" w14:paraId="60951807" w14:textId="77777777">
      <w:tc>
        <w:tcPr>
          <w:tcW w:w="3009" w:type="dxa"/>
        </w:tcPr>
        <w:p w:rsidR="36855776" w:rsidP="36855776" w:rsidRDefault="36855776" w14:paraId="6AC804D8" w14:textId="74FCC691">
          <w:r>
            <w:t xml:space="preserve">Professional Career Development </w:t>
          </w:r>
        </w:p>
      </w:tc>
      <w:tc>
        <w:tcPr>
          <w:tcW w:w="3009" w:type="dxa"/>
        </w:tcPr>
        <w:p w:rsidR="36855776" w:rsidP="36855776" w:rsidRDefault="4F325CC0" w14:paraId="2B0CE85A" w14:textId="77777777">
          <w:pPr>
            <w:pStyle w:val="Header"/>
            <w:jc w:val="center"/>
          </w:pPr>
          <w:r>
            <w:t>Tanika Lewis-Barton</w:t>
          </w:r>
        </w:p>
        <w:p w:rsidR="00681F83" w:rsidP="36855776" w:rsidRDefault="00681F83" w14:paraId="30478B07" w14:textId="2FB229AF">
          <w:pPr>
            <w:pStyle w:val="Header"/>
            <w:jc w:val="center"/>
          </w:pPr>
          <w:r>
            <w:t>190</w:t>
          </w:r>
          <w:r w:rsidR="00465EC6">
            <w:t>6447</w:t>
          </w:r>
        </w:p>
      </w:tc>
      <w:tc>
        <w:tcPr>
          <w:tcW w:w="3009" w:type="dxa"/>
        </w:tcPr>
        <w:p w:rsidR="36855776" w:rsidP="36855776" w:rsidRDefault="36855776" w14:paraId="081B9567" w14:textId="5CC153BC"/>
      </w:tc>
    </w:tr>
  </w:tbl>
  <w:p w:rsidR="00524E68" w:rsidP="36855776" w:rsidRDefault="00524E68" w14:paraId="3FA83C01" w14:textId="0F408169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5AA297B"/>
    <w:multiLevelType w:val="hybridMultilevel"/>
    <w:tmpl w:val="104A5AC4"/>
    <w:lvl w:ilvl="0" w:tplc="8A50934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8F4906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790E77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2124C55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488402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D8AFBB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FB2301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2FAF33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1788F7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6AE2210A"/>
    <w:multiLevelType w:val="hybridMultilevel"/>
    <w:tmpl w:val="FFFFFFFF"/>
    <w:lvl w:ilvl="0" w:tplc="48A07DE6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66AA65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17FCA07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0B6AAC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1BF87AD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1AB02DEE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4D44C82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8A2269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3546D5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C150682"/>
    <w:multiLevelType w:val="hybridMultilevel"/>
    <w:tmpl w:val="FFFFFFFF"/>
    <w:lvl w:ilvl="0" w:tplc="9258A0A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15016D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4FC5DB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C729D8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864A6A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95AD7E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00A95D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4D0126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AA44CDC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E5C0C8D"/>
    <w:rsid w:val="00024092"/>
    <w:rsid w:val="00027A8A"/>
    <w:rsid w:val="000342DC"/>
    <w:rsid w:val="00047313"/>
    <w:rsid w:val="00051249"/>
    <w:rsid w:val="00053B37"/>
    <w:rsid w:val="0008347F"/>
    <w:rsid w:val="000848E3"/>
    <w:rsid w:val="000B4533"/>
    <w:rsid w:val="000D566C"/>
    <w:rsid w:val="000F09DC"/>
    <w:rsid w:val="001152BD"/>
    <w:rsid w:val="0012786F"/>
    <w:rsid w:val="0014792C"/>
    <w:rsid w:val="0016012A"/>
    <w:rsid w:val="00161274"/>
    <w:rsid w:val="001674E2"/>
    <w:rsid w:val="001759EB"/>
    <w:rsid w:val="0018496C"/>
    <w:rsid w:val="001F100B"/>
    <w:rsid w:val="001F4178"/>
    <w:rsid w:val="0020076F"/>
    <w:rsid w:val="00230A00"/>
    <w:rsid w:val="00237E5F"/>
    <w:rsid w:val="00282926"/>
    <w:rsid w:val="00284697"/>
    <w:rsid w:val="00295922"/>
    <w:rsid w:val="002C63C4"/>
    <w:rsid w:val="002D3214"/>
    <w:rsid w:val="00304E69"/>
    <w:rsid w:val="003160E3"/>
    <w:rsid w:val="0031E843"/>
    <w:rsid w:val="00321AC2"/>
    <w:rsid w:val="0038148D"/>
    <w:rsid w:val="003837C9"/>
    <w:rsid w:val="003B0933"/>
    <w:rsid w:val="003D0E63"/>
    <w:rsid w:val="004025D4"/>
    <w:rsid w:val="00416A56"/>
    <w:rsid w:val="00430082"/>
    <w:rsid w:val="00433003"/>
    <w:rsid w:val="004374E2"/>
    <w:rsid w:val="00460010"/>
    <w:rsid w:val="00465EC6"/>
    <w:rsid w:val="00471C6E"/>
    <w:rsid w:val="004A5D03"/>
    <w:rsid w:val="004B25DB"/>
    <w:rsid w:val="004B795D"/>
    <w:rsid w:val="004C6979"/>
    <w:rsid w:val="004D7518"/>
    <w:rsid w:val="004E5C72"/>
    <w:rsid w:val="00512016"/>
    <w:rsid w:val="00524C17"/>
    <w:rsid w:val="00524E68"/>
    <w:rsid w:val="005312EF"/>
    <w:rsid w:val="00562AAF"/>
    <w:rsid w:val="00564600"/>
    <w:rsid w:val="005847A9"/>
    <w:rsid w:val="005857FA"/>
    <w:rsid w:val="005B7BED"/>
    <w:rsid w:val="005D10FB"/>
    <w:rsid w:val="00634E75"/>
    <w:rsid w:val="006449C5"/>
    <w:rsid w:val="00661FA7"/>
    <w:rsid w:val="00665700"/>
    <w:rsid w:val="00681F83"/>
    <w:rsid w:val="006A4BEF"/>
    <w:rsid w:val="006C7076"/>
    <w:rsid w:val="006D2E46"/>
    <w:rsid w:val="006D6F43"/>
    <w:rsid w:val="006E4DAB"/>
    <w:rsid w:val="006F4F5A"/>
    <w:rsid w:val="00707802"/>
    <w:rsid w:val="0071295E"/>
    <w:rsid w:val="007500A8"/>
    <w:rsid w:val="0077566E"/>
    <w:rsid w:val="007924AE"/>
    <w:rsid w:val="007F1B08"/>
    <w:rsid w:val="0082369F"/>
    <w:rsid w:val="00830685"/>
    <w:rsid w:val="008318B6"/>
    <w:rsid w:val="00833907"/>
    <w:rsid w:val="00852315"/>
    <w:rsid w:val="008566B0"/>
    <w:rsid w:val="008B7538"/>
    <w:rsid w:val="008F0BE9"/>
    <w:rsid w:val="00932E5E"/>
    <w:rsid w:val="009463A4"/>
    <w:rsid w:val="00953A0E"/>
    <w:rsid w:val="00960716"/>
    <w:rsid w:val="00980E78"/>
    <w:rsid w:val="0099526D"/>
    <w:rsid w:val="00995994"/>
    <w:rsid w:val="009A1EEE"/>
    <w:rsid w:val="009B008B"/>
    <w:rsid w:val="009C2C71"/>
    <w:rsid w:val="009C599A"/>
    <w:rsid w:val="009C5ACA"/>
    <w:rsid w:val="009F2B50"/>
    <w:rsid w:val="009F3724"/>
    <w:rsid w:val="00A17D32"/>
    <w:rsid w:val="00A30353"/>
    <w:rsid w:val="00A63B21"/>
    <w:rsid w:val="00A81023"/>
    <w:rsid w:val="00AA0652"/>
    <w:rsid w:val="00AD7C9B"/>
    <w:rsid w:val="00B00A98"/>
    <w:rsid w:val="00B08678"/>
    <w:rsid w:val="00B40014"/>
    <w:rsid w:val="00B62B02"/>
    <w:rsid w:val="00B70D57"/>
    <w:rsid w:val="00B71A8E"/>
    <w:rsid w:val="00B84E74"/>
    <w:rsid w:val="00B86E96"/>
    <w:rsid w:val="00B965BD"/>
    <w:rsid w:val="00BF12F5"/>
    <w:rsid w:val="00C553AB"/>
    <w:rsid w:val="00C63519"/>
    <w:rsid w:val="00C913F5"/>
    <w:rsid w:val="00C947F3"/>
    <w:rsid w:val="00C96A4C"/>
    <w:rsid w:val="00CF632C"/>
    <w:rsid w:val="00D05193"/>
    <w:rsid w:val="00D061C7"/>
    <w:rsid w:val="00D07160"/>
    <w:rsid w:val="00D10DEC"/>
    <w:rsid w:val="00D44B1E"/>
    <w:rsid w:val="00D5689B"/>
    <w:rsid w:val="00D57105"/>
    <w:rsid w:val="00D634CB"/>
    <w:rsid w:val="00D72966"/>
    <w:rsid w:val="00DA4487"/>
    <w:rsid w:val="00DA4C09"/>
    <w:rsid w:val="00DD2CE5"/>
    <w:rsid w:val="00DF3E18"/>
    <w:rsid w:val="00E05101"/>
    <w:rsid w:val="00E121E6"/>
    <w:rsid w:val="00E36265"/>
    <w:rsid w:val="00E45F00"/>
    <w:rsid w:val="00EB3479"/>
    <w:rsid w:val="00EC1776"/>
    <w:rsid w:val="00EC6472"/>
    <w:rsid w:val="00ED6717"/>
    <w:rsid w:val="00EF15ED"/>
    <w:rsid w:val="00F20529"/>
    <w:rsid w:val="00F21713"/>
    <w:rsid w:val="00F46EDF"/>
    <w:rsid w:val="00F9039D"/>
    <w:rsid w:val="00F94832"/>
    <w:rsid w:val="00FA5CAB"/>
    <w:rsid w:val="00FC102F"/>
    <w:rsid w:val="01585DB4"/>
    <w:rsid w:val="01DB1F0E"/>
    <w:rsid w:val="01EC28CD"/>
    <w:rsid w:val="01F2DF8E"/>
    <w:rsid w:val="023E351D"/>
    <w:rsid w:val="024DCA2D"/>
    <w:rsid w:val="0275647D"/>
    <w:rsid w:val="03C1AA53"/>
    <w:rsid w:val="0410417E"/>
    <w:rsid w:val="0449C066"/>
    <w:rsid w:val="055A8D41"/>
    <w:rsid w:val="0654A436"/>
    <w:rsid w:val="06847A8B"/>
    <w:rsid w:val="0797E457"/>
    <w:rsid w:val="081BE54F"/>
    <w:rsid w:val="08FE430A"/>
    <w:rsid w:val="0952DADD"/>
    <w:rsid w:val="09A8CDDC"/>
    <w:rsid w:val="0A04DA47"/>
    <w:rsid w:val="0A3F8026"/>
    <w:rsid w:val="0CF65328"/>
    <w:rsid w:val="0D1D06B6"/>
    <w:rsid w:val="0D993B2C"/>
    <w:rsid w:val="0E10142D"/>
    <w:rsid w:val="0E236F18"/>
    <w:rsid w:val="0E58DF2E"/>
    <w:rsid w:val="0E83F852"/>
    <w:rsid w:val="0F246C6D"/>
    <w:rsid w:val="0FCA8B9C"/>
    <w:rsid w:val="131B7B86"/>
    <w:rsid w:val="132DB851"/>
    <w:rsid w:val="135D2530"/>
    <w:rsid w:val="13D21D2D"/>
    <w:rsid w:val="144F8BE0"/>
    <w:rsid w:val="146EBE2F"/>
    <w:rsid w:val="147801AF"/>
    <w:rsid w:val="14C99E8D"/>
    <w:rsid w:val="1520602B"/>
    <w:rsid w:val="15442D43"/>
    <w:rsid w:val="159D90A9"/>
    <w:rsid w:val="16194099"/>
    <w:rsid w:val="1639654E"/>
    <w:rsid w:val="16753296"/>
    <w:rsid w:val="16820DF8"/>
    <w:rsid w:val="1752CAA0"/>
    <w:rsid w:val="17B5CDC6"/>
    <w:rsid w:val="17DB1537"/>
    <w:rsid w:val="189BD698"/>
    <w:rsid w:val="189DAC1D"/>
    <w:rsid w:val="18A8ED45"/>
    <w:rsid w:val="19A4E0DE"/>
    <w:rsid w:val="19D4FBB2"/>
    <w:rsid w:val="1A22CEB6"/>
    <w:rsid w:val="1AE0B787"/>
    <w:rsid w:val="1CA1F189"/>
    <w:rsid w:val="1CBC7106"/>
    <w:rsid w:val="1D167CFA"/>
    <w:rsid w:val="1DB21BD7"/>
    <w:rsid w:val="1E56A9B3"/>
    <w:rsid w:val="1EA5351F"/>
    <w:rsid w:val="20852685"/>
    <w:rsid w:val="21501EBC"/>
    <w:rsid w:val="21E6A437"/>
    <w:rsid w:val="21EF56EE"/>
    <w:rsid w:val="2284B15B"/>
    <w:rsid w:val="229C02AA"/>
    <w:rsid w:val="2316CC25"/>
    <w:rsid w:val="23874542"/>
    <w:rsid w:val="241EA6E1"/>
    <w:rsid w:val="251CB7B0"/>
    <w:rsid w:val="25BC1013"/>
    <w:rsid w:val="25EF4C12"/>
    <w:rsid w:val="274F96C5"/>
    <w:rsid w:val="27E783B0"/>
    <w:rsid w:val="27E9F950"/>
    <w:rsid w:val="28299AA9"/>
    <w:rsid w:val="285F3A31"/>
    <w:rsid w:val="29638D79"/>
    <w:rsid w:val="2997CC1A"/>
    <w:rsid w:val="29FFC81C"/>
    <w:rsid w:val="2A276CE6"/>
    <w:rsid w:val="2BA4E3F1"/>
    <w:rsid w:val="2BC3AEC5"/>
    <w:rsid w:val="2BC87E47"/>
    <w:rsid w:val="2C5BCCC6"/>
    <w:rsid w:val="2CD85FCA"/>
    <w:rsid w:val="2CEE3AD5"/>
    <w:rsid w:val="2DDF332B"/>
    <w:rsid w:val="2E98B0EB"/>
    <w:rsid w:val="2F2811A3"/>
    <w:rsid w:val="2F31ED79"/>
    <w:rsid w:val="2F9D1A94"/>
    <w:rsid w:val="30AC7839"/>
    <w:rsid w:val="30EE7652"/>
    <w:rsid w:val="31F5F1E0"/>
    <w:rsid w:val="31F7EC87"/>
    <w:rsid w:val="3245FA6B"/>
    <w:rsid w:val="3293B4E3"/>
    <w:rsid w:val="343D733E"/>
    <w:rsid w:val="34B47D82"/>
    <w:rsid w:val="3562256D"/>
    <w:rsid w:val="358E3413"/>
    <w:rsid w:val="3611BDFF"/>
    <w:rsid w:val="361FB758"/>
    <w:rsid w:val="3678656E"/>
    <w:rsid w:val="36855776"/>
    <w:rsid w:val="371AC144"/>
    <w:rsid w:val="3784E9CC"/>
    <w:rsid w:val="381D79EE"/>
    <w:rsid w:val="3825994A"/>
    <w:rsid w:val="38ED7105"/>
    <w:rsid w:val="3A909087"/>
    <w:rsid w:val="3AC7102C"/>
    <w:rsid w:val="3B22B7A1"/>
    <w:rsid w:val="3C6C3E5D"/>
    <w:rsid w:val="3CB3FBA7"/>
    <w:rsid w:val="3D70467D"/>
    <w:rsid w:val="3DDBB1C5"/>
    <w:rsid w:val="3DEB6A86"/>
    <w:rsid w:val="3E1D466D"/>
    <w:rsid w:val="3F8E1F78"/>
    <w:rsid w:val="40196F11"/>
    <w:rsid w:val="408F5417"/>
    <w:rsid w:val="4194782B"/>
    <w:rsid w:val="41B7F3F5"/>
    <w:rsid w:val="42765F29"/>
    <w:rsid w:val="44EF6A34"/>
    <w:rsid w:val="45214792"/>
    <w:rsid w:val="452657A7"/>
    <w:rsid w:val="456DF1BE"/>
    <w:rsid w:val="45E7E487"/>
    <w:rsid w:val="467CBA7D"/>
    <w:rsid w:val="46C89C96"/>
    <w:rsid w:val="470A849A"/>
    <w:rsid w:val="47419B61"/>
    <w:rsid w:val="48097D18"/>
    <w:rsid w:val="48615402"/>
    <w:rsid w:val="4921C1AB"/>
    <w:rsid w:val="49D574F7"/>
    <w:rsid w:val="4A28E113"/>
    <w:rsid w:val="4A2C4483"/>
    <w:rsid w:val="4B8DE293"/>
    <w:rsid w:val="4BDBA1B5"/>
    <w:rsid w:val="4D5E4A68"/>
    <w:rsid w:val="4D975CC7"/>
    <w:rsid w:val="4DB7D418"/>
    <w:rsid w:val="4E700C84"/>
    <w:rsid w:val="4F22F294"/>
    <w:rsid w:val="4F325CC0"/>
    <w:rsid w:val="4FC03604"/>
    <w:rsid w:val="4FD28A0D"/>
    <w:rsid w:val="50953631"/>
    <w:rsid w:val="5114202F"/>
    <w:rsid w:val="5116C960"/>
    <w:rsid w:val="51778C57"/>
    <w:rsid w:val="51A2852E"/>
    <w:rsid w:val="527A3C3A"/>
    <w:rsid w:val="529B12EA"/>
    <w:rsid w:val="5334781B"/>
    <w:rsid w:val="53DEB436"/>
    <w:rsid w:val="53EE5F88"/>
    <w:rsid w:val="5425FCD1"/>
    <w:rsid w:val="547A2034"/>
    <w:rsid w:val="54FADB86"/>
    <w:rsid w:val="555D72BF"/>
    <w:rsid w:val="5580FD82"/>
    <w:rsid w:val="559D2079"/>
    <w:rsid w:val="565E0177"/>
    <w:rsid w:val="573C4B00"/>
    <w:rsid w:val="58204A4F"/>
    <w:rsid w:val="58EA421C"/>
    <w:rsid w:val="59526EB1"/>
    <w:rsid w:val="59D485C6"/>
    <w:rsid w:val="5A413FB0"/>
    <w:rsid w:val="5A9FBBB1"/>
    <w:rsid w:val="5B647F4C"/>
    <w:rsid w:val="5BB91BE9"/>
    <w:rsid w:val="5C2ADC37"/>
    <w:rsid w:val="5D10E85B"/>
    <w:rsid w:val="5DF77EB9"/>
    <w:rsid w:val="5E848C56"/>
    <w:rsid w:val="5EAC3883"/>
    <w:rsid w:val="5ED27B2B"/>
    <w:rsid w:val="5F492D92"/>
    <w:rsid w:val="5F63D80E"/>
    <w:rsid w:val="5F6EC5A0"/>
    <w:rsid w:val="5FFF295B"/>
    <w:rsid w:val="6023A027"/>
    <w:rsid w:val="618E44B5"/>
    <w:rsid w:val="61A43FD4"/>
    <w:rsid w:val="6260E7BA"/>
    <w:rsid w:val="62D8076C"/>
    <w:rsid w:val="62DCFBD2"/>
    <w:rsid w:val="62F2E006"/>
    <w:rsid w:val="6362BA8E"/>
    <w:rsid w:val="63894CFB"/>
    <w:rsid w:val="63936590"/>
    <w:rsid w:val="6393D2F7"/>
    <w:rsid w:val="63CEB83B"/>
    <w:rsid w:val="6411BAB3"/>
    <w:rsid w:val="645FC634"/>
    <w:rsid w:val="64831C94"/>
    <w:rsid w:val="657CE280"/>
    <w:rsid w:val="65F4E046"/>
    <w:rsid w:val="6637C403"/>
    <w:rsid w:val="674FDC20"/>
    <w:rsid w:val="687BB7A1"/>
    <w:rsid w:val="68F17BD1"/>
    <w:rsid w:val="69604ED4"/>
    <w:rsid w:val="6B41DB4A"/>
    <w:rsid w:val="6B6CF278"/>
    <w:rsid w:val="6D58149D"/>
    <w:rsid w:val="6D85E648"/>
    <w:rsid w:val="6F9D9DD3"/>
    <w:rsid w:val="6FF405BC"/>
    <w:rsid w:val="71005F30"/>
    <w:rsid w:val="712091A2"/>
    <w:rsid w:val="71E69F1B"/>
    <w:rsid w:val="7237B5EA"/>
    <w:rsid w:val="723B0E2B"/>
    <w:rsid w:val="72C4057E"/>
    <w:rsid w:val="7303DD9D"/>
    <w:rsid w:val="73A637D9"/>
    <w:rsid w:val="73BF4E53"/>
    <w:rsid w:val="7413D0ED"/>
    <w:rsid w:val="7470B372"/>
    <w:rsid w:val="74FE7364"/>
    <w:rsid w:val="7529AF24"/>
    <w:rsid w:val="75E89C29"/>
    <w:rsid w:val="76E14C92"/>
    <w:rsid w:val="777E6C9B"/>
    <w:rsid w:val="778F1C7D"/>
    <w:rsid w:val="77A7A364"/>
    <w:rsid w:val="78321BAB"/>
    <w:rsid w:val="799BF204"/>
    <w:rsid w:val="7A6B06C7"/>
    <w:rsid w:val="7B57FB5C"/>
    <w:rsid w:val="7BCBA382"/>
    <w:rsid w:val="7BD6BFB4"/>
    <w:rsid w:val="7CB22C10"/>
    <w:rsid w:val="7CC2B220"/>
    <w:rsid w:val="7D94340C"/>
    <w:rsid w:val="7DA81EEF"/>
    <w:rsid w:val="7E5C0C8D"/>
    <w:rsid w:val="7E7AC048"/>
    <w:rsid w:val="7EE5BF94"/>
    <w:rsid w:val="7FD85E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5C0C8D"/>
  <w15:chartTrackingRefBased/>
  <w15:docId w15:val="{9C005206-34B0-4EAA-9730-9BB68E1F78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524E68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524E68"/>
  </w:style>
  <w:style w:type="table" w:styleId="TableGrid">
    <w:name w:val="Table Grid"/>
    <w:basedOn w:val="TableNormal"/>
    <w:uiPriority w:val="59"/>
    <w:rsid w:val="00524E68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hyperlink" Target="mailto:tanikalewis1990@gmail.com" TargetMode="External" Id="rId7" /><Relationship Type="http://schemas.openxmlformats.org/officeDocument/2006/relationships/theme" Target="theme/theme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ntTable" Target="fontTable.xml" Id="rId11" /><Relationship Type="http://schemas.openxmlformats.org/officeDocument/2006/relationships/footnotes" Target="footnotes.xml" Id="rId5" /><Relationship Type="http://schemas.openxmlformats.org/officeDocument/2006/relationships/footer" Target="footer1.xml" Id="rId10" /><Relationship Type="http://schemas.openxmlformats.org/officeDocument/2006/relationships/webSettings" Target="webSettings.xml" Id="rId4" /><Relationship Type="http://schemas.openxmlformats.org/officeDocument/2006/relationships/header" Target="header1.xml" Id="rId9" /><Relationship Type="http://schemas.openxmlformats.org/officeDocument/2006/relationships/image" Target="/media/image2.png" Id="R9efcafb988e94f3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Tanika Lewis-barton (1906447)</dc:creator>
  <keywords/>
  <dc:description/>
  <lastModifiedBy>Tanika Lewis-barton (1906447)</lastModifiedBy>
  <revision>90</revision>
  <dcterms:created xsi:type="dcterms:W3CDTF">2020-03-22T16:28:00.0000000Z</dcterms:created>
  <dcterms:modified xsi:type="dcterms:W3CDTF">2020-10-13T11:26:20.2013482Z</dcterms:modified>
</coreProperties>
</file>