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0F301" w14:textId="77777777" w:rsidR="005A07CF" w:rsidRDefault="005A07CF"/>
    <w:p w14:paraId="02C76DA5" w14:textId="77777777" w:rsidR="005A07CF" w:rsidRDefault="001E1EED">
      <w:r>
        <w:t>Student Name: Milan Miko</w:t>
      </w:r>
    </w:p>
    <w:p w14:paraId="37C60538" w14:textId="77777777" w:rsidR="005A07CF" w:rsidRDefault="005A07CF"/>
    <w:p w14:paraId="42C30A9D" w14:textId="77777777" w:rsidR="005A07CF" w:rsidRDefault="001E1EED">
      <w:r>
        <w:t>Student ID: 2439928</w:t>
      </w:r>
    </w:p>
    <w:p w14:paraId="4F7B0EA3" w14:textId="77777777" w:rsidR="005A07CF" w:rsidRDefault="005A07CF"/>
    <w:p w14:paraId="3EED68BE" w14:textId="77777777" w:rsidR="005A07CF" w:rsidRDefault="001E1EED">
      <w:r>
        <w:t>Lecturer: Ellie Ristic</w:t>
      </w:r>
    </w:p>
    <w:p w14:paraId="34D81F95" w14:textId="77777777" w:rsidR="005A07CF" w:rsidRDefault="005A07CF"/>
    <w:p w14:paraId="624079CF" w14:textId="77777777" w:rsidR="005A07CF" w:rsidRDefault="001E1EED">
      <w:r>
        <w:t>Date: 09/07/2025</w:t>
      </w:r>
    </w:p>
    <w:p w14:paraId="5E8DDC81" w14:textId="77777777" w:rsidR="005A07CF" w:rsidRDefault="005A07CF"/>
    <w:p w14:paraId="035126B2" w14:textId="77777777" w:rsidR="005A07CF" w:rsidRDefault="001E1EED">
      <w:r>
        <w:t>Task 3 Reflective writing</w:t>
      </w:r>
    </w:p>
    <w:p w14:paraId="4A5E0B93" w14:textId="77777777" w:rsidR="00A65F5A" w:rsidRDefault="00A65F5A"/>
    <w:p w14:paraId="29CA4B75" w14:textId="77777777" w:rsidR="00A65F5A" w:rsidRDefault="00A65F5A"/>
    <w:p w14:paraId="13F514E3" w14:textId="421E7DEA" w:rsidR="00A65F5A" w:rsidRPr="00A65F5A" w:rsidRDefault="00A65F5A">
      <w:pPr>
        <w:rPr>
          <w:b/>
          <w:bCs/>
          <w:u w:val="single"/>
        </w:rPr>
      </w:pPr>
      <w:r w:rsidRPr="00A65F5A">
        <w:rPr>
          <w:b/>
          <w:bCs/>
          <w:u w:val="single"/>
        </w:rPr>
        <w:t>Introduction</w:t>
      </w:r>
    </w:p>
    <w:p w14:paraId="2D8796B6" w14:textId="77777777" w:rsidR="005A07CF" w:rsidRDefault="005A07CF"/>
    <w:p w14:paraId="45AD9890" w14:textId="0DD981B6" w:rsidR="005A07CF" w:rsidRDefault="001E1EED">
      <w:r>
        <w:t>I am going to be writing this report so I can reflect on myself on my strengths, on my weaknesses and parts where I feel I should improve. I will be writing about my good and bad experiences at UWTSD and how I felt along the way also how I felt during these experiences. The experiences I am about to mention are only one of the most significant and ones I feel I need to talk about so I can find the key problems and causes that have made these experiences good or bad. I will also be analysing</w:t>
      </w:r>
      <w:r w:rsidR="00190E64">
        <w:t xml:space="preserve"> all my experiences</w:t>
      </w:r>
      <w:r>
        <w:t xml:space="preserve"> for problems within myself that is making my time at UWTSD harder</w:t>
      </w:r>
      <w:r w:rsidR="00651D9E">
        <w:t xml:space="preserve"> or </w:t>
      </w:r>
      <w:r w:rsidR="007E0456">
        <w:t>things that are going good.</w:t>
      </w:r>
    </w:p>
    <w:p w14:paraId="2FC29AFD" w14:textId="77777777" w:rsidR="005A07CF" w:rsidRDefault="005A07CF"/>
    <w:p w14:paraId="57C0AB1C" w14:textId="77777777" w:rsidR="005A07CF" w:rsidRDefault="005A07CF"/>
    <w:p w14:paraId="15712ACA" w14:textId="77777777" w:rsidR="005A07CF" w:rsidRDefault="005A07CF"/>
    <w:p w14:paraId="31834427" w14:textId="77777777" w:rsidR="005A07CF" w:rsidRDefault="005A07CF"/>
    <w:p w14:paraId="13DA4B8F" w14:textId="686FC8FE" w:rsidR="005A07CF" w:rsidRPr="008951D9" w:rsidRDefault="004F0DFA">
      <w:pPr>
        <w:rPr>
          <w:b/>
          <w:bCs/>
          <w:u w:val="single"/>
        </w:rPr>
      </w:pPr>
      <w:r w:rsidRPr="008951D9">
        <w:rPr>
          <w:b/>
          <w:bCs/>
          <w:u w:val="single"/>
        </w:rPr>
        <w:t>Description of Experiences</w:t>
      </w:r>
    </w:p>
    <w:p w14:paraId="38917A0D" w14:textId="77777777" w:rsidR="005A07CF" w:rsidRDefault="005A07CF"/>
    <w:p w14:paraId="40041B0A" w14:textId="37EEA790" w:rsidR="005A07CF" w:rsidRDefault="001E1EED">
      <w:r>
        <w:t>My time at UWTSD has been great and full of new experiences, I have gained new friends and new skills. I was unsure of starting a university course because of the new people I would meet and if i would even be able to keep up with the studies while working but I think I have been able to balance it out although I have missed a lot of lectures, I managed not to miss too many assignments. I felt a lot of stress throughout this term because I was late most of the time which causes problems for example I came very late one time and on that day there was a exam which started the minute I came in so I could not take part in that exam anymore. I came in over 40 minutes late and also missed an exam, so this had a massive impact on my learning so I tried not to be that late again. I was very annoyed and upset with myself because I would have a 40 percent cap when I finish that exam the other hand I did also have some positive experiences, like socialising with my classmates having interesting group talks in class or even having a laugh which all let me feel welcomed and a bit more relaxed or even little things such as successfully submitting my work or getting a higher score than I expected on little mock quizzes. It has been very challenging as this my first university course student while working, but I feel comfort in my lectures and that is what makes me come back every week</w:t>
      </w:r>
      <w:r w:rsidR="008951D9">
        <w:t xml:space="preserve"> and to be excited </w:t>
      </w:r>
      <w:r w:rsidR="006F2133">
        <w:t>to l</w:t>
      </w:r>
      <w:r w:rsidR="008C085B">
        <w:t>earn.</w:t>
      </w:r>
      <w:r w:rsidR="004339B5">
        <w:t xml:space="preserve"> And that is </w:t>
      </w:r>
      <w:r w:rsidR="005A35DE">
        <w:t>w</w:t>
      </w:r>
      <w:r w:rsidR="004339B5">
        <w:t xml:space="preserve">hat makes an academic </w:t>
      </w:r>
      <w:r w:rsidR="005A35DE">
        <w:t xml:space="preserve">journey so unique </w:t>
      </w:r>
      <w:r w:rsidR="00B371CB">
        <w:t>and full of experiences with new people.</w:t>
      </w:r>
    </w:p>
    <w:p w14:paraId="7DF19F72" w14:textId="77777777" w:rsidR="00647CBE" w:rsidRDefault="00647CBE"/>
    <w:p w14:paraId="51829FFE" w14:textId="77777777" w:rsidR="00647CBE" w:rsidRDefault="00647CBE"/>
    <w:p w14:paraId="04B224A7" w14:textId="77777777" w:rsidR="006F2133" w:rsidRDefault="006F2133"/>
    <w:p w14:paraId="203D057B" w14:textId="77777777" w:rsidR="006F2133" w:rsidRDefault="006F2133"/>
    <w:p w14:paraId="788E320F" w14:textId="1035D443" w:rsidR="005A07CF" w:rsidRDefault="00647CBE">
      <w:pPr>
        <w:rPr>
          <w:b/>
          <w:bCs/>
          <w:u w:val="single"/>
        </w:rPr>
      </w:pPr>
      <w:r w:rsidRPr="00647CBE">
        <w:rPr>
          <w:b/>
          <w:bCs/>
          <w:u w:val="single"/>
        </w:rPr>
        <w:t>Analysis and Personal Reflection</w:t>
      </w:r>
    </w:p>
    <w:p w14:paraId="7912E043" w14:textId="77777777" w:rsidR="00647CBE" w:rsidRPr="00647CBE" w:rsidRDefault="00647CBE">
      <w:pPr>
        <w:rPr>
          <w:b/>
          <w:bCs/>
          <w:u w:val="single"/>
        </w:rPr>
      </w:pPr>
    </w:p>
    <w:p w14:paraId="02236B14" w14:textId="124B48AD" w:rsidR="005A07CF" w:rsidRDefault="001E1EED">
      <w:r>
        <w:t xml:space="preserve">throughout this first term </w:t>
      </w:r>
      <w:r w:rsidR="00EF0EAC">
        <w:t xml:space="preserve">i have had plenty of </w:t>
      </w:r>
      <w:r w:rsidR="007A59B1">
        <w:t xml:space="preserve">new </w:t>
      </w:r>
      <w:r w:rsidR="00EF0EAC">
        <w:t>experi</w:t>
      </w:r>
      <w:r w:rsidR="007A59B1">
        <w:t>e</w:t>
      </w:r>
      <w:r w:rsidR="00EF0EAC">
        <w:t>nces</w:t>
      </w:r>
      <w:r w:rsidR="007A59B1">
        <w:t xml:space="preserve"> full of</w:t>
      </w:r>
      <w:r w:rsidR="00EE5FF7">
        <w:t xml:space="preserve"> </w:t>
      </w:r>
      <w:r w:rsidR="00AF3FDC">
        <w:t xml:space="preserve">nerveracking moments but also </w:t>
      </w:r>
      <w:r w:rsidR="0022653F">
        <w:t>Joy, but most of the time</w:t>
      </w:r>
      <w:r w:rsidR="00EF0EAC">
        <w:t xml:space="preserve"> </w:t>
      </w:r>
      <w:r>
        <w:t xml:space="preserve">all I felt was stress,  have made a lot of mistakes and been very unproductive as well as lazy and I did not understand how important this is for me but I have </w:t>
      </w:r>
      <w:r w:rsidR="00CE65FA">
        <w:t>realised</w:t>
      </w:r>
      <w:r w:rsidR="0076025C">
        <w:t xml:space="preserve"> now</w:t>
      </w:r>
      <w:r w:rsidR="00256F95">
        <w:t xml:space="preserve"> and</w:t>
      </w:r>
      <w:r>
        <w:t xml:space="preserve"> also succeeded in some parts of this programme, as I mentioned earlier, my attendance was concerning and going down hill. As soon as I </w:t>
      </w:r>
      <w:r w:rsidR="005E5C34">
        <w:t>noticed</w:t>
      </w:r>
      <w:r>
        <w:t xml:space="preserve"> this I wanted to change this very quickly because I was only doing bad to myself by missing classes and coming in late. It has caused me to miss out on important and key information that I need in order to pass my exams and continue studying. This has made me understand how important it is to be contributing to every lecture and be proactive at home, I will only improve from now as I have identified the problem which is making my studies harder. I have also missed exams and I will get them finished as soon as possible so I can hopefully pass and carry on with my studies at UWTSD. There is a lot to improve in both my modules but there are also strengths I have that kept me in my studies for example when I identify a problem I will solve it quickly in order to succeed, or my discipline to get the job done sometimes i come from work very tired and sore but still come all the way to Birmingham and engage in my classes. As a student I have learned and grown a lot in my personal development, I have learned that you have to give in order to receive, if I do not work now I will not pass and graduate for a better future and life. In other words if I wont be proactive now it will only cause me problems in the future. So what I have realised now is I have to give it my all really focus and engage at 100%</w:t>
      </w:r>
      <w:r w:rsidR="00CD5025">
        <w:t>.</w:t>
      </w:r>
      <w:r w:rsidR="00A24A82">
        <w:t xml:space="preserve"> I understand what this m</w:t>
      </w:r>
      <w:r w:rsidR="00B3690F">
        <w:t>odule means for me</w:t>
      </w:r>
      <w:r w:rsidR="004E540B">
        <w:t xml:space="preserve"> and how it can </w:t>
      </w:r>
      <w:r w:rsidR="00BA5E2C">
        <w:t>assist me in the future.</w:t>
      </w:r>
    </w:p>
    <w:p w14:paraId="23CF9AE2" w14:textId="77777777" w:rsidR="005A07CF" w:rsidRDefault="005A07CF"/>
    <w:p w14:paraId="6E75A7EB" w14:textId="77777777" w:rsidR="005A07CF" w:rsidRDefault="005A07CF"/>
    <w:p w14:paraId="32B7CEB8" w14:textId="77777777" w:rsidR="005A07CF" w:rsidRDefault="005A07CF"/>
    <w:p w14:paraId="50823558" w14:textId="77777777" w:rsidR="005A07CF" w:rsidRDefault="005A07CF"/>
    <w:p w14:paraId="2E455C44" w14:textId="725587BD" w:rsidR="005A07CF" w:rsidRPr="00613376" w:rsidRDefault="00613376">
      <w:pPr>
        <w:rPr>
          <w:b/>
          <w:bCs/>
          <w:u w:val="single"/>
        </w:rPr>
      </w:pPr>
      <w:r w:rsidRPr="00613376">
        <w:rPr>
          <w:b/>
          <w:bCs/>
          <w:u w:val="single"/>
        </w:rPr>
        <w:t xml:space="preserve">Conclusion </w:t>
      </w:r>
    </w:p>
    <w:p w14:paraId="75FFE6F3" w14:textId="77777777" w:rsidR="00613376" w:rsidRDefault="00613376"/>
    <w:p w14:paraId="79C3AFAB" w14:textId="1B61BAC5" w:rsidR="005A07CF" w:rsidRDefault="001E1EED">
      <w:r>
        <w:t>I have previously introduced that I will write about significant experiences and my emotions throughout this journey which I have discussed in paragraph two. I have spoke about my weaknesses, problems, and causes of it. I have also touched on my strengths and how they help me with my studies. This academic journey has a very large impact on me positively and negatively there was a lot of stress but also comfort, this module was very difficult for me as a student who works night shifts but starting a new academic life is difficult for majority, so in conclusion, i now understand all my struggles, and everything I need  to make my academic journey much easier to accomplish my goals.</w:t>
      </w:r>
      <w:r w:rsidR="00991B0C">
        <w:t xml:space="preserve"> I have</w:t>
      </w:r>
      <w:r w:rsidR="00781565">
        <w:t xml:space="preserve"> now</w:t>
      </w:r>
      <w:r w:rsidR="00991B0C">
        <w:t xml:space="preserve"> reflected on myself </w:t>
      </w:r>
      <w:r w:rsidR="00841EB7">
        <w:t xml:space="preserve">and my actions I now understand what I should improve </w:t>
      </w:r>
      <w:r w:rsidR="008263D1">
        <w:t>and thing</w:t>
      </w:r>
      <w:r w:rsidR="006B0BA8">
        <w:t>s</w:t>
      </w:r>
      <w:r w:rsidR="008263D1">
        <w:t xml:space="preserve"> I should change.</w:t>
      </w:r>
      <w:r w:rsidR="00762ED8">
        <w:t xml:space="preserve"> Self reflection is a great tool to use </w:t>
      </w:r>
      <w:r w:rsidR="007713ED">
        <w:t>to examine your own feelings</w:t>
      </w:r>
      <w:r w:rsidR="00D87AD3">
        <w:t>, thoughts and actions</w:t>
      </w:r>
      <w:r w:rsidR="00061489">
        <w:t>.</w:t>
      </w:r>
      <w:r w:rsidR="00FE131F">
        <w:t xml:space="preserve"> It is not always </w:t>
      </w:r>
      <w:r w:rsidR="00C84D34">
        <w:t xml:space="preserve">pleasant to look back into your past and think about how you felt that time </w:t>
      </w:r>
      <w:r w:rsidR="00E457BB">
        <w:t xml:space="preserve">but my theory is that </w:t>
      </w:r>
      <w:r w:rsidR="007D3B65">
        <w:t xml:space="preserve">using your past in </w:t>
      </w:r>
      <w:r w:rsidR="00005DC5">
        <w:t xml:space="preserve">a </w:t>
      </w:r>
      <w:r w:rsidR="00EF6CAB">
        <w:t>academic manner is essential.</w:t>
      </w:r>
      <w:r w:rsidR="00AF75E7">
        <w:t xml:space="preserve"> You could learn a lot </w:t>
      </w:r>
      <w:r w:rsidR="00B44CCA">
        <w:t xml:space="preserve">reflecting on experiences </w:t>
      </w:r>
      <w:r w:rsidR="006D6357">
        <w:t xml:space="preserve">, succes or failure </w:t>
      </w:r>
      <w:r w:rsidR="00F75363">
        <w:t xml:space="preserve">if you </w:t>
      </w:r>
      <w:r w:rsidR="00B04F93">
        <w:t xml:space="preserve">think about what you could have changed or done better you will </w:t>
      </w:r>
      <w:r w:rsidR="00645F7E">
        <w:t>only make things better for your future self</w:t>
      </w:r>
      <w:r w:rsidR="00133A42">
        <w:t>.</w:t>
      </w:r>
      <w:r w:rsidR="009B6024">
        <w:t xml:space="preserve"> I have used the gibbs </w:t>
      </w:r>
      <w:r w:rsidR="00200C18">
        <w:t>cycle</w:t>
      </w:r>
      <w:r w:rsidR="009B6024">
        <w:t xml:space="preserve"> to reflect on myself</w:t>
      </w:r>
      <w:r w:rsidR="00200C18">
        <w:t xml:space="preserve"> using 6 steps </w:t>
      </w:r>
      <w:r w:rsidR="006102A3">
        <w:t xml:space="preserve">description, feelings, </w:t>
      </w:r>
      <w:r w:rsidR="00587C24">
        <w:t>evalutaion analysis</w:t>
      </w:r>
      <w:r w:rsidR="00CA4ACC">
        <w:t xml:space="preserve">, </w:t>
      </w:r>
      <w:r w:rsidR="00587C24">
        <w:t>conclusion</w:t>
      </w:r>
      <w:r w:rsidR="00CA4ACC">
        <w:t xml:space="preserve"> and action plan</w:t>
      </w:r>
      <w:r w:rsidR="00833E84">
        <w:t>.</w:t>
      </w:r>
      <w:r w:rsidR="00CA4ACC">
        <w:t xml:space="preserve"> (</w:t>
      </w:r>
      <w:r w:rsidR="00A75E0D">
        <w:t>Gibbs, 1988)</w:t>
      </w:r>
    </w:p>
    <w:p w14:paraId="2EB39F72" w14:textId="77777777" w:rsidR="00833E84" w:rsidRDefault="00833E84"/>
    <w:p w14:paraId="4F8A9165" w14:textId="145B4AC3" w:rsidR="00833E84" w:rsidRDefault="00833E84">
      <w:pPr>
        <w:rPr>
          <w:b/>
          <w:bCs/>
          <w:u w:val="single"/>
        </w:rPr>
      </w:pPr>
      <w:r w:rsidRPr="00833E84">
        <w:rPr>
          <w:b/>
          <w:bCs/>
          <w:u w:val="single"/>
        </w:rPr>
        <w:t>Reference list</w:t>
      </w:r>
    </w:p>
    <w:p w14:paraId="00FEEEE3" w14:textId="5B3453E2" w:rsidR="00B868B1" w:rsidRPr="00B868B1" w:rsidRDefault="00B868B1">
      <w:r>
        <w:t>Gibbs,G. (</w:t>
      </w:r>
      <w:r w:rsidR="00C37B21">
        <w:t>1988)</w:t>
      </w:r>
    </w:p>
    <w:sectPr w:rsidR="00B868B1" w:rsidRPr="00B868B1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92F62" w14:textId="77777777" w:rsidR="001E1EED" w:rsidRDefault="001E1EED">
      <w:pPr>
        <w:spacing w:after="0" w:line="240" w:lineRule="auto"/>
      </w:pPr>
      <w:r>
        <w:separator/>
      </w:r>
    </w:p>
  </w:endnote>
  <w:endnote w:type="continuationSeparator" w:id="0">
    <w:p w14:paraId="152715A6" w14:textId="77777777" w:rsidR="001E1EED" w:rsidRDefault="001E1EED">
      <w:pPr>
        <w:spacing w:after="0" w:line="240" w:lineRule="auto"/>
      </w:pPr>
      <w:r>
        <w:continuationSeparator/>
      </w:r>
    </w:p>
  </w:endnote>
  <w:endnote w:type="continuationNotice" w:id="1">
    <w:p w14:paraId="2F23D3B0" w14:textId="77777777" w:rsidR="00C75551" w:rsidRDefault="00C755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4A2A7" w14:textId="77777777" w:rsidR="001E1EED" w:rsidRDefault="001E1EE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200002" w14:textId="77777777" w:rsidR="001E1EED" w:rsidRDefault="001E1EED">
      <w:pPr>
        <w:spacing w:after="0" w:line="240" w:lineRule="auto"/>
      </w:pPr>
      <w:r>
        <w:continuationSeparator/>
      </w:r>
    </w:p>
  </w:footnote>
  <w:footnote w:type="continuationNotice" w:id="1">
    <w:p w14:paraId="7CBC3C3A" w14:textId="77777777" w:rsidR="00C75551" w:rsidRDefault="00C7555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7CF"/>
    <w:rsid w:val="0000088D"/>
    <w:rsid w:val="00005DC5"/>
    <w:rsid w:val="00044307"/>
    <w:rsid w:val="00061489"/>
    <w:rsid w:val="00084DA2"/>
    <w:rsid w:val="000877DD"/>
    <w:rsid w:val="000D3D4C"/>
    <w:rsid w:val="000E5359"/>
    <w:rsid w:val="00133A42"/>
    <w:rsid w:val="00174CA2"/>
    <w:rsid w:val="00184C00"/>
    <w:rsid w:val="00190E64"/>
    <w:rsid w:val="001A1F73"/>
    <w:rsid w:val="001D1423"/>
    <w:rsid w:val="001E1EED"/>
    <w:rsid w:val="00200C18"/>
    <w:rsid w:val="0022653F"/>
    <w:rsid w:val="00255D6B"/>
    <w:rsid w:val="00256F95"/>
    <w:rsid w:val="003174AE"/>
    <w:rsid w:val="00350A80"/>
    <w:rsid w:val="00371FDB"/>
    <w:rsid w:val="0037223E"/>
    <w:rsid w:val="004339B5"/>
    <w:rsid w:val="00434B0A"/>
    <w:rsid w:val="0044654D"/>
    <w:rsid w:val="00486957"/>
    <w:rsid w:val="004E540B"/>
    <w:rsid w:val="004F0DFA"/>
    <w:rsid w:val="00587C24"/>
    <w:rsid w:val="005A07CF"/>
    <w:rsid w:val="005A35DE"/>
    <w:rsid w:val="005A685F"/>
    <w:rsid w:val="005B20D6"/>
    <w:rsid w:val="005C4158"/>
    <w:rsid w:val="005E5C34"/>
    <w:rsid w:val="005F5122"/>
    <w:rsid w:val="006102A3"/>
    <w:rsid w:val="00613376"/>
    <w:rsid w:val="00645F7E"/>
    <w:rsid w:val="00647CBE"/>
    <w:rsid w:val="00651D9E"/>
    <w:rsid w:val="006731A3"/>
    <w:rsid w:val="006B0BA8"/>
    <w:rsid w:val="006C7983"/>
    <w:rsid w:val="006D0EDD"/>
    <w:rsid w:val="006D3553"/>
    <w:rsid w:val="006D6357"/>
    <w:rsid w:val="006E029B"/>
    <w:rsid w:val="006F2133"/>
    <w:rsid w:val="006F44C5"/>
    <w:rsid w:val="0076025C"/>
    <w:rsid w:val="00762ED8"/>
    <w:rsid w:val="007713ED"/>
    <w:rsid w:val="00781565"/>
    <w:rsid w:val="007A59B1"/>
    <w:rsid w:val="007D3B65"/>
    <w:rsid w:val="007E0456"/>
    <w:rsid w:val="007F3A2D"/>
    <w:rsid w:val="008263D1"/>
    <w:rsid w:val="00833E84"/>
    <w:rsid w:val="00841EB7"/>
    <w:rsid w:val="008643C0"/>
    <w:rsid w:val="008951D9"/>
    <w:rsid w:val="008C085B"/>
    <w:rsid w:val="008D05C4"/>
    <w:rsid w:val="008D31FF"/>
    <w:rsid w:val="00991B0C"/>
    <w:rsid w:val="009B6024"/>
    <w:rsid w:val="009D259C"/>
    <w:rsid w:val="00A2214B"/>
    <w:rsid w:val="00A24A82"/>
    <w:rsid w:val="00A65F5A"/>
    <w:rsid w:val="00A75E0D"/>
    <w:rsid w:val="00AF3FDC"/>
    <w:rsid w:val="00AF75E7"/>
    <w:rsid w:val="00B04F93"/>
    <w:rsid w:val="00B3690F"/>
    <w:rsid w:val="00B371CB"/>
    <w:rsid w:val="00B44CCA"/>
    <w:rsid w:val="00B51810"/>
    <w:rsid w:val="00B60816"/>
    <w:rsid w:val="00B868B1"/>
    <w:rsid w:val="00BA5E2C"/>
    <w:rsid w:val="00C37B21"/>
    <w:rsid w:val="00C50473"/>
    <w:rsid w:val="00C75551"/>
    <w:rsid w:val="00C84D34"/>
    <w:rsid w:val="00CA4ACC"/>
    <w:rsid w:val="00CD5025"/>
    <w:rsid w:val="00CE65FA"/>
    <w:rsid w:val="00D613FE"/>
    <w:rsid w:val="00D87AD3"/>
    <w:rsid w:val="00E226A1"/>
    <w:rsid w:val="00E3337B"/>
    <w:rsid w:val="00E40347"/>
    <w:rsid w:val="00E457BB"/>
    <w:rsid w:val="00E5705E"/>
    <w:rsid w:val="00EE5FF7"/>
    <w:rsid w:val="00EF0EAC"/>
    <w:rsid w:val="00EF6CAB"/>
    <w:rsid w:val="00F52A66"/>
    <w:rsid w:val="00F75363"/>
    <w:rsid w:val="00FE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5BE4E0"/>
  <w15:docId w15:val="{D57578D6-FB79-4EAB-A2C4-E23E9B875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DengXian" w:hAnsi="Aptos" w:cs="Times New Roman"/>
        <w:kern w:val="3"/>
        <w:sz w:val="24"/>
        <w:szCs w:val="24"/>
        <w:lang w:val="en-GB" w:eastAsia="zh-CN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rFonts w:ascii="Aptos Display" w:eastAsia="DengXian Light" w:hAnsi="Aptos Display"/>
      <w:color w:val="0F4761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DengXian Light" w:hAnsi="Aptos Display"/>
      <w:color w:val="0F4761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DengXian Light"/>
      <w:color w:val="0F4761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rFonts w:eastAsia="DengXian Light"/>
      <w:i/>
      <w:iCs/>
      <w:color w:val="0F4761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rFonts w:eastAsia="DengXian Light"/>
      <w:color w:val="0F4761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5"/>
    </w:pPr>
    <w:rPr>
      <w:rFonts w:eastAsia="DengXian Light"/>
      <w:i/>
      <w:iCs/>
      <w:color w:val="595959"/>
    </w:rPr>
  </w:style>
  <w:style w:type="paragraph" w:styleId="Nadpis7">
    <w:name w:val="heading 7"/>
    <w:basedOn w:val="Normln"/>
    <w:next w:val="Normln"/>
    <w:pPr>
      <w:keepNext/>
      <w:keepLines/>
      <w:spacing w:before="40" w:after="0"/>
      <w:outlineLvl w:val="6"/>
    </w:pPr>
    <w:rPr>
      <w:rFonts w:eastAsia="DengXian Light"/>
      <w:color w:val="595959"/>
    </w:rPr>
  </w:style>
  <w:style w:type="paragraph" w:styleId="Nadpis8">
    <w:name w:val="heading 8"/>
    <w:basedOn w:val="Normln"/>
    <w:next w:val="Normln"/>
    <w:pPr>
      <w:keepNext/>
      <w:keepLines/>
      <w:spacing w:after="0"/>
      <w:outlineLvl w:val="7"/>
    </w:pPr>
    <w:rPr>
      <w:rFonts w:eastAsia="DengXian Light"/>
      <w:i/>
      <w:iCs/>
      <w:color w:val="272727"/>
    </w:rPr>
  </w:style>
  <w:style w:type="paragraph" w:styleId="Nadpis9">
    <w:name w:val="heading 9"/>
    <w:basedOn w:val="Normln"/>
    <w:next w:val="Normln"/>
    <w:pPr>
      <w:keepNext/>
      <w:keepLines/>
      <w:spacing w:after="0"/>
      <w:outlineLvl w:val="8"/>
    </w:pPr>
    <w:rPr>
      <w:rFonts w:eastAsia="DengXian Light"/>
      <w:color w:val="2727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basedOn w:val="Standardnpsmoodstavce"/>
    <w:rPr>
      <w:rFonts w:ascii="Aptos Display" w:eastAsia="DengXian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Standardnpsmoodstavce"/>
    <w:rPr>
      <w:rFonts w:ascii="Aptos Display" w:eastAsia="DengXian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Standardnpsmoodstavce"/>
    <w:rPr>
      <w:rFonts w:eastAsia="DengXian Light" w:cs="Times New Roman"/>
      <w:color w:val="0F4761"/>
      <w:sz w:val="28"/>
      <w:szCs w:val="28"/>
    </w:rPr>
  </w:style>
  <w:style w:type="character" w:customStyle="1" w:styleId="Heading4Char">
    <w:name w:val="Heading 4 Char"/>
    <w:basedOn w:val="Standardnpsmoodstavce"/>
    <w:rPr>
      <w:rFonts w:eastAsia="DengXian Light" w:cs="Times New Roman"/>
      <w:i/>
      <w:iCs/>
      <w:color w:val="0F4761"/>
    </w:rPr>
  </w:style>
  <w:style w:type="character" w:customStyle="1" w:styleId="Heading5Char">
    <w:name w:val="Heading 5 Char"/>
    <w:basedOn w:val="Standardnpsmoodstavce"/>
    <w:rPr>
      <w:rFonts w:eastAsia="DengXian Light" w:cs="Times New Roman"/>
      <w:color w:val="0F4761"/>
    </w:rPr>
  </w:style>
  <w:style w:type="character" w:customStyle="1" w:styleId="Heading6Char">
    <w:name w:val="Heading 6 Char"/>
    <w:basedOn w:val="Standardnpsmoodstavce"/>
    <w:rPr>
      <w:rFonts w:eastAsia="DengXian Light" w:cs="Times New Roman"/>
      <w:i/>
      <w:iCs/>
      <w:color w:val="595959"/>
    </w:rPr>
  </w:style>
  <w:style w:type="character" w:customStyle="1" w:styleId="Heading7Char">
    <w:name w:val="Heading 7 Char"/>
    <w:basedOn w:val="Standardnpsmoodstavce"/>
    <w:rPr>
      <w:rFonts w:eastAsia="DengXian Light" w:cs="Times New Roman"/>
      <w:color w:val="595959"/>
    </w:rPr>
  </w:style>
  <w:style w:type="character" w:customStyle="1" w:styleId="Heading8Char">
    <w:name w:val="Heading 8 Char"/>
    <w:basedOn w:val="Standardnpsmoodstavce"/>
    <w:rPr>
      <w:rFonts w:eastAsia="DengXian Light" w:cs="Times New Roman"/>
      <w:i/>
      <w:iCs/>
      <w:color w:val="272727"/>
    </w:rPr>
  </w:style>
  <w:style w:type="character" w:customStyle="1" w:styleId="Heading9Char">
    <w:name w:val="Heading 9 Char"/>
    <w:basedOn w:val="Standardnpsmoodstavce"/>
    <w:rPr>
      <w:rFonts w:eastAsia="DengXian Light" w:cs="Times New Roman"/>
      <w:color w:val="272727"/>
    </w:rPr>
  </w:style>
  <w:style w:type="paragraph" w:styleId="Nzev">
    <w:name w:val="Title"/>
    <w:basedOn w:val="Normln"/>
    <w:next w:val="Normln"/>
    <w:uiPriority w:val="10"/>
    <w:qFormat/>
    <w:pPr>
      <w:spacing w:after="80" w:line="240" w:lineRule="auto"/>
    </w:pPr>
    <w:rPr>
      <w:rFonts w:ascii="Aptos Display" w:eastAsia="DengXian Light" w:hAnsi="Aptos Display"/>
      <w:spacing w:val="-10"/>
      <w:sz w:val="56"/>
      <w:szCs w:val="56"/>
    </w:rPr>
  </w:style>
  <w:style w:type="character" w:customStyle="1" w:styleId="TitleChar">
    <w:name w:val="Title Char"/>
    <w:basedOn w:val="Standardnpsmoodstavce"/>
    <w:rPr>
      <w:rFonts w:ascii="Aptos Display" w:eastAsia="DengXian Light" w:hAnsi="Aptos Display" w:cs="Times New Roman"/>
      <w:spacing w:val="-10"/>
      <w:kern w:val="3"/>
      <w:sz w:val="56"/>
      <w:szCs w:val="56"/>
    </w:rPr>
  </w:style>
  <w:style w:type="paragraph" w:styleId="Podnadpis">
    <w:name w:val="Subtitle"/>
    <w:basedOn w:val="Normln"/>
    <w:next w:val="Normln"/>
    <w:uiPriority w:val="11"/>
    <w:qFormat/>
    <w:rPr>
      <w:rFonts w:eastAsia="DengXian Light"/>
      <w:color w:val="595959"/>
      <w:spacing w:val="15"/>
      <w:sz w:val="28"/>
      <w:szCs w:val="28"/>
    </w:rPr>
  </w:style>
  <w:style w:type="character" w:customStyle="1" w:styleId="SubtitleChar">
    <w:name w:val="Subtitle Char"/>
    <w:basedOn w:val="Standardnpsmoodstavce"/>
    <w:rPr>
      <w:rFonts w:eastAsia="DengXian Light" w:cs="Times New Roman"/>
      <w:color w:val="595959"/>
      <w:spacing w:val="15"/>
      <w:sz w:val="28"/>
      <w:szCs w:val="28"/>
    </w:rPr>
  </w:style>
  <w:style w:type="paragraph" w:styleId="Citt">
    <w:name w:val="Quote"/>
    <w:basedOn w:val="Normln"/>
    <w:next w:val="Normln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Standardnpsmoodstavce"/>
    <w:rPr>
      <w:i/>
      <w:iCs/>
      <w:color w:val="404040"/>
    </w:rPr>
  </w:style>
  <w:style w:type="paragraph" w:styleId="Odstavecseseznamem">
    <w:name w:val="List Paragraph"/>
    <w:basedOn w:val="Normln"/>
    <w:pPr>
      <w:ind w:left="720"/>
    </w:pPr>
  </w:style>
  <w:style w:type="character" w:styleId="Zdraznnintenzivn">
    <w:name w:val="Intense Emphasis"/>
    <w:basedOn w:val="Standardnpsmoodstavce"/>
    <w:rPr>
      <w:i/>
      <w:iCs/>
      <w:color w:val="0F4761"/>
    </w:rPr>
  </w:style>
  <w:style w:type="paragraph" w:styleId="Vrazncitt">
    <w:name w:val="Intense Quote"/>
    <w:basedOn w:val="Normln"/>
    <w:next w:val="Normln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Standardnpsmoodstavce"/>
    <w:rPr>
      <w:i/>
      <w:iCs/>
      <w:color w:val="0F4761"/>
    </w:rPr>
  </w:style>
  <w:style w:type="character" w:styleId="Odkazintenzivn">
    <w:name w:val="Intense Reference"/>
    <w:basedOn w:val="Standardnpsmoodstavce"/>
    <w:rPr>
      <w:b/>
      <w:bCs/>
      <w:smallCaps/>
      <w:color w:val="0F4761"/>
      <w:spacing w:val="5"/>
    </w:rPr>
  </w:style>
  <w:style w:type="paragraph" w:styleId="Zhlav">
    <w:name w:val="header"/>
    <w:basedOn w:val="Normln"/>
    <w:link w:val="ZhlavChar"/>
    <w:uiPriority w:val="99"/>
    <w:unhideWhenUsed/>
    <w:rsid w:val="00C75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5551"/>
  </w:style>
  <w:style w:type="paragraph" w:styleId="Zpat">
    <w:name w:val="footer"/>
    <w:basedOn w:val="Normln"/>
    <w:link w:val="ZpatChar"/>
    <w:uiPriority w:val="99"/>
    <w:unhideWhenUsed/>
    <w:rsid w:val="00C75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5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814</Words>
  <Characters>4805</Characters>
  <Application>Microsoft Office Word</Application>
  <DocSecurity>0</DocSecurity>
  <Lines>40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Miko (2439928)</dc:creator>
  <dc:description/>
  <cp:lastModifiedBy>milanmiko252@gmail.com</cp:lastModifiedBy>
  <cp:revision>2</cp:revision>
  <dcterms:created xsi:type="dcterms:W3CDTF">2025-07-21T00:22:00Z</dcterms:created>
  <dcterms:modified xsi:type="dcterms:W3CDTF">2025-07-21T00:22:00Z</dcterms:modified>
</cp:coreProperties>
</file>