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7CBD4079" wp14:paraId="5E5787A5" wp14:textId="67389182">
      <w:pPr>
        <w:rPr>
          <w:rFonts w:ascii="Times New Roman" w:hAnsi="Times New Roman" w:eastAsia="Times New Roman" w:cs="Times New Roman"/>
        </w:rPr>
      </w:pPr>
      <w:r w:rsidRPr="7CBD4079" w:rsidR="78238E17">
        <w:rPr>
          <w:rFonts w:ascii="Times New Roman" w:hAnsi="Times New Roman" w:eastAsia="Times New Roman" w:cs="Times New Roman"/>
        </w:rPr>
        <w:t>The use of AI in university</w:t>
      </w:r>
    </w:p>
    <w:p w:rsidR="74508BBF" w:rsidP="0D4BC03C" w:rsidRDefault="74508BBF" w14:paraId="716E81E3" w14:textId="347E31A2">
      <w:pPr>
        <w:rPr>
          <w:rFonts w:ascii="Times New Roman" w:hAnsi="Times New Roman" w:eastAsia="Times New Roman" w:cs="Times New Roman"/>
        </w:rPr>
      </w:pPr>
      <w:r w:rsidRPr="0D4BC03C" w:rsidR="74508BBF">
        <w:rPr>
          <w:rFonts w:ascii="Times New Roman" w:hAnsi="Times New Roman" w:eastAsia="Times New Roman" w:cs="Times New Roman"/>
        </w:rPr>
        <w:t xml:space="preserve">In the past ten years AI has had </w:t>
      </w:r>
      <w:r w:rsidRPr="0D4BC03C" w:rsidR="4A9D4C59">
        <w:rPr>
          <w:rFonts w:ascii="Times New Roman" w:hAnsi="Times New Roman" w:eastAsia="Times New Roman" w:cs="Times New Roman"/>
        </w:rPr>
        <w:t xml:space="preserve">developed vastly and now is becoming accessible to everyone and can be used freely from apps like chat </w:t>
      </w:r>
      <w:r w:rsidRPr="0D4BC03C" w:rsidR="4A9D4C59">
        <w:rPr>
          <w:rFonts w:ascii="Times New Roman" w:hAnsi="Times New Roman" w:eastAsia="Times New Roman" w:cs="Times New Roman"/>
        </w:rPr>
        <w:t>gpt</w:t>
      </w:r>
      <w:r w:rsidRPr="0D4BC03C" w:rsidR="3869F932">
        <w:rPr>
          <w:rFonts w:ascii="Times New Roman" w:hAnsi="Times New Roman" w:eastAsia="Times New Roman" w:cs="Times New Roman"/>
        </w:rPr>
        <w:t>, Gemini and Claude</w:t>
      </w:r>
      <w:r w:rsidRPr="0D4BC03C" w:rsidR="468493FE">
        <w:rPr>
          <w:rFonts w:ascii="Times New Roman" w:hAnsi="Times New Roman" w:eastAsia="Times New Roman" w:cs="Times New Roman"/>
        </w:rPr>
        <w:t>.</w:t>
      </w:r>
      <w:r w:rsidRPr="0D4BC03C" w:rsidR="76D73DBF">
        <w:rPr>
          <w:rFonts w:ascii="Times New Roman" w:hAnsi="Times New Roman" w:eastAsia="Times New Roman" w:cs="Times New Roman"/>
        </w:rPr>
        <w:t xml:space="preserve"> Artific</w:t>
      </w:r>
      <w:r w:rsidRPr="0D4BC03C" w:rsidR="539BF96C">
        <w:rPr>
          <w:rFonts w:ascii="Times New Roman" w:hAnsi="Times New Roman" w:eastAsia="Times New Roman" w:cs="Times New Roman"/>
        </w:rPr>
        <w:t>ial intelligence is a collective of computers capable of p</w:t>
      </w:r>
      <w:r w:rsidRPr="0D4BC03C" w:rsidR="5F45EEED">
        <w:rPr>
          <w:rFonts w:ascii="Times New Roman" w:hAnsi="Times New Roman" w:eastAsia="Times New Roman" w:cs="Times New Roman"/>
        </w:rPr>
        <w:t>reforming tasks using human intelligence</w:t>
      </w:r>
      <w:r w:rsidRPr="0D4BC03C" w:rsidR="25CB0C46">
        <w:rPr>
          <w:rFonts w:ascii="Times New Roman" w:hAnsi="Times New Roman" w:eastAsia="Times New Roman" w:cs="Times New Roman"/>
        </w:rPr>
        <w:t xml:space="preserve"> to make a </w:t>
      </w:r>
      <w:r w:rsidRPr="0D4BC03C" w:rsidR="0D948E14">
        <w:rPr>
          <w:rFonts w:ascii="Times New Roman" w:hAnsi="Times New Roman" w:eastAsia="Times New Roman" w:cs="Times New Roman"/>
        </w:rPr>
        <w:t>prediction of questions</w:t>
      </w:r>
      <w:r w:rsidRPr="0D4BC03C" w:rsidR="5F45EEED">
        <w:rPr>
          <w:rFonts w:ascii="Times New Roman" w:hAnsi="Times New Roman" w:eastAsia="Times New Roman" w:cs="Times New Roman"/>
        </w:rPr>
        <w:t xml:space="preserve"> from this knowledge.</w:t>
      </w:r>
      <w:r w:rsidRPr="0D4BC03C" w:rsidR="29369B30">
        <w:rPr>
          <w:rFonts w:ascii="Times New Roman" w:hAnsi="Times New Roman" w:eastAsia="Times New Roman" w:cs="Times New Roman"/>
        </w:rPr>
        <w:t xml:space="preserve"> </w:t>
      </w:r>
      <w:r w:rsidRPr="0D4BC03C" w:rsidR="70A2F010">
        <w:rPr>
          <w:rFonts w:ascii="Times New Roman" w:hAnsi="Times New Roman" w:eastAsia="Times New Roman" w:cs="Times New Roman"/>
        </w:rPr>
        <w:t xml:space="preserve">The university accepts certain uses of AI like the help of a </w:t>
      </w:r>
      <w:r w:rsidRPr="0D4BC03C" w:rsidR="7D3EC998">
        <w:rPr>
          <w:rFonts w:ascii="Times New Roman" w:hAnsi="Times New Roman" w:eastAsia="Times New Roman" w:cs="Times New Roman"/>
        </w:rPr>
        <w:t>structure;</w:t>
      </w:r>
      <w:r w:rsidRPr="0D4BC03C" w:rsidR="70A2F010">
        <w:rPr>
          <w:rFonts w:ascii="Times New Roman" w:hAnsi="Times New Roman" w:eastAsia="Times New Roman" w:cs="Times New Roman"/>
        </w:rPr>
        <w:t xml:space="preserve"> this s</w:t>
      </w:r>
      <w:r w:rsidRPr="0D4BC03C" w:rsidR="15999B84">
        <w:rPr>
          <w:rFonts w:ascii="Times New Roman" w:hAnsi="Times New Roman" w:eastAsia="Times New Roman" w:cs="Times New Roman"/>
        </w:rPr>
        <w:t xml:space="preserve">hows an advantage </w:t>
      </w:r>
      <w:r w:rsidRPr="0D4BC03C" w:rsidR="1E337FA1">
        <w:rPr>
          <w:rFonts w:ascii="Times New Roman" w:hAnsi="Times New Roman" w:eastAsia="Times New Roman" w:cs="Times New Roman"/>
        </w:rPr>
        <w:t xml:space="preserve">due to the speed of AI </w:t>
      </w:r>
      <w:r w:rsidRPr="0D4BC03C" w:rsidR="2A3548F2">
        <w:rPr>
          <w:rFonts w:ascii="Times New Roman" w:hAnsi="Times New Roman" w:eastAsia="Times New Roman" w:cs="Times New Roman"/>
        </w:rPr>
        <w:t>and how it can answer any question</w:t>
      </w:r>
      <w:r w:rsidRPr="0D4BC03C" w:rsidR="37AF95F4">
        <w:rPr>
          <w:rFonts w:ascii="Times New Roman" w:hAnsi="Times New Roman" w:eastAsia="Times New Roman" w:cs="Times New Roman"/>
        </w:rPr>
        <w:t xml:space="preserve">, for example: finding sources, structures, </w:t>
      </w:r>
      <w:r w:rsidRPr="0D4BC03C" w:rsidR="37AF95F4">
        <w:rPr>
          <w:rFonts w:ascii="Times New Roman" w:hAnsi="Times New Roman" w:eastAsia="Times New Roman" w:cs="Times New Roman"/>
        </w:rPr>
        <w:t>information</w:t>
      </w:r>
      <w:r w:rsidRPr="0D4BC03C" w:rsidR="37AF95F4">
        <w:rPr>
          <w:rFonts w:ascii="Times New Roman" w:hAnsi="Times New Roman" w:eastAsia="Times New Roman" w:cs="Times New Roman"/>
        </w:rPr>
        <w:t xml:space="preserve"> and data. </w:t>
      </w:r>
      <w:r w:rsidRPr="0D4BC03C" w:rsidR="50EC878B">
        <w:rPr>
          <w:rFonts w:ascii="Times New Roman" w:hAnsi="Times New Roman" w:eastAsia="Times New Roman" w:cs="Times New Roman"/>
        </w:rPr>
        <w:t>However, the information that AI does find has been proven to be wro</w:t>
      </w:r>
      <w:r w:rsidRPr="0D4BC03C" w:rsidR="144EF30D">
        <w:rPr>
          <w:rFonts w:ascii="Times New Roman" w:hAnsi="Times New Roman" w:eastAsia="Times New Roman" w:cs="Times New Roman"/>
        </w:rPr>
        <w:t>ng. A BBC 2025 article foun</w:t>
      </w:r>
      <w:r w:rsidRPr="0D4BC03C" w:rsidR="5C23A198">
        <w:rPr>
          <w:rFonts w:ascii="Times New Roman" w:hAnsi="Times New Roman" w:eastAsia="Times New Roman" w:cs="Times New Roman"/>
        </w:rPr>
        <w:t xml:space="preserve">d Ai often fabricated facts, if it </w:t>
      </w:r>
      <w:r w:rsidRPr="0D4BC03C" w:rsidR="5C23A198">
        <w:rPr>
          <w:rFonts w:ascii="Times New Roman" w:hAnsi="Times New Roman" w:eastAsia="Times New Roman" w:cs="Times New Roman"/>
        </w:rPr>
        <w:t>doesn't</w:t>
      </w:r>
      <w:r w:rsidRPr="0D4BC03C" w:rsidR="5C23A198">
        <w:rPr>
          <w:rFonts w:ascii="Times New Roman" w:hAnsi="Times New Roman" w:eastAsia="Times New Roman" w:cs="Times New Roman"/>
        </w:rPr>
        <w:t xml:space="preserve"> know the answer it will make it up</w:t>
      </w:r>
      <w:r w:rsidRPr="0D4BC03C" w:rsidR="1A30B924">
        <w:rPr>
          <w:rFonts w:ascii="Times New Roman" w:hAnsi="Times New Roman" w:eastAsia="Times New Roman" w:cs="Times New Roman"/>
        </w:rPr>
        <w:t xml:space="preserve">, 51% answers had some issues. This is a serious </w:t>
      </w:r>
      <w:r w:rsidRPr="0D4BC03C" w:rsidR="0F466AA4">
        <w:rPr>
          <w:rFonts w:ascii="Times New Roman" w:hAnsi="Times New Roman" w:eastAsia="Times New Roman" w:cs="Times New Roman"/>
        </w:rPr>
        <w:t xml:space="preserve">disadvantage due to the accuracy of the </w:t>
      </w:r>
      <w:r w:rsidRPr="0D4BC03C" w:rsidR="1928B206">
        <w:rPr>
          <w:rFonts w:ascii="Times New Roman" w:hAnsi="Times New Roman" w:eastAsia="Times New Roman" w:cs="Times New Roman"/>
        </w:rPr>
        <w:t>information;</w:t>
      </w:r>
      <w:r w:rsidRPr="0D4BC03C" w:rsidR="0F466AA4">
        <w:rPr>
          <w:rFonts w:ascii="Times New Roman" w:hAnsi="Times New Roman" w:eastAsia="Times New Roman" w:cs="Times New Roman"/>
        </w:rPr>
        <w:t xml:space="preserve"> </w:t>
      </w:r>
      <w:r w:rsidRPr="0D4BC03C" w:rsidR="6749EC03">
        <w:rPr>
          <w:rFonts w:ascii="Times New Roman" w:hAnsi="Times New Roman" w:eastAsia="Times New Roman" w:cs="Times New Roman"/>
        </w:rPr>
        <w:t>however,</w:t>
      </w:r>
      <w:r w:rsidRPr="0D4BC03C" w:rsidR="0F466AA4">
        <w:rPr>
          <w:rFonts w:ascii="Times New Roman" w:hAnsi="Times New Roman" w:eastAsia="Times New Roman" w:cs="Times New Roman"/>
        </w:rPr>
        <w:t xml:space="preserve"> this is why it is advised not to use this for information just what st</w:t>
      </w:r>
      <w:r w:rsidRPr="0D4BC03C" w:rsidR="2E9F3F66">
        <w:rPr>
          <w:rFonts w:ascii="Times New Roman" w:hAnsi="Times New Roman" w:eastAsia="Times New Roman" w:cs="Times New Roman"/>
        </w:rPr>
        <w:t xml:space="preserve">ructure to follow and different points to follow not key information, it is also essential to also </w:t>
      </w:r>
      <w:r w:rsidRPr="0D4BC03C" w:rsidR="1B0DB42F">
        <w:rPr>
          <w:rFonts w:ascii="Times New Roman" w:hAnsi="Times New Roman" w:eastAsia="Times New Roman" w:cs="Times New Roman"/>
        </w:rPr>
        <w:t>check everything from AI</w:t>
      </w:r>
      <w:r w:rsidRPr="0D4BC03C" w:rsidR="5B197E90">
        <w:rPr>
          <w:rFonts w:ascii="Times New Roman" w:hAnsi="Times New Roman" w:eastAsia="Times New Roman" w:cs="Times New Roman"/>
        </w:rPr>
        <w:t xml:space="preserve"> to ensure full accuracy. </w:t>
      </w:r>
      <w:r w:rsidRPr="0D4BC03C" w:rsidR="36748FFE">
        <w:rPr>
          <w:rFonts w:ascii="Times New Roman" w:hAnsi="Times New Roman" w:eastAsia="Times New Roman" w:cs="Times New Roman"/>
        </w:rPr>
        <w:t>Although</w:t>
      </w:r>
      <w:r w:rsidRPr="0D4BC03C" w:rsidR="2916DB04">
        <w:rPr>
          <w:rFonts w:ascii="Times New Roman" w:hAnsi="Times New Roman" w:eastAsia="Times New Roman" w:cs="Times New Roman"/>
        </w:rPr>
        <w:t xml:space="preserve"> AI </w:t>
      </w:r>
      <w:r w:rsidRPr="0D4BC03C" w:rsidR="776E5088">
        <w:rPr>
          <w:rFonts w:ascii="Times New Roman" w:hAnsi="Times New Roman" w:eastAsia="Times New Roman" w:cs="Times New Roman"/>
        </w:rPr>
        <w:t>has</w:t>
      </w:r>
      <w:r w:rsidRPr="0D4BC03C" w:rsidR="2916DB04">
        <w:rPr>
          <w:rFonts w:ascii="Times New Roman" w:hAnsi="Times New Roman" w:eastAsia="Times New Roman" w:cs="Times New Roman"/>
        </w:rPr>
        <w:t xml:space="preserve"> many issues it </w:t>
      </w:r>
      <w:r w:rsidRPr="0D4BC03C" w:rsidR="2916DB04">
        <w:rPr>
          <w:rFonts w:ascii="Times New Roman" w:hAnsi="Times New Roman" w:eastAsia="Times New Roman" w:cs="Times New Roman"/>
        </w:rPr>
        <w:t>shouldn't</w:t>
      </w:r>
      <w:r w:rsidRPr="0D4BC03C" w:rsidR="2916DB04">
        <w:rPr>
          <w:rFonts w:ascii="Times New Roman" w:hAnsi="Times New Roman" w:eastAsia="Times New Roman" w:cs="Times New Roman"/>
        </w:rPr>
        <w:t xml:space="preserve"> be used for simple things in everyday life for example, making silly images</w:t>
      </w:r>
      <w:r w:rsidRPr="0D4BC03C" w:rsidR="3C4DC8BD">
        <w:rPr>
          <w:rFonts w:ascii="Times New Roman" w:hAnsi="Times New Roman" w:eastAsia="Times New Roman" w:cs="Times New Roman"/>
        </w:rPr>
        <w:t>, by 2027 it is believed to increase global water usage from 1.</w:t>
      </w:r>
      <w:r w:rsidRPr="0D4BC03C" w:rsidR="1EA7B2ED">
        <w:rPr>
          <w:rFonts w:ascii="Times New Roman" w:hAnsi="Times New Roman" w:eastAsia="Times New Roman" w:cs="Times New Roman"/>
        </w:rPr>
        <w:t xml:space="preserve">1bn to 6.6bn cubic meters. This is due to the </w:t>
      </w:r>
      <w:r w:rsidRPr="0D4BC03C" w:rsidR="77094E3A">
        <w:rPr>
          <w:rFonts w:ascii="Times New Roman" w:hAnsi="Times New Roman" w:eastAsia="Times New Roman" w:cs="Times New Roman"/>
        </w:rPr>
        <w:t>amount</w:t>
      </w:r>
      <w:r w:rsidRPr="0D4BC03C" w:rsidR="1EA7B2ED">
        <w:rPr>
          <w:rFonts w:ascii="Times New Roman" w:hAnsi="Times New Roman" w:eastAsia="Times New Roman" w:cs="Times New Roman"/>
        </w:rPr>
        <w:t xml:space="preserve"> of water it ta</w:t>
      </w:r>
      <w:r w:rsidRPr="0D4BC03C" w:rsidR="1416B459">
        <w:rPr>
          <w:rFonts w:ascii="Times New Roman" w:hAnsi="Times New Roman" w:eastAsia="Times New Roman" w:cs="Times New Roman"/>
        </w:rPr>
        <w:t>kes to cool down the computes used to generate the information</w:t>
      </w:r>
      <w:r w:rsidRPr="0D4BC03C" w:rsidR="3A46FE0A">
        <w:rPr>
          <w:rFonts w:ascii="Times New Roman" w:hAnsi="Times New Roman" w:eastAsia="Times New Roman" w:cs="Times New Roman"/>
        </w:rPr>
        <w:t xml:space="preserve">, the water used then cannot be reused due to it contaminated with dust and chemicals. </w:t>
      </w:r>
      <w:r w:rsidRPr="0D4BC03C" w:rsidR="0B282D98">
        <w:rPr>
          <w:rFonts w:ascii="Times New Roman" w:hAnsi="Times New Roman" w:eastAsia="Times New Roman" w:cs="Times New Roman"/>
        </w:rPr>
        <w:t xml:space="preserve">AI is extremely bad for climate change. </w:t>
      </w:r>
      <w:r w:rsidRPr="0D4BC03C" w:rsidR="327CEE8C">
        <w:rPr>
          <w:rFonts w:ascii="Times New Roman" w:hAnsi="Times New Roman" w:eastAsia="Times New Roman" w:cs="Times New Roman"/>
        </w:rPr>
        <w:t xml:space="preserve">However, this can be compared to normal social media use </w:t>
      </w:r>
      <w:r w:rsidRPr="0D4BC03C" w:rsidR="21024C4B">
        <w:rPr>
          <w:rFonts w:ascii="Times New Roman" w:hAnsi="Times New Roman" w:eastAsia="Times New Roman" w:cs="Times New Roman"/>
        </w:rPr>
        <w:t>and streaming</w:t>
      </w:r>
      <w:r w:rsidRPr="0D4BC03C" w:rsidR="327CEE8C">
        <w:rPr>
          <w:rFonts w:ascii="Times New Roman" w:hAnsi="Times New Roman" w:eastAsia="Times New Roman" w:cs="Times New Roman"/>
        </w:rPr>
        <w:t xml:space="preserve"> activities, </w:t>
      </w:r>
      <w:r w:rsidRPr="0D4BC03C" w:rsidR="6501014F">
        <w:rPr>
          <w:rFonts w:ascii="Times New Roman" w:hAnsi="Times New Roman" w:eastAsia="Times New Roman" w:cs="Times New Roman"/>
        </w:rPr>
        <w:t>as due to carbon emissions an hour of Netflix streaming emits 34g</w:t>
      </w:r>
      <w:r w:rsidRPr="0D4BC03C" w:rsidR="2EF17D16">
        <w:rPr>
          <w:rFonts w:ascii="Times New Roman" w:hAnsi="Times New Roman" w:eastAsia="Times New Roman" w:cs="Times New Roman"/>
        </w:rPr>
        <w:t xml:space="preserve"> </w:t>
      </w:r>
      <w:r w:rsidRPr="0D4BC03C" w:rsidR="6501014F">
        <w:rPr>
          <w:rFonts w:ascii="Times New Roman" w:hAnsi="Times New Roman" w:eastAsia="Times New Roman" w:cs="Times New Roman"/>
        </w:rPr>
        <w:t xml:space="preserve">yet chat </w:t>
      </w:r>
      <w:r w:rsidRPr="0D4BC03C" w:rsidR="6501014F">
        <w:rPr>
          <w:rFonts w:ascii="Times New Roman" w:hAnsi="Times New Roman" w:eastAsia="Times New Roman" w:cs="Times New Roman"/>
        </w:rPr>
        <w:t>gpt</w:t>
      </w:r>
      <w:r w:rsidRPr="0D4BC03C" w:rsidR="6501014F">
        <w:rPr>
          <w:rFonts w:ascii="Times New Roman" w:hAnsi="Times New Roman" w:eastAsia="Times New Roman" w:cs="Times New Roman"/>
        </w:rPr>
        <w:t xml:space="preserve"> one emits 0</w:t>
      </w:r>
      <w:r w:rsidRPr="0D4BC03C" w:rsidR="7F412DD8">
        <w:rPr>
          <w:rFonts w:ascii="Times New Roman" w:hAnsi="Times New Roman" w:eastAsia="Times New Roman" w:cs="Times New Roman"/>
        </w:rPr>
        <w:t>.69g</w:t>
      </w:r>
      <w:r w:rsidRPr="0D4BC03C" w:rsidR="2DFAC786">
        <w:rPr>
          <w:rFonts w:ascii="Times New Roman" w:hAnsi="Times New Roman" w:eastAsia="Times New Roman" w:cs="Times New Roman"/>
        </w:rPr>
        <w:t xml:space="preserve">. However, </w:t>
      </w:r>
      <w:r w:rsidRPr="0D4BC03C" w:rsidR="2DFAC786">
        <w:rPr>
          <w:rFonts w:ascii="Times New Roman" w:hAnsi="Times New Roman" w:eastAsia="Times New Roman" w:cs="Times New Roman"/>
        </w:rPr>
        <w:t>I believe this</w:t>
      </w:r>
      <w:r w:rsidRPr="0D4BC03C" w:rsidR="2DFAC786">
        <w:rPr>
          <w:rFonts w:ascii="Times New Roman" w:hAnsi="Times New Roman" w:eastAsia="Times New Roman" w:cs="Times New Roman"/>
        </w:rPr>
        <w:t xml:space="preserve"> is an unfair comparison as an hour use to one question is not </w:t>
      </w:r>
      <w:r w:rsidRPr="0D4BC03C" w:rsidR="0A4B474C">
        <w:rPr>
          <w:rFonts w:ascii="Times New Roman" w:hAnsi="Times New Roman" w:eastAsia="Times New Roman" w:cs="Times New Roman"/>
        </w:rPr>
        <w:t xml:space="preserve">fair </w:t>
      </w:r>
      <w:r w:rsidRPr="0D4BC03C" w:rsidR="7A99B0AA">
        <w:rPr>
          <w:rFonts w:ascii="Times New Roman" w:hAnsi="Times New Roman" w:eastAsia="Times New Roman" w:cs="Times New Roman"/>
        </w:rPr>
        <w:t xml:space="preserve">as for example a university student could ask up to 30 questions an hour not just one. </w:t>
      </w:r>
      <w:r w:rsidRPr="0D4BC03C" w:rsidR="682FAF99">
        <w:rPr>
          <w:rFonts w:ascii="Times New Roman" w:hAnsi="Times New Roman" w:eastAsia="Times New Roman" w:cs="Times New Roman"/>
        </w:rPr>
        <w:t xml:space="preserve">AI also can be an advantage due to how it is </w:t>
      </w:r>
      <w:r w:rsidRPr="0D4BC03C" w:rsidR="6536F9C5">
        <w:rPr>
          <w:rFonts w:ascii="Times New Roman" w:hAnsi="Times New Roman" w:eastAsia="Times New Roman" w:cs="Times New Roman"/>
        </w:rPr>
        <w:t>always</w:t>
      </w:r>
      <w:r w:rsidRPr="0D4BC03C" w:rsidR="682FAF99">
        <w:rPr>
          <w:rFonts w:ascii="Times New Roman" w:hAnsi="Times New Roman" w:eastAsia="Times New Roman" w:cs="Times New Roman"/>
        </w:rPr>
        <w:t xml:space="preserve"> available</w:t>
      </w:r>
      <w:r w:rsidRPr="0D4BC03C" w:rsidR="0BB9B6EE">
        <w:rPr>
          <w:rFonts w:ascii="Times New Roman" w:hAnsi="Times New Roman" w:eastAsia="Times New Roman" w:cs="Times New Roman"/>
        </w:rPr>
        <w:t xml:space="preserve"> 24/7 a tutor cannot be present all </w:t>
      </w:r>
      <w:r w:rsidRPr="0D4BC03C" w:rsidR="303CD90B">
        <w:rPr>
          <w:rFonts w:ascii="Times New Roman" w:hAnsi="Times New Roman" w:eastAsia="Times New Roman" w:cs="Times New Roman"/>
        </w:rPr>
        <w:t>day,</w:t>
      </w:r>
      <w:r w:rsidRPr="0D4BC03C" w:rsidR="0BB9B6EE">
        <w:rPr>
          <w:rFonts w:ascii="Times New Roman" w:hAnsi="Times New Roman" w:eastAsia="Times New Roman" w:cs="Times New Roman"/>
        </w:rPr>
        <w:t xml:space="preserve"> but this website can be which can be perfect for essays </w:t>
      </w:r>
      <w:r w:rsidRPr="0D4BC03C" w:rsidR="648994B6">
        <w:rPr>
          <w:rFonts w:ascii="Times New Roman" w:hAnsi="Times New Roman" w:eastAsia="Times New Roman" w:cs="Times New Roman"/>
        </w:rPr>
        <w:t>due.</w:t>
      </w:r>
      <w:r w:rsidRPr="0D4BC03C" w:rsidR="69C3FB2B">
        <w:rPr>
          <w:rFonts w:ascii="Times New Roman" w:hAnsi="Times New Roman" w:eastAsia="Times New Roman" w:cs="Times New Roman"/>
        </w:rPr>
        <w:t xml:space="preserve"> </w:t>
      </w:r>
      <w:r w:rsidRPr="0D4BC03C" w:rsidR="2E2E6C6D">
        <w:rPr>
          <w:rFonts w:ascii="Times New Roman" w:hAnsi="Times New Roman" w:eastAsia="Times New Roman" w:cs="Times New Roman"/>
        </w:rPr>
        <w:t>Although</w:t>
      </w:r>
      <w:r w:rsidRPr="0D4BC03C" w:rsidR="29643859">
        <w:rPr>
          <w:rFonts w:ascii="Times New Roman" w:hAnsi="Times New Roman" w:eastAsia="Times New Roman" w:cs="Times New Roman"/>
        </w:rPr>
        <w:t xml:space="preserve"> can knowledge from a human be the same as AI? </w:t>
      </w:r>
      <w:r w:rsidRPr="0D4BC03C" w:rsidR="0F764094">
        <w:rPr>
          <w:rFonts w:ascii="Times New Roman" w:hAnsi="Times New Roman" w:eastAsia="Times New Roman" w:cs="Times New Roman"/>
        </w:rPr>
        <w:t>Human knowledge can provide context and can consider other issues and can also show elements of compassion by being able</w:t>
      </w:r>
      <w:r w:rsidRPr="0D4BC03C" w:rsidR="03E99560">
        <w:rPr>
          <w:rFonts w:ascii="Times New Roman" w:hAnsi="Times New Roman" w:eastAsia="Times New Roman" w:cs="Times New Roman"/>
        </w:rPr>
        <w:t xml:space="preserve"> to understand what outcome would be best for the student, AI cannot do this. </w:t>
      </w:r>
      <w:r w:rsidRPr="0D4BC03C" w:rsidR="11E47BFB">
        <w:rPr>
          <w:rFonts w:ascii="Times New Roman" w:hAnsi="Times New Roman" w:eastAsia="Times New Roman" w:cs="Times New Roman"/>
        </w:rPr>
        <w:t xml:space="preserve">By outlining how AI can be beneficial and yet also have disadvantages it still can be useful in some situations </w:t>
      </w:r>
      <w:r w:rsidRPr="0D4BC03C" w:rsidR="615D7E64">
        <w:rPr>
          <w:rFonts w:ascii="Times New Roman" w:hAnsi="Times New Roman" w:eastAsia="Times New Roman" w:cs="Times New Roman"/>
        </w:rPr>
        <w:t>and harmful in others, understanding the line bet</w:t>
      </w:r>
      <w:r w:rsidRPr="0D4BC03C" w:rsidR="10FC16A5">
        <w:rPr>
          <w:rFonts w:ascii="Times New Roman" w:hAnsi="Times New Roman" w:eastAsia="Times New Roman" w:cs="Times New Roman"/>
        </w:rPr>
        <w:t xml:space="preserve">ween how AI can be useful and in other cases not necessary as it is important to challenge your mind without the use of AI. </w:t>
      </w:r>
    </w:p>
    <w:p w:rsidR="0D4BC03C" w:rsidRDefault="0D4BC03C" w14:paraId="2E20D236" w14:textId="0FF2CA89">
      <w:r>
        <w:br w:type="page"/>
      </w:r>
    </w:p>
    <w:p w:rsidR="63CE5885" w:rsidP="0D4BC03C" w:rsidRDefault="63CE5885" w14:paraId="2F16B581" w14:textId="34EFBEB1">
      <w:pPr>
        <w:spacing w:before="0" w:beforeAutospacing="off" w:after="150" w:afterAutospacing="off"/>
        <w:ind w:left="1440" w:right="1440"/>
      </w:pPr>
      <w:r w:rsidRPr="0D4BC03C" w:rsidR="63CE5885">
        <w:rPr>
          <w:rFonts w:ascii="Times New Roman" w:hAnsi="Times New Roman" w:eastAsia="Times New Roman" w:cs="Times New Roman"/>
          <w:noProof w:val="0"/>
          <w:sz w:val="36"/>
          <w:szCs w:val="36"/>
          <w:lang w:val="en-GB"/>
        </w:rPr>
        <w:t>Bibliography</w:t>
      </w:r>
    </w:p>
    <w:p w:rsidR="63CE5885" w:rsidP="0D4BC03C" w:rsidRDefault="63CE5885" w14:paraId="3B23EAA4" w14:textId="57BD33C0">
      <w:pPr>
        <w:spacing w:before="0" w:beforeAutospacing="off" w:after="0" w:afterAutospacing="off"/>
        <w:ind w:left="720" w:hanging="720"/>
      </w:pPr>
      <w:r w:rsidRPr="0D4BC03C" w:rsidR="63CE58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Barker, Catherine. 2025. ‘Artificial Intelligence and the Environment: Putting the Numbers into Perspective’, </w:t>
      </w:r>
      <w:hyperlink r:id="Re4ab1aebf7cc45f2">
        <w:r w:rsidRPr="0D4BC03C" w:rsidR="63CE5885">
          <w:rPr>
            <w:rStyle w:val="Hyperlink"/>
            <w:rFonts w:ascii="Times New Roman" w:hAnsi="Times New Roman" w:eastAsia="Times New Roman" w:cs="Times New Roman"/>
            <w:i w:val="1"/>
            <w:iCs w:val="1"/>
            <w:noProof w:val="0"/>
            <w:sz w:val="24"/>
            <w:szCs w:val="24"/>
            <w:lang w:val="en-GB"/>
          </w:rPr>
          <w:t>Www.jisc.ac.uk</w:t>
        </w:r>
      </w:hyperlink>
      <w:r w:rsidRPr="0D4BC03C" w:rsidR="63CE58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</w:t>
      </w:r>
      <w:r w:rsidRPr="0D4BC03C" w:rsidR="63CE58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Jisc)</w:t>
      </w:r>
      <w:r w:rsidRPr="0D4BC03C" w:rsidR="63CE58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&lt;https://nationalcentreforai.jiscinvolve.org/wp/2025/05/02/artificial-intelligence-and-the-environment-putting-the-numbers-into-perspective/&gt;</w:t>
      </w:r>
    </w:p>
    <w:p w:rsidR="63CE5885" w:rsidP="0D4BC03C" w:rsidRDefault="63CE5885" w14:paraId="2255141D" w14:textId="1158F97A">
      <w:pPr>
        <w:spacing w:before="0" w:beforeAutospacing="off" w:after="0" w:afterAutospacing="off"/>
        <w:ind w:left="720" w:hanging="720"/>
      </w:pPr>
      <w:r w:rsidRPr="0D4BC03C" w:rsidR="63CE58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BBC. 2025. ‘Groundbreaking BBC Research Shows Issues with over Half the Answers from Artificial Intelligence (AI) Assistants</w:t>
      </w:r>
      <w:r w:rsidRPr="0D4BC03C" w:rsidR="63CE58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’,</w:t>
      </w:r>
      <w:r w:rsidRPr="0D4BC03C" w:rsidR="63CE58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D4BC03C" w:rsidR="63CE588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Bbc.com</w:t>
      </w:r>
      <w:r w:rsidRPr="0D4BC03C" w:rsidR="63CE58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</w:t>
      </w:r>
      <w:r w:rsidRPr="0D4BC03C" w:rsidR="63CE58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BBC)</w:t>
      </w:r>
      <w:r w:rsidRPr="0D4BC03C" w:rsidR="63CE58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&lt;https://www.bbc.com/mediacentre/2025/bbc-research-shows-issues-with-answers-from-artificial-intelligence-assistants&gt;</w:t>
      </w:r>
    </w:p>
    <w:p w:rsidR="63CE5885" w:rsidP="0D4BC03C" w:rsidRDefault="63CE5885" w14:paraId="44A88A62" w14:textId="3C9400C3">
      <w:pPr>
        <w:spacing w:before="0" w:beforeAutospacing="off" w:after="0" w:afterAutospacing="off"/>
        <w:ind w:left="720" w:hanging="720"/>
      </w:pPr>
      <w:r w:rsidRPr="0D4BC03C" w:rsidR="63CE58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Caballer</w:t>
      </w:r>
      <w:r w:rsidRPr="0D4BC03C" w:rsidR="63CE58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, Rina. 2024. ‘10 AI Dangers and Risks and How to Manage Them’, </w:t>
      </w:r>
      <w:r w:rsidRPr="0D4BC03C" w:rsidR="63CE588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Ibm.com</w:t>
      </w:r>
      <w:r w:rsidRPr="0D4BC03C" w:rsidR="63CE58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(IBM) &lt;https://www.ibm.com/think/insights/10-ai-dangers-and-risks-and-how-to-manage-them&gt;</w:t>
      </w:r>
    </w:p>
    <w:p w:rsidR="63CE5885" w:rsidP="0D4BC03C" w:rsidRDefault="63CE5885" w14:paraId="213BB2A1" w14:textId="5DAB33DE">
      <w:pPr>
        <w:spacing w:before="0" w:beforeAutospacing="off" w:after="0" w:afterAutospacing="off"/>
        <w:ind w:left="720" w:hanging="720"/>
      </w:pPr>
      <w:r w:rsidRPr="0D4BC03C" w:rsidR="63CE58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Cambridge Dictionary. [n.d.]. ‘ARTIFICIAL INTELLIGENCE | Meaning in the Cambridge English Dictionary’, </w:t>
      </w:r>
      <w:r w:rsidRPr="0D4BC03C" w:rsidR="63CE588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Cambridge.org</w:t>
      </w:r>
      <w:r w:rsidRPr="0D4BC03C" w:rsidR="63CE58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&lt;https://dictionary.cambridge.org/dictionary/english/artificial-intelligence&gt;</w:t>
      </w:r>
    </w:p>
    <w:p w:rsidR="63CE5885" w:rsidP="0D4BC03C" w:rsidRDefault="63CE5885" w14:paraId="2228C259" w14:textId="30FDD0AD">
      <w:pPr>
        <w:spacing w:before="0" w:beforeAutospacing="off" w:after="0" w:afterAutospacing="off"/>
        <w:ind w:left="720" w:hanging="720"/>
      </w:pPr>
      <w:r w:rsidRPr="0D4BC03C" w:rsidR="63CE58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Kenny, Rich, Avinash </w:t>
      </w:r>
      <w:r w:rsidRPr="0D4BC03C" w:rsidR="63CE58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Lunj</w:t>
      </w:r>
      <w:r w:rsidRPr="0D4BC03C" w:rsidR="63CE58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, and Alexandra Kis. 2025. ‘AI’s Thirst for </w:t>
      </w:r>
      <w:r w:rsidRPr="0D4BC03C" w:rsidR="63CE58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Water –</w:t>
      </w:r>
      <w:r w:rsidRPr="0D4BC03C" w:rsidR="63CE58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UK Government Sustainable ICT</w:t>
      </w:r>
      <w:r w:rsidRPr="0D4BC03C" w:rsidR="63CE58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’,</w:t>
      </w:r>
      <w:r w:rsidRPr="0D4BC03C" w:rsidR="63CE58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</w:t>
      </w:r>
      <w:r w:rsidRPr="0D4BC03C" w:rsidR="63CE588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Blog.gov.uk</w:t>
      </w:r>
      <w:r w:rsidRPr="0D4BC03C" w:rsidR="63CE58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 &lt;https://sustainableict.blog.gov.uk/2025/09/17/ais-thirst-for-water/&gt;</w:t>
      </w:r>
    </w:p>
    <w:p w:rsidR="63CE5885" w:rsidP="0D4BC03C" w:rsidRDefault="63CE5885" w14:paraId="78C4C20A" w14:textId="56CE91ED">
      <w:pPr>
        <w:spacing w:before="0" w:beforeAutospacing="off" w:after="0" w:afterAutospacing="off"/>
        <w:ind w:left="720" w:hanging="720"/>
      </w:pPr>
      <w:r w:rsidRPr="0D4BC03C" w:rsidR="63CE58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 xml:space="preserve">Tai, Michael Cheng-Tek. 2020. ‘The Impact of Artificial Intelligence on Human Society and Bioethics’, </w:t>
      </w:r>
      <w:r w:rsidRPr="0D4BC03C" w:rsidR="63CE5885">
        <w:rPr>
          <w:rFonts w:ascii="Times New Roman" w:hAnsi="Times New Roman" w:eastAsia="Times New Roman" w:cs="Times New Roman"/>
          <w:i w:val="1"/>
          <w:iCs w:val="1"/>
          <w:noProof w:val="0"/>
          <w:sz w:val="24"/>
          <w:szCs w:val="24"/>
          <w:lang w:val="en-GB"/>
        </w:rPr>
        <w:t>Tzu Chi Medical Journal</w:t>
      </w:r>
      <w:r w:rsidRPr="0D4BC03C" w:rsidR="63CE5885">
        <w:rPr>
          <w:rFonts w:ascii="Times New Roman" w:hAnsi="Times New Roman" w:eastAsia="Times New Roman" w:cs="Times New Roman"/>
          <w:noProof w:val="0"/>
          <w:sz w:val="24"/>
          <w:szCs w:val="24"/>
          <w:lang w:val="en-GB"/>
        </w:rPr>
        <w:t>, 32.4: 339–43</w:t>
      </w:r>
    </w:p>
    <w:p w:rsidR="0D4BC03C" w:rsidP="0D4BC03C" w:rsidRDefault="0D4BC03C" w14:paraId="6DD2A13C" w14:textId="6545C5CB">
      <w:pPr>
        <w:pStyle w:val="Normal"/>
        <w:rPr>
          <w:rFonts w:ascii="Times New Roman" w:hAnsi="Times New Roman" w:eastAsia="Times New Roman" w:cs="Times New Roman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textHash int2:hashCode="eeNbMD6QHGQjFJ" int2:id="MsjijTOE">
      <int2:state int2:type="spell" int2:value="Rejected"/>
    </int2:textHash>
    <int2:textHash int2:hashCode="uEq3PfIijIbwuk" int2:id="Sw9CNc7t">
      <int2:state int2:type="spell" int2:value="Rejected"/>
    </int2:textHash>
  </int2:observations>
  <int2:intelligenceSetting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4DA90ED6"/>
    <w:rsid w:val="03E99560"/>
    <w:rsid w:val="059F36C0"/>
    <w:rsid w:val="05DCAE54"/>
    <w:rsid w:val="0944A8D1"/>
    <w:rsid w:val="0A21B56C"/>
    <w:rsid w:val="0A4B474C"/>
    <w:rsid w:val="0A64753F"/>
    <w:rsid w:val="0B282D98"/>
    <w:rsid w:val="0B613349"/>
    <w:rsid w:val="0BB9B6EE"/>
    <w:rsid w:val="0D4BC03C"/>
    <w:rsid w:val="0D948E14"/>
    <w:rsid w:val="0F466AA4"/>
    <w:rsid w:val="0F764094"/>
    <w:rsid w:val="0FC4D51B"/>
    <w:rsid w:val="10FC16A5"/>
    <w:rsid w:val="114C2F74"/>
    <w:rsid w:val="11E47BFB"/>
    <w:rsid w:val="1331A2D8"/>
    <w:rsid w:val="1416B459"/>
    <w:rsid w:val="144EF30D"/>
    <w:rsid w:val="15999B84"/>
    <w:rsid w:val="1816844C"/>
    <w:rsid w:val="1928B206"/>
    <w:rsid w:val="1A30B924"/>
    <w:rsid w:val="1ACBFA8F"/>
    <w:rsid w:val="1B0DB42F"/>
    <w:rsid w:val="1B3BF659"/>
    <w:rsid w:val="1E337FA1"/>
    <w:rsid w:val="1EA7B2ED"/>
    <w:rsid w:val="1EB69068"/>
    <w:rsid w:val="1F899C4F"/>
    <w:rsid w:val="21024C4B"/>
    <w:rsid w:val="21A282D8"/>
    <w:rsid w:val="2312512B"/>
    <w:rsid w:val="2339C5F6"/>
    <w:rsid w:val="23B1F175"/>
    <w:rsid w:val="240A6A36"/>
    <w:rsid w:val="25CB0C46"/>
    <w:rsid w:val="275974A1"/>
    <w:rsid w:val="27E0055C"/>
    <w:rsid w:val="27FCC14F"/>
    <w:rsid w:val="282ED612"/>
    <w:rsid w:val="2916DB04"/>
    <w:rsid w:val="29369B30"/>
    <w:rsid w:val="29643859"/>
    <w:rsid w:val="2A3548F2"/>
    <w:rsid w:val="2A672013"/>
    <w:rsid w:val="2C4AC84F"/>
    <w:rsid w:val="2CEC2B98"/>
    <w:rsid w:val="2DFAC786"/>
    <w:rsid w:val="2E2E6C6D"/>
    <w:rsid w:val="2E869AE1"/>
    <w:rsid w:val="2E8A9AD7"/>
    <w:rsid w:val="2E9F3F66"/>
    <w:rsid w:val="2EA25502"/>
    <w:rsid w:val="2EF17D16"/>
    <w:rsid w:val="303CD90B"/>
    <w:rsid w:val="30DB87DD"/>
    <w:rsid w:val="327CEE8C"/>
    <w:rsid w:val="34BAA621"/>
    <w:rsid w:val="35E1DFCF"/>
    <w:rsid w:val="36424FA4"/>
    <w:rsid w:val="36748FFE"/>
    <w:rsid w:val="37AF95F4"/>
    <w:rsid w:val="3869F932"/>
    <w:rsid w:val="38756CC9"/>
    <w:rsid w:val="3A46FE0A"/>
    <w:rsid w:val="3BC0610B"/>
    <w:rsid w:val="3C468FFC"/>
    <w:rsid w:val="3C4DC8BD"/>
    <w:rsid w:val="41ED2A7D"/>
    <w:rsid w:val="467D9980"/>
    <w:rsid w:val="468493FE"/>
    <w:rsid w:val="469EA2BD"/>
    <w:rsid w:val="47237280"/>
    <w:rsid w:val="474C15BD"/>
    <w:rsid w:val="47DFDBD5"/>
    <w:rsid w:val="489F954A"/>
    <w:rsid w:val="48CC0F6C"/>
    <w:rsid w:val="4A43F067"/>
    <w:rsid w:val="4A9D4C59"/>
    <w:rsid w:val="4D48608F"/>
    <w:rsid w:val="4DA90ED6"/>
    <w:rsid w:val="4E4F440E"/>
    <w:rsid w:val="50EC878B"/>
    <w:rsid w:val="539BF96C"/>
    <w:rsid w:val="57ACC513"/>
    <w:rsid w:val="57AEF0E6"/>
    <w:rsid w:val="5B197E90"/>
    <w:rsid w:val="5BA456DA"/>
    <w:rsid w:val="5BA4F2FE"/>
    <w:rsid w:val="5BC3ADAF"/>
    <w:rsid w:val="5BFF29E8"/>
    <w:rsid w:val="5C23A198"/>
    <w:rsid w:val="5F45EEED"/>
    <w:rsid w:val="615D7E64"/>
    <w:rsid w:val="6236C5BA"/>
    <w:rsid w:val="6281BD7E"/>
    <w:rsid w:val="63CE5885"/>
    <w:rsid w:val="641E6AC0"/>
    <w:rsid w:val="6476421D"/>
    <w:rsid w:val="648994B6"/>
    <w:rsid w:val="64DC27DC"/>
    <w:rsid w:val="6501014F"/>
    <w:rsid w:val="6536F9C5"/>
    <w:rsid w:val="672B07C2"/>
    <w:rsid w:val="6749EC03"/>
    <w:rsid w:val="67A8DF51"/>
    <w:rsid w:val="682FAF99"/>
    <w:rsid w:val="69933DE1"/>
    <w:rsid w:val="6993E073"/>
    <w:rsid w:val="69A64733"/>
    <w:rsid w:val="69C3FB2B"/>
    <w:rsid w:val="6B12950C"/>
    <w:rsid w:val="6BA96CEC"/>
    <w:rsid w:val="6F63F9EF"/>
    <w:rsid w:val="6F9B93C9"/>
    <w:rsid w:val="6FC439B0"/>
    <w:rsid w:val="70A2F010"/>
    <w:rsid w:val="70D96720"/>
    <w:rsid w:val="71E229EB"/>
    <w:rsid w:val="72370562"/>
    <w:rsid w:val="74508BBF"/>
    <w:rsid w:val="74CCF899"/>
    <w:rsid w:val="74F5C3B5"/>
    <w:rsid w:val="7594FC47"/>
    <w:rsid w:val="76D73DBF"/>
    <w:rsid w:val="77094E3A"/>
    <w:rsid w:val="776E5088"/>
    <w:rsid w:val="77A311AD"/>
    <w:rsid w:val="78238E17"/>
    <w:rsid w:val="7A99B0AA"/>
    <w:rsid w:val="7B91DA77"/>
    <w:rsid w:val="7CBD4079"/>
    <w:rsid w:val="7D3EC998"/>
    <w:rsid w:val="7E1D7AC2"/>
    <w:rsid w:val="7E6A87FE"/>
    <w:rsid w:val="7EB8BF7F"/>
    <w:rsid w:val="7F412DD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DA90ED6"/>
  <w15:chartTrackingRefBased/>
  <w15:docId w15:val="{5BEA7F34-769F-4A03-A28D-0ED895EB510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0D4BC03C"/>
    <w:rPr>
      <w:color w:val="467886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41c4bd1c66384b1d" /><Relationship Type="http://schemas.openxmlformats.org/officeDocument/2006/relationships/hyperlink" Target="https://Www.jisc.ac.uk" TargetMode="External" Id="Re4ab1aebf7cc45f2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Ellie Cadman (2505178)</dc:creator>
  <keywords/>
  <dc:description/>
  <lastModifiedBy>Ellie Cadman (2505178)</lastModifiedBy>
  <revision>4</revision>
  <dcterms:created xsi:type="dcterms:W3CDTF">2026-02-16T11:15:46.6088714Z</dcterms:created>
  <dcterms:modified xsi:type="dcterms:W3CDTF">2026-02-16T13:04:39.3116282Z</dcterms:modified>
</coreProperties>
</file>