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48"/>
        <w:tblW w:w="13887" w:type="dxa"/>
        <w:tblLayout w:type="fixed"/>
        <w:tblLook w:val="04A0" w:firstRow="1" w:lastRow="0" w:firstColumn="1" w:lastColumn="0" w:noHBand="0" w:noVBand="1"/>
      </w:tblPr>
      <w:tblGrid>
        <w:gridCol w:w="460"/>
        <w:gridCol w:w="1378"/>
        <w:gridCol w:w="2410"/>
        <w:gridCol w:w="3213"/>
        <w:gridCol w:w="3213"/>
        <w:gridCol w:w="3213"/>
      </w:tblGrid>
      <w:tr w:rsidR="000C30B1" w14:paraId="00CFBB53" w14:textId="77777777" w:rsidTr="0057659E">
        <w:tc>
          <w:tcPr>
            <w:tcW w:w="460" w:type="dxa"/>
            <w:shd w:val="clear" w:color="auto" w:fill="8DB3E2" w:themeFill="text2" w:themeFillTint="66"/>
          </w:tcPr>
          <w:p w14:paraId="1337AA84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#</w:t>
            </w:r>
          </w:p>
        </w:tc>
        <w:tc>
          <w:tcPr>
            <w:tcW w:w="1378" w:type="dxa"/>
            <w:shd w:val="clear" w:color="auto" w:fill="8DB3E2" w:themeFill="text2" w:themeFillTint="66"/>
          </w:tcPr>
          <w:p w14:paraId="599543B9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Student # </w:t>
            </w:r>
            <w:r w:rsidRPr="00E7184B">
              <w:rPr>
                <w:rFonts w:asciiTheme="majorHAnsi" w:hAnsiTheme="majorHAnsi"/>
                <w:sz w:val="28"/>
              </w:rPr>
              <w:t xml:space="preserve"> 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14:paraId="4E53EBC5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 w:rsidRPr="00E7184B">
              <w:rPr>
                <w:rFonts w:asciiTheme="majorHAnsi" w:hAnsiTheme="majorHAnsi"/>
                <w:sz w:val="28"/>
              </w:rPr>
              <w:t>Name</w:t>
            </w:r>
          </w:p>
        </w:tc>
        <w:tc>
          <w:tcPr>
            <w:tcW w:w="3213" w:type="dxa"/>
            <w:shd w:val="clear" w:color="auto" w:fill="8DB3E2" w:themeFill="text2" w:themeFillTint="66"/>
          </w:tcPr>
          <w:p w14:paraId="0488BD10" w14:textId="77777777" w:rsidR="000C30B1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Assessment 1</w:t>
            </w:r>
          </w:p>
          <w:p w14:paraId="63D5B556" w14:textId="77777777" w:rsidR="000C30B1" w:rsidRDefault="000C30B1" w:rsidP="0057659E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(Essay) 50%</w:t>
            </w:r>
          </w:p>
          <w:p w14:paraId="30696280" w14:textId="522514BF" w:rsidR="0057659E" w:rsidRDefault="0057659E" w:rsidP="0057659E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10</w:t>
            </w:r>
            <w:r w:rsidRPr="0057659E">
              <w:rPr>
                <w:rFonts w:asciiTheme="majorHAnsi" w:hAnsiTheme="majorHAnsi"/>
                <w:sz w:val="28"/>
                <w:vertAlign w:val="superscript"/>
              </w:rPr>
              <w:t>th</w:t>
            </w:r>
            <w:r>
              <w:rPr>
                <w:rFonts w:asciiTheme="majorHAnsi" w:hAnsiTheme="majorHAnsi"/>
                <w:sz w:val="28"/>
              </w:rPr>
              <w:t xml:space="preserve"> April</w:t>
            </w:r>
          </w:p>
        </w:tc>
        <w:tc>
          <w:tcPr>
            <w:tcW w:w="3213" w:type="dxa"/>
            <w:shd w:val="clear" w:color="auto" w:fill="8DB3E2" w:themeFill="text2" w:themeFillTint="66"/>
          </w:tcPr>
          <w:p w14:paraId="55F48FFB" w14:textId="77777777" w:rsidR="000C30B1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Assessment 2</w:t>
            </w:r>
          </w:p>
          <w:p w14:paraId="6DC9170C" w14:textId="77777777" w:rsidR="000C30B1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(Presentation) 50%</w:t>
            </w:r>
          </w:p>
          <w:p w14:paraId="224474F7" w14:textId="686BDBD2" w:rsidR="0057659E" w:rsidRDefault="0057659E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24</w:t>
            </w:r>
            <w:r w:rsidR="002C4C07" w:rsidRPr="002C4C07">
              <w:rPr>
                <w:rFonts w:asciiTheme="majorHAnsi" w:hAnsiTheme="majorHAnsi"/>
                <w:sz w:val="28"/>
                <w:vertAlign w:val="superscript"/>
              </w:rPr>
              <w:t>th</w:t>
            </w:r>
            <w:r w:rsidR="002C4C07">
              <w:rPr>
                <w:rFonts w:asciiTheme="majorHAnsi" w:hAnsiTheme="majorHAnsi"/>
                <w:sz w:val="28"/>
              </w:rPr>
              <w:t xml:space="preserve"> / 30</w:t>
            </w:r>
            <w:r w:rsidR="002C4C07" w:rsidRPr="002C4C07">
              <w:rPr>
                <w:rFonts w:asciiTheme="majorHAnsi" w:hAnsiTheme="majorHAnsi"/>
                <w:sz w:val="28"/>
                <w:vertAlign w:val="superscript"/>
              </w:rPr>
              <w:t>th</w:t>
            </w:r>
            <w:r w:rsidR="002C4C07">
              <w:rPr>
                <w:rFonts w:asciiTheme="majorHAnsi" w:hAnsiTheme="majorHAnsi"/>
                <w:sz w:val="28"/>
              </w:rPr>
              <w:t xml:space="preserve"> April</w:t>
            </w:r>
          </w:p>
        </w:tc>
        <w:tc>
          <w:tcPr>
            <w:tcW w:w="3213" w:type="dxa"/>
            <w:shd w:val="clear" w:color="auto" w:fill="8DB3E2" w:themeFill="text2" w:themeFillTint="66"/>
          </w:tcPr>
          <w:p w14:paraId="3747E6F9" w14:textId="77777777" w:rsidR="000C30B1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Overall </w:t>
            </w:r>
          </w:p>
          <w:p w14:paraId="5C749D9F" w14:textId="77777777" w:rsidR="000C30B1" w:rsidRDefault="000C30B1" w:rsidP="000C30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Grade</w:t>
            </w:r>
          </w:p>
        </w:tc>
      </w:tr>
      <w:tr w:rsidR="000C30B1" w14:paraId="60921774" w14:textId="77777777" w:rsidTr="006E355B">
        <w:tc>
          <w:tcPr>
            <w:tcW w:w="460" w:type="dxa"/>
          </w:tcPr>
          <w:p w14:paraId="3C521B78" w14:textId="77777777" w:rsidR="000C30B1" w:rsidRDefault="000C30B1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378" w:type="dxa"/>
            <w:shd w:val="clear" w:color="auto" w:fill="FFFFFF" w:themeFill="background1"/>
          </w:tcPr>
          <w:p w14:paraId="34F4ACE7" w14:textId="77777777" w:rsidR="000C30B1" w:rsidRPr="00B4374E" w:rsidRDefault="000C30B1" w:rsidP="000C30B1">
            <w:pPr>
              <w:jc w:val="center"/>
              <w:rPr>
                <w:rStyle w:val="Hyperlink"/>
                <w:rFonts w:cstheme="majorBidi"/>
                <w:sz w:val="16"/>
                <w:szCs w:val="16"/>
              </w:rPr>
            </w:pPr>
            <w:hyperlink r:id="rId8">
              <w:r w:rsidRPr="00B4374E">
                <w:rPr>
                  <w:rStyle w:val="Hyperlink"/>
                  <w:rFonts w:cstheme="majorBidi"/>
                  <w:sz w:val="16"/>
                  <w:szCs w:val="16"/>
                </w:rPr>
                <w:t>2404338@student.uwtsd.ac.uk</w:t>
              </w:r>
            </w:hyperlink>
            <w:r w:rsidRPr="00B4374E">
              <w:rPr>
                <w:rStyle w:val="Hyperlink"/>
                <w:rFonts w:cstheme="majorBidi"/>
                <w:sz w:val="16"/>
                <w:szCs w:val="16"/>
              </w:rPr>
              <w:t>;</w:t>
            </w:r>
          </w:p>
          <w:p w14:paraId="2999E4D9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14:paraId="0FED24E3" w14:textId="77777777" w:rsidR="000C30B1" w:rsidRPr="00496E58" w:rsidRDefault="000C30B1" w:rsidP="000C30B1">
            <w:pPr>
              <w:jc w:val="center"/>
              <w:rPr>
                <w:rFonts w:cs="Calibri"/>
                <w:color w:val="000000"/>
              </w:rPr>
            </w:pPr>
            <w:r w:rsidRPr="00496E58">
              <w:rPr>
                <w:rFonts w:cs="Calibri"/>
                <w:color w:val="000000"/>
              </w:rPr>
              <w:t>Samuel</w:t>
            </w:r>
          </w:p>
          <w:p w14:paraId="17ACD9F4" w14:textId="77777777" w:rsidR="000C30B1" w:rsidRPr="00FC15DA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cs="Calibri"/>
                <w:color w:val="000000"/>
              </w:rPr>
              <w:t>Chamberlain</w:t>
            </w:r>
          </w:p>
        </w:tc>
        <w:tc>
          <w:tcPr>
            <w:tcW w:w="3213" w:type="dxa"/>
            <w:shd w:val="clear" w:color="auto" w:fill="FFFFFF" w:themeFill="background1"/>
          </w:tcPr>
          <w:p w14:paraId="5D32360A" w14:textId="2C90998F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</w:t>
            </w:r>
          </w:p>
        </w:tc>
        <w:tc>
          <w:tcPr>
            <w:tcW w:w="3213" w:type="dxa"/>
            <w:shd w:val="clear" w:color="auto" w:fill="FFFFFF" w:themeFill="background1"/>
          </w:tcPr>
          <w:p w14:paraId="6A4FF3A6" w14:textId="3FD2C418" w:rsidR="000C30B1" w:rsidRPr="00A9141B" w:rsidRDefault="006E355B" w:rsidP="006E355B">
            <w:pPr>
              <w:tabs>
                <w:tab w:val="left" w:pos="533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83</w:t>
            </w:r>
          </w:p>
        </w:tc>
        <w:tc>
          <w:tcPr>
            <w:tcW w:w="3213" w:type="dxa"/>
            <w:shd w:val="clear" w:color="auto" w:fill="FFFFFF" w:themeFill="background1"/>
          </w:tcPr>
          <w:p w14:paraId="1843153A" w14:textId="631FB18A" w:rsidR="000C30B1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79</w:t>
            </w:r>
          </w:p>
        </w:tc>
      </w:tr>
      <w:tr w:rsidR="000C30B1" w14:paraId="183A5FDD" w14:textId="77777777" w:rsidTr="006E355B">
        <w:tc>
          <w:tcPr>
            <w:tcW w:w="460" w:type="dxa"/>
          </w:tcPr>
          <w:p w14:paraId="5F9A9E9F" w14:textId="77777777" w:rsidR="000C30B1" w:rsidRDefault="000C30B1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1378" w:type="dxa"/>
            <w:shd w:val="clear" w:color="auto" w:fill="FFFFFF" w:themeFill="background1"/>
          </w:tcPr>
          <w:p w14:paraId="49C41FAA" w14:textId="77777777" w:rsidR="000C30B1" w:rsidRPr="00B4374E" w:rsidRDefault="000C30B1" w:rsidP="000C30B1">
            <w:pPr>
              <w:jc w:val="center"/>
              <w:rPr>
                <w:rStyle w:val="Hyperlink"/>
                <w:rFonts w:cstheme="majorBidi"/>
                <w:sz w:val="16"/>
                <w:szCs w:val="16"/>
              </w:rPr>
            </w:pPr>
            <w:hyperlink r:id="rId9">
              <w:r w:rsidRPr="00B4374E">
                <w:rPr>
                  <w:rStyle w:val="Hyperlink"/>
                  <w:rFonts w:cstheme="majorBidi"/>
                  <w:sz w:val="16"/>
                  <w:szCs w:val="16"/>
                </w:rPr>
                <w:t>2317067@student.uwtsd.ac.uk</w:t>
              </w:r>
            </w:hyperlink>
            <w:r w:rsidRPr="00B4374E">
              <w:rPr>
                <w:rStyle w:val="Hyperlink"/>
                <w:rFonts w:cstheme="majorBidi"/>
                <w:sz w:val="16"/>
                <w:szCs w:val="16"/>
              </w:rPr>
              <w:t>;</w:t>
            </w:r>
          </w:p>
          <w:p w14:paraId="03FF97CD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14:paraId="7F6F3B2E" w14:textId="77777777" w:rsidR="000C30B1" w:rsidRPr="00496E58" w:rsidRDefault="000C30B1" w:rsidP="000C30B1">
            <w:pPr>
              <w:jc w:val="center"/>
              <w:rPr>
                <w:rFonts w:cs="Calibri"/>
                <w:color w:val="000000" w:themeColor="text1"/>
              </w:rPr>
            </w:pPr>
            <w:r w:rsidRPr="00496E58">
              <w:rPr>
                <w:rFonts w:cs="Calibri"/>
                <w:color w:val="000000" w:themeColor="text1"/>
              </w:rPr>
              <w:t>Lewis</w:t>
            </w:r>
          </w:p>
          <w:p w14:paraId="693E5E40" w14:textId="77777777" w:rsidR="000C30B1" w:rsidRPr="00FC15DA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cs="Calibri"/>
                <w:color w:val="000000" w:themeColor="text1"/>
              </w:rPr>
              <w:t>Ensor</w:t>
            </w:r>
          </w:p>
        </w:tc>
        <w:tc>
          <w:tcPr>
            <w:tcW w:w="3213" w:type="dxa"/>
            <w:shd w:val="clear" w:color="auto" w:fill="FFFFFF" w:themeFill="background1"/>
          </w:tcPr>
          <w:p w14:paraId="18B2B7E9" w14:textId="1A1CB405" w:rsidR="000C30B1" w:rsidRDefault="001255BE" w:rsidP="000C30B1">
            <w:pPr>
              <w:jc w:val="center"/>
            </w:pPr>
            <w:r>
              <w:t>54</w:t>
            </w:r>
          </w:p>
        </w:tc>
        <w:tc>
          <w:tcPr>
            <w:tcW w:w="3213" w:type="dxa"/>
            <w:shd w:val="clear" w:color="auto" w:fill="FFFFFF" w:themeFill="background1"/>
          </w:tcPr>
          <w:p w14:paraId="1B462663" w14:textId="55C9FB84" w:rsidR="000C30B1" w:rsidRPr="00763DFE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56</w:t>
            </w:r>
          </w:p>
        </w:tc>
        <w:tc>
          <w:tcPr>
            <w:tcW w:w="3213" w:type="dxa"/>
            <w:shd w:val="clear" w:color="auto" w:fill="FFFFFF" w:themeFill="background1"/>
          </w:tcPr>
          <w:p w14:paraId="6D3B550A" w14:textId="6C54A016" w:rsidR="000C30B1" w:rsidRDefault="006E355B" w:rsidP="006E355B">
            <w:pPr>
              <w:jc w:val="center"/>
            </w:pPr>
            <w:r>
              <w:t>5</w:t>
            </w:r>
            <w:r w:rsidR="001255BE">
              <w:t>5</w:t>
            </w:r>
          </w:p>
        </w:tc>
      </w:tr>
      <w:tr w:rsidR="000C30B1" w14:paraId="7A611694" w14:textId="77777777" w:rsidTr="006E355B">
        <w:tc>
          <w:tcPr>
            <w:tcW w:w="460" w:type="dxa"/>
          </w:tcPr>
          <w:p w14:paraId="127C6540" w14:textId="77777777" w:rsidR="000C30B1" w:rsidRDefault="000C30B1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1378" w:type="dxa"/>
            <w:shd w:val="clear" w:color="auto" w:fill="FFFFFF" w:themeFill="background1"/>
          </w:tcPr>
          <w:p w14:paraId="4944F20F" w14:textId="77777777" w:rsidR="000C30B1" w:rsidRPr="00B4374E" w:rsidRDefault="000C30B1" w:rsidP="000C30B1">
            <w:pPr>
              <w:jc w:val="center"/>
              <w:rPr>
                <w:rStyle w:val="Hyperlink"/>
                <w:rFonts w:cstheme="majorBidi"/>
                <w:sz w:val="16"/>
                <w:szCs w:val="16"/>
              </w:rPr>
            </w:pPr>
            <w:hyperlink r:id="rId10">
              <w:r w:rsidRPr="00B4374E">
                <w:rPr>
                  <w:rStyle w:val="Hyperlink"/>
                  <w:rFonts w:cstheme="majorBidi"/>
                  <w:sz w:val="16"/>
                  <w:szCs w:val="16"/>
                </w:rPr>
                <w:t>2404985@student.uwtsd.ac.uk</w:t>
              </w:r>
            </w:hyperlink>
            <w:r w:rsidRPr="00B4374E">
              <w:rPr>
                <w:rStyle w:val="Hyperlink"/>
                <w:rFonts w:cstheme="majorBidi"/>
                <w:sz w:val="16"/>
                <w:szCs w:val="16"/>
              </w:rPr>
              <w:t>;</w:t>
            </w:r>
          </w:p>
          <w:p w14:paraId="750710EC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14:paraId="2B212805" w14:textId="77777777" w:rsidR="000C30B1" w:rsidRPr="00496E58" w:rsidRDefault="000C30B1" w:rsidP="000C30B1">
            <w:pPr>
              <w:jc w:val="center"/>
              <w:rPr>
                <w:rFonts w:cs="Calibri"/>
                <w:color w:val="000000" w:themeColor="text1"/>
              </w:rPr>
            </w:pPr>
            <w:r w:rsidRPr="00496E58">
              <w:rPr>
                <w:rFonts w:cs="Calibri"/>
                <w:color w:val="000000" w:themeColor="text1"/>
              </w:rPr>
              <w:t>Liam</w:t>
            </w:r>
          </w:p>
          <w:p w14:paraId="32090C14" w14:textId="77777777" w:rsidR="000C30B1" w:rsidRPr="00FC15DA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cs="Calibri"/>
                <w:color w:val="000000" w:themeColor="text1"/>
              </w:rPr>
              <w:t>Evans</w:t>
            </w:r>
          </w:p>
        </w:tc>
        <w:tc>
          <w:tcPr>
            <w:tcW w:w="3213" w:type="dxa"/>
            <w:shd w:val="clear" w:color="auto" w:fill="FFFFFF" w:themeFill="background1"/>
          </w:tcPr>
          <w:p w14:paraId="202120F4" w14:textId="3A5E67D8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75</w:t>
            </w:r>
          </w:p>
        </w:tc>
        <w:tc>
          <w:tcPr>
            <w:tcW w:w="3213" w:type="dxa"/>
            <w:shd w:val="clear" w:color="auto" w:fill="FFFFFF" w:themeFill="background1"/>
          </w:tcPr>
          <w:p w14:paraId="31F9E145" w14:textId="0C8610C9" w:rsidR="000C30B1" w:rsidRPr="007C7949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68</w:t>
            </w:r>
          </w:p>
        </w:tc>
        <w:tc>
          <w:tcPr>
            <w:tcW w:w="3213" w:type="dxa"/>
            <w:shd w:val="clear" w:color="auto" w:fill="FFFFFF" w:themeFill="background1"/>
          </w:tcPr>
          <w:p w14:paraId="5A43E97C" w14:textId="2EFF9505" w:rsidR="000C30B1" w:rsidRDefault="006E355B" w:rsidP="006E355B">
            <w:pPr>
              <w:jc w:val="center"/>
            </w:pPr>
            <w:r>
              <w:t>63</w:t>
            </w:r>
          </w:p>
        </w:tc>
      </w:tr>
      <w:tr w:rsidR="000C30B1" w14:paraId="3F6D62D0" w14:textId="77777777" w:rsidTr="006E355B">
        <w:tc>
          <w:tcPr>
            <w:tcW w:w="460" w:type="dxa"/>
          </w:tcPr>
          <w:p w14:paraId="471EE8AF" w14:textId="1D514AD1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378" w:type="dxa"/>
            <w:shd w:val="clear" w:color="auto" w:fill="FFFFFF" w:themeFill="background1"/>
          </w:tcPr>
          <w:p w14:paraId="07D14A55" w14:textId="77777777" w:rsidR="000C30B1" w:rsidRPr="00B4374E" w:rsidRDefault="000C30B1" w:rsidP="000C30B1">
            <w:pPr>
              <w:jc w:val="center"/>
              <w:rPr>
                <w:rStyle w:val="Hyperlink"/>
                <w:rFonts w:cstheme="majorBidi"/>
                <w:sz w:val="16"/>
                <w:szCs w:val="16"/>
              </w:rPr>
            </w:pPr>
            <w:hyperlink r:id="rId11">
              <w:r w:rsidRPr="00B4374E">
                <w:rPr>
                  <w:rStyle w:val="Hyperlink"/>
                  <w:rFonts w:eastAsia="-apple-system" w:cs="-apple-system"/>
                  <w:sz w:val="16"/>
                  <w:szCs w:val="16"/>
                </w:rPr>
                <w:t>2403791</w:t>
              </w:r>
              <w:r w:rsidRPr="00B4374E">
                <w:rPr>
                  <w:rStyle w:val="Hyperlink"/>
                  <w:rFonts w:cstheme="majorBidi"/>
                  <w:sz w:val="16"/>
                  <w:szCs w:val="16"/>
                </w:rPr>
                <w:t>@student.uwtsd.ac.uk</w:t>
              </w:r>
            </w:hyperlink>
            <w:r w:rsidRPr="00B4374E">
              <w:rPr>
                <w:rStyle w:val="Hyperlink"/>
                <w:rFonts w:cstheme="majorBidi"/>
                <w:sz w:val="16"/>
                <w:szCs w:val="16"/>
              </w:rPr>
              <w:t>;</w:t>
            </w:r>
          </w:p>
          <w:p w14:paraId="031D60AC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14:paraId="19124608" w14:textId="77777777" w:rsidR="000C30B1" w:rsidRPr="00496E58" w:rsidRDefault="000C30B1" w:rsidP="000C30B1">
            <w:pPr>
              <w:jc w:val="center"/>
              <w:rPr>
                <w:rFonts w:cs="Calibri"/>
                <w:color w:val="000000" w:themeColor="text1"/>
              </w:rPr>
            </w:pPr>
            <w:r w:rsidRPr="00496E58">
              <w:rPr>
                <w:rFonts w:cs="Calibri"/>
                <w:color w:val="000000" w:themeColor="text1"/>
              </w:rPr>
              <w:t>Lucas</w:t>
            </w:r>
          </w:p>
          <w:p w14:paraId="6D156671" w14:textId="77777777" w:rsidR="000C30B1" w:rsidRPr="007C7949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cs="Calibri"/>
                <w:color w:val="000000" w:themeColor="text1"/>
              </w:rPr>
              <w:t>Seers</w:t>
            </w:r>
          </w:p>
        </w:tc>
        <w:tc>
          <w:tcPr>
            <w:tcW w:w="3213" w:type="dxa"/>
            <w:shd w:val="clear" w:color="auto" w:fill="FFFFFF" w:themeFill="background1"/>
          </w:tcPr>
          <w:p w14:paraId="6907DD1B" w14:textId="0E819093" w:rsidR="000C30B1" w:rsidRDefault="006E355B" w:rsidP="000C30B1">
            <w:pPr>
              <w:jc w:val="center"/>
            </w:pPr>
            <w:r>
              <w:t>67</w:t>
            </w:r>
          </w:p>
        </w:tc>
        <w:tc>
          <w:tcPr>
            <w:tcW w:w="3213" w:type="dxa"/>
            <w:shd w:val="clear" w:color="auto" w:fill="FFFFFF" w:themeFill="background1"/>
          </w:tcPr>
          <w:p w14:paraId="6DBA4FEA" w14:textId="12AAC24C" w:rsidR="000C30B1" w:rsidRPr="00FC15DA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77</w:t>
            </w:r>
          </w:p>
        </w:tc>
        <w:tc>
          <w:tcPr>
            <w:tcW w:w="3213" w:type="dxa"/>
            <w:shd w:val="clear" w:color="auto" w:fill="FFFFFF" w:themeFill="background1"/>
          </w:tcPr>
          <w:p w14:paraId="1F98AE8F" w14:textId="0BAB9575" w:rsidR="000C30B1" w:rsidRDefault="006E355B" w:rsidP="006E355B">
            <w:pPr>
              <w:jc w:val="center"/>
            </w:pPr>
            <w:r>
              <w:t>72</w:t>
            </w:r>
          </w:p>
        </w:tc>
      </w:tr>
      <w:tr w:rsidR="000C30B1" w14:paraId="7F4704C7" w14:textId="77777777" w:rsidTr="006E355B">
        <w:tc>
          <w:tcPr>
            <w:tcW w:w="460" w:type="dxa"/>
          </w:tcPr>
          <w:p w14:paraId="47F9C6AE" w14:textId="4501C16A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1378" w:type="dxa"/>
            <w:shd w:val="clear" w:color="auto" w:fill="FFFFFF" w:themeFill="background1"/>
          </w:tcPr>
          <w:p w14:paraId="5447DCB3" w14:textId="77777777" w:rsidR="000C30B1" w:rsidRPr="00B4374E" w:rsidRDefault="000C30B1" w:rsidP="000C30B1">
            <w:pPr>
              <w:jc w:val="center"/>
              <w:rPr>
                <w:rStyle w:val="Hyperlink"/>
                <w:rFonts w:cstheme="majorBidi"/>
                <w:sz w:val="16"/>
                <w:szCs w:val="16"/>
              </w:rPr>
            </w:pPr>
            <w:hyperlink r:id="rId12">
              <w:r w:rsidRPr="00B4374E">
                <w:rPr>
                  <w:rStyle w:val="Hyperlink"/>
                  <w:rFonts w:eastAsia="-apple-system" w:cs="-apple-system"/>
                  <w:sz w:val="16"/>
                  <w:szCs w:val="16"/>
                </w:rPr>
                <w:t>2406212</w:t>
              </w:r>
              <w:r w:rsidRPr="00B4374E">
                <w:rPr>
                  <w:rStyle w:val="Hyperlink"/>
                  <w:rFonts w:cstheme="majorBidi"/>
                  <w:sz w:val="16"/>
                  <w:szCs w:val="16"/>
                </w:rPr>
                <w:t>@student.uwtsd.ac.uk</w:t>
              </w:r>
            </w:hyperlink>
            <w:r w:rsidRPr="00B4374E">
              <w:rPr>
                <w:rStyle w:val="Hyperlink"/>
                <w:rFonts w:cstheme="majorBidi"/>
                <w:sz w:val="16"/>
                <w:szCs w:val="16"/>
              </w:rPr>
              <w:t>;</w:t>
            </w:r>
          </w:p>
          <w:p w14:paraId="63EA908C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bottom"/>
          </w:tcPr>
          <w:p w14:paraId="38B83CAD" w14:textId="77777777" w:rsidR="000C30B1" w:rsidRPr="00496E58" w:rsidRDefault="000C30B1" w:rsidP="000C30B1">
            <w:pPr>
              <w:jc w:val="center"/>
              <w:rPr>
                <w:rFonts w:cs="Calibri"/>
                <w:color w:val="000000"/>
              </w:rPr>
            </w:pPr>
            <w:r w:rsidRPr="00496E58">
              <w:rPr>
                <w:rFonts w:cs="Calibri"/>
                <w:color w:val="000000"/>
              </w:rPr>
              <w:t>Holly</w:t>
            </w:r>
          </w:p>
          <w:p w14:paraId="0EFC8F51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cs="Calibri"/>
                <w:color w:val="000000"/>
              </w:rPr>
              <w:t>Walker</w:t>
            </w:r>
          </w:p>
        </w:tc>
        <w:tc>
          <w:tcPr>
            <w:tcW w:w="3213" w:type="dxa"/>
            <w:shd w:val="clear" w:color="auto" w:fill="FFFFFF" w:themeFill="background1"/>
          </w:tcPr>
          <w:p w14:paraId="0A12E16F" w14:textId="1B07792E" w:rsidR="000C30B1" w:rsidRDefault="006E355B" w:rsidP="000C30B1">
            <w:pPr>
              <w:jc w:val="center"/>
            </w:pPr>
            <w:r>
              <w:t>83</w:t>
            </w:r>
          </w:p>
        </w:tc>
        <w:tc>
          <w:tcPr>
            <w:tcW w:w="3213" w:type="dxa"/>
            <w:shd w:val="clear" w:color="auto" w:fill="FFFFFF" w:themeFill="background1"/>
          </w:tcPr>
          <w:p w14:paraId="115F0BFC" w14:textId="7DA3895E" w:rsidR="000C30B1" w:rsidRPr="006E3EF6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90</w:t>
            </w:r>
          </w:p>
        </w:tc>
        <w:tc>
          <w:tcPr>
            <w:tcW w:w="3213" w:type="dxa"/>
            <w:shd w:val="clear" w:color="auto" w:fill="FFFFFF" w:themeFill="background1"/>
          </w:tcPr>
          <w:p w14:paraId="065B7FEB" w14:textId="7266E956" w:rsidR="000C30B1" w:rsidRDefault="006E355B" w:rsidP="006E355B">
            <w:pPr>
              <w:jc w:val="center"/>
            </w:pPr>
            <w:r>
              <w:t>87</w:t>
            </w:r>
          </w:p>
        </w:tc>
      </w:tr>
      <w:tr w:rsidR="000C30B1" w14:paraId="2EE09770" w14:textId="77777777" w:rsidTr="006E355B">
        <w:tc>
          <w:tcPr>
            <w:tcW w:w="460" w:type="dxa"/>
          </w:tcPr>
          <w:p w14:paraId="628F3F27" w14:textId="2EA99B87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1378" w:type="dxa"/>
            <w:shd w:val="clear" w:color="auto" w:fill="FFFFFF" w:themeFill="background1"/>
          </w:tcPr>
          <w:p w14:paraId="2C76948F" w14:textId="77777777" w:rsidR="000C30B1" w:rsidRPr="00B4374E" w:rsidRDefault="000C30B1" w:rsidP="000C30B1">
            <w:pPr>
              <w:jc w:val="center"/>
              <w:rPr>
                <w:rStyle w:val="Hyperlink"/>
                <w:rFonts w:eastAsia="Aptos" w:cs="Aptos"/>
                <w:sz w:val="16"/>
                <w:szCs w:val="16"/>
              </w:rPr>
            </w:pPr>
            <w:hyperlink r:id="rId13">
              <w:r w:rsidRPr="00B4374E">
                <w:rPr>
                  <w:rStyle w:val="Hyperlink"/>
                  <w:rFonts w:eastAsia="Aptos" w:cs="Aptos"/>
                  <w:sz w:val="16"/>
                  <w:szCs w:val="16"/>
                </w:rPr>
                <w:t>2405191@student.uwtsd.ac.uk</w:t>
              </w:r>
            </w:hyperlink>
            <w:r w:rsidRPr="00B4374E">
              <w:rPr>
                <w:rStyle w:val="Hyperlink"/>
                <w:rFonts w:eastAsia="Aptos" w:cs="Aptos"/>
                <w:sz w:val="16"/>
                <w:szCs w:val="16"/>
              </w:rPr>
              <w:t>;</w:t>
            </w:r>
          </w:p>
          <w:p w14:paraId="5C2E002C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BC98A19" w14:textId="77777777" w:rsidR="000C30B1" w:rsidRPr="00496E58" w:rsidRDefault="000C30B1" w:rsidP="000C30B1">
            <w:pPr>
              <w:jc w:val="center"/>
            </w:pPr>
            <w:r w:rsidRPr="00496E58">
              <w:rPr>
                <w:rFonts w:eastAsia="Aptos" w:cs="Aptos"/>
                <w:color w:val="000000" w:themeColor="text1"/>
              </w:rPr>
              <w:t xml:space="preserve">Mia </w:t>
            </w:r>
          </w:p>
          <w:p w14:paraId="2DC3D36D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eastAsia="Aptos" w:cs="Aptos"/>
                <w:color w:val="000000" w:themeColor="text1"/>
              </w:rPr>
              <w:t>Lancaster</w:t>
            </w:r>
          </w:p>
        </w:tc>
        <w:tc>
          <w:tcPr>
            <w:tcW w:w="3213" w:type="dxa"/>
            <w:shd w:val="clear" w:color="auto" w:fill="FFFFFF" w:themeFill="background1"/>
          </w:tcPr>
          <w:p w14:paraId="03A81D1E" w14:textId="5EC3D394" w:rsidR="006E355B" w:rsidRDefault="006E355B" w:rsidP="000C30B1">
            <w:pPr>
              <w:jc w:val="center"/>
            </w:pPr>
            <w:r>
              <w:t>4</w:t>
            </w:r>
            <w:r w:rsidR="00CD4994">
              <w:t>2</w:t>
            </w:r>
          </w:p>
          <w:p w14:paraId="4C92B744" w14:textId="3FC8566B" w:rsidR="000C30B1" w:rsidRDefault="006E355B" w:rsidP="000C30B1">
            <w:pPr>
              <w:jc w:val="center"/>
            </w:pPr>
            <w:r>
              <w:t>(EC</w:t>
            </w:r>
            <w:r w:rsidR="002C4C07">
              <w:t xml:space="preserve"> – 1</w:t>
            </w:r>
            <w:r>
              <w:t>5</w:t>
            </w:r>
            <w:r w:rsidR="002C4C07" w:rsidRPr="002C4C07">
              <w:rPr>
                <w:vertAlign w:val="superscript"/>
              </w:rPr>
              <w:t>th</w:t>
            </w:r>
            <w:r w:rsidR="002C4C07">
              <w:t xml:space="preserve"> </w:t>
            </w:r>
            <w:r>
              <w:t>May)</w:t>
            </w:r>
          </w:p>
        </w:tc>
        <w:tc>
          <w:tcPr>
            <w:tcW w:w="3213" w:type="dxa"/>
            <w:shd w:val="clear" w:color="auto" w:fill="FFFFFF" w:themeFill="background1"/>
          </w:tcPr>
          <w:p w14:paraId="11426323" w14:textId="65A5FFEE" w:rsidR="006E355B" w:rsidRDefault="00B22CCC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43</w:t>
            </w:r>
          </w:p>
          <w:p w14:paraId="338D8E29" w14:textId="05D9D80F" w:rsidR="000C30B1" w:rsidRPr="00184CD6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(EC – 20</w:t>
            </w:r>
            <w:r w:rsidRPr="006E355B">
              <w:rPr>
                <w:rFonts w:asciiTheme="majorHAnsi" w:hAnsiTheme="majorHAnsi"/>
                <w:vertAlign w:val="superscript"/>
              </w:rPr>
              <w:t>th</w:t>
            </w:r>
            <w:r>
              <w:rPr>
                <w:rFonts w:asciiTheme="majorHAnsi" w:hAnsiTheme="majorHAnsi"/>
              </w:rPr>
              <w:t xml:space="preserve"> May)</w:t>
            </w:r>
          </w:p>
        </w:tc>
        <w:tc>
          <w:tcPr>
            <w:tcW w:w="3213" w:type="dxa"/>
            <w:shd w:val="clear" w:color="auto" w:fill="FFFFFF" w:themeFill="background1"/>
          </w:tcPr>
          <w:p w14:paraId="5893884B" w14:textId="1426E2B0" w:rsidR="000C30B1" w:rsidRDefault="00B22CCC" w:rsidP="006E355B">
            <w:pPr>
              <w:jc w:val="center"/>
            </w:pPr>
            <w:r>
              <w:t>4</w:t>
            </w:r>
            <w:r w:rsidR="00CD4994">
              <w:t>3</w:t>
            </w:r>
          </w:p>
        </w:tc>
      </w:tr>
      <w:tr w:rsidR="000C30B1" w14:paraId="05DA691C" w14:textId="77777777" w:rsidTr="006E355B">
        <w:tc>
          <w:tcPr>
            <w:tcW w:w="460" w:type="dxa"/>
          </w:tcPr>
          <w:p w14:paraId="791E76A1" w14:textId="5AFED23A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</w:p>
        </w:tc>
        <w:tc>
          <w:tcPr>
            <w:tcW w:w="1378" w:type="dxa"/>
            <w:shd w:val="clear" w:color="auto" w:fill="FFFFFF" w:themeFill="background1"/>
          </w:tcPr>
          <w:p w14:paraId="20BA019D" w14:textId="77777777" w:rsidR="000C30B1" w:rsidRPr="00B4374E" w:rsidRDefault="000C30B1" w:rsidP="000C30B1">
            <w:pPr>
              <w:jc w:val="center"/>
              <w:rPr>
                <w:rStyle w:val="Hyperlink"/>
                <w:rFonts w:eastAsia="Aptos" w:cs="Aptos"/>
                <w:sz w:val="16"/>
                <w:szCs w:val="16"/>
              </w:rPr>
            </w:pPr>
            <w:hyperlink r:id="rId14">
              <w:r w:rsidRPr="00B4374E">
                <w:rPr>
                  <w:rStyle w:val="Hyperlink"/>
                  <w:rFonts w:eastAsia="Aptos" w:cs="Aptos"/>
                  <w:sz w:val="16"/>
                  <w:szCs w:val="16"/>
                </w:rPr>
                <w:t>2404092@student.uwtsd.ac.uk</w:t>
              </w:r>
            </w:hyperlink>
            <w:r w:rsidRPr="00B4374E">
              <w:rPr>
                <w:rStyle w:val="Hyperlink"/>
                <w:rFonts w:eastAsia="Aptos" w:cs="Aptos"/>
                <w:sz w:val="16"/>
                <w:szCs w:val="16"/>
              </w:rPr>
              <w:t>;</w:t>
            </w:r>
          </w:p>
          <w:p w14:paraId="1ADCB915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color w:val="92D05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0B51453" w14:textId="77777777" w:rsidR="000C30B1" w:rsidRPr="00496E58" w:rsidRDefault="000C30B1" w:rsidP="000C30B1">
            <w:pPr>
              <w:jc w:val="center"/>
            </w:pPr>
            <w:r w:rsidRPr="00496E58">
              <w:rPr>
                <w:rFonts w:eastAsia="Aptos" w:cs="Aptos"/>
                <w:color w:val="000000" w:themeColor="text1"/>
              </w:rPr>
              <w:t xml:space="preserve">Max </w:t>
            </w:r>
          </w:p>
          <w:p w14:paraId="5DD988BF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eastAsia="Aptos" w:cs="Aptos"/>
                <w:color w:val="000000" w:themeColor="text1"/>
              </w:rPr>
              <w:t>Leech</w:t>
            </w:r>
          </w:p>
        </w:tc>
        <w:tc>
          <w:tcPr>
            <w:tcW w:w="3213" w:type="dxa"/>
            <w:shd w:val="clear" w:color="auto" w:fill="FFFFFF" w:themeFill="background1"/>
          </w:tcPr>
          <w:p w14:paraId="7D5FE3FF" w14:textId="0B5E74DE" w:rsidR="000C30B1" w:rsidRDefault="006E355B" w:rsidP="000C30B1">
            <w:pPr>
              <w:jc w:val="center"/>
            </w:pPr>
            <w:r>
              <w:t>4</w:t>
            </w:r>
            <w:r w:rsidR="0015030F">
              <w:t>8</w:t>
            </w:r>
          </w:p>
        </w:tc>
        <w:tc>
          <w:tcPr>
            <w:tcW w:w="3213" w:type="dxa"/>
            <w:shd w:val="clear" w:color="auto" w:fill="FFFFFF" w:themeFill="background1"/>
          </w:tcPr>
          <w:p w14:paraId="62BA9AF5" w14:textId="4B5B76CF" w:rsidR="000C30B1" w:rsidRPr="00FC15DA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57</w:t>
            </w:r>
          </w:p>
        </w:tc>
        <w:tc>
          <w:tcPr>
            <w:tcW w:w="3213" w:type="dxa"/>
            <w:shd w:val="clear" w:color="auto" w:fill="FFFFFF" w:themeFill="background1"/>
          </w:tcPr>
          <w:p w14:paraId="2BD78372" w14:textId="046CF1C3" w:rsidR="000C30B1" w:rsidRDefault="006E355B" w:rsidP="006E355B">
            <w:pPr>
              <w:jc w:val="center"/>
            </w:pPr>
            <w:r>
              <w:t>5</w:t>
            </w:r>
            <w:r w:rsidR="0015030F">
              <w:t>3</w:t>
            </w:r>
          </w:p>
        </w:tc>
      </w:tr>
      <w:tr w:rsidR="000C30B1" w14:paraId="3CCD91B1" w14:textId="77777777" w:rsidTr="006E355B">
        <w:tc>
          <w:tcPr>
            <w:tcW w:w="460" w:type="dxa"/>
          </w:tcPr>
          <w:p w14:paraId="26FF0F98" w14:textId="3ABB1C39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378" w:type="dxa"/>
            <w:shd w:val="clear" w:color="auto" w:fill="FFFFFF" w:themeFill="background1"/>
          </w:tcPr>
          <w:p w14:paraId="22060B71" w14:textId="77777777" w:rsidR="000C30B1" w:rsidRPr="00B4374E" w:rsidRDefault="000C30B1" w:rsidP="000C30B1">
            <w:pPr>
              <w:jc w:val="center"/>
              <w:rPr>
                <w:rStyle w:val="Hyperlink"/>
                <w:rFonts w:eastAsia="Aptos" w:cs="Aptos"/>
                <w:sz w:val="16"/>
                <w:szCs w:val="16"/>
              </w:rPr>
            </w:pPr>
            <w:hyperlink r:id="rId15">
              <w:r w:rsidRPr="00B4374E">
                <w:rPr>
                  <w:rStyle w:val="Hyperlink"/>
                  <w:rFonts w:eastAsia="Aptos" w:cs="Aptos"/>
                  <w:sz w:val="16"/>
                  <w:szCs w:val="16"/>
                </w:rPr>
                <w:t>2411346@student.uwtsd.ac.uk</w:t>
              </w:r>
            </w:hyperlink>
            <w:r w:rsidRPr="00B4374E">
              <w:rPr>
                <w:rStyle w:val="Hyperlink"/>
                <w:rFonts w:eastAsia="Aptos" w:cs="Aptos"/>
                <w:sz w:val="16"/>
                <w:szCs w:val="16"/>
              </w:rPr>
              <w:t>;</w:t>
            </w:r>
          </w:p>
          <w:p w14:paraId="5CF1C3FE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1F8CE3A" w14:textId="77777777" w:rsidR="000C30B1" w:rsidRPr="00496E58" w:rsidRDefault="000C30B1" w:rsidP="000C30B1">
            <w:pPr>
              <w:jc w:val="center"/>
            </w:pPr>
            <w:r w:rsidRPr="00496E58">
              <w:rPr>
                <w:rFonts w:eastAsia="Aptos" w:cs="Aptos"/>
                <w:color w:val="000000" w:themeColor="text1"/>
              </w:rPr>
              <w:t xml:space="preserve">Lauren </w:t>
            </w:r>
          </w:p>
          <w:p w14:paraId="010C5094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eastAsia="Aptos" w:cs="Aptos"/>
                <w:color w:val="000000" w:themeColor="text1"/>
              </w:rPr>
              <w:t>Reynolds</w:t>
            </w:r>
          </w:p>
        </w:tc>
        <w:tc>
          <w:tcPr>
            <w:tcW w:w="3213" w:type="dxa"/>
            <w:shd w:val="clear" w:color="auto" w:fill="FFFFFF" w:themeFill="background1"/>
          </w:tcPr>
          <w:p w14:paraId="507BF882" w14:textId="21FEA5D6" w:rsidR="000C30B1" w:rsidRDefault="006D3EBD" w:rsidP="000C30B1">
            <w:pPr>
              <w:jc w:val="center"/>
            </w:pPr>
            <w:r>
              <w:t>68</w:t>
            </w:r>
          </w:p>
        </w:tc>
        <w:tc>
          <w:tcPr>
            <w:tcW w:w="3213" w:type="dxa"/>
            <w:shd w:val="clear" w:color="auto" w:fill="FFFFFF" w:themeFill="background1"/>
          </w:tcPr>
          <w:p w14:paraId="3EF97CA7" w14:textId="3AE5D933" w:rsidR="000C30B1" w:rsidRPr="00184CD6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57</w:t>
            </w:r>
          </w:p>
        </w:tc>
        <w:tc>
          <w:tcPr>
            <w:tcW w:w="3213" w:type="dxa"/>
            <w:shd w:val="clear" w:color="auto" w:fill="FFFFFF" w:themeFill="background1"/>
          </w:tcPr>
          <w:p w14:paraId="042FE76A" w14:textId="6F8783C6" w:rsidR="000C30B1" w:rsidRDefault="006E355B" w:rsidP="006E355B">
            <w:pPr>
              <w:jc w:val="center"/>
            </w:pPr>
            <w:r>
              <w:t>6</w:t>
            </w:r>
            <w:r w:rsidR="006D3EBD">
              <w:t>3</w:t>
            </w:r>
          </w:p>
        </w:tc>
      </w:tr>
      <w:tr w:rsidR="000C30B1" w14:paraId="76395405" w14:textId="77777777" w:rsidTr="006E355B">
        <w:tc>
          <w:tcPr>
            <w:tcW w:w="460" w:type="dxa"/>
          </w:tcPr>
          <w:p w14:paraId="355B1861" w14:textId="3DF826C8" w:rsidR="000C30B1" w:rsidRDefault="006E355B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378" w:type="dxa"/>
            <w:shd w:val="clear" w:color="auto" w:fill="FFFFFF" w:themeFill="background1"/>
          </w:tcPr>
          <w:p w14:paraId="02C31C5B" w14:textId="77777777" w:rsidR="000C30B1" w:rsidRPr="00B4374E" w:rsidRDefault="000C30B1" w:rsidP="000C30B1">
            <w:pPr>
              <w:jc w:val="center"/>
              <w:rPr>
                <w:rStyle w:val="Hyperlink"/>
                <w:rFonts w:eastAsia="Aptos" w:cs="Aptos"/>
                <w:sz w:val="16"/>
                <w:szCs w:val="16"/>
              </w:rPr>
            </w:pPr>
            <w:hyperlink r:id="rId16">
              <w:r w:rsidRPr="00B4374E">
                <w:rPr>
                  <w:rStyle w:val="Hyperlink"/>
                  <w:rFonts w:eastAsia="Aptos" w:cs="Aptos"/>
                  <w:sz w:val="16"/>
                  <w:szCs w:val="16"/>
                </w:rPr>
                <w:t>2416177@student.uwtsd.ac.uk</w:t>
              </w:r>
            </w:hyperlink>
            <w:r w:rsidRPr="00B4374E">
              <w:rPr>
                <w:rStyle w:val="Hyperlink"/>
                <w:rFonts w:eastAsia="Aptos" w:cs="Aptos"/>
                <w:sz w:val="16"/>
                <w:szCs w:val="16"/>
              </w:rPr>
              <w:t>;</w:t>
            </w:r>
          </w:p>
          <w:p w14:paraId="12237DBE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69B9BB8" w14:textId="77777777" w:rsidR="000C30B1" w:rsidRPr="00496E58" w:rsidRDefault="000C30B1" w:rsidP="000C30B1">
            <w:pPr>
              <w:jc w:val="center"/>
            </w:pPr>
            <w:r w:rsidRPr="00496E58">
              <w:rPr>
                <w:rFonts w:eastAsia="Aptos" w:cs="Aptos"/>
                <w:color w:val="000000" w:themeColor="text1"/>
              </w:rPr>
              <w:t xml:space="preserve">Hedd </w:t>
            </w:r>
          </w:p>
          <w:p w14:paraId="4AB1CD71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eastAsia="Aptos" w:cs="Aptos"/>
                <w:color w:val="000000" w:themeColor="text1"/>
              </w:rPr>
              <w:t>Williams</w:t>
            </w:r>
          </w:p>
        </w:tc>
        <w:tc>
          <w:tcPr>
            <w:tcW w:w="3213" w:type="dxa"/>
            <w:shd w:val="clear" w:color="auto" w:fill="FFFFFF" w:themeFill="background1"/>
          </w:tcPr>
          <w:p w14:paraId="76E29A06" w14:textId="77777777" w:rsidR="000C30B1" w:rsidRDefault="006E355B" w:rsidP="000C30B1">
            <w:pPr>
              <w:jc w:val="center"/>
            </w:pPr>
            <w:r>
              <w:t>0</w:t>
            </w:r>
          </w:p>
          <w:p w14:paraId="22233B99" w14:textId="1A109478" w:rsidR="006E355B" w:rsidRDefault="006E355B" w:rsidP="000C30B1">
            <w:pPr>
              <w:jc w:val="center"/>
            </w:pPr>
            <w:r>
              <w:t>Non-Submission</w:t>
            </w:r>
          </w:p>
        </w:tc>
        <w:tc>
          <w:tcPr>
            <w:tcW w:w="3213" w:type="dxa"/>
            <w:shd w:val="clear" w:color="auto" w:fill="FFFFFF" w:themeFill="background1"/>
          </w:tcPr>
          <w:p w14:paraId="3CB2245D" w14:textId="4FFBF0B4" w:rsidR="000C30B1" w:rsidRPr="00184CD6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33</w:t>
            </w:r>
          </w:p>
        </w:tc>
        <w:tc>
          <w:tcPr>
            <w:tcW w:w="3213" w:type="dxa"/>
            <w:shd w:val="clear" w:color="auto" w:fill="FFFFFF" w:themeFill="background1"/>
          </w:tcPr>
          <w:p w14:paraId="1929DE14" w14:textId="23662D13" w:rsidR="000C30B1" w:rsidRDefault="006E355B" w:rsidP="006E355B">
            <w:pPr>
              <w:jc w:val="center"/>
            </w:pPr>
            <w:r>
              <w:t>17</w:t>
            </w:r>
          </w:p>
        </w:tc>
      </w:tr>
      <w:tr w:rsidR="000C30B1" w14:paraId="1971D46D" w14:textId="77777777" w:rsidTr="006E355B">
        <w:tc>
          <w:tcPr>
            <w:tcW w:w="460" w:type="dxa"/>
          </w:tcPr>
          <w:p w14:paraId="10592AD9" w14:textId="0C16EA4B" w:rsidR="000C30B1" w:rsidRDefault="000C30B1" w:rsidP="000C30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6E355B">
              <w:rPr>
                <w:rFonts w:asciiTheme="majorHAnsi" w:hAnsiTheme="majorHAnsi"/>
              </w:rPr>
              <w:t>0</w:t>
            </w:r>
          </w:p>
        </w:tc>
        <w:tc>
          <w:tcPr>
            <w:tcW w:w="1378" w:type="dxa"/>
            <w:shd w:val="clear" w:color="auto" w:fill="FFFFFF" w:themeFill="background1"/>
          </w:tcPr>
          <w:p w14:paraId="47CD7104" w14:textId="77777777" w:rsidR="000C30B1" w:rsidRPr="00B4374E" w:rsidRDefault="000C30B1" w:rsidP="000C30B1">
            <w:pPr>
              <w:jc w:val="center"/>
              <w:rPr>
                <w:rStyle w:val="Hyperlink"/>
                <w:rFonts w:eastAsia="Aptos" w:cs="Aptos"/>
                <w:sz w:val="16"/>
                <w:szCs w:val="16"/>
              </w:rPr>
            </w:pPr>
            <w:hyperlink r:id="rId17">
              <w:r w:rsidRPr="00B4374E">
                <w:rPr>
                  <w:rStyle w:val="Hyperlink"/>
                  <w:rFonts w:eastAsia="Aptos" w:cs="Aptos"/>
                  <w:sz w:val="16"/>
                  <w:szCs w:val="16"/>
                </w:rPr>
                <w:t>2307742@student.uwtsd.ac.uk</w:t>
              </w:r>
            </w:hyperlink>
            <w:r w:rsidRPr="00B4374E">
              <w:rPr>
                <w:rStyle w:val="Hyperlink"/>
                <w:rFonts w:eastAsia="Aptos" w:cs="Aptos"/>
                <w:sz w:val="16"/>
                <w:szCs w:val="16"/>
              </w:rPr>
              <w:t>;</w:t>
            </w:r>
          </w:p>
          <w:p w14:paraId="2F758A69" w14:textId="77777777" w:rsidR="000C30B1" w:rsidRPr="00B4374E" w:rsidRDefault="000C30B1" w:rsidP="000C30B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B4B9D75" w14:textId="77777777" w:rsidR="000C30B1" w:rsidRPr="00496E58" w:rsidRDefault="000C30B1" w:rsidP="000C30B1">
            <w:pPr>
              <w:jc w:val="center"/>
            </w:pPr>
            <w:r w:rsidRPr="00496E58">
              <w:rPr>
                <w:rFonts w:eastAsia="Aptos" w:cs="Aptos"/>
                <w:color w:val="000000" w:themeColor="text1"/>
              </w:rPr>
              <w:t xml:space="preserve">Nekorrah </w:t>
            </w:r>
          </w:p>
          <w:p w14:paraId="2EE47E00" w14:textId="77777777" w:rsidR="000C30B1" w:rsidRPr="00E7184B" w:rsidRDefault="000C30B1" w:rsidP="000C30B1">
            <w:pPr>
              <w:jc w:val="center"/>
              <w:rPr>
                <w:rFonts w:asciiTheme="majorHAnsi" w:hAnsiTheme="majorHAnsi"/>
              </w:rPr>
            </w:pPr>
            <w:r w:rsidRPr="00496E58">
              <w:rPr>
                <w:rFonts w:eastAsia="Aptos" w:cs="Aptos"/>
                <w:color w:val="000000" w:themeColor="text1"/>
              </w:rPr>
              <w:t>Katako</w:t>
            </w:r>
          </w:p>
        </w:tc>
        <w:tc>
          <w:tcPr>
            <w:tcW w:w="3213" w:type="dxa"/>
            <w:shd w:val="clear" w:color="auto" w:fill="FFFFFF" w:themeFill="background1"/>
          </w:tcPr>
          <w:p w14:paraId="0EC2A071" w14:textId="246020BD" w:rsidR="000C30B1" w:rsidRDefault="006E355B" w:rsidP="000C30B1">
            <w:pPr>
              <w:jc w:val="center"/>
            </w:pPr>
            <w:r>
              <w:t>68</w:t>
            </w:r>
          </w:p>
        </w:tc>
        <w:tc>
          <w:tcPr>
            <w:tcW w:w="3213" w:type="dxa"/>
            <w:shd w:val="clear" w:color="auto" w:fill="FFFFFF" w:themeFill="background1"/>
          </w:tcPr>
          <w:p w14:paraId="5B91CBBE" w14:textId="3FA23750" w:rsidR="000C30B1" w:rsidRPr="00184CD6" w:rsidRDefault="006E355B" w:rsidP="006E355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65</w:t>
            </w:r>
          </w:p>
        </w:tc>
        <w:tc>
          <w:tcPr>
            <w:tcW w:w="3213" w:type="dxa"/>
            <w:shd w:val="clear" w:color="auto" w:fill="FFFFFF" w:themeFill="background1"/>
          </w:tcPr>
          <w:p w14:paraId="034216D0" w14:textId="0C49286C" w:rsidR="000C30B1" w:rsidRDefault="006E355B" w:rsidP="006E355B">
            <w:pPr>
              <w:jc w:val="center"/>
            </w:pPr>
            <w:r>
              <w:t>67</w:t>
            </w:r>
          </w:p>
        </w:tc>
      </w:tr>
    </w:tbl>
    <w:p w14:paraId="0C346BE5" w14:textId="3C94DFF6" w:rsidR="00A7612B" w:rsidRPr="000C30B1" w:rsidRDefault="00A7612B" w:rsidP="000C30B1">
      <w:pPr>
        <w:jc w:val="center"/>
        <w:rPr>
          <w:b/>
          <w:bCs/>
          <w:sz w:val="36"/>
          <w:szCs w:val="36"/>
          <w:u w:val="single"/>
        </w:rPr>
      </w:pPr>
      <w:r w:rsidRPr="00A7612B">
        <w:rPr>
          <w:b/>
          <w:bCs/>
          <w:sz w:val="36"/>
          <w:szCs w:val="36"/>
          <w:u w:val="single"/>
        </w:rPr>
        <w:t>BMOE 5006 Sustainable Journeys</w:t>
      </w:r>
      <w:r w:rsidR="000C30B1">
        <w:rPr>
          <w:b/>
          <w:bCs/>
          <w:sz w:val="36"/>
          <w:szCs w:val="36"/>
          <w:u w:val="single"/>
        </w:rPr>
        <w:t xml:space="preserve"> ~ </w:t>
      </w:r>
      <w:r w:rsidRPr="00A7612B">
        <w:rPr>
          <w:b/>
          <w:bCs/>
          <w:sz w:val="36"/>
          <w:szCs w:val="36"/>
          <w:u w:val="single"/>
        </w:rPr>
        <w:t>Grades 2025/2026</w:t>
      </w:r>
    </w:p>
    <w:p w14:paraId="317D18F6" w14:textId="7A46E10B" w:rsidR="00A7612B" w:rsidRPr="00A7612B" w:rsidRDefault="00A7612B" w:rsidP="00A7612B">
      <w:pPr>
        <w:tabs>
          <w:tab w:val="left" w:pos="1540"/>
        </w:tabs>
        <w:rPr>
          <w:sz w:val="20"/>
          <w:szCs w:val="20"/>
        </w:rPr>
      </w:pPr>
    </w:p>
    <w:sectPr w:rsidR="00A7612B" w:rsidRPr="00A7612B" w:rsidSect="00B8395C">
      <w:headerReference w:type="default" r:id="rId18"/>
      <w:footerReference w:type="default" r:id="rId19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2BE06" w14:textId="77777777" w:rsidR="00916FD0" w:rsidRDefault="00916FD0" w:rsidP="004C6929">
      <w:r>
        <w:separator/>
      </w:r>
    </w:p>
  </w:endnote>
  <w:endnote w:type="continuationSeparator" w:id="0">
    <w:p w14:paraId="068FFDD4" w14:textId="77777777" w:rsidR="00916FD0" w:rsidRDefault="00916FD0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apple-system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8482" w14:textId="382A6EEA" w:rsidR="006E3875" w:rsidRDefault="00B8395C" w:rsidP="006E3875">
    <w:pPr>
      <w:pStyle w:val="Footer"/>
      <w:tabs>
        <w:tab w:val="clear" w:pos="4320"/>
        <w:tab w:val="clear" w:pos="8640"/>
        <w:tab w:val="left" w:pos="4762"/>
        <w:tab w:val="left" w:pos="4990"/>
      </w:tabs>
      <w:ind w:left="-709"/>
      <w:rPr>
        <w:i/>
      </w:rPr>
    </w:pP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6D623211">
          <wp:simplePos x="0" y="0"/>
          <wp:positionH relativeFrom="column">
            <wp:posOffset>6569710</wp:posOffset>
          </wp:positionH>
          <wp:positionV relativeFrom="paragraph">
            <wp:posOffset>-119063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17A6DF19">
          <wp:simplePos x="0" y="0"/>
          <wp:positionH relativeFrom="margin">
            <wp:posOffset>7127240</wp:posOffset>
          </wp:positionH>
          <wp:positionV relativeFrom="paragraph">
            <wp:posOffset>-114300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val="en-US"/>
      </w:rPr>
      <w:drawing>
        <wp:anchor distT="0" distB="0" distL="114300" distR="114300" simplePos="0" relativeHeight="251666432" behindDoc="0" locked="0" layoutInCell="1" allowOverlap="1" wp14:anchorId="71A7A65C" wp14:editId="080AC477">
          <wp:simplePos x="0" y="0"/>
          <wp:positionH relativeFrom="margin">
            <wp:align>right</wp:align>
          </wp:positionH>
          <wp:positionV relativeFrom="paragraph">
            <wp:posOffset>-114300</wp:posOffset>
          </wp:positionV>
          <wp:extent cx="905319" cy="538040"/>
          <wp:effectExtent l="0" t="0" r="9525" b="0"/>
          <wp:wrapTight wrapText="bothSides">
            <wp:wrapPolygon edited="0">
              <wp:start x="0" y="0"/>
              <wp:lineTo x="0" y="20656"/>
              <wp:lineTo x="21373" y="20656"/>
              <wp:lineTo x="2137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319" cy="53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3875">
      <w:rPr>
        <w:i/>
      </w:rPr>
      <w:t xml:space="preserve">Outdoor </w:t>
    </w:r>
    <w:r w:rsidR="00CA09B0">
      <w:rPr>
        <w:i/>
      </w:rPr>
      <w:t xml:space="preserve">Adventure </w:t>
    </w:r>
    <w:r w:rsidR="006E3875">
      <w:rPr>
        <w:i/>
      </w:rPr>
      <w:t>Education</w:t>
    </w:r>
    <w:r w:rsidR="00CA09B0">
      <w:rPr>
        <w:i/>
      </w:rPr>
      <w:t xml:space="preserve"> (BA Hons, Cert HE)</w:t>
    </w:r>
  </w:p>
  <w:p w14:paraId="2439B80C" w14:textId="4C2B708E" w:rsidR="00C843D4" w:rsidRPr="002E4042" w:rsidRDefault="00C843D4" w:rsidP="006E3875">
    <w:pPr>
      <w:pStyle w:val="Footer"/>
      <w:tabs>
        <w:tab w:val="clear" w:pos="4320"/>
        <w:tab w:val="clear" w:pos="8640"/>
        <w:tab w:val="left" w:pos="4762"/>
        <w:tab w:val="left" w:pos="4990"/>
      </w:tabs>
      <w:ind w:left="-709"/>
      <w:rPr>
        <w:i/>
      </w:rPr>
    </w:pPr>
    <w:r>
      <w:rPr>
        <w:i/>
      </w:rPr>
      <w:t>@UWTSD</w:t>
    </w:r>
    <w:r w:rsidR="00261BA7">
      <w:rPr>
        <w:i/>
      </w:rPr>
      <w:t>.Outdoor.Adventure.Ed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F254A" w14:textId="77777777" w:rsidR="00916FD0" w:rsidRDefault="00916FD0" w:rsidP="004C6929">
      <w:r>
        <w:separator/>
      </w:r>
    </w:p>
  </w:footnote>
  <w:footnote w:type="continuationSeparator" w:id="0">
    <w:p w14:paraId="2DD690EF" w14:textId="77777777" w:rsidR="00916FD0" w:rsidRDefault="00916FD0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88BEB" w14:textId="77E8BD9D" w:rsidR="00C843D4" w:rsidRDefault="00261BA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5578597B" wp14:editId="04A02635">
              <wp:simplePos x="0" y="0"/>
              <wp:positionH relativeFrom="margin">
                <wp:align>center</wp:align>
              </wp:positionH>
              <wp:positionV relativeFrom="paragraph">
                <wp:posOffset>-145415</wp:posOffset>
              </wp:positionV>
              <wp:extent cx="5005070" cy="388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5070" cy="388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6BDDDD" w14:textId="74F15FE1" w:rsidR="006E3875" w:rsidRPr="006E3875" w:rsidRDefault="00261BA7">
                          <w:pPr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 xml:space="preserve">BA (Hons) </w:t>
                          </w:r>
                          <w:r w:rsidR="006E3875" w:rsidRPr="006E3875"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 xml:space="preserve">Outdoor </w:t>
                          </w:r>
                          <w:r w:rsidR="00B247D2"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 xml:space="preserve">Adventure </w:t>
                          </w:r>
                          <w:r w:rsidR="006E3875" w:rsidRPr="006E3875"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Education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7859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11.45pt;width:394.1pt;height:30.6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" filled="f" stroked="f">
              <v:textbox>
                <w:txbxContent>
                  <w:p w14:paraId="246BDDDD" w14:textId="74F15FE1" w:rsidR="006E3875" w:rsidRPr="006E3875" w:rsidRDefault="00261BA7">
                    <w:pPr>
                      <w:rPr>
                        <w:b/>
                        <w:bCs/>
                        <w:color w:val="FFFFFF" w:themeColor="background1"/>
                        <w:sz w:val="40"/>
                        <w:szCs w:val="40"/>
                      </w:rPr>
                    </w:pPr>
                    <w:r>
                      <w:rPr>
                        <w:b/>
                        <w:bCs/>
                        <w:color w:val="FFFFFF" w:themeColor="background1"/>
                        <w:sz w:val="40"/>
                        <w:szCs w:val="40"/>
                      </w:rPr>
                      <w:t xml:space="preserve">BA (Hons) </w:t>
                    </w:r>
                    <w:r w:rsidR="006E3875" w:rsidRPr="006E3875">
                      <w:rPr>
                        <w:b/>
                        <w:bCs/>
                        <w:color w:val="FFFFFF" w:themeColor="background1"/>
                        <w:sz w:val="40"/>
                        <w:szCs w:val="40"/>
                      </w:rPr>
                      <w:t xml:space="preserve">Outdoor </w:t>
                    </w:r>
                    <w:r w:rsidR="00B247D2">
                      <w:rPr>
                        <w:b/>
                        <w:bCs/>
                        <w:color w:val="FFFFFF" w:themeColor="background1"/>
                        <w:sz w:val="40"/>
                        <w:szCs w:val="40"/>
                      </w:rPr>
                      <w:t xml:space="preserve">Adventure </w:t>
                    </w:r>
                    <w:r w:rsidR="006E3875" w:rsidRPr="006E3875">
                      <w:rPr>
                        <w:b/>
                        <w:bCs/>
                        <w:color w:val="FFFFFF" w:themeColor="background1"/>
                        <w:sz w:val="40"/>
                        <w:szCs w:val="40"/>
                      </w:rPr>
                      <w:t>Education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8395C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09451D65">
          <wp:simplePos x="0" y="0"/>
          <wp:positionH relativeFrom="margin">
            <wp:align>center</wp:align>
          </wp:positionH>
          <wp:positionV relativeFrom="paragraph">
            <wp:posOffset>-269240</wp:posOffset>
          </wp:positionV>
          <wp:extent cx="9453245" cy="632460"/>
          <wp:effectExtent l="0" t="0" r="0" b="0"/>
          <wp:wrapThrough wrapText="bothSides">
            <wp:wrapPolygon edited="0">
              <wp:start x="0" y="0"/>
              <wp:lineTo x="0" y="20819"/>
              <wp:lineTo x="21546" y="20819"/>
              <wp:lineTo x="21546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5324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43D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7214C"/>
    <w:multiLevelType w:val="hybridMultilevel"/>
    <w:tmpl w:val="4C188AA8"/>
    <w:lvl w:ilvl="0" w:tplc="BDEEEE9A">
      <w:start w:val="3"/>
      <w:numFmt w:val="bullet"/>
      <w:lvlText w:val=""/>
      <w:lvlJc w:val="left"/>
      <w:pPr>
        <w:ind w:left="720" w:hanging="360"/>
      </w:pPr>
      <w:rPr>
        <w:rFonts w:ascii="Wingdings" w:eastAsia="DengXi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556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417B"/>
    <w:rsid w:val="0000649D"/>
    <w:rsid w:val="000111B3"/>
    <w:rsid w:val="00050897"/>
    <w:rsid w:val="000822EA"/>
    <w:rsid w:val="000C30B1"/>
    <w:rsid w:val="000C5EDD"/>
    <w:rsid w:val="0010368C"/>
    <w:rsid w:val="001100D1"/>
    <w:rsid w:val="001255BE"/>
    <w:rsid w:val="0012662D"/>
    <w:rsid w:val="00132856"/>
    <w:rsid w:val="0015030F"/>
    <w:rsid w:val="00176BC4"/>
    <w:rsid w:val="001A0646"/>
    <w:rsid w:val="001B52F7"/>
    <w:rsid w:val="001C79DB"/>
    <w:rsid w:val="001E09F1"/>
    <w:rsid w:val="001F4401"/>
    <w:rsid w:val="00217738"/>
    <w:rsid w:val="00230EDB"/>
    <w:rsid w:val="00241803"/>
    <w:rsid w:val="00242FF3"/>
    <w:rsid w:val="00261BA7"/>
    <w:rsid w:val="0026501E"/>
    <w:rsid w:val="002718DD"/>
    <w:rsid w:val="002A5DC8"/>
    <w:rsid w:val="002B052F"/>
    <w:rsid w:val="002C4C07"/>
    <w:rsid w:val="002E4042"/>
    <w:rsid w:val="002E559D"/>
    <w:rsid w:val="002E5BC8"/>
    <w:rsid w:val="002E7EFE"/>
    <w:rsid w:val="002F7C4F"/>
    <w:rsid w:val="00305EE4"/>
    <w:rsid w:val="00325C88"/>
    <w:rsid w:val="00353A8B"/>
    <w:rsid w:val="00364CC2"/>
    <w:rsid w:val="00373632"/>
    <w:rsid w:val="003771ED"/>
    <w:rsid w:val="003C2EE3"/>
    <w:rsid w:val="003E1267"/>
    <w:rsid w:val="003E61BC"/>
    <w:rsid w:val="003E66FE"/>
    <w:rsid w:val="00432622"/>
    <w:rsid w:val="00432D36"/>
    <w:rsid w:val="00434049"/>
    <w:rsid w:val="004635A9"/>
    <w:rsid w:val="00467A76"/>
    <w:rsid w:val="00473CD3"/>
    <w:rsid w:val="004A49FC"/>
    <w:rsid w:val="004C6929"/>
    <w:rsid w:val="004E4FBF"/>
    <w:rsid w:val="004F52DF"/>
    <w:rsid w:val="0057659E"/>
    <w:rsid w:val="00597F1E"/>
    <w:rsid w:val="005A1209"/>
    <w:rsid w:val="005A6419"/>
    <w:rsid w:val="005A6705"/>
    <w:rsid w:val="005E0041"/>
    <w:rsid w:val="006103E1"/>
    <w:rsid w:val="00623935"/>
    <w:rsid w:val="00665E32"/>
    <w:rsid w:val="00667FA8"/>
    <w:rsid w:val="006A426F"/>
    <w:rsid w:val="006C6C3F"/>
    <w:rsid w:val="006D2FC3"/>
    <w:rsid w:val="006D3946"/>
    <w:rsid w:val="006D3EBD"/>
    <w:rsid w:val="006E355B"/>
    <w:rsid w:val="006E3875"/>
    <w:rsid w:val="00705237"/>
    <w:rsid w:val="007177B5"/>
    <w:rsid w:val="007240BA"/>
    <w:rsid w:val="007271CD"/>
    <w:rsid w:val="00754683"/>
    <w:rsid w:val="00781C6A"/>
    <w:rsid w:val="00785840"/>
    <w:rsid w:val="007C79EF"/>
    <w:rsid w:val="00821B92"/>
    <w:rsid w:val="00822BBF"/>
    <w:rsid w:val="00836073"/>
    <w:rsid w:val="00886DD7"/>
    <w:rsid w:val="008C3057"/>
    <w:rsid w:val="008D0AC5"/>
    <w:rsid w:val="008E0FB3"/>
    <w:rsid w:val="00914D15"/>
    <w:rsid w:val="00916FD0"/>
    <w:rsid w:val="0091700C"/>
    <w:rsid w:val="00947B99"/>
    <w:rsid w:val="00951BFF"/>
    <w:rsid w:val="009A4736"/>
    <w:rsid w:val="009B7A67"/>
    <w:rsid w:val="009D2CAB"/>
    <w:rsid w:val="009D37C0"/>
    <w:rsid w:val="009E298F"/>
    <w:rsid w:val="00A2242E"/>
    <w:rsid w:val="00A4118A"/>
    <w:rsid w:val="00A631D2"/>
    <w:rsid w:val="00A66CD6"/>
    <w:rsid w:val="00A7612B"/>
    <w:rsid w:val="00A802D8"/>
    <w:rsid w:val="00A9060D"/>
    <w:rsid w:val="00AA0C92"/>
    <w:rsid w:val="00AD2A94"/>
    <w:rsid w:val="00AD4071"/>
    <w:rsid w:val="00AD47A5"/>
    <w:rsid w:val="00AE1F05"/>
    <w:rsid w:val="00B136C0"/>
    <w:rsid w:val="00B22CCC"/>
    <w:rsid w:val="00B247D2"/>
    <w:rsid w:val="00B4374E"/>
    <w:rsid w:val="00B62B74"/>
    <w:rsid w:val="00B8395C"/>
    <w:rsid w:val="00B914DC"/>
    <w:rsid w:val="00B917FE"/>
    <w:rsid w:val="00BA4C7E"/>
    <w:rsid w:val="00BF7533"/>
    <w:rsid w:val="00C069BE"/>
    <w:rsid w:val="00C1290F"/>
    <w:rsid w:val="00C25B48"/>
    <w:rsid w:val="00C843D4"/>
    <w:rsid w:val="00C9234B"/>
    <w:rsid w:val="00CA09B0"/>
    <w:rsid w:val="00CA4687"/>
    <w:rsid w:val="00CB6D3D"/>
    <w:rsid w:val="00CD4994"/>
    <w:rsid w:val="00CF291D"/>
    <w:rsid w:val="00CF473F"/>
    <w:rsid w:val="00D00A5B"/>
    <w:rsid w:val="00D21A36"/>
    <w:rsid w:val="00D268A5"/>
    <w:rsid w:val="00D41571"/>
    <w:rsid w:val="00D65B8C"/>
    <w:rsid w:val="00D84FFF"/>
    <w:rsid w:val="00DA60B0"/>
    <w:rsid w:val="00DB1F91"/>
    <w:rsid w:val="00DE5B06"/>
    <w:rsid w:val="00DF3967"/>
    <w:rsid w:val="00E0551D"/>
    <w:rsid w:val="00E0684F"/>
    <w:rsid w:val="00E16740"/>
    <w:rsid w:val="00E26910"/>
    <w:rsid w:val="00E54E13"/>
    <w:rsid w:val="00E56B97"/>
    <w:rsid w:val="00E64D0F"/>
    <w:rsid w:val="00E74B72"/>
    <w:rsid w:val="00E87429"/>
    <w:rsid w:val="00E96AA9"/>
    <w:rsid w:val="00ED365A"/>
    <w:rsid w:val="00EF0790"/>
    <w:rsid w:val="00EF48A8"/>
    <w:rsid w:val="00F061E9"/>
    <w:rsid w:val="00F145EA"/>
    <w:rsid w:val="00F16DFB"/>
    <w:rsid w:val="00F1704E"/>
    <w:rsid w:val="00F339D1"/>
    <w:rsid w:val="00F60311"/>
    <w:rsid w:val="00F718ED"/>
    <w:rsid w:val="00F72D3D"/>
    <w:rsid w:val="00F90060"/>
    <w:rsid w:val="00FA740C"/>
    <w:rsid w:val="00FD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3AB5D653-53F3-D542-8532-300684D6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4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1773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632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A60B0"/>
  </w:style>
  <w:style w:type="character" w:customStyle="1" w:styleId="DateChar">
    <w:name w:val="Date Char"/>
    <w:basedOn w:val="DefaultParagraphFont"/>
    <w:link w:val="Date"/>
    <w:uiPriority w:val="99"/>
    <w:semiHidden/>
    <w:rsid w:val="00DA6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6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04338@student.uwtsd.ac.uk" TargetMode="External"/><Relationship Id="rId13" Type="http://schemas.openxmlformats.org/officeDocument/2006/relationships/hyperlink" Target="mailto:2405191@student.uwtsd.ac.u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2406212@student.uwtsd.ac.uk" TargetMode="External"/><Relationship Id="rId17" Type="http://schemas.openxmlformats.org/officeDocument/2006/relationships/hyperlink" Target="mailto:2307742@student.uwtsd.ac.u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2416177@student.uwtsd.ac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2403791@student.uwtsd.ac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2411346@student.uwtsd.ac.uk" TargetMode="External"/><Relationship Id="rId10" Type="http://schemas.openxmlformats.org/officeDocument/2006/relationships/hyperlink" Target="mailto:2404985@student.uwtsd.ac.uk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2317067@student.uwtsd.ac.uk" TargetMode="External"/><Relationship Id="rId14" Type="http://schemas.openxmlformats.org/officeDocument/2006/relationships/hyperlink" Target="mailto:2404092@student.uwtsd.ac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FB45A9-B3B0-4C40-9735-2EA9D2BC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Thomas Moore</cp:lastModifiedBy>
  <cp:revision>17</cp:revision>
  <dcterms:created xsi:type="dcterms:W3CDTF">2026-04-27T10:18:00Z</dcterms:created>
  <dcterms:modified xsi:type="dcterms:W3CDTF">2026-05-21T16:29:00Z</dcterms:modified>
</cp:coreProperties>
</file>