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860C2E1" w14:textId="1380F0B2" w:rsidR="005E24FC" w:rsidRPr="005E24FC" w:rsidRDefault="1A5DEB2C" w:rsidP="2FA5422D">
      <w:r>
        <w:rPr>
          <w:noProof/>
        </w:rPr>
        <w:drawing>
          <wp:inline distT="0" distB="0" distL="0" distR="0" wp14:anchorId="6CCE9B01" wp14:editId="7ABD8DE7">
            <wp:extent cx="3057525" cy="1219575"/>
            <wp:effectExtent l="0" t="0" r="0" b="0"/>
            <wp:docPr id="576376584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6376584" name="Picture 576376584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57525" cy="1219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DF9796" w14:textId="15466214" w:rsidR="005E24FC" w:rsidRPr="005E24FC" w:rsidRDefault="005E24FC" w:rsidP="2FA5422D"/>
    <w:p w14:paraId="4497BA01" w14:textId="12C371F2" w:rsidR="005E24FC" w:rsidRPr="005E24FC" w:rsidRDefault="15A61190" w:rsidP="2FA5422D">
      <w:pPr>
        <w:rPr>
          <w:b/>
          <w:bCs/>
        </w:rPr>
      </w:pPr>
      <w:r w:rsidRPr="7F0A2F8E">
        <w:rPr>
          <w:b/>
          <w:bCs/>
        </w:rPr>
        <w:t xml:space="preserve">Task 1 – Reading </w:t>
      </w:r>
      <w:r w:rsidR="5B6EF0B6" w:rsidRPr="7F0A2F8E">
        <w:rPr>
          <w:b/>
          <w:bCs/>
        </w:rPr>
        <w:t xml:space="preserve">Task Template </w:t>
      </w:r>
    </w:p>
    <w:p w14:paraId="46AFE82C" w14:textId="2AB026B5" w:rsidR="00E3721C" w:rsidRDefault="5CE60417" w:rsidP="7F0A2F8E">
      <w:pPr>
        <w:rPr>
          <w:b/>
          <w:bCs/>
        </w:rPr>
      </w:pPr>
      <w:r w:rsidRPr="7F0A2F8E">
        <w:rPr>
          <w:b/>
          <w:bCs/>
        </w:rPr>
        <w:t>Upload your photo of your A3 in-class notes here:</w:t>
      </w:r>
    </w:p>
    <w:sdt>
      <w:sdtPr>
        <w:rPr>
          <w:b/>
          <w:bCs/>
        </w:rPr>
        <w:id w:val="-993333567"/>
        <w:picture/>
      </w:sdtPr>
      <w:sdtEndPr/>
      <w:sdtContent>
        <w:p w14:paraId="690A86B2" w14:textId="4D992221" w:rsidR="7F0A2F8E" w:rsidRDefault="00E1079B" w:rsidP="7F0A2F8E">
          <w:pPr>
            <w:rPr>
              <w:b/>
              <w:bCs/>
            </w:rPr>
          </w:pPr>
          <w:r>
            <w:rPr>
              <w:b/>
              <w:bCs/>
              <w:noProof/>
            </w:rPr>
            <w:drawing>
              <wp:inline distT="0" distB="0" distL="0" distR="0" wp14:anchorId="06BF31D2" wp14:editId="33A3F7B0">
                <wp:extent cx="5731510" cy="4297680"/>
                <wp:effectExtent l="0" t="0" r="0" b="0"/>
                <wp:docPr id="836819963" name="Picture 1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836819963" name="Picture 836819963"/>
                        <pic:cNvPicPr/>
                      </pic:nvPicPr>
                      <pic:blipFill>
                        <a:blip r:embed="rId9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5731510" cy="4297680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</w:sdtContent>
    </w:sdt>
    <w:p w14:paraId="21510B2B" w14:textId="44BE736A" w:rsidR="005E24FC" w:rsidRPr="005E24FC" w:rsidRDefault="005E24FC" w:rsidP="2FA5422D">
      <w:pPr>
        <w:rPr>
          <w:b/>
          <w:bCs/>
        </w:rPr>
      </w:pPr>
    </w:p>
    <w:p w14:paraId="2A8E4529" w14:textId="66C85756" w:rsidR="005E24FC" w:rsidRPr="005E24FC" w:rsidRDefault="005E24FC" w:rsidP="005E24FC">
      <w:pPr>
        <w:rPr>
          <w:b/>
          <w:bCs/>
        </w:rPr>
      </w:pPr>
      <w:r w:rsidRPr="5458536E">
        <w:rPr>
          <w:b/>
          <w:bCs/>
        </w:rPr>
        <w:t>1. Answer these questions using the sentence starters below</w:t>
      </w:r>
    </w:p>
    <w:p w14:paraId="6F04F123" w14:textId="20BB5F68" w:rsidR="5458536E" w:rsidRDefault="5458536E" w:rsidP="5458536E">
      <w:pPr>
        <w:rPr>
          <w:b/>
          <w:bCs/>
        </w:rPr>
      </w:pPr>
    </w:p>
    <w:p w14:paraId="2F0007FB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a. What is the main idea of the text?</w:t>
      </w:r>
    </w:p>
    <w:p w14:paraId="684362A1" w14:textId="14D00B1A" w:rsidR="005E24FC" w:rsidRDefault="005E24FC">
      <w:r>
        <w:t>The main idea is that</w:t>
      </w:r>
      <w:r w:rsidR="007A795F">
        <w:t xml:space="preserve">  </w:t>
      </w:r>
      <w:r w:rsidR="007A795F" w:rsidRPr="007A795F">
        <w:t xml:space="preserve"> social media platforms like </w:t>
      </w:r>
      <w:r w:rsidR="00D50273">
        <w:t xml:space="preserve">Instagram </w:t>
      </w:r>
      <w:r w:rsidR="007A795F" w:rsidRPr="007A795F">
        <w:t xml:space="preserve">and </w:t>
      </w:r>
      <w:r w:rsidR="00F517E5">
        <w:t>TikTok</w:t>
      </w:r>
      <w:r w:rsidR="007A795F" w:rsidRPr="007A795F">
        <w:t xml:space="preserve"> have become important for small businesses, helping them gain a lot of</w:t>
      </w:r>
      <w:r w:rsidR="004A2A4D">
        <w:t xml:space="preserve"> online</w:t>
      </w:r>
      <w:r w:rsidR="007A795F" w:rsidRPr="007A795F">
        <w:t xml:space="preserve"> visibility, attract</w:t>
      </w:r>
      <w:r w:rsidR="004A2A4D">
        <w:t xml:space="preserve"> new</w:t>
      </w:r>
      <w:r w:rsidR="007A795F" w:rsidRPr="007A795F">
        <w:t xml:space="preserve"> </w:t>
      </w:r>
      <w:r w:rsidR="00326643" w:rsidRPr="007A795F">
        <w:t>customers,</w:t>
      </w:r>
      <w:r w:rsidR="007A795F" w:rsidRPr="007A795F">
        <w:t xml:space="preserve"> </w:t>
      </w:r>
      <w:r w:rsidR="00AF2AE1" w:rsidRPr="007A795F">
        <w:t>and increase</w:t>
      </w:r>
      <w:r w:rsidR="007A795F" w:rsidRPr="007A795F">
        <w:t xml:space="preserve"> sales and reputation by sharing content and attracting customers' attention.</w:t>
      </w:r>
    </w:p>
    <w:p w14:paraId="0965AF4C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b. What are two key points?</w:t>
      </w:r>
    </w:p>
    <w:p w14:paraId="5E65D502" w14:textId="7B9482E2" w:rsidR="5784FD2E" w:rsidRDefault="5784FD2E">
      <w:r>
        <w:t xml:space="preserve">One key point </w:t>
      </w:r>
      <w:r w:rsidR="00423E92">
        <w:t>is that</w:t>
      </w:r>
      <w:r w:rsidR="006230CB">
        <w:t xml:space="preserve"> </w:t>
      </w:r>
      <w:r w:rsidR="00A45957">
        <w:t>business</w:t>
      </w:r>
      <w:r w:rsidR="005F4D2E">
        <w:t xml:space="preserve"> such</w:t>
      </w:r>
      <w:r w:rsidR="008C4E2D">
        <w:t xml:space="preserve"> as dress </w:t>
      </w:r>
      <w:r w:rsidR="00A45957">
        <w:t>boutique, sandwich</w:t>
      </w:r>
      <w:r w:rsidR="00995A8A">
        <w:t xml:space="preserve"> shops, </w:t>
      </w:r>
      <w:r w:rsidR="00A45957">
        <w:t xml:space="preserve">and clothings shops </w:t>
      </w:r>
      <w:r w:rsidR="000B4BBD">
        <w:t xml:space="preserve">since their social media content has gone </w:t>
      </w:r>
      <w:r w:rsidR="00A45957">
        <w:t>viral,</w:t>
      </w:r>
      <w:r w:rsidR="000B4BBD">
        <w:t xml:space="preserve"> they are making more profit, with customers traveling from </w:t>
      </w:r>
      <w:r w:rsidR="37E396FE">
        <w:t>faraway</w:t>
      </w:r>
      <w:r w:rsidR="000B4BBD">
        <w:t xml:space="preserve"> places just for their products.</w:t>
      </w:r>
    </w:p>
    <w:p w14:paraId="1B9F5CD7" w14:textId="1CD94415" w:rsidR="005E24FC" w:rsidRDefault="005E24FC">
      <w:r>
        <w:t xml:space="preserve">Another key </w:t>
      </w:r>
      <w:r w:rsidR="00D07321">
        <w:t xml:space="preserve">point is </w:t>
      </w:r>
      <w:r w:rsidR="00F517E5">
        <w:t>basic</w:t>
      </w:r>
      <w:r w:rsidR="00D07321">
        <w:t>: every person wants to buy from real people and real brands, so social media posts attract more customers than regular advertising. Social media posts sometimes help a small brand engage many customers by posting.</w:t>
      </w:r>
    </w:p>
    <w:p w14:paraId="3B1CED4B" w14:textId="00224171" w:rsidR="5458536E" w:rsidRDefault="5458536E" w:rsidP="5458536E">
      <w:pPr>
        <w:rPr>
          <w:b/>
          <w:bCs/>
        </w:rPr>
      </w:pPr>
    </w:p>
    <w:p w14:paraId="21E1AAA0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c. What part of the text did you find most important? Why?</w:t>
      </w:r>
    </w:p>
    <w:p w14:paraId="77281255" w14:textId="0C65D015" w:rsidR="005E24FC" w:rsidRPr="005E24FC" w:rsidRDefault="005E24FC" w:rsidP="0030565F">
      <w:r w:rsidRPr="005E24FC">
        <w:t>The most important part</w:t>
      </w:r>
      <w:r w:rsidR="00D86B5D" w:rsidRPr="00D86B5D">
        <w:t xml:space="preserve"> </w:t>
      </w:r>
      <w:r w:rsidR="006C52A5" w:rsidRPr="00D86B5D">
        <w:t>is</w:t>
      </w:r>
      <w:r w:rsidR="00D86B5D" w:rsidRPr="00D86B5D">
        <w:t xml:space="preserve"> when the expert Faye Martin mentions "people buy from people", we are explained how important it is to create content that is then passed on to customers, this creates a relationship between customers and sellers.</w:t>
      </w:r>
    </w:p>
    <w:p w14:paraId="262724C6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d. Was anything unclear or difficult to understand?</w:t>
      </w:r>
    </w:p>
    <w:p w14:paraId="41F76646" w14:textId="07F9DAA8" w:rsidR="005E24FC" w:rsidRPr="005E24FC" w:rsidRDefault="005E24FC" w:rsidP="0030565F">
      <w:r>
        <w:t xml:space="preserve">I was not </w:t>
      </w:r>
      <w:r w:rsidR="00BD06C5">
        <w:t>sure how</w:t>
      </w:r>
      <w:r w:rsidR="00AC7545">
        <w:t xml:space="preserve"> important the technology world is in business when looking at the numbers of platforms used to communicate, or even when talking about subliminal </w:t>
      </w:r>
    </w:p>
    <w:p w14:paraId="245E6FC0" w14:textId="3AE42105" w:rsidR="005E24FC" w:rsidRPr="005E24FC" w:rsidRDefault="00AC7545" w:rsidP="0030565F">
      <w:r>
        <w:t xml:space="preserve">marketing. </w:t>
      </w:r>
    </w:p>
    <w:p w14:paraId="39A1AE52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e. How did your group help you understand the text better?</w:t>
      </w:r>
    </w:p>
    <w:p w14:paraId="1A1D527D" w14:textId="2A12B39C" w:rsidR="005E24FC" w:rsidRPr="005E24FC" w:rsidRDefault="005E24FC" w:rsidP="0030565F">
      <w:r>
        <w:t>My group helped</w:t>
      </w:r>
      <w:r w:rsidR="00774AA4">
        <w:t xml:space="preserve"> me </w:t>
      </w:r>
      <w:r w:rsidR="4B5C005D">
        <w:t>analyse</w:t>
      </w:r>
      <w:r w:rsidR="00774AA4">
        <w:t xml:space="preserve"> each case, we shared our ideas about social media and communication, we helped each other in moments when we were confused.</w:t>
      </w:r>
    </w:p>
    <w:p w14:paraId="6B90DADF" w14:textId="5860736E" w:rsidR="5458536E" w:rsidRDefault="5458536E" w:rsidP="5458536E">
      <w:pPr>
        <w:rPr>
          <w:b/>
          <w:bCs/>
        </w:rPr>
      </w:pPr>
    </w:p>
    <w:p w14:paraId="4E6FFE2A" w14:textId="244721BF" w:rsidR="5458536E" w:rsidRDefault="5458536E" w:rsidP="5458536E">
      <w:pPr>
        <w:rPr>
          <w:b/>
          <w:bCs/>
        </w:rPr>
      </w:pPr>
    </w:p>
    <w:p w14:paraId="28957D58" w14:textId="3B80DDC4" w:rsidR="005E24FC" w:rsidRPr="005E24FC" w:rsidRDefault="6DE33ED8" w:rsidP="005E24FC">
      <w:pPr>
        <w:rPr>
          <w:b/>
          <w:bCs/>
        </w:rPr>
      </w:pPr>
      <w:r w:rsidRPr="7112F2D1">
        <w:rPr>
          <w:b/>
          <w:bCs/>
        </w:rPr>
        <w:t>3. One</w:t>
      </w:r>
      <w:r w:rsidR="609AF31E" w:rsidRPr="7112F2D1">
        <w:rPr>
          <w:b/>
          <w:bCs/>
        </w:rPr>
        <w:t xml:space="preserve"> </w:t>
      </w:r>
      <w:r w:rsidRPr="7112F2D1">
        <w:rPr>
          <w:b/>
          <w:bCs/>
        </w:rPr>
        <w:t>sentence reflection</w:t>
      </w:r>
    </w:p>
    <w:p w14:paraId="09F66EFD" w14:textId="77777777" w:rsidR="005E24FC" w:rsidRPr="005E24FC" w:rsidRDefault="005E24FC" w:rsidP="005E24FC">
      <w:r w:rsidRPr="005E24FC">
        <w:rPr>
          <w:b/>
          <w:bCs/>
        </w:rPr>
        <w:t>Question:</w:t>
      </w:r>
      <w:r w:rsidRPr="005E24FC">
        <w:t xml:space="preserve"> What did you find challenging about this task?</w:t>
      </w:r>
    </w:p>
    <w:p w14:paraId="3E18374D" w14:textId="3607842E" w:rsidR="005E24FC" w:rsidRPr="005E24FC" w:rsidRDefault="005E24FC" w:rsidP="0030565F">
      <w:r w:rsidRPr="005E24FC">
        <w:t xml:space="preserve">The hardest </w:t>
      </w:r>
      <w:r w:rsidR="00D748CF" w:rsidRPr="005E24FC">
        <w:t xml:space="preserve">part </w:t>
      </w:r>
      <w:r w:rsidR="00D748CF" w:rsidRPr="00EC546A">
        <w:t>was</w:t>
      </w:r>
      <w:r w:rsidR="00EC546A" w:rsidRPr="00EC546A">
        <w:t xml:space="preserve"> obviously choosing the </w:t>
      </w:r>
      <w:r w:rsidR="00EA55AD" w:rsidRPr="00EC546A">
        <w:t xml:space="preserve">principal </w:t>
      </w:r>
      <w:r w:rsidR="00D748CF" w:rsidRPr="00EC546A">
        <w:t>point</w:t>
      </w:r>
      <w:r w:rsidR="00D748CF">
        <w:t>,</w:t>
      </w:r>
      <w:r w:rsidR="00EC546A" w:rsidRPr="00EC546A">
        <w:t xml:space="preserve"> there were many in any case, I wanted to choose the one that interested me the most and be able to explain it</w:t>
      </w:r>
      <w:r w:rsidR="00D748CF">
        <w:t>.</w:t>
      </w:r>
    </w:p>
    <w:p w14:paraId="0F7E5F62" w14:textId="77777777" w:rsidR="00735053" w:rsidRDefault="00735053"/>
    <w:sectPr w:rsidR="0073505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 Light"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5547B4E"/>
    <w:multiLevelType w:val="multilevel"/>
    <w:tmpl w:val="7BAE3F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6283CAA"/>
    <w:multiLevelType w:val="multilevel"/>
    <w:tmpl w:val="117057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B922916"/>
    <w:multiLevelType w:val="multilevel"/>
    <w:tmpl w:val="EFC880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40181E39"/>
    <w:multiLevelType w:val="multilevel"/>
    <w:tmpl w:val="517EE0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45B16866"/>
    <w:multiLevelType w:val="multilevel"/>
    <w:tmpl w:val="BC5807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5C26583A"/>
    <w:multiLevelType w:val="multilevel"/>
    <w:tmpl w:val="F880E5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2077627721">
    <w:abstractNumId w:val="1"/>
  </w:num>
  <w:num w:numId="2" w16cid:durableId="1163621564">
    <w:abstractNumId w:val="4"/>
  </w:num>
  <w:num w:numId="3" w16cid:durableId="1215845566">
    <w:abstractNumId w:val="0"/>
  </w:num>
  <w:num w:numId="4" w16cid:durableId="1174494905">
    <w:abstractNumId w:val="3"/>
  </w:num>
  <w:num w:numId="5" w16cid:durableId="870872764">
    <w:abstractNumId w:val="2"/>
  </w:num>
  <w:num w:numId="6" w16cid:durableId="1972978027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160"/>
  <w:proofState w:spelling="clean"/>
  <w:revisionView w:inkAnnotations="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24FC"/>
    <w:rsid w:val="0000618A"/>
    <w:rsid w:val="000B4BBD"/>
    <w:rsid w:val="001E5843"/>
    <w:rsid w:val="003006C2"/>
    <w:rsid w:val="0030565F"/>
    <w:rsid w:val="00326643"/>
    <w:rsid w:val="00423E92"/>
    <w:rsid w:val="004271F2"/>
    <w:rsid w:val="004A2A4D"/>
    <w:rsid w:val="005A1556"/>
    <w:rsid w:val="005B3BB2"/>
    <w:rsid w:val="005E24FC"/>
    <w:rsid w:val="005F4D2E"/>
    <w:rsid w:val="0060062D"/>
    <w:rsid w:val="006230CB"/>
    <w:rsid w:val="006C52A5"/>
    <w:rsid w:val="006E6B8B"/>
    <w:rsid w:val="00735053"/>
    <w:rsid w:val="00774AA4"/>
    <w:rsid w:val="007A795F"/>
    <w:rsid w:val="008579FB"/>
    <w:rsid w:val="00860C06"/>
    <w:rsid w:val="008C4E2D"/>
    <w:rsid w:val="008F5365"/>
    <w:rsid w:val="00910E9F"/>
    <w:rsid w:val="009734CC"/>
    <w:rsid w:val="00995A8A"/>
    <w:rsid w:val="009A2D4A"/>
    <w:rsid w:val="009A7422"/>
    <w:rsid w:val="00A107D8"/>
    <w:rsid w:val="00A371B9"/>
    <w:rsid w:val="00A45957"/>
    <w:rsid w:val="00AA65CC"/>
    <w:rsid w:val="00AC7545"/>
    <w:rsid w:val="00AE00D1"/>
    <w:rsid w:val="00AF2AE1"/>
    <w:rsid w:val="00B030D3"/>
    <w:rsid w:val="00B30995"/>
    <w:rsid w:val="00BA5F5E"/>
    <w:rsid w:val="00BD06C5"/>
    <w:rsid w:val="00C615C5"/>
    <w:rsid w:val="00C9180A"/>
    <w:rsid w:val="00D07321"/>
    <w:rsid w:val="00D1252D"/>
    <w:rsid w:val="00D50273"/>
    <w:rsid w:val="00D51242"/>
    <w:rsid w:val="00D60967"/>
    <w:rsid w:val="00D748CF"/>
    <w:rsid w:val="00D86B5D"/>
    <w:rsid w:val="00DF2357"/>
    <w:rsid w:val="00E1079B"/>
    <w:rsid w:val="00E3721C"/>
    <w:rsid w:val="00E70F42"/>
    <w:rsid w:val="00EA55AD"/>
    <w:rsid w:val="00EC546A"/>
    <w:rsid w:val="00F25D80"/>
    <w:rsid w:val="00F517E5"/>
    <w:rsid w:val="00F862C2"/>
    <w:rsid w:val="04D6876E"/>
    <w:rsid w:val="05563581"/>
    <w:rsid w:val="0CAC0A35"/>
    <w:rsid w:val="0F1D4E35"/>
    <w:rsid w:val="106DDB1F"/>
    <w:rsid w:val="130FEB9B"/>
    <w:rsid w:val="15A61190"/>
    <w:rsid w:val="1A5DEB2C"/>
    <w:rsid w:val="2FA5422D"/>
    <w:rsid w:val="37E396FE"/>
    <w:rsid w:val="4B5C005D"/>
    <w:rsid w:val="4FEA4E41"/>
    <w:rsid w:val="514437B2"/>
    <w:rsid w:val="5458536E"/>
    <w:rsid w:val="5784FD2E"/>
    <w:rsid w:val="5B6EF0B6"/>
    <w:rsid w:val="5CE60417"/>
    <w:rsid w:val="609AF31E"/>
    <w:rsid w:val="63F6DE81"/>
    <w:rsid w:val="65C9328A"/>
    <w:rsid w:val="6DE33ED8"/>
    <w:rsid w:val="7112F2D1"/>
    <w:rsid w:val="721621E6"/>
    <w:rsid w:val="7F0A2F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EFC013"/>
  <w15:chartTrackingRefBased/>
  <w15:docId w15:val="{BAB46965-EA8D-8D49-A1B6-653DDFB08F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E24F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E24F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E24F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E24F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E24F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E24F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E24F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E24F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E24F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E24F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E24F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E24F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E24F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E24F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E24F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E24F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E24F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E24F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E24F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E24F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E24F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E24F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E24F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E24F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E24F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E24F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E24F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E24F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E24FC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encoding w:val="windows-1252"/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theme" Target="theme/theme1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image" Target="media/image2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2DD152EE-F3D1-46F3-BF6F-ABFD6A2B52A4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1EA18122-14AE-4E7F-9DF9-7E71DAAA6554}">
  <ds:schemaRefs>
    <ds:schemaRef ds:uri="http://schemas.microsoft.com/office/2006/metadata/properties"/>
    <ds:schemaRef ds:uri="http://www.w3.org/2000/xmlns/"/>
    <ds:schemaRef ds:uri="20412d98-6c36-457e-a543-06e3d82144c9"/>
    <ds:schemaRef ds:uri="http://schemas.microsoft.com/office/infopath/2007/PartnerControls"/>
    <ds:schemaRef ds:uri="826e5e0b-69f2-41be-b336-f8a1ad71dd1e"/>
    <ds:schemaRef ds:uri="http://www.w3.org/2001/XMLSchema-instance"/>
  </ds:schemaRefs>
</ds:datastoreItem>
</file>

<file path=customXml/itemProps3.xml><?xml version="1.0" encoding="utf-8"?>
<ds:datastoreItem xmlns:ds="http://schemas.openxmlformats.org/officeDocument/2006/customXml" ds:itemID="{83DAAB75-6AE5-46C8-9DCD-AC95FDEFF53E}">
  <ds:schemaRefs>
    <ds:schemaRef ds:uri="http://schemas.microsoft.com/office/2006/metadata/contentType"/>
    <ds:schemaRef ds:uri="http://schemas.microsoft.com/office/2006/metadata/properties/metaAttributes"/>
    <ds:schemaRef ds:uri="http://www.w3.org/2000/xmlns/"/>
    <ds:schemaRef ds:uri="http://www.w3.org/2001/XMLSchema"/>
    <ds:schemaRef ds:uri="20412d98-6c36-457e-a543-06e3d82144c9"/>
    <ds:schemaRef ds:uri="826e5e0b-69f2-41be-b336-f8a1ad71dd1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294</Words>
  <Characters>1679</Characters>
  <Application>Microsoft Office Word</Application>
  <DocSecurity>0</DocSecurity>
  <Lines>13</Lines>
  <Paragraphs>3</Paragraphs>
  <ScaleCrop>false</ScaleCrop>
  <Company>University of Wales Trinity Saint David</Company>
  <LinksUpToDate>false</LinksUpToDate>
  <CharactersWithSpaces>1970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Errietta Bissa</dc:creator>
  <cp:keywords/>
  <dc:description/>
  <cp:lastModifiedBy>Supreen Singh (2539049)</cp:lastModifiedBy>
  <cp:revision>2</cp:revision>
  <dcterms:created xsi:type="dcterms:W3CDTF">2026-06-03T10:09:00Z</dcterms:created>
  <dcterms:modified xsi:type="dcterms:W3CDTF">2026-06-03T10:09:00Z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