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08942DC4" w14:paraId="33134BDD" w14:textId="77777777">
        <w:trPr>
          <w:trHeight w:val="600"/>
        </w:trPr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46FC5756" w14:textId="4D3377B8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59AF69C3" w14:textId="278D0E06">
            <w:pPr>
              <w:rPr>
                <w:sz w:val="28"/>
                <w:szCs w:val="28"/>
              </w:rPr>
            </w:pPr>
            <w:r w:rsidRPr="08942DC4" w:rsidR="4C60DB8F">
              <w:rPr>
                <w:sz w:val="28"/>
                <w:szCs w:val="28"/>
              </w:rPr>
              <w:t>Miss. Watkins</w:t>
            </w: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20602E" w:rsidR="00F9055E" w:rsidP="008F758B" w:rsidRDefault="00CA0EB2" w14:paraId="397950C8" w14:textId="5E3B9515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7E1CD48E" w14:textId="7EA8E184">
            <w:pPr>
              <w:rPr>
                <w:sz w:val="28"/>
                <w:szCs w:val="28"/>
              </w:rPr>
            </w:pPr>
            <w:r w:rsidRPr="08942DC4" w:rsidR="43DF98C2">
              <w:rPr>
                <w:sz w:val="28"/>
                <w:szCs w:val="28"/>
              </w:rPr>
              <w:t>Bl.1</w:t>
            </w:r>
          </w:p>
        </w:tc>
      </w:tr>
      <w:tr w:rsidRPr="00122A6C" w:rsidR="00F9055E" w:rsidTr="08942DC4" w14:paraId="6793B9EB" w14:textId="77777777"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065235EE" w14:textId="74B10BD7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="00F9055E" w:rsidP="008F758B" w:rsidRDefault="00F9055E" w14:paraId="5999735F" w14:textId="77777777">
            <w:pPr>
              <w:rPr>
                <w:sz w:val="22"/>
                <w:szCs w:val="22"/>
              </w:rPr>
            </w:pPr>
          </w:p>
          <w:p w:rsidRPr="00122A6C" w:rsidR="006C6BD5" w:rsidP="08942DC4" w:rsidRDefault="006C6BD5" w14:paraId="1AEB9A5E" w14:textId="5F0281C2">
            <w:pPr>
              <w:pStyle w:val="Normal"/>
              <w:rPr/>
            </w:pPr>
            <w:r w:rsidRPr="08942DC4" w:rsidR="2FE106C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Y Celfyddydau Mynegiannol</w:t>
            </w: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20602E" w:rsidR="00F9055E" w:rsidP="008F758B" w:rsidRDefault="00CA0EB2" w14:paraId="5B8DD6BF" w14:textId="38DA102D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8942DC4" w:rsidRDefault="00F9055E" w14:noSpellErr="1" w14:paraId="7F4755B0" w14:textId="5AB9C0B0">
            <w:pPr>
              <w:rPr>
                <w:sz w:val="28"/>
                <w:szCs w:val="28"/>
              </w:rPr>
            </w:pPr>
          </w:p>
          <w:p w:rsidRPr="00122A6C" w:rsidR="00F9055E" w:rsidP="08942DC4" w:rsidRDefault="00F9055E" w14:paraId="6B744BFB" w14:textId="5D310F90">
            <w:pPr>
              <w:pStyle w:val="Normal"/>
              <w:rPr>
                <w:sz w:val="28"/>
                <w:szCs w:val="28"/>
              </w:rPr>
            </w:pPr>
            <w:r w:rsidRPr="08942DC4" w:rsidR="4827194B">
              <w:rPr>
                <w:sz w:val="28"/>
                <w:szCs w:val="28"/>
              </w:rPr>
              <w:t>27.04.24</w:t>
            </w:r>
          </w:p>
        </w:tc>
      </w:tr>
      <w:tr w:rsidRPr="00122A6C" w:rsidR="00F9055E" w:rsidTr="08942DC4" w14:paraId="2AFD2E27" w14:textId="77777777">
        <w:tc>
          <w:tcPr>
            <w:tcW w:w="3646" w:type="dxa"/>
            <w:shd w:val="clear" w:color="auto" w:fill="94BAD6"/>
            <w:tcMar/>
          </w:tcPr>
          <w:p w:rsidRPr="0020602E" w:rsidR="00F9055E" w:rsidP="008F758B" w:rsidRDefault="00F645E6" w14:paraId="29504F34" w14:textId="689E0411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hAnsi="Calibri" w:eastAsia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  <w:tcMar/>
          </w:tcPr>
          <w:p w:rsidRPr="00EB5CD5" w:rsidR="00F9055E" w:rsidP="08942DC4" w:rsidRDefault="00F9055E" w14:noSpellErr="1" w14:paraId="39FA0A41" w14:textId="2E274279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</w:p>
          <w:p w:rsidRPr="00EB5CD5" w:rsidR="00F9055E" w:rsidP="08942DC4" w:rsidRDefault="00F9055E" w14:paraId="02C93370" w14:textId="76755814">
            <w:pPr>
              <w:spacing w:before="0" w:beforeAutospacing="off" w:after="0" w:afterAutospacing="off"/>
              <w:jc w:val="both"/>
              <w:rPr/>
            </w:pPr>
            <w:r w:rsidRPr="08942DC4" w:rsidR="7B7AF4D8">
              <w:rPr>
                <w:rFonts w:ascii="Calibri" w:hAnsi="Calibri" w:eastAsia="Calibri" w:cs="Calibri"/>
                <w:b w:val="0"/>
                <w:bCs w:val="0"/>
                <w:noProof w:val="0"/>
                <w:color w:val="1F1F1F"/>
                <w:sz w:val="22"/>
                <w:szCs w:val="22"/>
                <w:lang w:val="en-GB"/>
              </w:rPr>
              <w:t>Mae creu yn cyfuno sgiliau a gwybodaeth, gan dynnu ar y synhwyrau, ysbrydoliaeth a dychymyg.</w:t>
            </w:r>
          </w:p>
          <w:p w:rsidRPr="00EB5CD5" w:rsidR="00F9055E" w:rsidP="08942DC4" w:rsidRDefault="00F9055E" w14:paraId="08FB47C6" w14:textId="1D72F6EA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Pr="00122A6C" w:rsidR="00F9055E" w:rsidTr="08942DC4" w14:paraId="2EA361EE" w14:textId="77777777">
        <w:tc>
          <w:tcPr>
            <w:tcW w:w="3646" w:type="dxa"/>
            <w:shd w:val="clear" w:color="auto" w:fill="94BAD6"/>
            <w:tcMar/>
          </w:tcPr>
          <w:p w:rsidRPr="0020602E" w:rsidR="00C06A7C" w:rsidP="008F758B" w:rsidRDefault="0020656A" w14:paraId="03191400" w14:textId="05F34D68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w:anchor="overview" r:id="rId11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  <w:tcMar/>
          </w:tcPr>
          <w:p w:rsidRPr="00EB5CD5" w:rsidR="00F9055E" w:rsidP="08942DC4" w:rsidRDefault="00F9055E" w14:paraId="31264799" w14:textId="4E091F9C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Y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Dyniaethau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- Mae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ymholi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, archwilio ac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ymchwilio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yn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ysbrydoli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chwilfrydedd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am y byd, ei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orffennol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, ei 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bresennol</w:t>
            </w:r>
            <w:r w:rsidRPr="08942DC4" w:rsidR="2E06D55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a’i ddyfodol.</w:t>
            </w:r>
          </w:p>
          <w:p w:rsidRPr="00EB5CD5" w:rsidR="00F9055E" w:rsidP="08942DC4" w:rsidRDefault="00F9055E" w14:paraId="7420EFFB" w14:textId="49897B70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8942DC4" w:rsidR="6ECADF7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Llythrennedd</w:t>
            </w:r>
            <w:r w:rsidRPr="08942DC4" w:rsidR="6ECADF7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: </w:t>
            </w:r>
            <w:r w:rsidRPr="08942DC4" w:rsidR="6ECADF7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Gwrando</w:t>
            </w:r>
            <w:r w:rsidRPr="08942DC4" w:rsidR="6ECADF7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- Rwy’n gallu datblygu ac addasu fy ngeirfa drwy wrando, a defnyddio’r geiriau newydd hyn mewn amrywiaeth o sefyllfaoedd.</w:t>
            </w:r>
          </w:p>
        </w:tc>
      </w:tr>
      <w:tr w:rsidRPr="00122A6C" w:rsidR="00F9055E" w:rsidTr="08942DC4" w14:paraId="746904C1" w14:textId="77777777">
        <w:tc>
          <w:tcPr>
            <w:tcW w:w="14590" w:type="dxa"/>
            <w:gridSpan w:val="4"/>
            <w:shd w:val="clear" w:color="auto" w:fill="auto"/>
            <w:tcMar/>
          </w:tcPr>
          <w:p w:rsidRPr="0020602E" w:rsidR="00F9055E" w:rsidP="008F758B" w:rsidRDefault="0020656A" w14:paraId="01B912C4" w14:textId="6816387F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Pr="0020656A" w:rsidR="009A16E3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:rsidRPr="00122A6C" w:rsidR="00F9055E" w:rsidP="008F758B" w:rsidRDefault="00F9055E" w14:paraId="64F3B4B9" w14:textId="4516370C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08942DC4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20656A" w14:paraId="71FA5F76" w14:textId="1E552B30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:rsidRPr="0020602E" w:rsidR="00F9055E" w:rsidP="008F758B" w:rsidRDefault="0020656A" w14:paraId="2D2D2CD3" w14:textId="48CEE40E">
            <w:pPr>
              <w:rPr>
                <w:rFonts w:ascii="Calibri" w:hAnsi="Calibri" w:eastAsia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Pr="0020602E" w:rsidR="057AAE8F">
              <w:rPr>
                <w:rFonts w:ascii="Calibri" w:hAnsi="Calibri" w:eastAsia="Calibri" w:cs="Calibri"/>
                <w:i/>
                <w:iCs/>
                <w:sz w:val="20"/>
                <w:szCs w:val="20"/>
              </w:rPr>
              <w:t xml:space="preserve">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 xml:space="preserve">, A. 2016 t.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Pr="00122A6C" w:rsidR="00F9055E" w:rsidTr="08942DC4" w14:paraId="31A148D2" w14:textId="77777777">
        <w:tc>
          <w:tcPr>
            <w:tcW w:w="14590" w:type="dxa"/>
            <w:gridSpan w:val="4"/>
            <w:tcMar/>
          </w:tcPr>
          <w:p w:rsidRPr="00122A6C" w:rsidR="00F9055E" w:rsidP="008F758B" w:rsidRDefault="00F9055E" w14:paraId="49FF4419" w14:textId="3089EC21">
            <w:pPr>
              <w:rPr/>
            </w:pPr>
            <w:r w:rsidR="11079787">
              <w:rPr/>
              <w:t>Cael syniad clir o beth yw ffenestr liw ac ar gyfer beth y gellir ei defnyddio. Enghraifft: Y ffordd y gall ffenestri gwydr lliw ddarparu bwrdd stori gweledol i’r hyn sy’n digwydd yn y Beibl mewn eglwysi neu yn syml ddarparu ffenestr sy’n bleserus yn esthetig i dŷ.</w:t>
            </w:r>
          </w:p>
          <w:p w:rsidRPr="00122A6C" w:rsidR="00F9055E" w:rsidP="008F758B" w:rsidRDefault="00F9055E" w14:paraId="60E44E6B" w14:textId="77777777">
            <w:pPr>
              <w:rPr>
                <w:szCs w:val="28"/>
              </w:rPr>
            </w:pPr>
          </w:p>
        </w:tc>
      </w:tr>
      <w:tr w:rsidRPr="00122A6C" w:rsidR="00F9055E" w:rsidTr="08942DC4" w14:paraId="3F6DCFC2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8F758B" w:rsidRDefault="008F758B" w14:paraId="37D438CE" w14:textId="2D54D801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Pr="0020602E" w:rsidR="00F9055E">
              <w:rPr>
                <w:b/>
                <w:bCs/>
              </w:rPr>
              <w:t xml:space="preserve"> </w:t>
            </w:r>
          </w:p>
          <w:p w:rsidRPr="0020602E" w:rsidR="00F757F3" w:rsidP="008F758B" w:rsidRDefault="008F758B" w14:paraId="6393FD6B" w14:textId="3B5CC8AE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Pr="00122A6C" w:rsidR="00F9055E" w:rsidTr="08942DC4" w14:paraId="732182D7" w14:textId="77777777">
        <w:trPr>
          <w:trHeight w:val="699"/>
        </w:trPr>
        <w:tc>
          <w:tcPr>
            <w:tcW w:w="14590" w:type="dxa"/>
            <w:gridSpan w:val="4"/>
            <w:tcMar/>
          </w:tcPr>
          <w:p w:rsidRPr="00122A6C" w:rsidR="00F9055E" w:rsidP="08942DC4" w:rsidRDefault="00F9055E" w14:paraId="1A799728" w14:textId="142D0852">
            <w:pPr>
              <w:rPr>
                <w:rFonts w:cs="Calibri" w:cstheme="minorAscii"/>
              </w:rPr>
            </w:pPr>
            <w:r w:rsidRPr="08942DC4" w:rsidR="64623535">
              <w:rPr>
                <w:rFonts w:cs="Calibri" w:cstheme="minorAscii"/>
              </w:rPr>
              <w:t>Adnabod</w:t>
            </w:r>
            <w:r w:rsidRPr="08942DC4" w:rsidR="64623535">
              <w:rPr>
                <w:rFonts w:cs="Calibri" w:cstheme="minorAscii"/>
              </w:rPr>
              <w:t xml:space="preserve"> sut mae </w:t>
            </w:r>
            <w:r w:rsidRPr="08942DC4" w:rsidR="64623535">
              <w:rPr>
                <w:rFonts w:cs="Calibri" w:cstheme="minorAscii"/>
              </w:rPr>
              <w:t>ffenestri</w:t>
            </w:r>
            <w:r w:rsidRPr="08942DC4" w:rsidR="64623535">
              <w:rPr>
                <w:rFonts w:cs="Calibri" w:cstheme="minorAscii"/>
              </w:rPr>
              <w:t xml:space="preserve"> </w:t>
            </w:r>
            <w:r w:rsidRPr="08942DC4" w:rsidR="64623535">
              <w:rPr>
                <w:rFonts w:cs="Calibri" w:cstheme="minorAscii"/>
              </w:rPr>
              <w:t>lliw</w:t>
            </w:r>
            <w:r w:rsidRPr="08942DC4" w:rsidR="64623535">
              <w:rPr>
                <w:rFonts w:cs="Calibri" w:cstheme="minorAscii"/>
              </w:rPr>
              <w:t xml:space="preserve"> yn cael eu </w:t>
            </w:r>
            <w:r w:rsidRPr="08942DC4" w:rsidR="64623535">
              <w:rPr>
                <w:rFonts w:cs="Calibri" w:cstheme="minorAscii"/>
              </w:rPr>
              <w:t>defnyddio'n</w:t>
            </w:r>
            <w:r w:rsidRPr="08942DC4" w:rsidR="64623535">
              <w:rPr>
                <w:rFonts w:cs="Calibri" w:cstheme="minorAscii"/>
              </w:rPr>
              <w:t xml:space="preserve"> </w:t>
            </w:r>
            <w:r w:rsidRPr="08942DC4" w:rsidR="64623535">
              <w:rPr>
                <w:rFonts w:cs="Calibri" w:cstheme="minorAscii"/>
              </w:rPr>
              <w:t>gyhoeddus</w:t>
            </w:r>
            <w:r w:rsidRPr="08942DC4" w:rsidR="64623535">
              <w:rPr>
                <w:rFonts w:cs="Calibri" w:cstheme="minorAscii"/>
              </w:rPr>
              <w:t xml:space="preserve">, a pham maen nhw i'w gweld fwyaf </w:t>
            </w:r>
            <w:r w:rsidRPr="08942DC4" w:rsidR="64623535">
              <w:rPr>
                <w:rFonts w:cs="Calibri" w:cstheme="minorAscii"/>
              </w:rPr>
              <w:t>poblogaidd</w:t>
            </w:r>
            <w:r w:rsidRPr="08942DC4" w:rsidR="64623535">
              <w:rPr>
                <w:rFonts w:cs="Calibri" w:cstheme="minorAscii"/>
              </w:rPr>
              <w:t xml:space="preserve"> mewn </w:t>
            </w:r>
            <w:r w:rsidRPr="08942DC4" w:rsidR="64623535">
              <w:rPr>
                <w:rFonts w:cs="Calibri" w:cstheme="minorAscii"/>
              </w:rPr>
              <w:t>eglwysi</w:t>
            </w:r>
            <w:r w:rsidRPr="08942DC4" w:rsidR="64623535">
              <w:rPr>
                <w:rFonts w:cs="Calibri" w:cstheme="minorAscii"/>
              </w:rPr>
              <w:t>.</w:t>
            </w:r>
          </w:p>
          <w:p w:rsidRPr="00122A6C" w:rsidR="00F9055E" w:rsidP="08942DC4" w:rsidRDefault="00F9055E" w14:paraId="01D921BE" w14:textId="7DBFB92C">
            <w:pPr>
              <w:pStyle w:val="Normal"/>
              <w:rPr>
                <w:rFonts w:cs="Calibri" w:cstheme="minorAscii"/>
              </w:rPr>
            </w:pPr>
            <w:r w:rsidRPr="08942DC4" w:rsidR="64623535">
              <w:rPr>
                <w:rFonts w:cs="Calibri" w:cstheme="minorAscii"/>
              </w:rPr>
              <w:t xml:space="preserve">Gwybod y </w:t>
            </w:r>
            <w:r w:rsidRPr="08942DC4" w:rsidR="64623535">
              <w:rPr>
                <w:rFonts w:cs="Calibri" w:cstheme="minorAscii"/>
              </w:rPr>
              <w:t>ffurfiau</w:t>
            </w:r>
            <w:r w:rsidRPr="08942DC4" w:rsidR="64623535">
              <w:rPr>
                <w:rFonts w:cs="Calibri" w:cstheme="minorAscii"/>
              </w:rPr>
              <w:t xml:space="preserve"> gwahanol o greu </w:t>
            </w:r>
            <w:r w:rsidRPr="08942DC4" w:rsidR="64623535">
              <w:rPr>
                <w:rFonts w:cs="Calibri" w:cstheme="minorAscii"/>
              </w:rPr>
              <w:t>ffenestri</w:t>
            </w:r>
            <w:r w:rsidRPr="08942DC4" w:rsidR="64623535">
              <w:rPr>
                <w:rFonts w:cs="Calibri" w:cstheme="minorAscii"/>
              </w:rPr>
              <w:t xml:space="preserve"> </w:t>
            </w:r>
            <w:r w:rsidRPr="08942DC4" w:rsidR="64623535">
              <w:rPr>
                <w:rFonts w:cs="Calibri" w:cstheme="minorAscii"/>
              </w:rPr>
              <w:t>lliw</w:t>
            </w:r>
            <w:r w:rsidRPr="08942DC4" w:rsidR="64623535">
              <w:rPr>
                <w:rFonts w:cs="Calibri" w:cstheme="minorAscii"/>
              </w:rPr>
              <w:t>.</w:t>
            </w:r>
          </w:p>
          <w:p w:rsidRPr="00122A6C" w:rsidR="00F9055E" w:rsidP="08942DC4" w:rsidRDefault="00F9055E" w14:paraId="776830B5" w14:textId="254671FF">
            <w:pPr>
              <w:pStyle w:val="Normal"/>
              <w:rPr>
                <w:rFonts w:cs="Calibri" w:cstheme="minorAscii"/>
              </w:rPr>
            </w:pPr>
            <w:r w:rsidRPr="08942DC4" w:rsidR="3FC7CA9A">
              <w:rPr>
                <w:rFonts w:cs="Calibri" w:cstheme="minorAscii"/>
              </w:rPr>
              <w:t xml:space="preserve">Creu </w:t>
            </w:r>
            <w:r w:rsidRPr="08942DC4" w:rsidR="3FC7CA9A">
              <w:rPr>
                <w:rFonts w:cs="Calibri" w:cstheme="minorAscii"/>
              </w:rPr>
              <w:t>ffenestr</w:t>
            </w:r>
            <w:r w:rsidRPr="08942DC4" w:rsidR="3FC7CA9A">
              <w:rPr>
                <w:rFonts w:cs="Calibri" w:cstheme="minorAscii"/>
              </w:rPr>
              <w:t xml:space="preserve"> </w:t>
            </w:r>
            <w:r w:rsidRPr="08942DC4" w:rsidR="3FC7CA9A">
              <w:rPr>
                <w:rFonts w:cs="Calibri" w:cstheme="minorAscii"/>
              </w:rPr>
              <w:t>lliw</w:t>
            </w:r>
            <w:r w:rsidRPr="08942DC4" w:rsidR="3FC7CA9A">
              <w:rPr>
                <w:rFonts w:cs="Calibri" w:cstheme="minorAscii"/>
              </w:rPr>
              <w:t xml:space="preserve"> dy hun.</w:t>
            </w:r>
          </w:p>
        </w:tc>
      </w:tr>
      <w:tr w:rsidRPr="00122A6C" w:rsidR="00F9055E" w:rsidTr="08942DC4" w14:paraId="6336D8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8F758B" w14:paraId="63B5490F" w14:textId="147CF2E7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:rsidRPr="0020602E" w:rsidR="00F9055E" w:rsidP="008F758B" w:rsidRDefault="008F758B" w14:paraId="7EF0493E" w14:textId="67B3F9B8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Pr="00122A6C" w:rsidR="00F9055E" w:rsidTr="08942DC4" w14:paraId="35928AF0" w14:textId="77777777">
        <w:trPr>
          <w:trHeight w:val="703"/>
        </w:trPr>
        <w:tc>
          <w:tcPr>
            <w:tcW w:w="14590" w:type="dxa"/>
            <w:gridSpan w:val="4"/>
            <w:tcMar/>
          </w:tcPr>
          <w:p w:rsidRPr="00122A6C" w:rsidR="00F9055E" w:rsidP="08942DC4" w:rsidRDefault="00F9055E" w14:paraId="46D70050" w14:textId="5E1E2BBC">
            <w:pPr>
              <w:pStyle w:val="Normal"/>
              <w:rPr>
                <w:rFonts w:cs="Calibri" w:cstheme="minorAscii"/>
              </w:rPr>
            </w:pPr>
            <w:r w:rsidRPr="08942DC4" w:rsidR="767CECE5">
              <w:rPr>
                <w:rFonts w:cs="Calibri" w:cstheme="minorAscii"/>
              </w:rPr>
              <w:t xml:space="preserve">Pa amser </w:t>
            </w:r>
            <w:r w:rsidRPr="08942DC4" w:rsidR="767CECE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o’r dydd mae’r weithgaredd?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- Yn y bore, ar 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ol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clwb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brecwast</w:t>
            </w:r>
            <w:r w:rsidRPr="08942DC4" w:rsidR="02BEA43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ac amser chwarae</w:t>
            </w:r>
          </w:p>
          <w:p w:rsidRPr="00122A6C" w:rsidR="00F9055E" w:rsidP="08942DC4" w:rsidRDefault="00F9055E" w14:paraId="2E595EB1" w14:textId="22C7EBCA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bookmarkStart w:name="_Int_DYIny9kQ" w:id="1582300778"/>
            <w:r w:rsidRPr="08942DC4" w:rsidR="3E3E9E1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</w:t>
            </w:r>
            <w:bookmarkEnd w:id="1582300778"/>
            <w:r w:rsidRPr="08942DC4" w:rsidR="3E3E9E1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oes disgyblion o gefndiroedd </w:t>
            </w:r>
            <w:r w:rsidRPr="08942DC4" w:rsidR="3E3E9E1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crefyddol</w:t>
            </w:r>
            <w:r w:rsidRPr="08942DC4" w:rsidR="3E3E9E1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gwahanol?</w:t>
            </w:r>
            <w:r w:rsidRPr="08942DC4" w:rsidR="156E353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- Rhywbeth i gofyn y athrawes dosbarth </w:t>
            </w:r>
            <w:r w:rsidRPr="08942DC4" w:rsidR="156E353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cyn</w:t>
            </w:r>
            <w:r w:rsidRPr="08942DC4" w:rsidR="156E353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08942DC4" w:rsidR="156E353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dechrau’r</w:t>
            </w:r>
            <w:r w:rsidRPr="08942DC4" w:rsidR="156E353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gwers</w:t>
            </w:r>
          </w:p>
        </w:tc>
      </w:tr>
    </w:tbl>
    <w:p w:rsidRPr="00122A6C" w:rsidR="00F9055E" w:rsidP="08942DC4" w:rsidRDefault="00F9055E" w14:paraId="30135971" w14:textId="4E468168">
      <w:pPr>
        <w:pStyle w:val="Normal"/>
        <w:tabs>
          <w:tab w:val="center" w:leader="none" w:pos="4510"/>
        </w:tabs>
        <w:rPr>
          <w:color w:val="FF0000"/>
          <w:sz w:val="28"/>
          <w:szCs w:val="28"/>
        </w:rPr>
        <w:sectPr w:rsidRPr="00122A6C" w:rsidR="00F9055E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860"/>
        <w:gridCol w:w="3465"/>
        <w:gridCol w:w="4140"/>
        <w:gridCol w:w="2340"/>
        <w:gridCol w:w="3532"/>
      </w:tblGrid>
      <w:tr w:rsidRPr="00122A6C" w:rsidR="00171EAF" w:rsidTr="08942DC4" w14:paraId="5C064822" w14:textId="77777777">
        <w:tc>
          <w:tcPr>
            <w:tcW w:w="15337" w:type="dxa"/>
            <w:gridSpan w:val="5"/>
            <w:shd w:val="clear" w:color="auto" w:fill="94BAD6"/>
            <w:tcMar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20602E" w:rsidR="00171EAF" w:rsidP="5079DFCC" w:rsidRDefault="008F758B" w14:paraId="0FE35C19" w14:textId="3E88541F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08942DC4" w14:paraId="42468F78" w14:textId="77777777">
        <w:tc>
          <w:tcPr>
            <w:tcW w:w="1860" w:type="dxa"/>
            <w:tcMar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00BF13F6" w:rsidRDefault="008F758B" w14:paraId="3975BAA0" w14:textId="74A16A9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:rsidRPr="00210443" w:rsidR="00171EAF" w:rsidP="008F758B" w:rsidRDefault="008F758B" w14:paraId="74855A92" w14:textId="43641095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:rsidRPr="00210443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465" w:type="dxa"/>
            <w:tcMar/>
          </w:tcPr>
          <w:p w:rsidRPr="00210443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:rsidRPr="0020602E" w:rsidR="001B6E9B" w:rsidP="00D04591" w:rsidRDefault="008F758B" w14:paraId="26064320" w14:textId="69EDDA6B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:rsidR="00B26E65" w:rsidP="004F2DAB" w:rsidRDefault="008F758B" w14:paraId="22E64E95" w14:textId="2C2EC168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Pr="0020602E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004F2DAB" w:rsidRDefault="008F758B" w14:paraId="0B9D0710" w14:textId="6192BC84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140" w:type="dxa"/>
            <w:tcMar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6C7A2A74" w:rsidRDefault="008F758B" w14:paraId="156EC7B7" w14:textId="4ACA7F4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:rsidRPr="0020602E" w:rsidR="00171EAF" w:rsidP="5E852657" w:rsidRDefault="008F758B" w14:paraId="4A260112" w14:textId="57A60034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5E852657" w:rsidRDefault="008F758B" w14:paraId="074EDC1F" w14:textId="607635B1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340" w:type="dxa"/>
            <w:tcMar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5079DFCC" w:rsidRDefault="008F758B" w14:paraId="27F3108F" w14:textId="5FAD1B6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5714E449" w14:textId="6A99676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49ABC1C7" w14:textId="1296B5B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3532" w:type="dxa"/>
            <w:tcMar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20602E" w:rsidR="00171EAF" w:rsidP="5E852657" w:rsidRDefault="000F0C1E" w14:paraId="714CE7B9" w14:textId="04687EE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:rsidRPr="0020602E" w:rsidR="00171EAF" w:rsidP="5E852657" w:rsidRDefault="000F0C1E" w14:paraId="506F41B8" w14:textId="242E8CA2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08942DC4" w14:paraId="0B5576A7" w14:textId="77777777">
        <w:trPr>
          <w:trHeight w:val="1041"/>
        </w:trPr>
        <w:tc>
          <w:tcPr>
            <w:tcW w:w="1860" w:type="dxa"/>
            <w:tcMar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369E0175" w14:textId="31BB238C">
            <w:pPr>
              <w:pStyle w:val="NoSpacing"/>
              <w:rPr/>
            </w:pPr>
            <w:r w:rsidR="6106AE7C">
              <w:rPr/>
              <w:t>10</w:t>
            </w:r>
            <w:r w:rsidR="79E08870">
              <w:rPr/>
              <w:t xml:space="preserve"> </w:t>
            </w:r>
            <w:r w:rsidR="79E08870">
              <w:rPr/>
              <w:t>m</w:t>
            </w:r>
            <w:r w:rsidR="1BC00202">
              <w:rPr/>
              <w:t>un</w:t>
            </w:r>
            <w:r w:rsidR="435529A8">
              <w:rPr/>
              <w:t>ud</w:t>
            </w:r>
          </w:p>
        </w:tc>
        <w:tc>
          <w:tcPr>
            <w:tcW w:w="3465" w:type="dxa"/>
            <w:tcMar/>
          </w:tcPr>
          <w:p w:rsidRPr="00122A6C" w:rsidR="00171EAF" w:rsidP="08942DC4" w:rsidRDefault="00171EAF" w14:paraId="6A20E9F7" w14:textId="33D85E1D">
            <w:pPr>
              <w:pStyle w:val="NoSpacing"/>
              <w:rPr>
                <w:rFonts w:ascii="Calibri" w:hAnsi="Calibri" w:asciiTheme="minorAscii" w:hAnsiTheme="minorAscii"/>
              </w:rPr>
            </w:pPr>
            <w:r w:rsidRPr="08942DC4" w:rsidR="7B61D866">
              <w:rPr>
                <w:rFonts w:ascii="Calibri" w:hAnsi="Calibri" w:asciiTheme="minorAscii" w:hAnsiTheme="minorAscii"/>
              </w:rPr>
              <w:t>Darpar</w:t>
            </w:r>
            <w:r w:rsidRPr="08942DC4" w:rsidR="7B61D866">
              <w:rPr>
                <w:rFonts w:ascii="Calibri" w:hAnsi="Calibri" w:asciiTheme="minorAscii" w:hAnsiTheme="minorAscii"/>
              </w:rPr>
              <w:t xml:space="preserve"> Athro – Dangos pwynt </w:t>
            </w:r>
            <w:r w:rsidRPr="08942DC4" w:rsidR="7B61D866">
              <w:rPr>
                <w:rFonts w:ascii="Calibri" w:hAnsi="Calibri" w:asciiTheme="minorAscii" w:hAnsiTheme="minorAscii"/>
              </w:rPr>
              <w:t>pwer</w:t>
            </w:r>
            <w:r w:rsidRPr="08942DC4" w:rsidR="7B61D866">
              <w:rPr>
                <w:rFonts w:ascii="Calibri" w:hAnsi="Calibri" w:asciiTheme="minorAscii" w:hAnsiTheme="minorAscii"/>
              </w:rPr>
              <w:t xml:space="preserve"> a</w:t>
            </w:r>
            <w:r w:rsidRPr="08942DC4" w:rsidR="6532DA76">
              <w:rPr>
                <w:rFonts w:ascii="Calibri" w:hAnsi="Calibri" w:asciiTheme="minorAscii" w:hAnsiTheme="minorAscii"/>
              </w:rPr>
              <w:t xml:space="preserve">mdano’r gwahanol </w:t>
            </w:r>
            <w:r w:rsidRPr="08942DC4" w:rsidR="6532DA76">
              <w:rPr>
                <w:rFonts w:ascii="Calibri" w:hAnsi="Calibri" w:asciiTheme="minorAscii" w:hAnsiTheme="minorAscii"/>
              </w:rPr>
              <w:t>fathau</w:t>
            </w:r>
            <w:r w:rsidRPr="08942DC4" w:rsidR="6532DA76">
              <w:rPr>
                <w:rFonts w:ascii="Calibri" w:hAnsi="Calibri" w:asciiTheme="minorAscii" w:hAnsiTheme="minorAscii"/>
              </w:rPr>
              <w:t xml:space="preserve"> o </w:t>
            </w:r>
            <w:r w:rsidRPr="08942DC4" w:rsidR="2C08C13B">
              <w:rPr>
                <w:rFonts w:ascii="Calibri" w:hAnsi="Calibri" w:asciiTheme="minorAscii" w:hAnsiTheme="minorAscii"/>
              </w:rPr>
              <w:t>ffenestri</w:t>
            </w:r>
            <w:r w:rsidRPr="08942DC4" w:rsidR="2C08C13B">
              <w:rPr>
                <w:rFonts w:ascii="Calibri" w:hAnsi="Calibri" w:asciiTheme="minorAscii" w:hAnsiTheme="minorAscii"/>
              </w:rPr>
              <w:t xml:space="preserve"> </w:t>
            </w:r>
            <w:r w:rsidRPr="08942DC4" w:rsidR="2C08C13B">
              <w:rPr>
                <w:rFonts w:ascii="Calibri" w:hAnsi="Calibri" w:asciiTheme="minorAscii" w:hAnsiTheme="minorAscii"/>
              </w:rPr>
              <w:t>lliw</w:t>
            </w:r>
            <w:r w:rsidRPr="08942DC4" w:rsidR="2C08C13B">
              <w:rPr>
                <w:rFonts w:ascii="Calibri" w:hAnsi="Calibri" w:asciiTheme="minorAscii" w:hAnsiTheme="minorAscii"/>
              </w:rPr>
              <w:t>.</w:t>
            </w:r>
          </w:p>
          <w:p w:rsidRPr="00122A6C" w:rsidR="00171EAF" w:rsidP="08942DC4" w:rsidRDefault="00171EAF" w14:paraId="6CC25B6E" w14:textId="279FB5F0">
            <w:pPr>
              <w:pStyle w:val="NoSpacing"/>
              <w:rPr>
                <w:rFonts w:ascii="Calibri" w:hAnsi="Calibri" w:asciiTheme="minorAscii" w:hAnsiTheme="minorAscii"/>
              </w:rPr>
            </w:pPr>
            <w:r w:rsidRPr="08942DC4" w:rsidR="2C08C13B">
              <w:rPr>
                <w:rFonts w:ascii="Calibri" w:hAnsi="Calibri" w:asciiTheme="minorAscii" w:hAnsiTheme="minorAscii"/>
              </w:rPr>
              <w:t xml:space="preserve">A’r sleidiau – Enghreifftiau o </w:t>
            </w:r>
            <w:r w:rsidRPr="08942DC4" w:rsidR="2C08C13B">
              <w:rPr>
                <w:rFonts w:ascii="Calibri" w:hAnsi="Calibri" w:asciiTheme="minorAscii" w:hAnsiTheme="minorAscii"/>
              </w:rPr>
              <w:t>ffenestri</w:t>
            </w:r>
            <w:r w:rsidRPr="08942DC4" w:rsidR="2C08C13B">
              <w:rPr>
                <w:rFonts w:ascii="Calibri" w:hAnsi="Calibri" w:asciiTheme="minorAscii" w:hAnsiTheme="minorAscii"/>
              </w:rPr>
              <w:t xml:space="preserve"> </w:t>
            </w:r>
            <w:r w:rsidRPr="08942DC4" w:rsidR="2C08C13B">
              <w:rPr>
                <w:rFonts w:ascii="Calibri" w:hAnsi="Calibri" w:asciiTheme="minorAscii" w:hAnsiTheme="minorAscii"/>
              </w:rPr>
              <w:t>lliw</w:t>
            </w:r>
            <w:r w:rsidRPr="08942DC4" w:rsidR="2C08C13B">
              <w:rPr>
                <w:rFonts w:ascii="Calibri" w:hAnsi="Calibri" w:asciiTheme="minorAscii" w:hAnsiTheme="minorAscii"/>
              </w:rPr>
              <w:t xml:space="preserve">. </w:t>
            </w:r>
            <w:r w:rsidRPr="08942DC4" w:rsidR="39B1881F">
              <w:rPr>
                <w:rFonts w:ascii="Calibri" w:hAnsi="Calibri" w:asciiTheme="minorAscii" w:hAnsiTheme="minorAscii"/>
              </w:rPr>
              <w:t>Eglwysi</w:t>
            </w:r>
            <w:r w:rsidRPr="08942DC4" w:rsidR="39B1881F">
              <w:rPr>
                <w:rFonts w:ascii="Calibri" w:hAnsi="Calibri" w:asciiTheme="minorAscii" w:hAnsiTheme="minorAscii"/>
              </w:rPr>
              <w:t xml:space="preserve"> a pham mae’n bwysig mewn </w:t>
            </w:r>
            <w:r w:rsidRPr="08942DC4" w:rsidR="39B1881F">
              <w:rPr>
                <w:rFonts w:ascii="Calibri" w:hAnsi="Calibri" w:asciiTheme="minorAscii" w:hAnsiTheme="minorAscii"/>
              </w:rPr>
              <w:t>Cristnogaeth</w:t>
            </w:r>
            <w:r w:rsidRPr="08942DC4" w:rsidR="39B1881F">
              <w:rPr>
                <w:rFonts w:ascii="Calibri" w:hAnsi="Calibri" w:asciiTheme="minorAscii" w:hAnsiTheme="minorAscii"/>
              </w:rPr>
              <w:t>.</w:t>
            </w:r>
            <w:r w:rsidRPr="08942DC4" w:rsidR="049F67F7">
              <w:rPr>
                <w:rFonts w:ascii="Calibri" w:hAnsi="Calibri" w:asciiTheme="minorAscii" w:hAnsiTheme="minorAscii"/>
              </w:rPr>
              <w:t xml:space="preserve"> </w:t>
            </w:r>
            <w:r w:rsidRPr="08942DC4" w:rsidR="049F67F7">
              <w:rPr>
                <w:rFonts w:ascii="Calibri" w:hAnsi="Calibri" w:asciiTheme="minorAscii" w:hAnsiTheme="minorAscii"/>
              </w:rPr>
              <w:t>Esiamplau</w:t>
            </w:r>
            <w:r w:rsidRPr="08942DC4" w:rsidR="049F67F7">
              <w:rPr>
                <w:rFonts w:ascii="Calibri" w:hAnsi="Calibri" w:asciiTheme="minorAscii" w:hAnsiTheme="minorAscii"/>
              </w:rPr>
              <w:t xml:space="preserve"> o gwaith fy hun.</w:t>
            </w:r>
          </w:p>
          <w:p w:rsidRPr="00122A6C" w:rsidR="00171EAF" w:rsidP="08942DC4" w:rsidRDefault="00171EAF" w14:paraId="66AAAB43" w14:textId="66BE21EB">
            <w:pPr>
              <w:pStyle w:val="NoSpacing"/>
              <w:rPr>
                <w:rFonts w:ascii="Calibri" w:hAnsi="Calibri" w:asciiTheme="minorAscii" w:hAnsiTheme="minorAscii"/>
              </w:rPr>
            </w:pPr>
            <w:r w:rsidRPr="08942DC4" w:rsidR="049F67F7">
              <w:rPr>
                <w:rFonts w:ascii="Calibri" w:hAnsi="Calibri" w:asciiTheme="minorAscii" w:hAnsiTheme="minorAscii"/>
              </w:rPr>
              <w:t xml:space="preserve">Gofyn </w:t>
            </w:r>
            <w:r w:rsidRPr="08942DC4" w:rsidR="049F67F7">
              <w:rPr>
                <w:rFonts w:ascii="Calibri" w:hAnsi="Calibri" w:asciiTheme="minorAscii" w:hAnsiTheme="minorAscii"/>
              </w:rPr>
              <w:t>Gwestiynau</w:t>
            </w:r>
            <w:r w:rsidRPr="08942DC4" w:rsidR="049F67F7">
              <w:rPr>
                <w:rFonts w:ascii="Calibri" w:hAnsi="Calibri" w:asciiTheme="minorAscii" w:hAnsiTheme="minorAscii"/>
              </w:rPr>
              <w:t xml:space="preserve"> - “</w:t>
            </w:r>
            <w:r w:rsidRPr="08942DC4" w:rsidR="1DE5383C">
              <w:rPr>
                <w:rFonts w:ascii="Calibri" w:hAnsi="Calibri" w:asciiTheme="minorAscii" w:hAnsiTheme="minorAscii"/>
              </w:rPr>
              <w:t>A oes unrhyw un wedi gweld y rhain o'r blaen?</w:t>
            </w:r>
            <w:r w:rsidRPr="08942DC4" w:rsidR="1DE5383C">
              <w:rPr>
                <w:rFonts w:ascii="Calibri" w:hAnsi="Calibri" w:asciiTheme="minorAscii" w:hAnsiTheme="minorAscii"/>
              </w:rPr>
              <w:t>”,</w:t>
            </w:r>
            <w:r w:rsidRPr="08942DC4" w:rsidR="1DE5383C">
              <w:rPr>
                <w:rFonts w:ascii="Calibri" w:hAnsi="Calibri" w:asciiTheme="minorAscii" w:hAnsiTheme="minorAscii"/>
              </w:rPr>
              <w:t xml:space="preserve"> “Ble ydych chi wedi eu gweld nhw</w:t>
            </w:r>
            <w:r w:rsidRPr="08942DC4" w:rsidR="3575F9A2">
              <w:rPr>
                <w:rFonts w:ascii="Calibri" w:hAnsi="Calibri" w:asciiTheme="minorAscii" w:hAnsiTheme="minorAscii"/>
              </w:rPr>
              <w:t>?</w:t>
            </w:r>
            <w:r w:rsidRPr="08942DC4" w:rsidR="3575F9A2">
              <w:rPr>
                <w:rFonts w:ascii="Calibri" w:hAnsi="Calibri" w:asciiTheme="minorAscii" w:hAnsiTheme="minorAscii"/>
              </w:rPr>
              <w:t>”,</w:t>
            </w:r>
            <w:r w:rsidRPr="08942DC4" w:rsidR="1B2F029F">
              <w:rPr>
                <w:rFonts w:ascii="Calibri" w:hAnsi="Calibri" w:asciiTheme="minorAscii" w:hAnsiTheme="minorAscii"/>
              </w:rPr>
              <w:t xml:space="preserve"> “Pa </w:t>
            </w:r>
            <w:r w:rsidRPr="08942DC4" w:rsidR="1B2F029F">
              <w:rPr>
                <w:rFonts w:ascii="Calibri" w:hAnsi="Calibri" w:asciiTheme="minorAscii" w:hAnsiTheme="minorAscii"/>
              </w:rPr>
              <w:t>liwiau</w:t>
            </w:r>
            <w:r w:rsidRPr="08942DC4" w:rsidR="1B2F029F">
              <w:rPr>
                <w:rFonts w:ascii="Calibri" w:hAnsi="Calibri" w:asciiTheme="minorAscii" w:hAnsiTheme="minorAscii"/>
              </w:rPr>
              <w:t xml:space="preserve"> ydych yn </w:t>
            </w:r>
            <w:r w:rsidRPr="08942DC4" w:rsidR="1B2F029F">
              <w:rPr>
                <w:rFonts w:ascii="Calibri" w:hAnsi="Calibri" w:asciiTheme="minorAscii" w:hAnsiTheme="minorAscii"/>
              </w:rPr>
              <w:t>debygol</w:t>
            </w:r>
            <w:r w:rsidRPr="08942DC4" w:rsidR="1B2F029F">
              <w:rPr>
                <w:rFonts w:ascii="Calibri" w:hAnsi="Calibri" w:asciiTheme="minorAscii" w:hAnsiTheme="minorAscii"/>
              </w:rPr>
              <w:t xml:space="preserve"> weld a’r </w:t>
            </w:r>
            <w:r w:rsidRPr="08942DC4" w:rsidR="1B2F029F">
              <w:rPr>
                <w:rFonts w:ascii="Calibri" w:hAnsi="Calibri" w:asciiTheme="minorAscii" w:hAnsiTheme="minorAscii"/>
              </w:rPr>
              <w:t>ffenestri</w:t>
            </w:r>
            <w:r w:rsidRPr="08942DC4" w:rsidR="0BABA03A">
              <w:rPr>
                <w:rFonts w:ascii="Calibri" w:hAnsi="Calibri" w:asciiTheme="minorAscii" w:hAnsiTheme="minorAscii"/>
              </w:rPr>
              <w:t>?”</w:t>
            </w:r>
          </w:p>
        </w:tc>
        <w:tc>
          <w:tcPr>
            <w:tcW w:w="4140" w:type="dxa"/>
            <w:tcMar/>
          </w:tcPr>
          <w:p w:rsidRPr="00122A6C" w:rsidR="00171EAF" w:rsidP="00BF13F6" w:rsidRDefault="00171EAF" w14:paraId="144AD8AB" w14:textId="55C6885C">
            <w:pPr>
              <w:pStyle w:val="NoSpacing"/>
              <w:rPr/>
            </w:pPr>
            <w:r w:rsidR="7D08C63A">
              <w:rPr/>
              <w:t>Grwp</w:t>
            </w:r>
            <w:r w:rsidR="7D08C63A">
              <w:rPr/>
              <w:t xml:space="preserve"> 1 – Creu </w:t>
            </w:r>
            <w:r w:rsidR="7D08C63A">
              <w:rPr/>
              <w:t>ffenestr</w:t>
            </w:r>
            <w:r w:rsidR="51834C17">
              <w:rPr/>
              <w:t>i</w:t>
            </w:r>
            <w:r w:rsidR="51834C17">
              <w:rPr/>
              <w:t xml:space="preserve"> </w:t>
            </w:r>
            <w:r w:rsidR="51834C17">
              <w:rPr/>
              <w:t>lliw</w:t>
            </w:r>
            <w:r w:rsidR="51834C17">
              <w:rPr/>
              <w:t xml:space="preserve"> mas o </w:t>
            </w:r>
            <w:r w:rsidR="51834C17">
              <w:rPr/>
              <w:t>bapur</w:t>
            </w:r>
            <w:r w:rsidR="51834C17">
              <w:rPr/>
              <w:t xml:space="preserve"> du</w:t>
            </w:r>
            <w:r w:rsidR="1F383739">
              <w:rPr/>
              <w:t xml:space="preserve"> a</w:t>
            </w:r>
            <w:r w:rsidR="51834C17">
              <w:rPr/>
              <w:t xml:space="preserve"> </w:t>
            </w:r>
            <w:r w:rsidR="51834C17">
              <w:rPr/>
              <w:t>papur</w:t>
            </w:r>
            <w:r w:rsidR="51834C17">
              <w:rPr/>
              <w:t xml:space="preserve"> </w:t>
            </w:r>
            <w:r w:rsidR="666D8E85">
              <w:rPr/>
              <w:t>sidan</w:t>
            </w:r>
            <w:r w:rsidR="666D8E85">
              <w:rPr/>
              <w:t xml:space="preserve"> </w:t>
            </w:r>
            <w:r w:rsidR="666D8E85">
              <w:rPr/>
              <w:t>lliw</w:t>
            </w:r>
            <w:r w:rsidR="032BE831">
              <w:rPr/>
              <w:t xml:space="preserve">, gan defnyddio </w:t>
            </w:r>
            <w:r w:rsidR="032BE831">
              <w:rPr/>
              <w:t>siswrn</w:t>
            </w:r>
            <w:r w:rsidR="032BE831">
              <w:rPr/>
              <w:t xml:space="preserve"> a </w:t>
            </w:r>
            <w:r w:rsidR="032BE831">
              <w:rPr/>
              <w:t>glud</w:t>
            </w:r>
            <w:r w:rsidR="032BE831">
              <w:rPr/>
              <w:t>.</w:t>
            </w:r>
          </w:p>
          <w:p w:rsidRPr="00122A6C" w:rsidR="00171EAF" w:rsidP="00BF13F6" w:rsidRDefault="00171EAF" w14:paraId="3C488C2D" w14:textId="486D8A14">
            <w:pPr>
              <w:pStyle w:val="NoSpacing"/>
              <w:rPr/>
            </w:pPr>
          </w:p>
          <w:p w:rsidRPr="00122A6C" w:rsidR="00171EAF" w:rsidP="00BF13F6" w:rsidRDefault="00171EAF" w14:paraId="3D060331" w14:textId="34CA7CC3">
            <w:pPr>
              <w:pStyle w:val="NoSpacing"/>
              <w:rPr/>
            </w:pPr>
            <w:r w:rsidR="032BE831">
              <w:rPr/>
              <w:t>Grwp</w:t>
            </w:r>
            <w:r w:rsidR="032BE831">
              <w:rPr/>
              <w:t xml:space="preserve"> 2 – Creu </w:t>
            </w:r>
            <w:r w:rsidR="032BE831">
              <w:rPr/>
              <w:t>ffenestr</w:t>
            </w:r>
            <w:r w:rsidR="52F4D5CD">
              <w:rPr/>
              <w:t>i</w:t>
            </w:r>
            <w:r w:rsidR="52F4D5CD">
              <w:rPr/>
              <w:t xml:space="preserve"> </w:t>
            </w:r>
            <w:r w:rsidR="52F4D5CD">
              <w:rPr/>
              <w:t>lliw</w:t>
            </w:r>
            <w:r w:rsidR="52F4D5CD">
              <w:rPr/>
              <w:t xml:space="preserve"> mas o </w:t>
            </w:r>
            <w:r w:rsidR="7BF456CB">
              <w:rPr/>
              <w:t>plastig</w:t>
            </w:r>
            <w:r w:rsidR="7BF456CB">
              <w:rPr/>
              <w:t xml:space="preserve"> </w:t>
            </w:r>
            <w:r w:rsidR="7BF456CB">
              <w:rPr/>
              <w:t>persbecs</w:t>
            </w:r>
            <w:r w:rsidR="7BF456CB">
              <w:rPr/>
              <w:t xml:space="preserve"> o wahanol </w:t>
            </w:r>
            <w:r w:rsidR="7BF456CB">
              <w:rPr/>
              <w:t>feintiau</w:t>
            </w:r>
            <w:r w:rsidR="24E3BB73">
              <w:rPr/>
              <w:t xml:space="preserve"> a</w:t>
            </w:r>
            <w:r w:rsidR="7BF456CB">
              <w:rPr/>
              <w:t xml:space="preserve"> </w:t>
            </w:r>
            <w:r w:rsidR="4819EA1B">
              <w:rPr/>
              <w:t>paent</w:t>
            </w:r>
            <w:r w:rsidR="4819EA1B">
              <w:rPr/>
              <w:t xml:space="preserve"> poster wedi'i </w:t>
            </w:r>
            <w:r w:rsidR="4819EA1B">
              <w:rPr/>
              <w:t>gymysgu</w:t>
            </w:r>
            <w:r w:rsidR="4819EA1B">
              <w:rPr/>
              <w:t xml:space="preserve"> â </w:t>
            </w:r>
            <w:r w:rsidR="4819EA1B">
              <w:rPr/>
              <w:t>glud</w:t>
            </w:r>
            <w:r w:rsidR="4819EA1B">
              <w:rPr/>
              <w:t xml:space="preserve"> </w:t>
            </w:r>
            <w:r w:rsidR="4819EA1B">
              <w:rPr/>
              <w:t>pva</w:t>
            </w:r>
            <w:r w:rsidR="60DE1CE4">
              <w:rPr/>
              <w:t xml:space="preserve"> gan defnyddio </w:t>
            </w:r>
            <w:r w:rsidR="60DE1CE4">
              <w:rPr/>
              <w:t>brwshes</w:t>
            </w:r>
            <w:r w:rsidR="60DE1CE4">
              <w:rPr/>
              <w:t xml:space="preserve"> </w:t>
            </w:r>
            <w:r w:rsidR="60DE1CE4">
              <w:rPr/>
              <w:t>paent</w:t>
            </w:r>
            <w:r w:rsidR="60DE1CE4">
              <w:rPr/>
              <w:t xml:space="preserve"> </w:t>
            </w:r>
            <w:r w:rsidR="0C348023">
              <w:rPr/>
              <w:t xml:space="preserve">a </w:t>
            </w:r>
            <w:r w:rsidR="0C348023">
              <w:rPr/>
              <w:t>gwisgo</w:t>
            </w:r>
            <w:r w:rsidR="0C348023">
              <w:rPr/>
              <w:t xml:space="preserve"> </w:t>
            </w:r>
            <w:r w:rsidR="0C348023">
              <w:rPr/>
              <w:t>ffedog</w:t>
            </w:r>
            <w:r w:rsidR="0C348023">
              <w:rPr/>
              <w:t xml:space="preserve"> </w:t>
            </w:r>
            <w:r w:rsidR="0C348023">
              <w:rPr/>
              <w:t>beintio</w:t>
            </w:r>
            <w:r w:rsidR="0C348023">
              <w:rPr/>
              <w:t>.</w:t>
            </w:r>
          </w:p>
          <w:p w:rsidRPr="00122A6C" w:rsidR="00171EAF" w:rsidP="00BF13F6" w:rsidRDefault="00171EAF" w14:paraId="580C895B" w14:textId="6685D573">
            <w:pPr>
              <w:pStyle w:val="NoSpacing"/>
              <w:rPr/>
            </w:pPr>
          </w:p>
          <w:p w:rsidRPr="00122A6C" w:rsidR="00171EAF" w:rsidP="00BF13F6" w:rsidRDefault="00171EAF" w14:paraId="3C79074D" w14:textId="4B868DF2">
            <w:pPr>
              <w:pStyle w:val="NoSpacing"/>
              <w:rPr/>
            </w:pPr>
            <w:r w:rsidR="0C348023">
              <w:rPr/>
              <w:t>Grwp</w:t>
            </w:r>
            <w:r w:rsidR="0C348023">
              <w:rPr/>
              <w:t xml:space="preserve"> 3</w:t>
            </w:r>
            <w:r w:rsidR="1B5F7EC8">
              <w:rPr/>
              <w:t xml:space="preserve"> – </w:t>
            </w:r>
            <w:r w:rsidR="0D61826B">
              <w:rPr/>
              <w:t xml:space="preserve">Creu </w:t>
            </w:r>
            <w:r w:rsidR="0D61826B">
              <w:rPr/>
              <w:t>ffenest</w:t>
            </w:r>
            <w:r w:rsidR="459FD138">
              <w:rPr/>
              <w:t>ri</w:t>
            </w:r>
            <w:r w:rsidR="459FD138">
              <w:rPr/>
              <w:t xml:space="preserve"> </w:t>
            </w:r>
            <w:r w:rsidR="459FD138">
              <w:rPr/>
              <w:t>lliw</w:t>
            </w:r>
            <w:r w:rsidR="459FD138">
              <w:rPr/>
              <w:t xml:space="preserve"> mas o pethau </w:t>
            </w:r>
            <w:r w:rsidR="459FD138">
              <w:rPr/>
              <w:t>ailgylchu</w:t>
            </w:r>
            <w:r w:rsidR="459FD138">
              <w:rPr/>
              <w:t xml:space="preserve"> </w:t>
            </w:r>
            <w:r w:rsidR="68852CF4">
              <w:rPr/>
              <w:t xml:space="preserve">fel </w:t>
            </w:r>
            <w:r w:rsidR="68852CF4">
              <w:rPr/>
              <w:t>botelu</w:t>
            </w:r>
            <w:r w:rsidR="68852CF4">
              <w:rPr/>
              <w:t xml:space="preserve"> </w:t>
            </w:r>
            <w:r w:rsidR="68852CF4">
              <w:rPr/>
              <w:t>plastig</w:t>
            </w:r>
            <w:r w:rsidR="68852CF4">
              <w:rPr/>
              <w:t xml:space="preserve">, </w:t>
            </w:r>
            <w:r w:rsidR="68852CF4">
              <w:rPr/>
              <w:t>papur</w:t>
            </w:r>
            <w:r w:rsidR="68852CF4">
              <w:rPr/>
              <w:t xml:space="preserve"> </w:t>
            </w:r>
            <w:r w:rsidR="68852CF4">
              <w:rPr/>
              <w:t>lapio</w:t>
            </w:r>
            <w:r w:rsidR="68852CF4">
              <w:rPr/>
              <w:t xml:space="preserve"> </w:t>
            </w:r>
            <w:r w:rsidR="68852CF4">
              <w:rPr/>
              <w:t>melys</w:t>
            </w:r>
            <w:r w:rsidR="68852CF4">
              <w:rPr/>
              <w:t>,</w:t>
            </w:r>
            <w:r w:rsidR="762DCC36">
              <w:rPr/>
              <w:t xml:space="preserve"> </w:t>
            </w:r>
            <w:r w:rsidR="762DCC36">
              <w:rPr/>
              <w:t>cardb</w:t>
            </w:r>
            <w:r w:rsidR="6E12341B">
              <w:rPr/>
              <w:t>ord</w:t>
            </w:r>
            <w:r w:rsidR="6E12341B">
              <w:rPr/>
              <w:t xml:space="preserve"> a.y.y.b</w:t>
            </w:r>
          </w:p>
        </w:tc>
        <w:tc>
          <w:tcPr>
            <w:tcW w:w="2340" w:type="dxa"/>
            <w:tcMar/>
          </w:tcPr>
          <w:p w:rsidRPr="00122A6C" w:rsidR="00171EAF" w:rsidP="00BF13F6" w:rsidRDefault="00171EAF" w14:noSpellErr="1" w14:paraId="13753059" w14:textId="4CC8AAC5">
            <w:pPr>
              <w:pStyle w:val="NoSpacing"/>
              <w:rPr/>
            </w:pPr>
          </w:p>
          <w:p w:rsidRPr="00122A6C" w:rsidR="00171EAF" w:rsidP="00BF13F6" w:rsidRDefault="00171EAF" w14:paraId="0A19E646" w14:textId="4BE103EB">
            <w:pPr>
              <w:pStyle w:val="NoSpacing"/>
              <w:rPr/>
            </w:pPr>
            <w:r w:rsidR="38195B09">
              <w:rPr/>
              <w:t xml:space="preserve">Mae'r grwpiau eisoes yn cael eu </w:t>
            </w:r>
            <w:r w:rsidR="38195B09">
              <w:rPr/>
              <w:t>gwahaniaethu</w:t>
            </w:r>
            <w:r w:rsidR="38195B09">
              <w:rPr/>
              <w:t xml:space="preserve"> trwy lefel datblygiad gan yr athrawes dosbarth.</w:t>
            </w:r>
          </w:p>
        </w:tc>
        <w:tc>
          <w:tcPr>
            <w:tcW w:w="3532" w:type="dxa"/>
            <w:tcMar/>
          </w:tcPr>
          <w:p w:rsidRPr="00122A6C" w:rsidR="00171EAF" w:rsidP="00BF13F6" w:rsidRDefault="00171EAF" w14:noSpellErr="1" w14:paraId="5DDB41AC" w14:textId="441E5FD7">
            <w:pPr>
              <w:pStyle w:val="NoSpacing"/>
              <w:rPr/>
            </w:pPr>
          </w:p>
          <w:p w:rsidRPr="00122A6C" w:rsidR="00171EAF" w:rsidP="00BF13F6" w:rsidRDefault="00171EAF" w14:paraId="1EA3C1FB" w14:textId="477F278F">
            <w:pPr>
              <w:pStyle w:val="NoSpacing"/>
              <w:rPr/>
            </w:pPr>
            <w:r w:rsidR="2CF68864">
              <w:rPr/>
              <w:t>Gwiriwch</w:t>
            </w:r>
            <w:r w:rsidR="2CF68864">
              <w:rPr/>
              <w:t xml:space="preserve"> i weld </w:t>
            </w:r>
            <w:bookmarkStart w:name="_Int_LPdvVkPM" w:id="1457738456"/>
            <w:r w:rsidR="2CF68864">
              <w:rPr/>
              <w:t>a</w:t>
            </w:r>
            <w:bookmarkEnd w:id="1457738456"/>
            <w:r w:rsidR="2CF68864">
              <w:rPr/>
              <w:t xml:space="preserve"> yw'r disgyblion yn dechrau dysgu </w:t>
            </w:r>
            <w:r w:rsidR="2CF68864">
              <w:rPr/>
              <w:t>geirfa</w:t>
            </w:r>
            <w:r w:rsidR="2CF68864">
              <w:rPr/>
              <w:t xml:space="preserve"> newydd a </w:t>
            </w:r>
            <w:r w:rsidR="2CF68864">
              <w:rPr/>
              <w:t>ddarparwyd</w:t>
            </w:r>
            <w:r w:rsidR="2CF68864">
              <w:rPr/>
              <w:t xml:space="preserve"> yn ystod y cyflwyniad (</w:t>
            </w:r>
            <w:r w:rsidR="2CF68864">
              <w:rPr/>
              <w:t>ffenestri</w:t>
            </w:r>
            <w:r w:rsidR="2CF68864">
              <w:rPr/>
              <w:t xml:space="preserve"> </w:t>
            </w:r>
            <w:r w:rsidR="2CF68864">
              <w:rPr/>
              <w:t>gwydr</w:t>
            </w:r>
            <w:r w:rsidR="2CF68864">
              <w:rPr/>
              <w:t xml:space="preserve"> </w:t>
            </w:r>
            <w:r w:rsidR="2CF68864">
              <w:rPr/>
              <w:t>lliw</w:t>
            </w:r>
            <w:r w:rsidR="2CF68864">
              <w:rPr/>
              <w:t xml:space="preserve">, </w:t>
            </w:r>
            <w:r w:rsidR="2CF68864">
              <w:rPr/>
              <w:t>eglwysi</w:t>
            </w:r>
            <w:r w:rsidR="2CF68864">
              <w:rPr/>
              <w:t xml:space="preserve">, </w:t>
            </w:r>
            <w:r w:rsidR="2CF68864">
              <w:rPr/>
              <w:t>addurniadau</w:t>
            </w:r>
            <w:r w:rsidR="2CF68864">
              <w:rPr/>
              <w:t xml:space="preserve">). Os yw'n </w:t>
            </w:r>
            <w:r w:rsidR="2CF68864">
              <w:rPr/>
              <w:t>ymddangos</w:t>
            </w:r>
            <w:r w:rsidR="2CF68864">
              <w:rPr/>
              <w:t xml:space="preserve"> eu </w:t>
            </w:r>
            <w:r w:rsidR="2CF68864">
              <w:rPr/>
              <w:t>bod</w:t>
            </w:r>
            <w:r w:rsidR="2CF68864">
              <w:rPr/>
              <w:t xml:space="preserve"> yn cael trafferth, yna bydd y </w:t>
            </w:r>
            <w:r w:rsidR="2CF68864">
              <w:rPr/>
              <w:t>geiriau'n</w:t>
            </w:r>
            <w:r w:rsidR="2CF68864">
              <w:rPr/>
              <w:t xml:space="preserve"> cael eu </w:t>
            </w:r>
            <w:r w:rsidR="2CF68864">
              <w:rPr/>
              <w:t>hailadrodd</w:t>
            </w:r>
            <w:r w:rsidR="2CF68864">
              <w:rPr/>
              <w:t xml:space="preserve"> iddynt a'u helpu i'w </w:t>
            </w:r>
            <w:r w:rsidR="2CF68864">
              <w:rPr/>
              <w:t>ynganu</w:t>
            </w:r>
            <w:r w:rsidR="2CF68864">
              <w:rPr/>
              <w:t xml:space="preserve">; Fel trwy </w:t>
            </w:r>
            <w:r w:rsidR="2CF68864">
              <w:rPr/>
              <w:t>glapio</w:t>
            </w:r>
            <w:r w:rsidR="2CF68864">
              <w:rPr/>
              <w:t xml:space="preserve"> i </w:t>
            </w:r>
            <w:r w:rsidR="2CF68864">
              <w:rPr/>
              <w:t>dorri'r</w:t>
            </w:r>
            <w:r w:rsidR="2CF68864">
              <w:rPr/>
              <w:t xml:space="preserve"> </w:t>
            </w:r>
            <w:r w:rsidR="2CF68864">
              <w:rPr/>
              <w:t>geiriau</w:t>
            </w:r>
            <w:r w:rsidR="2CF68864">
              <w:rPr/>
              <w:t xml:space="preserve"> i </w:t>
            </w:r>
            <w:r w:rsidR="2CF68864">
              <w:rPr/>
              <w:t>lawr</w:t>
            </w:r>
            <w:r w:rsidR="2CF68864">
              <w:rPr/>
              <w:t xml:space="preserve"> i'w gwneud yn haws i'w deall.</w:t>
            </w:r>
          </w:p>
        </w:tc>
      </w:tr>
      <w:tr w:rsidRPr="00122A6C" w:rsidR="00427445" w:rsidTr="08942DC4" w14:paraId="43427B23" w14:textId="77777777">
        <w:trPr>
          <w:trHeight w:val="915"/>
        </w:trPr>
        <w:tc>
          <w:tcPr>
            <w:tcW w:w="1860" w:type="dxa"/>
            <w:shd w:val="clear" w:color="auto" w:fill="BFBFBF" w:themeFill="background1" w:themeFillShade="BF"/>
            <w:tcMar/>
          </w:tcPr>
          <w:p w:rsidRPr="00122A6C" w:rsidR="00171EAF" w:rsidP="00BF13F6" w:rsidRDefault="00171EAF" w14:paraId="1CF60E73" w14:textId="77777777">
            <w:pPr>
              <w:pStyle w:val="NoSpacing"/>
            </w:pPr>
          </w:p>
          <w:p w:rsidRPr="00122A6C" w:rsidR="00171EAF" w:rsidP="00BF13F6" w:rsidRDefault="00171EAF" w14:paraId="2695003C" w14:textId="195AB62A">
            <w:pPr>
              <w:pStyle w:val="NoSpacing"/>
              <w:rPr/>
            </w:pPr>
            <w:r w:rsidR="38195B09">
              <w:rPr/>
              <w:t>Amser chwarae + amser snac</w:t>
            </w: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465" w:type="dxa"/>
            <w:shd w:val="clear" w:color="auto" w:fill="BFBFBF" w:themeFill="background1" w:themeFillShade="BF"/>
            <w:tcMar/>
          </w:tcPr>
          <w:p w:rsidRPr="00122A6C" w:rsidR="00171EAF" w:rsidP="5079DFCC" w:rsidRDefault="00171EAF" w14:paraId="79C7F33B" w14:textId="1F784931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140" w:type="dxa"/>
            <w:shd w:val="clear" w:color="auto" w:fill="BFBFBF" w:themeFill="background1" w:themeFillShade="BF"/>
            <w:tcMar/>
          </w:tcPr>
          <w:p w:rsidRPr="00122A6C" w:rsidR="00171EAF" w:rsidP="00BF13F6" w:rsidRDefault="00171EAF" w14:paraId="06CB204A" w14:textId="77777777">
            <w:pPr>
              <w:pStyle w:val="NoSpacing"/>
            </w:pPr>
          </w:p>
        </w:tc>
        <w:tc>
          <w:tcPr>
            <w:tcW w:w="2340" w:type="dxa"/>
            <w:shd w:val="clear" w:color="auto" w:fill="BFBFBF" w:themeFill="background1" w:themeFillShade="BF"/>
            <w:tcMar/>
          </w:tcPr>
          <w:p w:rsidRPr="00122A6C" w:rsidR="00171EAF" w:rsidP="00BF13F6" w:rsidRDefault="00171EAF" w14:paraId="39A2621E" w14:textId="77777777">
            <w:pPr>
              <w:pStyle w:val="NoSpacing"/>
            </w:pPr>
          </w:p>
        </w:tc>
        <w:tc>
          <w:tcPr>
            <w:tcW w:w="3532" w:type="dxa"/>
            <w:shd w:val="clear" w:color="auto" w:fill="BFBFBF" w:themeFill="background1" w:themeFillShade="BF"/>
            <w:tcMar/>
          </w:tcPr>
          <w:p w:rsidRPr="00122A6C" w:rsidR="00171EAF" w:rsidP="00BF13F6" w:rsidRDefault="00171EAF" w14:paraId="259AEB52" w14:textId="77777777">
            <w:pPr>
              <w:pStyle w:val="NoSpacing"/>
            </w:pPr>
          </w:p>
        </w:tc>
      </w:tr>
      <w:tr w:rsidRPr="00122A6C" w:rsidR="00427445" w:rsidTr="08942DC4" w14:paraId="768F7627" w14:textId="77777777">
        <w:trPr>
          <w:trHeight w:val="1041"/>
        </w:trPr>
        <w:tc>
          <w:tcPr>
            <w:tcW w:w="1860" w:type="dxa"/>
            <w:tcMar/>
          </w:tcPr>
          <w:p w:rsidRPr="00122A6C" w:rsidR="00171EAF" w:rsidP="00BF13F6" w:rsidRDefault="00171EAF" w14:paraId="687AB917" w14:textId="77777777">
            <w:pPr>
              <w:pStyle w:val="NoSpacing"/>
            </w:pPr>
          </w:p>
          <w:p w:rsidRPr="00122A6C" w:rsidR="00171EAF" w:rsidP="00BF13F6" w:rsidRDefault="00171EAF" w14:paraId="471B9D38" w14:textId="1EB41B6D">
            <w:pPr>
              <w:pStyle w:val="NoSpacing"/>
              <w:rPr/>
            </w:pPr>
            <w:r w:rsidR="13463873">
              <w:rPr/>
              <w:t>15 munud</w:t>
            </w:r>
          </w:p>
          <w:p w:rsidRPr="00122A6C" w:rsidR="00171EAF" w:rsidP="00BF13F6" w:rsidRDefault="00171EAF" w14:paraId="096B3C79" w14:textId="485A1535">
            <w:pPr>
              <w:pStyle w:val="NoSpacing"/>
              <w:rPr/>
            </w:pPr>
            <w:r w:rsidR="3022B709">
              <w:rPr/>
              <w:t>Amser dewis</w:t>
            </w: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465" w:type="dxa"/>
            <w:tcMar/>
          </w:tcPr>
          <w:p w:rsidRPr="00122A6C" w:rsidR="00171EAF" w:rsidP="00BF13F6" w:rsidRDefault="00171EAF" w14:paraId="7C383D0C" w14:textId="691CA0CC">
            <w:pPr>
              <w:pStyle w:val="NoSpacing"/>
              <w:rPr/>
            </w:pPr>
            <w:r w:rsidR="13463873">
              <w:rPr/>
              <w:t xml:space="preserve"> </w:t>
            </w:r>
            <w:r w:rsidR="042D62E2">
              <w:rPr/>
              <w:t xml:space="preserve"> </w:t>
            </w:r>
            <w:r w:rsidR="47EB770B">
              <w:rPr/>
              <w:t>Gadewch</w:t>
            </w:r>
            <w:r w:rsidR="47EB770B">
              <w:rPr/>
              <w:t xml:space="preserve"> y adnoddau mas os </w:t>
            </w:r>
            <w:r w:rsidR="47EB770B">
              <w:rPr/>
              <w:t>efallai</w:t>
            </w:r>
            <w:r w:rsidR="47EB770B">
              <w:rPr/>
              <w:t xml:space="preserve"> y disgyblion eisiau defnyddio nhw yn ystod amser dewis</w:t>
            </w:r>
          </w:p>
          <w:p w:rsidRPr="00122A6C" w:rsidR="00171EAF" w:rsidP="00BF13F6" w:rsidRDefault="00171EAF" w14:paraId="25F27AF7" w14:textId="4D6F1A66">
            <w:pPr>
              <w:pStyle w:val="NoSpacing"/>
              <w:rPr/>
            </w:pPr>
          </w:p>
          <w:p w:rsidRPr="00122A6C" w:rsidR="00171EAF" w:rsidP="00BF13F6" w:rsidRDefault="00171EAF" w14:paraId="5C58FD69" w14:textId="24C4222D">
            <w:pPr>
              <w:pStyle w:val="NoSpacing"/>
              <w:rPr/>
            </w:pPr>
            <w:r w:rsidR="47EB770B">
              <w:rPr/>
              <w:t>Cylchdroi</w:t>
            </w:r>
            <w:r w:rsidR="47EB770B">
              <w:rPr/>
              <w:t xml:space="preserve"> o gwmpas i weld beth mae’r disgyblion yn wneud ac os bopeth yn iawn.</w:t>
            </w:r>
          </w:p>
        </w:tc>
        <w:tc>
          <w:tcPr>
            <w:tcW w:w="4140" w:type="dxa"/>
            <w:tcMar/>
          </w:tcPr>
          <w:p w:rsidRPr="00122A6C" w:rsidR="00171EAF" w:rsidP="00BF13F6" w:rsidRDefault="00171EAF" w14:paraId="5CFE8AAC" w14:textId="03C6A494">
            <w:pPr>
              <w:pStyle w:val="NoSpacing"/>
              <w:rPr/>
            </w:pPr>
            <w:r w:rsidR="47EB770B">
              <w:rPr/>
              <w:t>Y dosbarth – Cael y cyfle i dewis beth nhw eisiau gwneud yn y dosbarth</w:t>
            </w:r>
          </w:p>
        </w:tc>
        <w:tc>
          <w:tcPr>
            <w:tcW w:w="2340" w:type="dxa"/>
            <w:tcMar/>
          </w:tcPr>
          <w:p w:rsidRPr="00122A6C" w:rsidR="00171EAF" w:rsidP="00BF13F6" w:rsidRDefault="00171EAF" w14:paraId="2C1AC70C" w14:textId="39D663BE">
            <w:pPr>
              <w:pStyle w:val="NoSpacing"/>
              <w:rPr/>
            </w:pPr>
            <w:r w:rsidR="6639B717">
              <w:rPr/>
              <w:t>Mae'r dosbarth yn cael y cyfle i ddewis pa weithgaredd yr hoffent ei wneud yn y dosbarth; Gan gynnwys a ydynt am wneud ffenestr lliw arall naill ai yr un ffordd ag o'r blaen neu mewn ffordd wahanol.</w:t>
            </w:r>
          </w:p>
        </w:tc>
        <w:tc>
          <w:tcPr>
            <w:tcW w:w="3532" w:type="dxa"/>
            <w:tcMar/>
          </w:tcPr>
          <w:p w:rsidRPr="00122A6C" w:rsidR="00171EAF" w:rsidP="00BF13F6" w:rsidRDefault="00171EAF" w14:paraId="1A52D3AE" w14:textId="41BBE124">
            <w:pPr>
              <w:pStyle w:val="NoSpacing"/>
              <w:rPr/>
            </w:pPr>
            <w:r w:rsidR="320FDCFF">
              <w:rPr/>
              <w:t>Cadwch lygad a gwrandewch i wneud yn siŵr bod disgyblion yn hapus gyda'r hyn sy'n digwydd ac i wneud yn siŵr nad oes unrhyw gyflenwadau neu reolau ysgol yn cael eu hamarch.</w:t>
            </w:r>
          </w:p>
        </w:tc>
      </w:tr>
    </w:tbl>
    <w:p w:rsidRPr="00122A6C" w:rsidR="00A8673B" w:rsidP="000F0C1E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D34E8" w:rsidP="00B24C18" w:rsidRDefault="00BD34E8" w14:paraId="380E9B2C" w14:textId="77777777">
      <w:r>
        <w:separator/>
      </w:r>
    </w:p>
  </w:endnote>
  <w:endnote w:type="continuationSeparator" w:id="0">
    <w:p w:rsidR="00BD34E8" w:rsidP="00B24C18" w:rsidRDefault="00BD34E8" w14:paraId="45B82703" w14:textId="77777777">
      <w:r>
        <w:continuationSeparator/>
      </w:r>
    </w:p>
  </w:endnote>
  <w:endnote w:type="continuationNotice" w:id="1">
    <w:p w:rsidR="00BD34E8" w:rsidRDefault="00BD34E8" w14:paraId="35246652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D34E8" w:rsidP="00B24C18" w:rsidRDefault="00BD34E8" w14:paraId="665CB91A" w14:textId="77777777">
      <w:r>
        <w:separator/>
      </w:r>
    </w:p>
  </w:footnote>
  <w:footnote w:type="continuationSeparator" w:id="0">
    <w:p w:rsidR="00BD34E8" w:rsidP="00B24C18" w:rsidRDefault="00BD34E8" w14:paraId="4848166A" w14:textId="77777777">
      <w:r>
        <w:continuationSeparator/>
      </w:r>
    </w:p>
  </w:footnote>
  <w:footnote w:type="continuationNotice" w:id="1">
    <w:p w:rsidR="00BD34E8" w:rsidRDefault="00BD34E8" w14:paraId="1A9D41C4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>
  <int2:observations>
    <int2:textHash int2:hashCode="WpBUMFRiqnr1Yh" int2:id="WoBwLb0X">
      <int2:state int2:type="AugLoop_Text_Critique" int2:value="Rejected"/>
    </int2:textHash>
    <int2:bookmark int2:bookmarkName="_Int_LPdvVkPM" int2:invalidationBookmarkName="" int2:hashCode="hvfkN/qlp/zhXR" int2:id="sDVe8DEl">
      <int2:state int2:type="AugLoop_Text_Critique" int2:value="Rejected"/>
    </int2:bookmark>
    <int2:bookmark int2:bookmarkName="_Int_DYIny9kQ" int2:invalidationBookmarkName="" int2:hashCode="bc1M4j2I4u6VaL" int2:id="QyobpBV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43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D34E8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61088"/>
    <w:rsid w:val="01D7D3D7"/>
    <w:rsid w:val="0226EFB7"/>
    <w:rsid w:val="026C2275"/>
    <w:rsid w:val="02B99047"/>
    <w:rsid w:val="02BEA434"/>
    <w:rsid w:val="02C4C1BF"/>
    <w:rsid w:val="0300972C"/>
    <w:rsid w:val="031CE6B7"/>
    <w:rsid w:val="0320E4CE"/>
    <w:rsid w:val="032BE831"/>
    <w:rsid w:val="0337DF19"/>
    <w:rsid w:val="035CBF47"/>
    <w:rsid w:val="0376E1BB"/>
    <w:rsid w:val="038BCC15"/>
    <w:rsid w:val="03AE5C79"/>
    <w:rsid w:val="03F6525D"/>
    <w:rsid w:val="0425E298"/>
    <w:rsid w:val="042D62E2"/>
    <w:rsid w:val="04578F38"/>
    <w:rsid w:val="04621FB0"/>
    <w:rsid w:val="0481A101"/>
    <w:rsid w:val="049F67F7"/>
    <w:rsid w:val="04B4C5A1"/>
    <w:rsid w:val="04CCBF0E"/>
    <w:rsid w:val="0550B89F"/>
    <w:rsid w:val="057AAE8F"/>
    <w:rsid w:val="05C5DED6"/>
    <w:rsid w:val="05EB466E"/>
    <w:rsid w:val="0634A181"/>
    <w:rsid w:val="06507040"/>
    <w:rsid w:val="06B2A7BE"/>
    <w:rsid w:val="06D2342A"/>
    <w:rsid w:val="06EDF45E"/>
    <w:rsid w:val="076C5E49"/>
    <w:rsid w:val="084455ED"/>
    <w:rsid w:val="084E781F"/>
    <w:rsid w:val="08942DC4"/>
    <w:rsid w:val="08CB9121"/>
    <w:rsid w:val="08CFEA9E"/>
    <w:rsid w:val="091702FD"/>
    <w:rsid w:val="09616060"/>
    <w:rsid w:val="0976FDF5"/>
    <w:rsid w:val="09B8299E"/>
    <w:rsid w:val="0A40B7C3"/>
    <w:rsid w:val="0AA9C182"/>
    <w:rsid w:val="0AE8155C"/>
    <w:rsid w:val="0B357A20"/>
    <w:rsid w:val="0B4F2B03"/>
    <w:rsid w:val="0B81C2C3"/>
    <w:rsid w:val="0BABA03A"/>
    <w:rsid w:val="0BB32C8E"/>
    <w:rsid w:val="0C26A80A"/>
    <w:rsid w:val="0C348023"/>
    <w:rsid w:val="0C5DEFF7"/>
    <w:rsid w:val="0CCFE468"/>
    <w:rsid w:val="0CEAFB64"/>
    <w:rsid w:val="0D5297B9"/>
    <w:rsid w:val="0D61826B"/>
    <w:rsid w:val="0DE35DB4"/>
    <w:rsid w:val="0E9D2743"/>
    <w:rsid w:val="0EE562F4"/>
    <w:rsid w:val="0F6EE387"/>
    <w:rsid w:val="10048CAE"/>
    <w:rsid w:val="105533E6"/>
    <w:rsid w:val="107DDBCD"/>
    <w:rsid w:val="10A915B8"/>
    <w:rsid w:val="10C560F6"/>
    <w:rsid w:val="10CCB609"/>
    <w:rsid w:val="11079787"/>
    <w:rsid w:val="1134600F"/>
    <w:rsid w:val="11F10447"/>
    <w:rsid w:val="120A99EF"/>
    <w:rsid w:val="1273684D"/>
    <w:rsid w:val="12F06998"/>
    <w:rsid w:val="133B01A4"/>
    <w:rsid w:val="13463873"/>
    <w:rsid w:val="1366C691"/>
    <w:rsid w:val="1369C5EF"/>
    <w:rsid w:val="13844EB1"/>
    <w:rsid w:val="13B7A622"/>
    <w:rsid w:val="13D5E44C"/>
    <w:rsid w:val="13E8C6F1"/>
    <w:rsid w:val="13F87EE2"/>
    <w:rsid w:val="1458F452"/>
    <w:rsid w:val="152CD1F5"/>
    <w:rsid w:val="156E353E"/>
    <w:rsid w:val="157DA6E6"/>
    <w:rsid w:val="1582EF44"/>
    <w:rsid w:val="16A9B87D"/>
    <w:rsid w:val="17017302"/>
    <w:rsid w:val="170DFDEC"/>
    <w:rsid w:val="17301B93"/>
    <w:rsid w:val="1777CA5D"/>
    <w:rsid w:val="17894BFF"/>
    <w:rsid w:val="17AD414A"/>
    <w:rsid w:val="17CC7130"/>
    <w:rsid w:val="18008ECB"/>
    <w:rsid w:val="186C8880"/>
    <w:rsid w:val="1906CDDC"/>
    <w:rsid w:val="19139ABE"/>
    <w:rsid w:val="19F29416"/>
    <w:rsid w:val="1A9FC95F"/>
    <w:rsid w:val="1AB1D3C9"/>
    <w:rsid w:val="1AD0E4AE"/>
    <w:rsid w:val="1AEBB0BA"/>
    <w:rsid w:val="1AEFD91F"/>
    <w:rsid w:val="1B2F029F"/>
    <w:rsid w:val="1B30DFA6"/>
    <w:rsid w:val="1B5F7EC8"/>
    <w:rsid w:val="1BC00202"/>
    <w:rsid w:val="1BC53E1E"/>
    <w:rsid w:val="1BCF9CC0"/>
    <w:rsid w:val="1C6CB50F"/>
    <w:rsid w:val="1CA60971"/>
    <w:rsid w:val="1CE4A671"/>
    <w:rsid w:val="1D4951E6"/>
    <w:rsid w:val="1D761C33"/>
    <w:rsid w:val="1D914766"/>
    <w:rsid w:val="1DE5383C"/>
    <w:rsid w:val="1E678E55"/>
    <w:rsid w:val="1E6F092A"/>
    <w:rsid w:val="1ED774D5"/>
    <w:rsid w:val="1F383739"/>
    <w:rsid w:val="1F998855"/>
    <w:rsid w:val="1FA7153F"/>
    <w:rsid w:val="1FF63A1D"/>
    <w:rsid w:val="207855A8"/>
    <w:rsid w:val="2078F36B"/>
    <w:rsid w:val="2085FEF1"/>
    <w:rsid w:val="20F02636"/>
    <w:rsid w:val="21135A86"/>
    <w:rsid w:val="21542390"/>
    <w:rsid w:val="216B98C1"/>
    <w:rsid w:val="219F2F17"/>
    <w:rsid w:val="21A0B7A7"/>
    <w:rsid w:val="21C1E22E"/>
    <w:rsid w:val="22780C5E"/>
    <w:rsid w:val="22AF2AE7"/>
    <w:rsid w:val="22E361D1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3BB73"/>
    <w:rsid w:val="24EF20DE"/>
    <w:rsid w:val="2514C94D"/>
    <w:rsid w:val="25269B9C"/>
    <w:rsid w:val="25B8115E"/>
    <w:rsid w:val="2614E708"/>
    <w:rsid w:val="26183380"/>
    <w:rsid w:val="2652AD33"/>
    <w:rsid w:val="266AD971"/>
    <w:rsid w:val="2689F520"/>
    <w:rsid w:val="269BFA40"/>
    <w:rsid w:val="26CEE36B"/>
    <w:rsid w:val="26CF1EE0"/>
    <w:rsid w:val="273B2116"/>
    <w:rsid w:val="27B6D2F4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08C13B"/>
    <w:rsid w:val="2C20E453"/>
    <w:rsid w:val="2C4D67DD"/>
    <w:rsid w:val="2C597B63"/>
    <w:rsid w:val="2CE5F324"/>
    <w:rsid w:val="2CF68864"/>
    <w:rsid w:val="2E06D55B"/>
    <w:rsid w:val="2E48238B"/>
    <w:rsid w:val="2E81B602"/>
    <w:rsid w:val="2E9D9F98"/>
    <w:rsid w:val="2EB3F0DE"/>
    <w:rsid w:val="2F51D05D"/>
    <w:rsid w:val="2F5D600D"/>
    <w:rsid w:val="2F7D7A4A"/>
    <w:rsid w:val="2F8CD293"/>
    <w:rsid w:val="2FB005FE"/>
    <w:rsid w:val="2FE106CA"/>
    <w:rsid w:val="2FE31611"/>
    <w:rsid w:val="2FFC5200"/>
    <w:rsid w:val="3014DE77"/>
    <w:rsid w:val="3022B709"/>
    <w:rsid w:val="305FC5A8"/>
    <w:rsid w:val="30E03AE2"/>
    <w:rsid w:val="30E90D37"/>
    <w:rsid w:val="30FFBC33"/>
    <w:rsid w:val="317905B7"/>
    <w:rsid w:val="31F15417"/>
    <w:rsid w:val="320FDCFF"/>
    <w:rsid w:val="3217F7AA"/>
    <w:rsid w:val="3233A400"/>
    <w:rsid w:val="3282A6C3"/>
    <w:rsid w:val="32A96D6C"/>
    <w:rsid w:val="32D8A746"/>
    <w:rsid w:val="3352DC9B"/>
    <w:rsid w:val="337C5AD4"/>
    <w:rsid w:val="33F1CE8E"/>
    <w:rsid w:val="343DEAC2"/>
    <w:rsid w:val="3448CA9D"/>
    <w:rsid w:val="345646CE"/>
    <w:rsid w:val="3478C714"/>
    <w:rsid w:val="34F538C1"/>
    <w:rsid w:val="34FC8DD4"/>
    <w:rsid w:val="35182B35"/>
    <w:rsid w:val="351D799A"/>
    <w:rsid w:val="35698173"/>
    <w:rsid w:val="356B44C2"/>
    <w:rsid w:val="3575F9A2"/>
    <w:rsid w:val="35C57E54"/>
    <w:rsid w:val="35C8804C"/>
    <w:rsid w:val="3630EEF8"/>
    <w:rsid w:val="3692829E"/>
    <w:rsid w:val="37071523"/>
    <w:rsid w:val="375CE242"/>
    <w:rsid w:val="377556AB"/>
    <w:rsid w:val="37D9CEEB"/>
    <w:rsid w:val="38195B09"/>
    <w:rsid w:val="3821F7A0"/>
    <w:rsid w:val="38A02616"/>
    <w:rsid w:val="38BA5AAA"/>
    <w:rsid w:val="391216DD"/>
    <w:rsid w:val="3922300D"/>
    <w:rsid w:val="39B1881F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6CFBD"/>
    <w:rsid w:val="3C3D46EA"/>
    <w:rsid w:val="3C6E3D6C"/>
    <w:rsid w:val="3C6F9E7B"/>
    <w:rsid w:val="3C9548A9"/>
    <w:rsid w:val="3D3BD0AA"/>
    <w:rsid w:val="3D44AA1D"/>
    <w:rsid w:val="3D9164AB"/>
    <w:rsid w:val="3DDC01DE"/>
    <w:rsid w:val="3E3E9E18"/>
    <w:rsid w:val="3E4D40CB"/>
    <w:rsid w:val="3E882474"/>
    <w:rsid w:val="3EAC8C90"/>
    <w:rsid w:val="3EC4C5CF"/>
    <w:rsid w:val="3F128B9C"/>
    <w:rsid w:val="3F16D2D8"/>
    <w:rsid w:val="3F59BBEB"/>
    <w:rsid w:val="3F604FC7"/>
    <w:rsid w:val="3F907572"/>
    <w:rsid w:val="3FC7CA9A"/>
    <w:rsid w:val="3FECE502"/>
    <w:rsid w:val="406601C0"/>
    <w:rsid w:val="40743892"/>
    <w:rsid w:val="40C8323A"/>
    <w:rsid w:val="40EA9C2B"/>
    <w:rsid w:val="4133FF8D"/>
    <w:rsid w:val="4159FD88"/>
    <w:rsid w:val="41F8671E"/>
    <w:rsid w:val="41FE9BC3"/>
    <w:rsid w:val="422BBE8F"/>
    <w:rsid w:val="4234C03E"/>
    <w:rsid w:val="424B0E4F"/>
    <w:rsid w:val="424E739A"/>
    <w:rsid w:val="42750B9C"/>
    <w:rsid w:val="42DFBF7C"/>
    <w:rsid w:val="42E9FF02"/>
    <w:rsid w:val="4315F7C1"/>
    <w:rsid w:val="435529A8"/>
    <w:rsid w:val="4355975B"/>
    <w:rsid w:val="435F6DF5"/>
    <w:rsid w:val="439A6C24"/>
    <w:rsid w:val="43A03FAE"/>
    <w:rsid w:val="43DF98C2"/>
    <w:rsid w:val="44059573"/>
    <w:rsid w:val="4451E175"/>
    <w:rsid w:val="4463B3C4"/>
    <w:rsid w:val="459FD138"/>
    <w:rsid w:val="45C74019"/>
    <w:rsid w:val="469785AC"/>
    <w:rsid w:val="46C66517"/>
    <w:rsid w:val="4730CF07"/>
    <w:rsid w:val="47EB770B"/>
    <w:rsid w:val="4819EA1B"/>
    <w:rsid w:val="4827194B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819C02"/>
    <w:rsid w:val="4B906C6D"/>
    <w:rsid w:val="4B9DEAA6"/>
    <w:rsid w:val="4BA57E09"/>
    <w:rsid w:val="4BF4E4AD"/>
    <w:rsid w:val="4C60DB8F"/>
    <w:rsid w:val="4CC6FB40"/>
    <w:rsid w:val="4CDC8296"/>
    <w:rsid w:val="4CE022A2"/>
    <w:rsid w:val="4D64DCDD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70C9D9"/>
    <w:rsid w:val="51834C17"/>
    <w:rsid w:val="51F34695"/>
    <w:rsid w:val="52662907"/>
    <w:rsid w:val="52C5AB21"/>
    <w:rsid w:val="52D048AE"/>
    <w:rsid w:val="52F4D5CD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205E91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7796CF"/>
    <w:rsid w:val="5AC76CB2"/>
    <w:rsid w:val="5B2BE4F2"/>
    <w:rsid w:val="5B65F4A2"/>
    <w:rsid w:val="5BBBFBF6"/>
    <w:rsid w:val="5BD0FE03"/>
    <w:rsid w:val="5C136730"/>
    <w:rsid w:val="5C21D2F4"/>
    <w:rsid w:val="5CC992DF"/>
    <w:rsid w:val="5D08BACB"/>
    <w:rsid w:val="5D350443"/>
    <w:rsid w:val="5D3A0E6B"/>
    <w:rsid w:val="5D7FE6C7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76C059"/>
    <w:rsid w:val="5F9DA05C"/>
    <w:rsid w:val="5FE5C911"/>
    <w:rsid w:val="6024CBB3"/>
    <w:rsid w:val="60723050"/>
    <w:rsid w:val="60757A50"/>
    <w:rsid w:val="60A43C55"/>
    <w:rsid w:val="60DE1CE4"/>
    <w:rsid w:val="6106AE7C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69D56A"/>
    <w:rsid w:val="6388D27F"/>
    <w:rsid w:val="638C1348"/>
    <w:rsid w:val="638EF99D"/>
    <w:rsid w:val="63A368B1"/>
    <w:rsid w:val="63C6E611"/>
    <w:rsid w:val="641A4841"/>
    <w:rsid w:val="64623535"/>
    <w:rsid w:val="64A1A871"/>
    <w:rsid w:val="64B1E521"/>
    <w:rsid w:val="64D133A1"/>
    <w:rsid w:val="6505A5CB"/>
    <w:rsid w:val="6532DA76"/>
    <w:rsid w:val="6545A173"/>
    <w:rsid w:val="65606706"/>
    <w:rsid w:val="657ACC02"/>
    <w:rsid w:val="657DD496"/>
    <w:rsid w:val="66193CA8"/>
    <w:rsid w:val="6639B717"/>
    <w:rsid w:val="663E0B1E"/>
    <w:rsid w:val="666D8E85"/>
    <w:rsid w:val="668140D1"/>
    <w:rsid w:val="66A1762C"/>
    <w:rsid w:val="67169C63"/>
    <w:rsid w:val="6739581E"/>
    <w:rsid w:val="67A029C4"/>
    <w:rsid w:val="67B50D09"/>
    <w:rsid w:val="67DC8E54"/>
    <w:rsid w:val="67FE1CAD"/>
    <w:rsid w:val="680FC4CF"/>
    <w:rsid w:val="684D66AB"/>
    <w:rsid w:val="6881D5BC"/>
    <w:rsid w:val="68852CF4"/>
    <w:rsid w:val="68F42330"/>
    <w:rsid w:val="690BD9EF"/>
    <w:rsid w:val="6950DD6A"/>
    <w:rsid w:val="697DCE60"/>
    <w:rsid w:val="69D916EE"/>
    <w:rsid w:val="69F3E61E"/>
    <w:rsid w:val="6A92C3F1"/>
    <w:rsid w:val="6A9408F5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CB7700"/>
    <w:rsid w:val="6CE406E6"/>
    <w:rsid w:val="6D734AEE"/>
    <w:rsid w:val="6DD49B05"/>
    <w:rsid w:val="6DDF1841"/>
    <w:rsid w:val="6E12341B"/>
    <w:rsid w:val="6E510CB2"/>
    <w:rsid w:val="6E596AF3"/>
    <w:rsid w:val="6E7FD747"/>
    <w:rsid w:val="6EBC134C"/>
    <w:rsid w:val="6EC8DA1C"/>
    <w:rsid w:val="6ECADF78"/>
    <w:rsid w:val="6ED0B025"/>
    <w:rsid w:val="6EDE4394"/>
    <w:rsid w:val="6F677A18"/>
    <w:rsid w:val="6FAE71E9"/>
    <w:rsid w:val="703238A9"/>
    <w:rsid w:val="704D3382"/>
    <w:rsid w:val="70D12A9C"/>
    <w:rsid w:val="70D598D9"/>
    <w:rsid w:val="712E8CAE"/>
    <w:rsid w:val="7135A2DC"/>
    <w:rsid w:val="719FF914"/>
    <w:rsid w:val="71DABBED"/>
    <w:rsid w:val="71E903E3"/>
    <w:rsid w:val="71F84E39"/>
    <w:rsid w:val="72160BFD"/>
    <w:rsid w:val="729D3863"/>
    <w:rsid w:val="72C62CB3"/>
    <w:rsid w:val="72CC726B"/>
    <w:rsid w:val="7321589B"/>
    <w:rsid w:val="73514886"/>
    <w:rsid w:val="73AF8FF2"/>
    <w:rsid w:val="740DC080"/>
    <w:rsid w:val="740E7685"/>
    <w:rsid w:val="7415E2E8"/>
    <w:rsid w:val="762DCC36"/>
    <w:rsid w:val="7666045B"/>
    <w:rsid w:val="767CECE5"/>
    <w:rsid w:val="7691DF79"/>
    <w:rsid w:val="76A07E0E"/>
    <w:rsid w:val="77A3E841"/>
    <w:rsid w:val="77EF6CFD"/>
    <w:rsid w:val="781D31C5"/>
    <w:rsid w:val="78C9AD70"/>
    <w:rsid w:val="78EC4963"/>
    <w:rsid w:val="79131FC7"/>
    <w:rsid w:val="7968C4AD"/>
    <w:rsid w:val="7972941C"/>
    <w:rsid w:val="797341E9"/>
    <w:rsid w:val="79E08870"/>
    <w:rsid w:val="7A24062B"/>
    <w:rsid w:val="7A31825C"/>
    <w:rsid w:val="7A65D7F4"/>
    <w:rsid w:val="7AB57BED"/>
    <w:rsid w:val="7AC2F81E"/>
    <w:rsid w:val="7AC91698"/>
    <w:rsid w:val="7B0DE562"/>
    <w:rsid w:val="7B27705E"/>
    <w:rsid w:val="7B61D866"/>
    <w:rsid w:val="7B6B8ED8"/>
    <w:rsid w:val="7B7AF4D8"/>
    <w:rsid w:val="7B879280"/>
    <w:rsid w:val="7BAB044D"/>
    <w:rsid w:val="7BB8B34F"/>
    <w:rsid w:val="7BF456CB"/>
    <w:rsid w:val="7C8A23C8"/>
    <w:rsid w:val="7CAC42E4"/>
    <w:rsid w:val="7CD8C7BA"/>
    <w:rsid w:val="7D0120FD"/>
    <w:rsid w:val="7D08C63A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color="4472C4" w:themeColor="accent1" w:sz="2" w:space="10"/>
        <w:left w:val="single" w:color="4472C4" w:themeColor="accent1" w:sz="2" w:space="10"/>
        <w:bottom w:val="single" w:color="4472C4" w:themeColor="accent1" w:sz="2" w:space="10"/>
        <w:right w:val="single" w:color="4472C4" w:themeColor="accent1" w:sz="2" w:space="10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styleId="DateChar" w:customStyle="1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hAnsiTheme="majorHAnsi" w:eastAsiaTheme="majorEastAsia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0EB2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0EB2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0EB2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0EB2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CA0EB2"/>
    <w:rPr>
      <w:rFonts w:asciiTheme="majorHAnsi" w:hAnsiTheme="majorHAnsi" w:eastAsiaTheme="majorEastAsia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0EB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hAnsiTheme="majorHAnsi" w:eastAsiaTheme="majorEastAsia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microsoft.com/office/2020/10/relationships/intelligence" Target="intelligence2.xml" Id="Rd7cee724c8114e10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ece20dc-0d29-4254-a319-5ff0cdb992ff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43A7AC7-0B69-45CD-A6AD-A155D65F9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cece20dc-0d29-4254-a319-5ff0cdb992ff"/>
    <ds:schemaRef ds:uri="4bebffc6-b3af-4121-a6f6-77b124c923c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Taya Kinsella-Watkins (2304197)</lastModifiedBy>
  <revision>3</revision>
  <lastPrinted>2022-04-01T06:59:00.0000000Z</lastPrinted>
  <dcterms:created xsi:type="dcterms:W3CDTF">2023-10-11T20:53:00.0000000Z</dcterms:created>
  <dcterms:modified xsi:type="dcterms:W3CDTF">2024-03-30T02:51:21.9676794Z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