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5DA06" w14:textId="29B7329B" w:rsidR="00212243" w:rsidRDefault="00080B01">
      <w:r>
        <w:rPr>
          <w:noProof/>
        </w:rPr>
        <w:drawing>
          <wp:inline distT="0" distB="0" distL="0" distR="0" wp14:anchorId="435BA37A" wp14:editId="416A6526">
            <wp:extent cx="5730240" cy="4297680"/>
            <wp:effectExtent l="0" t="0" r="381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282E14">
        <w:rPr>
          <w:noProof/>
        </w:rPr>
        <w:drawing>
          <wp:inline distT="0" distB="0" distL="0" distR="0" wp14:anchorId="449409CB" wp14:editId="67E31F9F">
            <wp:extent cx="5715000" cy="4282440"/>
            <wp:effectExtent l="0" t="0" r="0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E14">
        <w:rPr>
          <w:noProof/>
        </w:rPr>
        <w:lastRenderedPageBreak/>
        <w:drawing>
          <wp:inline distT="0" distB="0" distL="0" distR="0" wp14:anchorId="4621580D" wp14:editId="4383408C">
            <wp:extent cx="5730240" cy="4297680"/>
            <wp:effectExtent l="0" t="0" r="381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drawing>
          <wp:inline distT="0" distB="0" distL="0" distR="0" wp14:anchorId="3D61C313" wp14:editId="0886C794">
            <wp:extent cx="5715000" cy="42824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lastRenderedPageBreak/>
        <w:drawing>
          <wp:inline distT="0" distB="0" distL="0" distR="0" wp14:anchorId="77C1F3FD" wp14:editId="2FC4C1DD">
            <wp:extent cx="5724525" cy="42862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drawing>
          <wp:inline distT="0" distB="0" distL="0" distR="0" wp14:anchorId="71B509D1" wp14:editId="67F2B002">
            <wp:extent cx="5730240" cy="4297680"/>
            <wp:effectExtent l="0" t="0" r="381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lastRenderedPageBreak/>
        <w:drawing>
          <wp:inline distT="0" distB="0" distL="0" distR="0" wp14:anchorId="2D233DF3" wp14:editId="4C967BF7">
            <wp:extent cx="5715000" cy="42824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drawing>
          <wp:inline distT="0" distB="0" distL="0" distR="0" wp14:anchorId="74BA28FB" wp14:editId="209440D7">
            <wp:extent cx="5715000" cy="42824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lastRenderedPageBreak/>
        <w:drawing>
          <wp:inline distT="0" distB="0" distL="0" distR="0" wp14:anchorId="5FC939E9" wp14:editId="4FB7B5FF">
            <wp:extent cx="5730240" cy="4297680"/>
            <wp:effectExtent l="0" t="0" r="381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drawing>
          <wp:inline distT="0" distB="0" distL="0" distR="0" wp14:anchorId="7BAB478B" wp14:editId="54E2AA21">
            <wp:extent cx="5715000" cy="42824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lastRenderedPageBreak/>
        <w:drawing>
          <wp:inline distT="0" distB="0" distL="0" distR="0" wp14:anchorId="4F33B4EC" wp14:editId="082FB5BC">
            <wp:extent cx="5715000" cy="4282440"/>
            <wp:effectExtent l="0" t="0" r="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drawing>
          <wp:inline distT="0" distB="0" distL="0" distR="0" wp14:anchorId="01A6A549" wp14:editId="2DC5D2D8">
            <wp:extent cx="5715000" cy="4286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lastRenderedPageBreak/>
        <w:drawing>
          <wp:inline distT="0" distB="0" distL="0" distR="0" wp14:anchorId="0CDAEDDC" wp14:editId="3FE7C086">
            <wp:extent cx="5715000" cy="42824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drawing>
          <wp:inline distT="0" distB="0" distL="0" distR="0" wp14:anchorId="7673B59A" wp14:editId="1084225B">
            <wp:extent cx="5730240" cy="4297680"/>
            <wp:effectExtent l="0" t="0" r="3810" b="76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lastRenderedPageBreak/>
        <w:drawing>
          <wp:inline distT="0" distB="0" distL="0" distR="0" wp14:anchorId="08DFB2D2" wp14:editId="10E39DC0">
            <wp:extent cx="5724525" cy="4286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72C64">
        <w:rPr>
          <w:noProof/>
        </w:rPr>
        <w:drawing>
          <wp:inline distT="0" distB="0" distL="0" distR="0" wp14:anchorId="36B8D421" wp14:editId="61692531">
            <wp:extent cx="5715000" cy="428244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22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C64"/>
    <w:rsid w:val="00072C64"/>
    <w:rsid w:val="00080B01"/>
    <w:rsid w:val="00212243"/>
    <w:rsid w:val="0028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BF4C3"/>
  <w15:chartTrackingRefBased/>
  <w15:docId w15:val="{D65038E3-CCA9-4C36-9F7D-40E701AD4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Johnstone (1903951)</dc:creator>
  <cp:keywords/>
  <dc:description/>
  <cp:lastModifiedBy>Emma Johnstone (1903951)</cp:lastModifiedBy>
  <cp:revision>3</cp:revision>
  <dcterms:created xsi:type="dcterms:W3CDTF">2020-04-27T09:09:00Z</dcterms:created>
  <dcterms:modified xsi:type="dcterms:W3CDTF">2020-04-27T09:16:00Z</dcterms:modified>
</cp:coreProperties>
</file>