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0D6FC70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6AFDE86" w:rsidR="00A25159" w:rsidRDefault="00866602" w:rsidP="00866602">
            <w:pPr>
              <w:spacing w:after="160"/>
            </w:pPr>
            <w:r w:rsidRPr="00866602">
              <w:t>[Write what this shows of your digital life] </w:t>
            </w:r>
            <w:r w:rsidR="00FF615E">
              <w:t>This phone is used for making phone calls and text messages. This phone I also use it for adding appointments to my calendar</w:t>
            </w:r>
            <w:r w:rsidR="001E481F">
              <w:t>.</w:t>
            </w:r>
            <w:r w:rsidR="00A25159">
              <w:t xml:space="preserve"> The most I use this phone for is taking pictures of </w:t>
            </w:r>
            <w:r w:rsidR="00F71253">
              <w:t>work and the memories I make with my children.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FFDF9FF">
                      <wp:extent cx="952500" cy="719007"/>
                      <wp:effectExtent l="0" t="0" r="0" b="508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90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E8241A3" w:rsidR="00FF615E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FF615E">
              <w:t>this laptop is used for making spreadsheets and invoices. I also use this laptop for looking up information on the internet.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4DC86ED">
                      <wp:extent cx="952500" cy="635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69095A2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FF615E">
              <w:t xml:space="preserve">I used an </w:t>
            </w:r>
            <w:proofErr w:type="spellStart"/>
            <w:r w:rsidR="00945850">
              <w:t>I</w:t>
            </w:r>
            <w:r w:rsidR="00FF615E">
              <w:t>pad</w:t>
            </w:r>
            <w:proofErr w:type="spellEnd"/>
            <w:r w:rsidR="00FF615E">
              <w:t xml:space="preserve"> or watching movies on the go and </w:t>
            </w:r>
            <w:r w:rsidR="00AE756D">
              <w:t xml:space="preserve">it </w:t>
            </w:r>
            <w:r w:rsidR="00FF615E">
              <w:t>is also used for learning quiz games for my children.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4BD7B30">
                      <wp:extent cx="952500" cy="449146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491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C7C273A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AE756D">
              <w:t>I use contactless to make payment in my every day buys it is also good for taking payment from clients.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EBF0FCB">
                      <wp:extent cx="952500" cy="695325"/>
                      <wp:effectExtent l="0" t="0" r="0" b="317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95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3991E9C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AE756D">
              <w:t xml:space="preserve">this </w:t>
            </w:r>
            <w:proofErr w:type="spellStart"/>
            <w:r w:rsidR="00AE756D">
              <w:t>alexa</w:t>
            </w:r>
            <w:proofErr w:type="spellEnd"/>
            <w:r w:rsidR="00AE756D">
              <w:t xml:space="preserve"> is used for my alarm every morning. I also use this for information </w:t>
            </w:r>
            <w:proofErr w:type="spellStart"/>
            <w:r w:rsidR="00AE756D">
              <w:t>i.e</w:t>
            </w:r>
            <w:proofErr w:type="spellEnd"/>
            <w:r w:rsidR="00AE756D">
              <w:t xml:space="preserve">: checking the weather, </w:t>
            </w:r>
            <w:proofErr w:type="spellStart"/>
            <w:r w:rsidR="00AE756D">
              <w:t>whats</w:t>
            </w:r>
            <w:proofErr w:type="spellEnd"/>
            <w:r w:rsidR="00AE756D">
              <w:t xml:space="preserve"> the </w:t>
            </w:r>
            <w:proofErr w:type="spellStart"/>
            <w:r w:rsidR="00AE756D">
              <w:t>lagest</w:t>
            </w:r>
            <w:proofErr w:type="spellEnd"/>
            <w:r w:rsidR="00AE756D">
              <w:t xml:space="preserve"> animal in the world, but most of all I use </w:t>
            </w:r>
            <w:proofErr w:type="spellStart"/>
            <w:r w:rsidR="00AE756D">
              <w:t>alexa</w:t>
            </w:r>
            <w:proofErr w:type="spellEnd"/>
            <w:r w:rsidR="00AE756D">
              <w:t xml:space="preserve"> for playing my favourite music.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EF1C1D2">
                      <wp:extent cx="952500" cy="915345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153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9C5D90D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AE756D">
              <w:t>this apple watch is used to tell me the time and keep track of my health. I also use this watch as hands free for phone calls when I’m unable to get to my phone.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A06FE4A" w:rsidR="00866602" w:rsidRDefault="00AE756D" w:rsidP="00866602">
            <w:r>
              <w:t>I use digital tools every day I am very confident when I’m using my phone</w:t>
            </w:r>
            <w:r w:rsidR="0095372A">
              <w:t xml:space="preserve"> and watch, as I have been using them for a long time. </w:t>
            </w:r>
            <w:r>
              <w:t xml:space="preserve">I would like to improve my skills on a </w:t>
            </w:r>
            <w:proofErr w:type="gramStart"/>
            <w:r>
              <w:t>laptop</w:t>
            </w:r>
            <w:r w:rsidR="0095372A">
              <w:t xml:space="preserve">  feel</w:t>
            </w:r>
            <w:proofErr w:type="gramEnd"/>
            <w:r w:rsidR="0095372A">
              <w:t xml:space="preserve"> quite confident I will learn quickly because I </w:t>
            </w:r>
            <w:proofErr w:type="spellStart"/>
            <w:r w:rsidR="0095372A">
              <w:t>I</w:t>
            </w:r>
            <w:proofErr w:type="spellEnd"/>
            <w:r w:rsidR="0095372A">
              <w:t xml:space="preserve"> do enjoy learning things that I need to use for </w:t>
            </w:r>
            <w:proofErr w:type="spellStart"/>
            <w:proofErr w:type="gramStart"/>
            <w:r w:rsidR="0095372A">
              <w:t>every day</w:t>
            </w:r>
            <w:proofErr w:type="spellEnd"/>
            <w:proofErr w:type="gramEnd"/>
            <w:r w:rsidR="0095372A">
              <w:t xml:space="preserve"> life as so much is digital </w:t>
            </w:r>
            <w:proofErr w:type="gramStart"/>
            <w:r w:rsidR="0095372A">
              <w:t>now</w:t>
            </w:r>
            <w:proofErr w:type="gramEnd"/>
            <w:r w:rsidR="0095372A">
              <w:t xml:space="preserve"> so it is very important.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8A6E99A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3AC91EA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00A5AF2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7E7DC09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13AB897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BCA280A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5372A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BE20B3" w14:textId="77777777" w:rsidR="007F5D0D" w:rsidRDefault="007F5D0D" w:rsidP="00866602">
      <w:pPr>
        <w:spacing w:before="0" w:after="0" w:line="240" w:lineRule="auto"/>
      </w:pPr>
      <w:r>
        <w:separator/>
      </w:r>
    </w:p>
  </w:endnote>
  <w:endnote w:type="continuationSeparator" w:id="0">
    <w:p w14:paraId="3AF2BEBC" w14:textId="77777777" w:rsidR="007F5D0D" w:rsidRDefault="007F5D0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D2C737" w14:textId="77777777" w:rsidR="007F5D0D" w:rsidRDefault="007F5D0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10CFCFB" w14:textId="77777777" w:rsidR="007F5D0D" w:rsidRDefault="007F5D0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7B86"/>
    <w:rsid w:val="00020065"/>
    <w:rsid w:val="000576C3"/>
    <w:rsid w:val="00167848"/>
    <w:rsid w:val="00196676"/>
    <w:rsid w:val="001D7F0A"/>
    <w:rsid w:val="001E481F"/>
    <w:rsid w:val="00227652"/>
    <w:rsid w:val="0026426D"/>
    <w:rsid w:val="00292800"/>
    <w:rsid w:val="002B5A72"/>
    <w:rsid w:val="0038326E"/>
    <w:rsid w:val="003841F2"/>
    <w:rsid w:val="003C2220"/>
    <w:rsid w:val="003F3039"/>
    <w:rsid w:val="004F710B"/>
    <w:rsid w:val="00514445"/>
    <w:rsid w:val="005427FF"/>
    <w:rsid w:val="005814C3"/>
    <w:rsid w:val="005B28CE"/>
    <w:rsid w:val="00730B03"/>
    <w:rsid w:val="007A3CD2"/>
    <w:rsid w:val="007F5D0D"/>
    <w:rsid w:val="00860B30"/>
    <w:rsid w:val="00866602"/>
    <w:rsid w:val="00945850"/>
    <w:rsid w:val="0095372A"/>
    <w:rsid w:val="009E4D8E"/>
    <w:rsid w:val="009E6C6F"/>
    <w:rsid w:val="00A25159"/>
    <w:rsid w:val="00AE756D"/>
    <w:rsid w:val="00B4029E"/>
    <w:rsid w:val="00BD2A86"/>
    <w:rsid w:val="00C9180A"/>
    <w:rsid w:val="00D34D3B"/>
    <w:rsid w:val="00D640A5"/>
    <w:rsid w:val="00DD5C49"/>
    <w:rsid w:val="00ED3A56"/>
    <w:rsid w:val="00F71253"/>
    <w:rsid w:val="00FF3E13"/>
    <w:rsid w:val="00FF615E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Shannon Armour (2544828)</cp:lastModifiedBy>
  <cp:revision>8</cp:revision>
  <dcterms:created xsi:type="dcterms:W3CDTF">2026-06-21T15:57:00Z</dcterms:created>
  <dcterms:modified xsi:type="dcterms:W3CDTF">2026-06-21T16:09:00Z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