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303A3" w:rsidRDefault="004303A3"/>
    <w:p w:rsidR="002210BE" w:rsidRPr="00E2699A" w:rsidRDefault="00D700D6" w:rsidP="00E2699A">
      <w:pPr>
        <w:jc w:val="center"/>
        <w:rPr>
          <w:b/>
        </w:rPr>
      </w:pPr>
      <w:r w:rsidRPr="00E2699A">
        <w:rPr>
          <w:b/>
        </w:rPr>
        <w:t>ACBA5011 ENERGY EFFICIENCY OF BUILDINGS</w:t>
      </w:r>
    </w:p>
    <w:p w:rsidR="007E504B" w:rsidRPr="00E2699A" w:rsidRDefault="002210BE" w:rsidP="00E2699A">
      <w:pPr>
        <w:jc w:val="center"/>
        <w:rPr>
          <w:b/>
        </w:rPr>
      </w:pPr>
      <w:r w:rsidRPr="00E2699A">
        <w:rPr>
          <w:b/>
        </w:rPr>
        <w:t>TIMETABLE FOR PRESENTATIONS</w:t>
      </w:r>
    </w:p>
    <w:p w:rsidR="002210BE" w:rsidRPr="00E2699A" w:rsidRDefault="002210BE" w:rsidP="00E2699A">
      <w:pPr>
        <w:jc w:val="center"/>
        <w:rPr>
          <w:b/>
        </w:rPr>
      </w:pPr>
      <w:r w:rsidRPr="00E2699A">
        <w:rPr>
          <w:b/>
        </w:rPr>
        <w:t>ROOM SAIQ110</w:t>
      </w:r>
      <w:bookmarkStart w:id="0" w:name="_GoBack"/>
      <w:bookmarkEnd w:id="0"/>
    </w:p>
    <w:p w:rsidR="007E504B" w:rsidRDefault="007E504B"/>
    <w:tbl>
      <w:tblPr>
        <w:tblW w:w="5766" w:type="dxa"/>
        <w:jc w:val="center"/>
        <w:tblLook w:val="04A0" w:firstRow="1" w:lastRow="0" w:firstColumn="1" w:lastColumn="0" w:noHBand="0" w:noVBand="1"/>
      </w:tblPr>
      <w:tblGrid>
        <w:gridCol w:w="3580"/>
        <w:gridCol w:w="1278"/>
        <w:gridCol w:w="908"/>
      </w:tblGrid>
      <w:tr w:rsidR="007E504B" w:rsidRPr="007E504B" w:rsidTr="00E2699A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7E504B" w:rsidRPr="007E504B" w:rsidRDefault="007E504B" w:rsidP="007E504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Name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504B" w:rsidRPr="007E504B" w:rsidRDefault="007E504B" w:rsidP="007E504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Date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504B" w:rsidRDefault="007E504B" w:rsidP="007E504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Time</w:t>
            </w:r>
          </w:p>
        </w:tc>
      </w:tr>
      <w:tr w:rsidR="000741CC" w:rsidRPr="007E504B" w:rsidTr="00E2699A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D700D6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Mark Jones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D700D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  <w:r w:rsidR="00D700D6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.00</w:t>
            </w:r>
          </w:p>
        </w:tc>
      </w:tr>
      <w:tr w:rsidR="000741CC" w:rsidRPr="007E504B" w:rsidTr="00E2699A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D700D6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Adam Meyrick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2210BE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D700D6" w:rsidP="0088014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  <w:r w:rsidR="009C4DB7">
              <w:rPr>
                <w:rFonts w:ascii="Calibri" w:eastAsia="Times New Roman" w:hAnsi="Calibri" w:cs="Times New Roman"/>
                <w:color w:val="000000"/>
                <w:lang w:eastAsia="en-GB"/>
              </w:rPr>
              <w:t>.</w:t>
            </w:r>
            <w:r w:rsidR="00880143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</w:tr>
      <w:tr w:rsidR="000741CC" w:rsidRPr="007E504B" w:rsidTr="00E2699A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D700D6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Alex Morgan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Default="002210BE" w:rsidP="000741CC">
            <w:pPr>
              <w:spacing w:after="0"/>
            </w:pPr>
            <w: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D700D6" w:rsidP="0088014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  <w:r w:rsidR="009C4DB7">
              <w:rPr>
                <w:rFonts w:ascii="Calibri" w:eastAsia="Times New Roman" w:hAnsi="Calibri" w:cs="Times New Roman"/>
                <w:color w:val="000000"/>
                <w:lang w:eastAsia="en-GB"/>
              </w:rPr>
              <w:t>.</w:t>
            </w:r>
            <w:r w:rsidR="00880143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  <w:r w:rsidR="002210BE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</w:tr>
      <w:tr w:rsidR="000741CC" w:rsidRPr="007E504B" w:rsidTr="00E2699A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D700D6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Sangwnai</w:t>
            </w:r>
            <w:proofErr w:type="spellEnd"/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Mwenia</w:t>
            </w:r>
            <w:proofErr w:type="spellEnd"/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Default="002210BE" w:rsidP="000741CC">
            <w:pPr>
              <w:spacing w:after="0"/>
            </w:pPr>
            <w: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D700D6" w:rsidP="0088014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  <w:r w:rsidR="00880143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  <w:r w:rsidR="009C4DB7">
              <w:rPr>
                <w:rFonts w:ascii="Calibri" w:eastAsia="Times New Roman" w:hAnsi="Calibri" w:cs="Times New Roman"/>
                <w:color w:val="000000"/>
                <w:lang w:eastAsia="en-GB"/>
              </w:rPr>
              <w:t>.</w:t>
            </w:r>
            <w:r w:rsidR="00880143">
              <w:rPr>
                <w:rFonts w:ascii="Calibri" w:eastAsia="Times New Roman" w:hAnsi="Calibri" w:cs="Times New Roman"/>
                <w:color w:val="000000"/>
                <w:lang w:eastAsia="en-GB"/>
              </w:rPr>
              <w:t>00</w:t>
            </w:r>
          </w:p>
        </w:tc>
      </w:tr>
      <w:tr w:rsidR="000741CC" w:rsidRPr="007E504B" w:rsidTr="00E2699A">
        <w:trPr>
          <w:trHeight w:val="300"/>
          <w:jc w:val="center"/>
        </w:trPr>
        <w:tc>
          <w:tcPr>
            <w:tcW w:w="3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741CC" w:rsidRPr="007E504B" w:rsidRDefault="00D700D6" w:rsidP="000741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Lewis Daniel Williams</w:t>
            </w:r>
          </w:p>
        </w:tc>
        <w:tc>
          <w:tcPr>
            <w:tcW w:w="12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Default="002210BE" w:rsidP="000741CC">
            <w:pPr>
              <w:spacing w:after="0"/>
            </w:pPr>
            <w:r>
              <w:t>07/05/2019</w:t>
            </w:r>
          </w:p>
        </w:tc>
        <w:tc>
          <w:tcPr>
            <w:tcW w:w="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41CC" w:rsidRPr="007E504B" w:rsidRDefault="00D700D6" w:rsidP="009C4DB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  <w:r w:rsidR="00880143">
              <w:rPr>
                <w:rFonts w:ascii="Calibri" w:eastAsia="Times New Roman" w:hAnsi="Calibri" w:cs="Times New Roman"/>
                <w:color w:val="000000"/>
                <w:lang w:eastAsia="en-GB"/>
              </w:rPr>
              <w:t>.2</w:t>
            </w:r>
            <w:r w:rsidR="002210BE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</w:tr>
    </w:tbl>
    <w:p w:rsidR="007E504B" w:rsidRDefault="007E504B"/>
    <w:p w:rsidR="00E65985" w:rsidRDefault="00E65985">
      <w:r>
        <w:t>These are approximate times to start. You should be in class at your allocated time.</w:t>
      </w:r>
      <w:r w:rsidR="00D700D6">
        <w:t xml:space="preserve"> Your presentation will be 8 minutes + questions.</w:t>
      </w:r>
    </w:p>
    <w:sectPr w:rsidR="00E65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504B"/>
    <w:rsid w:val="00031E6D"/>
    <w:rsid w:val="00056994"/>
    <w:rsid w:val="000741CC"/>
    <w:rsid w:val="00083994"/>
    <w:rsid w:val="000D3C8A"/>
    <w:rsid w:val="0010718D"/>
    <w:rsid w:val="00156823"/>
    <w:rsid w:val="002210BE"/>
    <w:rsid w:val="0027305F"/>
    <w:rsid w:val="003038B5"/>
    <w:rsid w:val="0040667F"/>
    <w:rsid w:val="004303A3"/>
    <w:rsid w:val="0053383C"/>
    <w:rsid w:val="006D2200"/>
    <w:rsid w:val="007521E5"/>
    <w:rsid w:val="007E504B"/>
    <w:rsid w:val="0083231D"/>
    <w:rsid w:val="00880143"/>
    <w:rsid w:val="00882132"/>
    <w:rsid w:val="009C4DB7"/>
    <w:rsid w:val="00AB18A3"/>
    <w:rsid w:val="00B27080"/>
    <w:rsid w:val="00C60090"/>
    <w:rsid w:val="00C61A40"/>
    <w:rsid w:val="00C6455A"/>
    <w:rsid w:val="00C9095C"/>
    <w:rsid w:val="00D50791"/>
    <w:rsid w:val="00D700D6"/>
    <w:rsid w:val="00DC4586"/>
    <w:rsid w:val="00DC5286"/>
    <w:rsid w:val="00E2699A"/>
    <w:rsid w:val="00E65985"/>
    <w:rsid w:val="00F61052"/>
    <w:rsid w:val="00F81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5D7EC92-0E6D-450C-BD53-2E057538A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042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59</Words>
  <Characters>339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</cp:lastModifiedBy>
  <cp:revision>8</cp:revision>
  <dcterms:created xsi:type="dcterms:W3CDTF">2018-04-20T12:51:00Z</dcterms:created>
  <dcterms:modified xsi:type="dcterms:W3CDTF">2019-05-06T09:47:00Z</dcterms:modified>
</cp:coreProperties>
</file>