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711FA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54405">
        <w:rPr>
          <w:rFonts w:asciiTheme="minorBidi" w:hAnsiTheme="minorBidi"/>
          <w:sz w:val="28"/>
          <w:szCs w:val="28"/>
        </w:rPr>
        <w:t>Yuliia Matytsyna</w:t>
      </w:r>
    </w:p>
    <w:p w14:paraId="485B6F49" w14:textId="434B3F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54405">
        <w:rPr>
          <w:rFonts w:asciiTheme="minorBidi" w:hAnsiTheme="minorBidi"/>
          <w:sz w:val="28"/>
          <w:szCs w:val="28"/>
        </w:rPr>
        <w:t>2507682</w:t>
      </w:r>
    </w:p>
    <w:p w14:paraId="3C1E7A20" w14:textId="252FF17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54405">
        <w:rPr>
          <w:rFonts w:asciiTheme="minorBidi" w:hAnsiTheme="minorBidi"/>
          <w:sz w:val="28"/>
          <w:szCs w:val="28"/>
        </w:rPr>
        <w:t>LCHS4001</w:t>
      </w:r>
    </w:p>
    <w:p w14:paraId="4EEB2DA3" w14:textId="3B5B8C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5440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B445A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54405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A6D39F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37F26">
        <w:rPr>
          <w:rFonts w:asciiTheme="minorBidi" w:hAnsiTheme="minorBidi"/>
          <w:sz w:val="28"/>
          <w:szCs w:val="28"/>
        </w:rPr>
        <w:t>20</w:t>
      </w:r>
      <w:r w:rsidR="0087096B">
        <w:rPr>
          <w:rFonts w:asciiTheme="minorBidi" w:hAnsiTheme="minorBidi"/>
          <w:sz w:val="28"/>
          <w:szCs w:val="28"/>
        </w:rPr>
        <w:t>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4D862233" w:rsidR="00C55451" w:rsidRPr="00E82EEF" w:rsidRDefault="00C55451" w:rsidP="00E82EEF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BE36264" w:rsidR="00FE136A" w:rsidRPr="00627ACC" w:rsidRDefault="005B4F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5B4F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presentation, I began by researching the play therapist role on the National Careers Service website, which provided clear but limited information. To deepen my research, I used the university library, though I found the number of results overwhelming at first. This experience improved my research skills and confidence. I also learned to use the CRAAP test to evaluate sources, which I found helpful and plan to use again.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776F09E" w:rsidR="00FE136A" w:rsidRPr="00627ACC" w:rsidRDefault="005B4F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wrote a script for my presentation, </w:t>
            </w:r>
            <w:r w:rsidR="001D7D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</w:t>
            </w:r>
            <w:r w:rsidR="00B45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more concise, and finally rehearsed numerous times. I know that I will memorise the information better if I write it down, so I 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prepared flash</w:t>
            </w:r>
            <w:r w:rsidR="00B45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cards which helped me during the presentation. I think, the way I rehearsed my presentation affected my actual presentation, so I should have sp</w:t>
            </w:r>
            <w:r w:rsidR="00456A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oken</w:t>
            </w:r>
            <w:r w:rsidR="00B45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slower during my preparations.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DFE494B" w:rsidR="003E1EC8" w:rsidRPr="00627ACC" w:rsidRDefault="005F3E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confident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ability to find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sources which I can 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investigate;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however, I find it difficult to 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spot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useful sources among them.</w:t>
            </w:r>
            <w:r w:rsidR="003E1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noticed that I tend to include too much information, it is difficult for me to be concise. Therefore, I need to improve my writing skills, which will help me in me presentation skills.</w:t>
            </w:r>
          </w:p>
        </w:tc>
      </w:tr>
      <w:tr w:rsidR="005F3E74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5F3E74" w:rsidRPr="004763EC" w:rsidRDefault="005F3E74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677F9E7" w:rsidR="005F3E74" w:rsidRPr="00627ACC" w:rsidRDefault="005F3E74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skills still need an improvement, because I am not sure which key words I should use to narrow my search, therefore, I will </w:t>
            </w:r>
            <w:r>
              <w:t>seek</w:t>
            </w:r>
            <w:r w:rsidRPr="00C365BE">
              <w:t xml:space="preserve"> help from librarians</w:t>
            </w:r>
            <w:r>
              <w:t xml:space="preserve">. My presenting needs an improvement as well. I should be calmer, speak slower, and make an eye-contact with auditory. </w:t>
            </w:r>
            <w:r w:rsidR="002D6545">
              <w:t>When</w:t>
            </w:r>
            <w:r>
              <w:t xml:space="preserve"> I present the information which I memorised, I usually look up like I am trying to look into my brain where the data store.</w:t>
            </w:r>
          </w:p>
        </w:tc>
      </w:tr>
      <w:tr w:rsidR="005F3E74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5F3E74" w:rsidRPr="004763EC" w:rsidRDefault="005F3E74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F2AF30F" w14:textId="77777777" w:rsidR="00697483" w:rsidRDefault="00BD552B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summary, </w:t>
            </w:r>
            <w:r w:rsidR="008538D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should</w:t>
            </w:r>
            <w:r w:rsidR="006974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:</w:t>
            </w:r>
          </w:p>
          <w:p w14:paraId="52EBBB24" w14:textId="0E83C568" w:rsidR="005F3E74" w:rsidRDefault="00171DBC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- </w:t>
            </w:r>
            <w:r w:rsidR="008538D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</w:t>
            </w:r>
            <w:r w:rsidR="00123F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more conjunctions and make transitions </w:t>
            </w:r>
            <w:r w:rsidR="006974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from </w:t>
            </w:r>
            <w:r w:rsidR="00FC56A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point-to-point</w:t>
            </w:r>
            <w:r w:rsidR="006974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smoother,</w:t>
            </w:r>
          </w:p>
          <w:p w14:paraId="00FEE9DE" w14:textId="08696853" w:rsidR="00697483" w:rsidRDefault="00171DBC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-</w:t>
            </w:r>
            <w:r w:rsidR="00FC56A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65D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 on my writing skills</w:t>
            </w:r>
            <w:r w:rsidR="002957F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</w:p>
          <w:p w14:paraId="6DE14614" w14:textId="2B80FD57" w:rsidR="00165D6C" w:rsidRDefault="00171DBC" w:rsidP="005F3E7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- </w:t>
            </w:r>
            <w:r w:rsidR="00CB73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my conclusion </w:t>
            </w:r>
            <w:r w:rsidR="002957F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better</w:t>
            </w:r>
            <w:r w:rsidR="00904A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</w:p>
          <w:p w14:paraId="05E7E99A" w14:textId="44B5803F" w:rsidR="004D2604" w:rsidRPr="00381F92" w:rsidRDefault="00171DBC" w:rsidP="005F3E74">
            <w:pPr>
              <w:spacing w:after="0" w:line="240" w:lineRule="auto"/>
              <w:textAlignment w:val="baseline"/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-</w:t>
            </w:r>
            <w:r w:rsidR="00805E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05ECC">
              <w:t>u</w:t>
            </w:r>
            <w:r w:rsidR="00805ECC" w:rsidRPr="00C365BE">
              <w:t>se advanced search options in databases</w:t>
            </w:r>
            <w:r w:rsidR="00805ECC"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ectPr w:rsidR="00ED596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3F1D"/>
    <w:rsid w:val="00125D37"/>
    <w:rsid w:val="00127C1A"/>
    <w:rsid w:val="00131229"/>
    <w:rsid w:val="00150D81"/>
    <w:rsid w:val="00165D6C"/>
    <w:rsid w:val="00166CEB"/>
    <w:rsid w:val="00171DBC"/>
    <w:rsid w:val="00184A9A"/>
    <w:rsid w:val="001947DF"/>
    <w:rsid w:val="001B22BB"/>
    <w:rsid w:val="001B619C"/>
    <w:rsid w:val="001D1D3C"/>
    <w:rsid w:val="001D7DE1"/>
    <w:rsid w:val="002205D4"/>
    <w:rsid w:val="00222C3A"/>
    <w:rsid w:val="00226D31"/>
    <w:rsid w:val="00236401"/>
    <w:rsid w:val="002370CE"/>
    <w:rsid w:val="00242974"/>
    <w:rsid w:val="00254405"/>
    <w:rsid w:val="00264023"/>
    <w:rsid w:val="00280500"/>
    <w:rsid w:val="002957F0"/>
    <w:rsid w:val="002976D4"/>
    <w:rsid w:val="002A5577"/>
    <w:rsid w:val="002B4AA4"/>
    <w:rsid w:val="002C4ABC"/>
    <w:rsid w:val="002D6545"/>
    <w:rsid w:val="002E71BA"/>
    <w:rsid w:val="002F5066"/>
    <w:rsid w:val="00310245"/>
    <w:rsid w:val="00316C95"/>
    <w:rsid w:val="0031752A"/>
    <w:rsid w:val="003458DB"/>
    <w:rsid w:val="003523D3"/>
    <w:rsid w:val="00364C35"/>
    <w:rsid w:val="00381F92"/>
    <w:rsid w:val="00385D13"/>
    <w:rsid w:val="00396F60"/>
    <w:rsid w:val="003A51D6"/>
    <w:rsid w:val="003B07BA"/>
    <w:rsid w:val="003B125E"/>
    <w:rsid w:val="003C7B4B"/>
    <w:rsid w:val="003C7C97"/>
    <w:rsid w:val="003E1EC8"/>
    <w:rsid w:val="003F4D65"/>
    <w:rsid w:val="00406B8D"/>
    <w:rsid w:val="00410068"/>
    <w:rsid w:val="004135B9"/>
    <w:rsid w:val="0041618E"/>
    <w:rsid w:val="0042295C"/>
    <w:rsid w:val="00426EEC"/>
    <w:rsid w:val="00427F32"/>
    <w:rsid w:val="004466C3"/>
    <w:rsid w:val="004552CE"/>
    <w:rsid w:val="00456A69"/>
    <w:rsid w:val="00462006"/>
    <w:rsid w:val="004763EC"/>
    <w:rsid w:val="00481FF7"/>
    <w:rsid w:val="004D260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4F09"/>
    <w:rsid w:val="005D1AF9"/>
    <w:rsid w:val="005D5457"/>
    <w:rsid w:val="005E2699"/>
    <w:rsid w:val="005E44B5"/>
    <w:rsid w:val="005F3E74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7483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106C"/>
    <w:rsid w:val="007632A9"/>
    <w:rsid w:val="00774092"/>
    <w:rsid w:val="00782830"/>
    <w:rsid w:val="0078664A"/>
    <w:rsid w:val="007B0F6D"/>
    <w:rsid w:val="007B3317"/>
    <w:rsid w:val="007C62C3"/>
    <w:rsid w:val="007D25AA"/>
    <w:rsid w:val="007F0873"/>
    <w:rsid w:val="00805726"/>
    <w:rsid w:val="00805ECC"/>
    <w:rsid w:val="00815117"/>
    <w:rsid w:val="008520F8"/>
    <w:rsid w:val="008538D9"/>
    <w:rsid w:val="00855F34"/>
    <w:rsid w:val="0087096B"/>
    <w:rsid w:val="00877F74"/>
    <w:rsid w:val="008826B6"/>
    <w:rsid w:val="008B0B22"/>
    <w:rsid w:val="008C58B0"/>
    <w:rsid w:val="008C591B"/>
    <w:rsid w:val="00904A05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5EF9"/>
    <w:rsid w:val="00B62A53"/>
    <w:rsid w:val="00B81790"/>
    <w:rsid w:val="00B81BBC"/>
    <w:rsid w:val="00BD03D5"/>
    <w:rsid w:val="00BD1831"/>
    <w:rsid w:val="00BD552B"/>
    <w:rsid w:val="00C3215E"/>
    <w:rsid w:val="00C37F26"/>
    <w:rsid w:val="00C45272"/>
    <w:rsid w:val="00C47770"/>
    <w:rsid w:val="00C55451"/>
    <w:rsid w:val="00C75785"/>
    <w:rsid w:val="00C75856"/>
    <w:rsid w:val="00C85A7C"/>
    <w:rsid w:val="00C95214"/>
    <w:rsid w:val="00C971FF"/>
    <w:rsid w:val="00CB730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2EEF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56A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352</Words>
  <Characters>1732</Characters>
  <Application>Microsoft Office Word</Application>
  <DocSecurity>0</DocSecurity>
  <Lines>82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Yuliia Matytsyna</cp:lastModifiedBy>
  <cp:revision>23</cp:revision>
  <dcterms:created xsi:type="dcterms:W3CDTF">2025-10-20T14:35:00Z</dcterms:created>
  <dcterms:modified xsi:type="dcterms:W3CDTF">2025-10-20T14:52:00Z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