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3203C" w14:textId="141F4D07" w:rsidR="00FC6BBB" w:rsidRDefault="00D52EB8">
      <w:r>
        <w:rPr>
          <w:noProof/>
        </w:rPr>
        <w:drawing>
          <wp:inline distT="0" distB="0" distL="0" distR="0" wp14:anchorId="0FDAB008" wp14:editId="1BBDC00F">
            <wp:extent cx="6461284" cy="8862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848" cy="889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6B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91C"/>
    <w:rsid w:val="00026F99"/>
    <w:rsid w:val="001731AE"/>
    <w:rsid w:val="0058691C"/>
    <w:rsid w:val="007A7207"/>
    <w:rsid w:val="00D52EB8"/>
    <w:rsid w:val="00FC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80E25"/>
  <w15:chartTrackingRefBased/>
  <w15:docId w15:val="{60761952-EA0F-40A9-B6D8-15B7B599E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Farid Lezaar</dc:creator>
  <cp:keywords/>
  <dc:description/>
  <cp:lastModifiedBy>Farid Lezaar</cp:lastModifiedBy>
  <cp:revision>3</cp:revision>
  <dcterms:created xsi:type="dcterms:W3CDTF">2023-02-20T14:20:00Z</dcterms:created>
  <dcterms:modified xsi:type="dcterms:W3CDTF">2023-02-20T14:31:00Z</dcterms:modified>
</cp:coreProperties>
</file>