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EEBBFA4" w:rsidR="00CE6A00" w:rsidRPr="004C3A0B" w:rsidRDefault="008F36C3" w:rsidP="008C4441">
            <w:pPr>
              <w:rPr>
                <w:rFonts w:ascii="Arial" w:hAnsi="Arial" w:cs="Arial"/>
                <w:sz w:val="22"/>
                <w:szCs w:val="22"/>
              </w:rPr>
            </w:pPr>
            <w:r>
              <w:rPr>
                <w:rFonts w:ascii="Arial" w:hAnsi="Arial" w:cs="Arial"/>
                <w:sz w:val="22"/>
                <w:szCs w:val="22"/>
              </w:rPr>
              <w:t>Sophie Rees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67D1C3A1" w:rsidR="00425DA7" w:rsidRDefault="008F36C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0FD20446" w:rsidR="003257BD" w:rsidRPr="004C3A0B" w:rsidRDefault="008F36C3" w:rsidP="008C4441">
            <w:pPr>
              <w:rPr>
                <w:rFonts w:ascii="Arial" w:hAnsi="Arial" w:cs="Arial"/>
                <w:sz w:val="22"/>
                <w:szCs w:val="22"/>
              </w:rPr>
            </w:pPr>
            <w:r>
              <w:rPr>
                <w:rFonts w:ascii="Arial" w:hAnsi="Arial" w:cs="Arial"/>
                <w:sz w:val="22"/>
                <w:szCs w:val="22"/>
              </w:rPr>
              <w:t>University of Wales Trinity South Wales</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11568AB8" w:rsidR="00494691" w:rsidRDefault="008F36C3" w:rsidP="008C4441">
            <w:pPr>
              <w:rPr>
                <w:rFonts w:ascii="Arial" w:hAnsi="Arial" w:cs="Arial"/>
                <w:sz w:val="22"/>
                <w:szCs w:val="22"/>
              </w:rPr>
            </w:pPr>
            <w:r>
              <w:rPr>
                <w:rFonts w:ascii="Arial" w:hAnsi="Arial" w:cs="Arial"/>
                <w:sz w:val="22"/>
                <w:szCs w:val="22"/>
              </w:rPr>
              <w:t>2016533@student.uwtsd.ac.uk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316EB878" w:rsidR="003257BD" w:rsidRPr="004C3A0B" w:rsidRDefault="008F36C3" w:rsidP="008C4441">
            <w:pPr>
              <w:rPr>
                <w:rFonts w:ascii="Arial" w:hAnsi="Arial" w:cs="Arial"/>
                <w:sz w:val="22"/>
                <w:szCs w:val="22"/>
              </w:rPr>
            </w:pPr>
            <w:r>
              <w:rPr>
                <w:rFonts w:ascii="Arial" w:hAnsi="Arial" w:cs="Arial"/>
                <w:sz w:val="22"/>
                <w:szCs w:val="22"/>
              </w:rPr>
              <w:t>07581719635</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3A0E85A8" w:rsidR="00090CF7" w:rsidRPr="004C3A0B" w:rsidRDefault="008F36C3" w:rsidP="00090CF7">
            <w:pPr>
              <w:rPr>
                <w:rFonts w:ascii="Arial" w:hAnsi="Arial" w:cs="Arial"/>
                <w:sz w:val="22"/>
                <w:szCs w:val="22"/>
              </w:rPr>
            </w:pPr>
            <w:r>
              <w:rPr>
                <w:rFonts w:ascii="Arial" w:hAnsi="Arial" w:cs="Arial"/>
                <w:sz w:val="22"/>
                <w:szCs w:val="22"/>
              </w:rPr>
              <w:t>2016533</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642B59D8" w:rsidR="00090CF7" w:rsidRPr="004C3A0B" w:rsidRDefault="008F36C3" w:rsidP="00090CF7">
            <w:pPr>
              <w:rPr>
                <w:rFonts w:ascii="Arial" w:hAnsi="Arial" w:cs="Arial"/>
                <w:sz w:val="22"/>
                <w:szCs w:val="22"/>
              </w:rPr>
            </w:pPr>
            <w:r>
              <w:rPr>
                <w:rFonts w:ascii="Arial" w:hAnsi="Arial" w:cs="Arial"/>
                <w:sz w:val="22"/>
                <w:szCs w:val="22"/>
              </w:rPr>
              <w:t>Policing</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3DD08DCA" w:rsidR="00A51109" w:rsidRPr="00065801" w:rsidRDefault="008F36C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09375277" w:rsidR="00A51109" w:rsidRPr="00065801" w:rsidRDefault="008F36C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571FA52E" w:rsidR="00B2018A" w:rsidRPr="004C3A0B" w:rsidRDefault="008F36C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87098C"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2F69E62D" w:rsidR="00604C9F" w:rsidRPr="00DD0929" w:rsidRDefault="008F36C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0F5955DC" w:rsidR="00604C9F" w:rsidRPr="004C3A0B" w:rsidRDefault="008F36C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5D4612CC" w:rsidR="00494691" w:rsidRPr="00065801" w:rsidRDefault="008F36C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2EC33155" w:rsidR="00494691" w:rsidRPr="00065801" w:rsidRDefault="008F36C3"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089FB55F"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87098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1C5C6907" w:rsidR="00BE2189" w:rsidRPr="004C3A0B" w:rsidRDefault="008F36C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87098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560F646F" w:rsidR="00065801" w:rsidRPr="004C3A0B" w:rsidRDefault="008F36C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87098C"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248AF607" w:rsidR="00C32EFB" w:rsidRPr="004C3A0B" w:rsidRDefault="008F36C3"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4E076958" w:rsidR="00EC0070" w:rsidRPr="003257BD" w:rsidRDefault="008F36C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6D59EBDD" w:rsidR="00EC0070" w:rsidRDefault="008F36C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627901F3" w:rsidR="00EC0070" w:rsidRPr="003257BD" w:rsidRDefault="008F36C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32B07312" w:rsidR="008461DD" w:rsidRPr="00CE6A02" w:rsidRDefault="0087098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F36C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34AACC98" w:rsidR="008461DD" w:rsidRPr="00CE6A02" w:rsidRDefault="008F36C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6AF93DC" w:rsidR="008461DD" w:rsidRPr="00CE6A02" w:rsidRDefault="0087098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F36C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6549B4E4" w:rsidR="008461DD" w:rsidRPr="00CE6A02" w:rsidRDefault="008F36C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51A379AB" w:rsidR="00CA7241" w:rsidRPr="004C3A0B" w:rsidRDefault="008F36C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45576FF4" w:rsidR="003C07E3" w:rsidRPr="004C3A0B" w:rsidRDefault="008F36C3" w:rsidP="003C07E3">
            <w:pPr>
              <w:rPr>
                <w:rFonts w:ascii="Arial" w:hAnsi="Arial" w:cs="Arial"/>
                <w:sz w:val="22"/>
                <w:szCs w:val="22"/>
              </w:rPr>
            </w:pPr>
            <w:r>
              <w:rPr>
                <w:rFonts w:ascii="Arial" w:hAnsi="Arial" w:cs="Arial"/>
                <w:sz w:val="22"/>
                <w:szCs w:val="22"/>
              </w:rPr>
              <w:t>Should all UK police officers carry taser</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77777777" w:rsidR="003C07E3" w:rsidRPr="004C3A0B" w:rsidRDefault="003C07E3" w:rsidP="003C07E3">
            <w:pPr>
              <w:rPr>
                <w:rFonts w:ascii="Arial" w:hAnsi="Arial" w:cs="Arial"/>
                <w:sz w:val="22"/>
                <w:szCs w:val="22"/>
              </w:rPr>
            </w:pP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31B376DB" w:rsidR="002A152D" w:rsidRDefault="00F60C22" w:rsidP="002A152D">
            <w:pPr>
              <w:rPr>
                <w:rFonts w:ascii="Arial" w:hAnsi="Arial" w:cs="Arial"/>
              </w:rPr>
            </w:pPr>
            <w:r>
              <w:rPr>
                <w:rFonts w:ascii="Arial" w:hAnsi="Arial" w:cs="Arial"/>
              </w:rPr>
              <w:t>This research addresses the case of should all UK police forces enforce all frontline officers to carry taser devices.</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2B54D8AB" w:rsidR="00113E57" w:rsidRDefault="00113E57" w:rsidP="00113E57">
            <w:pPr>
              <w:rPr>
                <w:rFonts w:ascii="Arial" w:hAnsi="Arial" w:cs="Arial"/>
              </w:rPr>
            </w:pPr>
          </w:p>
          <w:p w14:paraId="2AF28DA7" w14:textId="01757CA5" w:rsidR="00F60C22" w:rsidRDefault="00F60C22" w:rsidP="00113E57">
            <w:pPr>
              <w:rPr>
                <w:rFonts w:ascii="Arial" w:hAnsi="Arial" w:cs="Arial"/>
              </w:rPr>
            </w:pPr>
            <w:r>
              <w:rPr>
                <w:rFonts w:ascii="Arial" w:hAnsi="Arial" w:cs="Arial"/>
              </w:rPr>
              <w:t xml:space="preserve">Is it necessary for all police officers to be in possession of a taser device? </w:t>
            </w:r>
          </w:p>
          <w:p w14:paraId="0DF88564" w14:textId="3524F19B" w:rsidR="00F60C22" w:rsidRPr="006C1FDD" w:rsidRDefault="00F60C22" w:rsidP="00113E57">
            <w:pPr>
              <w:rPr>
                <w:rFonts w:ascii="Arial" w:hAnsi="Arial" w:cs="Arial"/>
              </w:rPr>
            </w:pPr>
            <w:r>
              <w:rPr>
                <w:rFonts w:ascii="Arial" w:hAnsi="Arial" w:cs="Arial"/>
              </w:rPr>
              <w:t xml:space="preserve">What are the pros and cons? </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2686CCAB" w:rsidR="00D71982" w:rsidRDefault="00F60C22" w:rsidP="00425DA7">
            <w:pPr>
              <w:rPr>
                <w:rFonts w:ascii="Arial" w:hAnsi="Arial" w:cs="Arial"/>
              </w:rPr>
            </w:pPr>
            <w:r>
              <w:rPr>
                <w:rFonts w:ascii="Arial" w:hAnsi="Arial" w:cs="Arial"/>
              </w:rPr>
              <w:t xml:space="preserve">The research aims to </w:t>
            </w:r>
            <w:r w:rsidR="00601C0C">
              <w:rPr>
                <w:rFonts w:ascii="Arial" w:hAnsi="Arial" w:cs="Arial"/>
              </w:rPr>
              <w:t xml:space="preserve">assess the operational demand when it comes to taser deployment. I will also look to research the public perception of taser.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51A1CF4" w14:textId="55BB4334" w:rsidR="00601C0C" w:rsidRDefault="00601C0C" w:rsidP="00425DA7">
            <w:pPr>
              <w:rPr>
                <w:rFonts w:ascii="Arial" w:hAnsi="Arial" w:cs="Arial"/>
              </w:rPr>
            </w:pPr>
            <w:r>
              <w:rPr>
                <w:rFonts w:ascii="Arial" w:hAnsi="Arial" w:cs="Arial"/>
              </w:rPr>
              <w:t xml:space="preserve">I will review the change in UK policing and how different forces have different stances on taser carrying. </w:t>
            </w:r>
          </w:p>
          <w:p w14:paraId="03A9234C" w14:textId="1F3C10A6" w:rsidR="00601C0C" w:rsidRDefault="00601C0C" w:rsidP="00425DA7">
            <w:pPr>
              <w:rPr>
                <w:rFonts w:ascii="Arial" w:hAnsi="Arial" w:cs="Arial"/>
              </w:rPr>
            </w:pPr>
            <w:r>
              <w:rPr>
                <w:rFonts w:ascii="Arial" w:hAnsi="Arial" w:cs="Arial"/>
              </w:rPr>
              <w:t xml:space="preserve">I will research knife crime in the UK and how this has impacted the deployment of taser. </w:t>
            </w:r>
          </w:p>
          <w:p w14:paraId="5E57741D" w14:textId="15EEF8D5" w:rsidR="00601C0C" w:rsidRDefault="00601C0C" w:rsidP="00425DA7">
            <w:pPr>
              <w:rPr>
                <w:rFonts w:ascii="Arial" w:hAnsi="Arial" w:cs="Arial"/>
              </w:rPr>
            </w:pPr>
            <w:r>
              <w:rPr>
                <w:rFonts w:ascii="Arial" w:hAnsi="Arial" w:cs="Arial"/>
              </w:rPr>
              <w:t xml:space="preserve">I will conclude an analysis of public scrutiny of perceived incorrect use of taser. </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13D785EF" w:rsidR="003C07E3" w:rsidRPr="004C3A0B" w:rsidRDefault="00601C0C" w:rsidP="003C07E3">
            <w:pPr>
              <w:rPr>
                <w:rFonts w:ascii="Arial" w:hAnsi="Arial" w:cs="Arial"/>
                <w:sz w:val="22"/>
                <w:szCs w:val="22"/>
              </w:rPr>
            </w:pPr>
            <w:r>
              <w:rPr>
                <w:rFonts w:ascii="Arial" w:hAnsi="Arial" w:cs="Arial"/>
                <w:sz w:val="22"/>
                <w:szCs w:val="22"/>
              </w:rPr>
              <w:t xml:space="preserve">I may use a survey to send out fellow colleagues to establish their thoughts on the carry and deployment of taser.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326EDA82" w:rsidR="003C07E3" w:rsidRPr="004C3A0B" w:rsidRDefault="00601C0C" w:rsidP="003C07E3">
            <w:pPr>
              <w:rPr>
                <w:rFonts w:ascii="Arial" w:hAnsi="Arial" w:cs="Arial"/>
                <w:sz w:val="22"/>
                <w:szCs w:val="22"/>
              </w:rPr>
            </w:pPr>
            <w:r>
              <w:rPr>
                <w:rFonts w:ascii="Arial" w:hAnsi="Arial" w:cs="Arial"/>
                <w:sz w:val="22"/>
                <w:szCs w:val="22"/>
              </w:rPr>
              <w:t xml:space="preserve">The internet and fellow colleagues. </w:t>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56F1B9A9" w:rsidR="00090CF7" w:rsidRPr="00090CF7" w:rsidRDefault="00601C0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87098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62BC6C92" w:rsidR="008C4441" w:rsidRPr="004C3A0B" w:rsidRDefault="00601C0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575681E8" w:rsidR="008C4441" w:rsidRPr="004C3A0B" w:rsidRDefault="00601C0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3B08B0CC" w:rsidR="008C4441" w:rsidRPr="004C3A0B" w:rsidRDefault="00601C0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7FAC8A2B" w:rsidR="008C4441" w:rsidRPr="004C3A0B" w:rsidRDefault="00601C0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6C56C0A3" w:rsidR="008C4441" w:rsidRPr="004C3A0B" w:rsidRDefault="00601C0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3A6EF0B" w14:textId="4438BC13" w:rsidR="008C4441" w:rsidRPr="004C3A0B" w:rsidRDefault="00601C0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62D79CC" w14:textId="6913B649" w:rsidR="008C4441" w:rsidRPr="004C3A0B" w:rsidRDefault="00601C0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29D26E08" w:rsidR="008C4441" w:rsidRPr="004C3A0B" w:rsidRDefault="00601C0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567B3616" w:rsidR="008C4441" w:rsidRPr="004C3A0B" w:rsidRDefault="00601C0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009EABF7" w:rsidR="006D29FD" w:rsidRPr="004C3A0B" w:rsidRDefault="00601C0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1155959F" w:rsidR="006D29FD" w:rsidRPr="004C3A0B" w:rsidRDefault="00601C0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5C527E68" w:rsidR="006D29FD" w:rsidRPr="004C3A0B" w:rsidRDefault="00601C0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12144E11" w:rsidR="006D29FD" w:rsidRPr="004C3A0B" w:rsidRDefault="00601C0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167103BF" w:rsidR="006D29FD" w:rsidRPr="004C3A0B" w:rsidRDefault="00601C0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6696F1B9" w:rsidR="00113E57" w:rsidRPr="006C1FDD" w:rsidRDefault="00601C0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4BCBC9FC" w:rsidR="00986FD8" w:rsidRPr="004C3A0B" w:rsidRDefault="00601C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6F23CB43" w:rsidR="00986FD8" w:rsidRPr="004C3A0B" w:rsidRDefault="00601C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7F88F2C2" w:rsidR="00986FD8" w:rsidRPr="004C3A0B" w:rsidRDefault="00601C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03F50968" w:rsidR="00986FD8" w:rsidRPr="004C3A0B" w:rsidRDefault="00601C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61506ABE" w:rsidR="00986FD8" w:rsidRPr="004C3A0B" w:rsidRDefault="00601C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791DC44E" w:rsidR="00986FD8" w:rsidRPr="004C3A0B" w:rsidRDefault="00601C0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6B3DF499" w:rsidR="00986FD8" w:rsidRPr="004C3A0B" w:rsidRDefault="00601C0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488AC536" w:rsidR="00986FD8" w:rsidRPr="004C3A0B" w:rsidRDefault="00601C0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73A014BF" w:rsidR="00113E57" w:rsidRPr="004C3A0B" w:rsidRDefault="00601C0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5709977A" w:rsidR="00397B49" w:rsidRPr="004C3A0B" w:rsidRDefault="00096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2C78D124" w:rsidR="00C86572" w:rsidRPr="004C3A0B" w:rsidRDefault="000966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2EDDAE32" w:rsidR="00C86572" w:rsidRPr="004C3A0B" w:rsidRDefault="000966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3C2A4360" w:rsidR="00C86572" w:rsidRPr="004C3A0B" w:rsidRDefault="000966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6AF41829" w:rsidR="00C86572" w:rsidRPr="004C3A0B" w:rsidRDefault="000966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5E9D0884" w:rsidR="00C86572" w:rsidRPr="004C3A0B" w:rsidRDefault="000966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00F081F6" w:rsidR="00C86572" w:rsidRPr="004C3A0B" w:rsidRDefault="000966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62C62775" w:rsidR="00C86572" w:rsidRPr="004C3A0B" w:rsidRDefault="000966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6E2F6F90" w:rsidR="00C86572" w:rsidRPr="004C3A0B" w:rsidRDefault="0009668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710A8E02" w:rsidR="00E45AB0" w:rsidRPr="004C3A0B" w:rsidRDefault="0009668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65DFBC9E" w:rsidR="00E45AB0" w:rsidRPr="004C3A0B" w:rsidRDefault="0009668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55651418" w:rsidR="00E45AB0" w:rsidRPr="004C3A0B" w:rsidRDefault="0009668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7A05B3A9" w:rsidR="00E45AB0" w:rsidRPr="004C3A0B" w:rsidRDefault="0009668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87098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3761A428" w:rsidR="00425DA7" w:rsidRDefault="0087098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96685">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87098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2A56EEF8" w:rsidR="00CE6A02" w:rsidRPr="004C3A0B" w:rsidRDefault="0087098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09668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87098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02572892" w:rsidR="003257BD" w:rsidRDefault="00096685" w:rsidP="003257BD">
            <w:pPr>
              <w:rPr>
                <w:rFonts w:ascii="Arial" w:hAnsi="Arial" w:cs="Arial"/>
                <w:sz w:val="22"/>
                <w:szCs w:val="22"/>
              </w:rPr>
            </w:pPr>
            <w:r>
              <w:rPr>
                <w:rFonts w:ascii="Arial" w:hAnsi="Arial" w:cs="Arial"/>
                <w:sz w:val="22"/>
                <w:szCs w:val="22"/>
              </w:rPr>
              <w:t>The feedback will be shared free and publicly.</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5679E240" w:rsidR="003257BD" w:rsidRDefault="00096685" w:rsidP="00096685">
            <w:pPr>
              <w:tabs>
                <w:tab w:val="left" w:pos="1900"/>
              </w:tabs>
              <w:rPr>
                <w:rFonts w:ascii="Arial" w:hAnsi="Arial" w:cs="Arial"/>
                <w:sz w:val="22"/>
                <w:szCs w:val="22"/>
              </w:rPr>
            </w:pPr>
            <w:r>
              <w:rPr>
                <w:rFonts w:ascii="Arial" w:hAnsi="Arial" w:cs="Arial"/>
                <w:sz w:val="22"/>
                <w:szCs w:val="22"/>
              </w:rPr>
              <w:t xml:space="preserve">I will ensure participants are clearly aware that it is voluntary and a signed response to consent to the questionnaire.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4F5DF798" w:rsidR="003257BD" w:rsidRDefault="00096685" w:rsidP="003257BD">
            <w:pPr>
              <w:rPr>
                <w:rFonts w:ascii="Arial" w:hAnsi="Arial" w:cs="Arial"/>
                <w:sz w:val="22"/>
                <w:szCs w:val="22"/>
              </w:rPr>
            </w:pPr>
            <w:r>
              <w:rPr>
                <w:rFonts w:ascii="Arial" w:hAnsi="Arial" w:cs="Arial"/>
                <w:sz w:val="22"/>
                <w:szCs w:val="22"/>
              </w:rPr>
              <w:t xml:space="preserve">I will ensure responses are anonymous and kept confidential.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6F82CEEA" w:rsidR="003257BD" w:rsidRDefault="00096685" w:rsidP="003257BD">
            <w:pPr>
              <w:rPr>
                <w:rFonts w:ascii="Arial" w:hAnsi="Arial" w:cs="Arial"/>
                <w:sz w:val="22"/>
                <w:szCs w:val="22"/>
              </w:rPr>
            </w:pPr>
            <w:r>
              <w:rPr>
                <w:rFonts w:ascii="Arial" w:hAnsi="Arial" w:cs="Arial"/>
                <w:sz w:val="22"/>
                <w:szCs w:val="22"/>
              </w:rPr>
              <w:t xml:space="preserve">YES. Age, gender, </w:t>
            </w:r>
            <w:proofErr w:type="gramStart"/>
            <w:r>
              <w:rPr>
                <w:rFonts w:ascii="Arial" w:hAnsi="Arial" w:cs="Arial"/>
                <w:sz w:val="22"/>
                <w:szCs w:val="22"/>
              </w:rPr>
              <w:t>location</w:t>
            </w:r>
            <w:proofErr w:type="gramEnd"/>
            <w:r>
              <w:rPr>
                <w:rFonts w:ascii="Arial" w:hAnsi="Arial" w:cs="Arial"/>
                <w:sz w:val="22"/>
                <w:szCs w:val="22"/>
              </w:rPr>
              <w:t xml:space="preserve"> and stance of the participants of the survey around taser. </w:t>
            </w: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6F7ED880" w:rsidR="007407AA" w:rsidRPr="004C3A0B" w:rsidRDefault="000966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008113DE" w:rsidR="007407AA" w:rsidRPr="004C3A0B" w:rsidRDefault="000966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127A5336" w:rsidR="007407AA" w:rsidRPr="004C3A0B" w:rsidRDefault="000966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45C1D803" w:rsidR="007407AA" w:rsidRPr="004C3A0B" w:rsidRDefault="000966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4D8E9E4C" w:rsidR="007407AA" w:rsidRPr="004C3A0B" w:rsidRDefault="0009668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1F69D96C" w:rsidR="007407AA" w:rsidRPr="004C3A0B" w:rsidRDefault="000966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42DD0453" w:rsidR="007407AA" w:rsidRPr="004C3A0B" w:rsidRDefault="000966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5AA3773B" w:rsidR="007407AA" w:rsidRPr="004C3A0B" w:rsidRDefault="0009668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73FE58BC" w:rsidR="00331A88" w:rsidRPr="004C3A0B" w:rsidRDefault="00096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16E098E8" w:rsidR="00331A88" w:rsidRPr="004C3A0B" w:rsidRDefault="00096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35DAF490" w:rsidR="00331A88" w:rsidRPr="004C3A0B" w:rsidRDefault="00096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BC5E195" w14:textId="0D0A7E73" w:rsidR="00331A88" w:rsidRPr="004C3A0B" w:rsidRDefault="00096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16BF32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63885DBC" w:rsidR="00331A88" w:rsidRPr="004C3A0B" w:rsidRDefault="00096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4682F8C8" w:rsidR="00331A88" w:rsidRPr="004C3A0B" w:rsidRDefault="00096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6DAB3DC6" w14:textId="6BCF5B5F" w:rsidR="00331A88" w:rsidRPr="004C3A0B" w:rsidRDefault="00096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D6DBB4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258FB318" w14:textId="1F5A2429" w:rsidR="00331A88" w:rsidRPr="004C3A0B" w:rsidRDefault="00096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14D65F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15F78436" w:rsidR="003257BD" w:rsidRDefault="00096685" w:rsidP="003257BD">
            <w:pPr>
              <w:autoSpaceDE w:val="0"/>
              <w:autoSpaceDN w:val="0"/>
              <w:adjustRightInd w:val="0"/>
              <w:rPr>
                <w:rFonts w:ascii="Arial" w:hAnsi="Arial" w:cs="Arial"/>
                <w:sz w:val="22"/>
                <w:szCs w:val="22"/>
              </w:rPr>
            </w:pPr>
            <w:r>
              <w:rPr>
                <w:rFonts w:ascii="Arial" w:hAnsi="Arial" w:cs="Arial"/>
                <w:sz w:val="22"/>
                <w:szCs w:val="22"/>
              </w:rPr>
              <w:t xml:space="preserve">I will ensure the safe storage of data collected. I will also ensure that links provided are safe to use for participants. I will ensure all software is up to date, protected and encrypted. </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4C99C48" w:rsidR="003257BD" w:rsidRDefault="00096685"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0DF36CE2" w:rsidR="003257BD" w:rsidRDefault="00096685" w:rsidP="003257BD">
            <w:pPr>
              <w:autoSpaceDE w:val="0"/>
              <w:autoSpaceDN w:val="0"/>
              <w:adjustRightInd w:val="0"/>
              <w:rPr>
                <w:rFonts w:ascii="Arial" w:hAnsi="Arial" w:cs="Arial"/>
                <w:sz w:val="22"/>
                <w:szCs w:val="22"/>
              </w:rPr>
            </w:pPr>
            <w:r>
              <w:rPr>
                <w:rFonts w:ascii="Arial" w:hAnsi="Arial" w:cs="Arial"/>
                <w:sz w:val="22"/>
                <w:szCs w:val="22"/>
              </w:rPr>
              <w:t>Only 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6BA23F9D" w:rsidR="003257BD" w:rsidRDefault="00096685" w:rsidP="003257BD">
            <w:pPr>
              <w:autoSpaceDE w:val="0"/>
              <w:autoSpaceDN w:val="0"/>
              <w:adjustRightInd w:val="0"/>
              <w:rPr>
                <w:rFonts w:ascii="Arial" w:hAnsi="Arial" w:cs="Arial"/>
                <w:sz w:val="22"/>
                <w:szCs w:val="22"/>
              </w:rPr>
            </w:pPr>
            <w:r>
              <w:rPr>
                <w:rFonts w:ascii="Arial" w:hAnsi="Arial" w:cs="Arial"/>
                <w:sz w:val="22"/>
                <w:szCs w:val="22"/>
              </w:rPr>
              <w:t xml:space="preserve">I will ensure that date is stored in a managed environment that protects data access by others. I will ensure a strong password is used for any computers and authenticator app is utilised for two factor authentication.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2A5D909C" w:rsidR="00C32EFB" w:rsidRPr="0092487B" w:rsidRDefault="0087098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96685">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87098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19C36DC8" w:rsidR="00C32EFB" w:rsidRPr="0092487B" w:rsidRDefault="0087098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96685">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87098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065917F7" w:rsidR="0092487B" w:rsidRPr="004C3A0B" w:rsidRDefault="00096685" w:rsidP="00694EA8">
            <w:pPr>
              <w:spacing w:before="100" w:beforeAutospacing="1" w:after="100" w:afterAutospacing="1"/>
              <w:rPr>
                <w:rFonts w:ascii="Arial" w:hAnsi="Arial" w:cs="Arial"/>
                <w:sz w:val="22"/>
                <w:szCs w:val="22"/>
              </w:rPr>
            </w:pPr>
            <w:proofErr w:type="spellStart"/>
            <w:proofErr w:type="gramStart"/>
            <w:r>
              <w:rPr>
                <w:rFonts w:ascii="Arial" w:hAnsi="Arial" w:cs="Arial"/>
                <w:sz w:val="22"/>
                <w:szCs w:val="22"/>
              </w:rPr>
              <w:t>S.Rees</w:t>
            </w:r>
            <w:proofErr w:type="spellEnd"/>
            <w:proofErr w:type="gramEnd"/>
          </w:p>
        </w:tc>
        <w:tc>
          <w:tcPr>
            <w:tcW w:w="2239" w:type="dxa"/>
            <w:vAlign w:val="center"/>
          </w:tcPr>
          <w:p w14:paraId="03027DB5" w14:textId="2C865AEC"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96685">
              <w:rPr>
                <w:rFonts w:ascii="Arial" w:hAnsi="Arial" w:cs="Arial"/>
                <w:b/>
                <w:bCs/>
                <w:sz w:val="22"/>
                <w:szCs w:val="22"/>
              </w:rPr>
              <w:t xml:space="preserve"> 09/01/2023</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6F1305D5" w:rsidR="00CC2661" w:rsidRPr="004C3A0B" w:rsidRDefault="0009668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1DB4D762" w:rsidR="00CC2661" w:rsidRPr="004C3A0B" w:rsidRDefault="0009668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4546E199" w:rsidR="00CC2661" w:rsidRPr="004C3A0B" w:rsidRDefault="0009668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0E30F198" w:rsidR="00CC2661" w:rsidRPr="004C3A0B" w:rsidRDefault="0009668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B467589" w14:textId="5197DCCA" w:rsidR="00743859" w:rsidRDefault="00096685"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3545D5BF" w:rsidR="00743859" w:rsidRPr="004C3A0B" w:rsidRDefault="0009668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6CA226B7" w:rsidR="00743859" w:rsidRPr="004C3A0B" w:rsidRDefault="0009668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53C642B3" w:rsidR="00424773" w:rsidRDefault="00096685"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96685"/>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0C"/>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36C3"/>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5AA7"/>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1801"/>
    <w:rsid w:val="00ED4E18"/>
    <w:rsid w:val="00ED7B18"/>
    <w:rsid w:val="00EE2953"/>
    <w:rsid w:val="00EE29BA"/>
    <w:rsid w:val="00EE3A7B"/>
    <w:rsid w:val="00EE44C0"/>
    <w:rsid w:val="00EF0051"/>
    <w:rsid w:val="00EF6306"/>
    <w:rsid w:val="00F039C7"/>
    <w:rsid w:val="00F230F0"/>
    <w:rsid w:val="00F478CB"/>
    <w:rsid w:val="00F52C97"/>
    <w:rsid w:val="00F54257"/>
    <w:rsid w:val="00F60C22"/>
    <w:rsid w:val="00F62093"/>
    <w:rsid w:val="00F62C23"/>
    <w:rsid w:val="00F64D54"/>
    <w:rsid w:val="00F722A2"/>
    <w:rsid w:val="00F75F59"/>
    <w:rsid w:val="00FA17A2"/>
    <w:rsid w:val="00FA1C94"/>
    <w:rsid w:val="00FB4F7A"/>
    <w:rsid w:val="00FB6B35"/>
    <w:rsid w:val="00FC082A"/>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5169</Words>
  <Characters>29468</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34568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Rees,Sophie swp6776</cp:lastModifiedBy>
  <cp:revision>2</cp:revision>
  <cp:lastPrinted>2016-10-24T12:21:00Z</cp:lastPrinted>
  <dcterms:created xsi:type="dcterms:W3CDTF">2023-01-09T13:42:00Z</dcterms:created>
  <dcterms:modified xsi:type="dcterms:W3CDTF">2023-01-09T13:42:00Z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2023-01-09T11:47:34Z</vt:lpwstr>
  </property>
  <property fmtid="{D5CDD505-2E9C-101B-9397-08002B2CF9AE}" pid="5" name="MSIP_Label_66cf8fe5-b7b7-4df7-b38d-1c61ac2f6639_Method">
    <vt:lpwstr>Privileged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65d63f09-3b50-4883-beae-ff9dd14f0b71</vt:lpwstr>
  </property>
  <property fmtid="{D5CDD505-2E9C-101B-9397-08002B2CF9AE}" pid="9" name="MSIP_Label_66cf8fe5-b7b7-4df7-b38d-1c61ac2f6639_ContentBits">
    <vt:lpwstr>0</vt:lpwstr>
  </property>
</Properties>
</file>