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507FE14">
                <wp:extent cx="6087250" cy="4565437"/>
                <wp:effectExtent l="0" t="953" r="7938" b="7937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6091048" cy="456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46BA0C7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4C84AAE9" w14:textId="1EC1BBB7" w:rsidR="00126B4A" w:rsidRPr="00F40B48" w:rsidRDefault="00F40B48" w:rsidP="00126B4A">
      <w:pPr>
        <w:ind w:left="360"/>
      </w:pPr>
      <w:r>
        <w:t xml:space="preserve">The main </w:t>
      </w:r>
      <w:r w:rsidR="00561B16">
        <w:t>idea and purpose of this article and text</w:t>
      </w:r>
      <w:r w:rsidR="00E0129E">
        <w:t xml:space="preserve"> is that </w:t>
      </w:r>
      <w:r w:rsidR="002E0966">
        <w:t>the power of social media</w:t>
      </w:r>
      <w:r w:rsidR="001729BB">
        <w:t xml:space="preserve"> can help small busi</w:t>
      </w:r>
      <w:r w:rsidR="005A7ED9">
        <w:t>ness grow</w:t>
      </w:r>
      <w:r w:rsidR="00596528">
        <w:t xml:space="preserve">. For </w:t>
      </w:r>
      <w:proofErr w:type="gramStart"/>
      <w:r w:rsidR="00596528">
        <w:t>example</w:t>
      </w:r>
      <w:proofErr w:type="gramEnd"/>
      <w:r w:rsidR="00596528">
        <w:t xml:space="preserve"> customers play a key role posting videos online </w:t>
      </w:r>
      <w:r w:rsidR="00E60B9D">
        <w:t xml:space="preserve">which can gain popularity </w:t>
      </w:r>
      <w:r w:rsidR="00E614AB">
        <w:t>which can then increase sales.</w:t>
      </w:r>
    </w:p>
    <w:p w14:paraId="31F7B37C" w14:textId="77777777" w:rsidR="00126B4A" w:rsidRPr="00126B4A" w:rsidRDefault="00126B4A" w:rsidP="00126B4A">
      <w:pPr>
        <w:ind w:left="360"/>
        <w:rPr>
          <w:b/>
          <w:bCs/>
        </w:rPr>
      </w:pP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9BBBBF4" w14:textId="77777777" w:rsidR="00E45AD6" w:rsidRDefault="00E45AD6" w:rsidP="00E45AD6">
      <w:pPr>
        <w:pStyle w:val="ListParagraph"/>
      </w:pPr>
    </w:p>
    <w:p w14:paraId="74AF427B" w14:textId="5602557F" w:rsidR="009874F9" w:rsidRPr="009874F9" w:rsidRDefault="009874F9" w:rsidP="00E45AD6">
      <w:pPr>
        <w:pStyle w:val="ListParagraph"/>
      </w:pPr>
      <w:r>
        <w:t xml:space="preserve">One of the </w:t>
      </w:r>
      <w:proofErr w:type="gramStart"/>
      <w:r w:rsidR="00E9294F">
        <w:t>key  points</w:t>
      </w:r>
      <w:proofErr w:type="gramEnd"/>
      <w:r w:rsidR="00E9294F">
        <w:t xml:space="preserve"> is that customers travelled from </w:t>
      </w:r>
      <w:r w:rsidR="00F007B9">
        <w:t>far away this is the power of social media</w:t>
      </w:r>
      <w:r w:rsidR="00830190">
        <w:t xml:space="preserve"> which is so key in this text </w:t>
      </w:r>
      <w:r w:rsidR="009F0BF3">
        <w:t xml:space="preserve">as the chicken shop became so popular after videos were posted </w:t>
      </w:r>
      <w:proofErr w:type="gramStart"/>
      <w:r w:rsidR="00844968">
        <w:t xml:space="preserve">this </w:t>
      </w:r>
      <w:r w:rsidR="00662E33">
        <w:t xml:space="preserve"> shows</w:t>
      </w:r>
      <w:proofErr w:type="gramEnd"/>
      <w:r w:rsidR="00662E33">
        <w:t xml:space="preserve"> </w:t>
      </w:r>
      <w:r w:rsidR="00844968">
        <w:t xml:space="preserve">how vital social media </w:t>
      </w:r>
      <w:r w:rsidR="00662E33">
        <w:t>is as</w:t>
      </w:r>
      <w:r w:rsidR="0038594A">
        <w:t xml:space="preserve"> a tool in gaining customers.</w:t>
      </w:r>
    </w:p>
    <w:p w14:paraId="000D6D41" w14:textId="4EFF4ED4" w:rsidR="009874F9" w:rsidRPr="009874F9" w:rsidRDefault="009874F9" w:rsidP="009874F9">
      <w:pPr>
        <w:rPr>
          <w:b/>
          <w:bCs/>
        </w:rPr>
      </w:pPr>
      <w:r>
        <w:rPr>
          <w:b/>
          <w:bCs/>
        </w:rPr>
        <w:t xml:space="preserve">                </w:t>
      </w:r>
    </w:p>
    <w:p w14:paraId="21F64FDF" w14:textId="77777777" w:rsidR="00E45AD6" w:rsidRDefault="00E45AD6" w:rsidP="00E45AD6">
      <w:pPr>
        <w:pStyle w:val="ListParagraph"/>
        <w:rPr>
          <w:b/>
          <w:bCs/>
        </w:rPr>
      </w:pPr>
    </w:p>
    <w:p w14:paraId="4719D96F" w14:textId="77777777" w:rsidR="00E45AD6" w:rsidRPr="005A30F6" w:rsidRDefault="00E45AD6" w:rsidP="00E45AD6">
      <w:pPr>
        <w:pStyle w:val="ListParagraph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073911EF" w14:textId="1FDEE672" w:rsidR="00155697" w:rsidRPr="00155697" w:rsidRDefault="00155697" w:rsidP="005A30F6">
      <w:pPr>
        <w:pStyle w:val="ListParagraph"/>
      </w:pPr>
      <w:r>
        <w:t xml:space="preserve">Another main </w:t>
      </w:r>
      <w:proofErr w:type="gramStart"/>
      <w:r>
        <w:t>key  point</w:t>
      </w:r>
      <w:proofErr w:type="gramEnd"/>
      <w:r w:rsidR="006070C4">
        <w:t xml:space="preserve"> in this article and text </w:t>
      </w:r>
      <w:r w:rsidR="0015797C">
        <w:t xml:space="preserve">is that </w:t>
      </w:r>
      <w:r w:rsidR="00860141">
        <w:t>running a new popular business can create new challenges for staff and the owner</w:t>
      </w:r>
      <w:r w:rsidR="00F00972">
        <w:t xml:space="preserve">. A key example is the shop will ne busy with lots of customers </w:t>
      </w:r>
      <w:r w:rsidR="00BD0439">
        <w:t xml:space="preserve">so this would put pressure on staff to make food quicker this </w:t>
      </w:r>
      <w:proofErr w:type="gramStart"/>
      <w:r w:rsidR="00BD0439">
        <w:t>m</w:t>
      </w:r>
      <w:r w:rsidR="005B50B8">
        <w:t xml:space="preserve">eans </w:t>
      </w:r>
      <w:r w:rsidR="00BD0439">
        <w:t xml:space="preserve"> more</w:t>
      </w:r>
      <w:proofErr w:type="gramEnd"/>
      <w:r w:rsidR="00BD0439">
        <w:t xml:space="preserve"> bus</w:t>
      </w:r>
      <w:r w:rsidR="005B50B8">
        <w:t xml:space="preserve">iness brings </w:t>
      </w:r>
      <w:r w:rsidR="00BC304B">
        <w:t>respon</w:t>
      </w:r>
      <w:r w:rsidR="009B5854">
        <w:t>sibility and benefits.</w:t>
      </w:r>
    </w:p>
    <w:p w14:paraId="4D2B0990" w14:textId="77777777" w:rsidR="0064745F" w:rsidRDefault="0064745F" w:rsidP="005A30F6">
      <w:pPr>
        <w:pStyle w:val="ListParagraph"/>
        <w:rPr>
          <w:b/>
          <w:bCs/>
        </w:rPr>
      </w:pPr>
    </w:p>
    <w:p w14:paraId="2906B1EF" w14:textId="77777777" w:rsidR="0064745F" w:rsidRPr="005A30F6" w:rsidRDefault="0064745F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600B692B" w14:textId="644FCB8D" w:rsidR="00141E2D" w:rsidRPr="00141E2D" w:rsidRDefault="00695C9B" w:rsidP="00141E2D">
      <w:pPr>
        <w:ind w:left="360"/>
      </w:pPr>
      <w:r>
        <w:t xml:space="preserve">I </w:t>
      </w:r>
      <w:r w:rsidR="009130E9">
        <w:t>think the most important text for me is the customers travelling from lon</w:t>
      </w:r>
      <w:r w:rsidR="00890A21">
        <w:t>g distances just to come get food from the shop thi</w:t>
      </w:r>
      <w:r w:rsidR="00BF29B0">
        <w:t xml:space="preserve">s show a small business which becomes popular can attract customers from all different places as the company gets bigger and gains </w:t>
      </w:r>
      <w:r w:rsidR="00505652">
        <w:t>value and substance.</w:t>
      </w:r>
    </w:p>
    <w:p w14:paraId="4C9AEC92" w14:textId="77777777" w:rsidR="00141E2D" w:rsidRPr="00141E2D" w:rsidRDefault="00141E2D" w:rsidP="00141E2D">
      <w:pPr>
        <w:ind w:left="360"/>
        <w:rPr>
          <w:b/>
          <w:bCs/>
        </w:rPr>
      </w:pP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022ACE2" w14:textId="77777777" w:rsidR="00F3634E" w:rsidRDefault="00F3634E" w:rsidP="00F3634E">
      <w:pPr>
        <w:pStyle w:val="ListParagraph"/>
        <w:rPr>
          <w:b/>
          <w:bCs/>
        </w:rPr>
      </w:pPr>
    </w:p>
    <w:p w14:paraId="2808CAB6" w14:textId="1CFD25CC" w:rsidR="00622CE1" w:rsidRPr="00622CE1" w:rsidRDefault="00123659" w:rsidP="00F3634E">
      <w:pPr>
        <w:pStyle w:val="ListParagraph"/>
      </w:pPr>
      <w:r>
        <w:t xml:space="preserve">I found </w:t>
      </w:r>
      <w:proofErr w:type="gramStart"/>
      <w:r>
        <w:t xml:space="preserve">it </w:t>
      </w:r>
      <w:r w:rsidR="00622CE1">
        <w:t xml:space="preserve"> kind</w:t>
      </w:r>
      <w:proofErr w:type="gramEnd"/>
      <w:r w:rsidR="00622CE1">
        <w:t xml:space="preserve"> of difficult to find </w:t>
      </w:r>
      <w:r>
        <w:t xml:space="preserve">key points of the text at the start as some of the points were kind of similar </w:t>
      </w:r>
      <w:r w:rsidR="001A62AC">
        <w:t>which was challenging as I had to read the article car</w:t>
      </w:r>
      <w:r w:rsidR="00154B9E">
        <w:t>efully.</w:t>
      </w:r>
    </w:p>
    <w:p w14:paraId="68A15025" w14:textId="17D2987A" w:rsidR="00F3634E" w:rsidRPr="00622CE1" w:rsidRDefault="00622CE1" w:rsidP="00622CE1">
      <w:r>
        <w:t xml:space="preserve">              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2C635AD" w14:textId="2311D819" w:rsidR="00A74996" w:rsidRPr="00693A7B" w:rsidRDefault="00693A7B" w:rsidP="00A74996">
      <w:pPr>
        <w:ind w:left="360"/>
      </w:pPr>
      <w:r>
        <w:t xml:space="preserve">What helped me was reading </w:t>
      </w:r>
      <w:proofErr w:type="gramStart"/>
      <w:r>
        <w:t>the  article</w:t>
      </w:r>
      <w:proofErr w:type="gramEnd"/>
      <w:r>
        <w:t xml:space="preserve"> properly and creating a mind map which </w:t>
      </w:r>
      <w:r w:rsidR="000B3087">
        <w:t>gave</w:t>
      </w:r>
      <w:r>
        <w:t xml:space="preserve"> me the vison and </w:t>
      </w:r>
      <w:r w:rsidR="000B3087">
        <w:t xml:space="preserve">guidance </w:t>
      </w:r>
      <w:proofErr w:type="gramStart"/>
      <w:r w:rsidR="000B3087">
        <w:t>to  help</w:t>
      </w:r>
      <w:proofErr w:type="gramEnd"/>
      <w:r w:rsidR="000B3087">
        <w:t xml:space="preserve"> me </w:t>
      </w:r>
      <w:r w:rsidR="004D7769">
        <w:t xml:space="preserve">get information from the text and right it in my own words </w:t>
      </w:r>
      <w:proofErr w:type="gramStart"/>
      <w:r w:rsidR="004D7769">
        <w:t xml:space="preserve">properly </w:t>
      </w:r>
      <w:r w:rsidR="001B15C4">
        <w:t>.</w:t>
      </w:r>
      <w:proofErr w:type="gramEnd"/>
    </w:p>
    <w:p w14:paraId="3B99B82E" w14:textId="77777777" w:rsidR="00A74996" w:rsidRDefault="00A74996" w:rsidP="00A74996">
      <w:pPr>
        <w:rPr>
          <w:b/>
          <w:bCs/>
        </w:rPr>
      </w:pPr>
    </w:p>
    <w:p w14:paraId="3199A394" w14:textId="77777777" w:rsidR="00A74996" w:rsidRPr="00A74996" w:rsidRDefault="00A74996" w:rsidP="00A74996">
      <w:pPr>
        <w:rPr>
          <w:b/>
          <w:bCs/>
        </w:rPr>
      </w:pPr>
    </w:p>
    <w:sectPr w:rsidR="00A74996" w:rsidRPr="00A7499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B3087"/>
    <w:rsid w:val="00123659"/>
    <w:rsid w:val="00126B4A"/>
    <w:rsid w:val="00141E2D"/>
    <w:rsid w:val="00154B9E"/>
    <w:rsid w:val="00155697"/>
    <w:rsid w:val="0015797C"/>
    <w:rsid w:val="001729BB"/>
    <w:rsid w:val="001A62AC"/>
    <w:rsid w:val="001B15C4"/>
    <w:rsid w:val="001D5E96"/>
    <w:rsid w:val="00267E13"/>
    <w:rsid w:val="002D3B48"/>
    <w:rsid w:val="002E0966"/>
    <w:rsid w:val="0030565F"/>
    <w:rsid w:val="00355CDA"/>
    <w:rsid w:val="0038594A"/>
    <w:rsid w:val="00396CE2"/>
    <w:rsid w:val="004271F2"/>
    <w:rsid w:val="004D7769"/>
    <w:rsid w:val="00505652"/>
    <w:rsid w:val="00561879"/>
    <w:rsid w:val="00561B16"/>
    <w:rsid w:val="00571E1D"/>
    <w:rsid w:val="00596528"/>
    <w:rsid w:val="005A30F6"/>
    <w:rsid w:val="005A7ED9"/>
    <w:rsid w:val="005B50B8"/>
    <w:rsid w:val="005E24FC"/>
    <w:rsid w:val="006070C4"/>
    <w:rsid w:val="00622CE1"/>
    <w:rsid w:val="0064745F"/>
    <w:rsid w:val="00662E33"/>
    <w:rsid w:val="0069265E"/>
    <w:rsid w:val="00693A7B"/>
    <w:rsid w:val="00695C9B"/>
    <w:rsid w:val="00735053"/>
    <w:rsid w:val="0074229C"/>
    <w:rsid w:val="007B173D"/>
    <w:rsid w:val="00830190"/>
    <w:rsid w:val="00834ED0"/>
    <w:rsid w:val="00844968"/>
    <w:rsid w:val="008579FB"/>
    <w:rsid w:val="00860141"/>
    <w:rsid w:val="00890A21"/>
    <w:rsid w:val="009130E9"/>
    <w:rsid w:val="009874F9"/>
    <w:rsid w:val="009B5854"/>
    <w:rsid w:val="009F0BF3"/>
    <w:rsid w:val="00A74996"/>
    <w:rsid w:val="00AE00D1"/>
    <w:rsid w:val="00B30995"/>
    <w:rsid w:val="00BC304B"/>
    <w:rsid w:val="00BD0439"/>
    <w:rsid w:val="00BF29B0"/>
    <w:rsid w:val="00C9180A"/>
    <w:rsid w:val="00D51242"/>
    <w:rsid w:val="00E0129E"/>
    <w:rsid w:val="00E421FB"/>
    <w:rsid w:val="00E45AD6"/>
    <w:rsid w:val="00E60B9D"/>
    <w:rsid w:val="00E614AB"/>
    <w:rsid w:val="00E70F42"/>
    <w:rsid w:val="00E9294F"/>
    <w:rsid w:val="00F007B9"/>
    <w:rsid w:val="00F00972"/>
    <w:rsid w:val="00F3634E"/>
    <w:rsid w:val="00F40B48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8be9c8-a53e-4098-ba1a-9810acedbd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9" ma:contentTypeDescription="Create a new document." ma:contentTypeScope="" ma:versionID="5e376f00d7be2104f7869d0eb1e930ca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d6ffa138a9b8ef670039c111c7f016c9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8f8be9c8-a53e-4098-ba1a-9810acedbda1"/>
  </ds:schemaRefs>
</ds:datastoreItem>
</file>

<file path=customXml/itemProps3.xml><?xml version="1.0" encoding="utf-8"?>
<ds:datastoreItem xmlns:ds="http://schemas.openxmlformats.org/officeDocument/2006/customXml" ds:itemID="{AAA15B55-3A91-403E-BDBD-0F46F836D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371</Words>
  <Characters>2121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Raymond Steve Fosu (2615746)</cp:lastModifiedBy>
  <cp:revision>2</cp:revision>
  <dcterms:created xsi:type="dcterms:W3CDTF">2026-10-25T22:51:00Z</dcterms:created>
  <dcterms:modified xsi:type="dcterms:W3CDTF">2026-10-25T22:51:00Z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  <property fmtid="{D5CDD505-2E9C-101B-9397-08002B2CF9AE}" pid="4" name="GrammarlyDocumentId">
    <vt:lpwstr>84f0b3fa-117f-4d3e-88a8-1549a4de2d4d</vt:lpwstr>
  </property>
</Properties>
</file>