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CADA9" w14:textId="72FA3847" w:rsidR="00DB5347" w:rsidRDefault="008968B3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Episode 1:</w:t>
      </w:r>
      <w:r w:rsidR="00DB5347" w:rsidRPr="00386241">
        <w:rPr>
          <w:rFonts w:ascii="Courier New" w:hAnsi="Courier New" w:cs="Courier New"/>
          <w:sz w:val="24"/>
          <w:szCs w:val="24"/>
        </w:rPr>
        <w:t xml:space="preserve"> The Prompt </w:t>
      </w:r>
      <w:r w:rsidR="00F64E36">
        <w:rPr>
          <w:rFonts w:ascii="Courier New" w:hAnsi="Courier New" w:cs="Courier New"/>
          <w:sz w:val="24"/>
          <w:szCs w:val="24"/>
        </w:rPr>
        <w:t xml:space="preserve">(pilot) </w:t>
      </w:r>
      <w:r w:rsidR="00173F77">
        <w:rPr>
          <w:rFonts w:ascii="Courier New" w:hAnsi="Courier New" w:cs="Courier New"/>
          <w:sz w:val="24"/>
          <w:szCs w:val="24"/>
        </w:rPr>
        <w:t>45 mins</w:t>
      </w:r>
    </w:p>
    <w:p w14:paraId="3B35C9FA" w14:textId="2AE8F5BB" w:rsidR="007F6EB3" w:rsidRDefault="007F6EB3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Genre: </w:t>
      </w:r>
      <w:r w:rsidR="00C369CF">
        <w:rPr>
          <w:rFonts w:ascii="Courier New" w:hAnsi="Courier New" w:cs="Courier New"/>
          <w:sz w:val="24"/>
          <w:szCs w:val="24"/>
        </w:rPr>
        <w:t xml:space="preserve">Drama/fantasy/ mystery </w:t>
      </w:r>
    </w:p>
    <w:p w14:paraId="70B4DD0D" w14:textId="18490F4E" w:rsidR="004A4265" w:rsidRDefault="004A4265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Scene 1</w:t>
      </w:r>
    </w:p>
    <w:p w14:paraId="7C027C9F" w14:textId="77777777" w:rsidR="008968B3" w:rsidRDefault="008968B3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 w:rsidRPr="008968B3">
        <w:rPr>
          <w:rFonts w:ascii="Courier New" w:hAnsi="Courier New" w:cs="Courier New"/>
          <w:sz w:val="24"/>
          <w:szCs w:val="24"/>
        </w:rPr>
        <w:t>INT.</w:t>
      </w:r>
    </w:p>
    <w:p w14:paraId="53D7E262" w14:textId="326249EB" w:rsidR="008968B3" w:rsidRDefault="008968B3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 w:rsidRPr="008968B3">
        <w:rPr>
          <w:rFonts w:ascii="Courier New" w:hAnsi="Courier New" w:cs="Courier New"/>
          <w:sz w:val="24"/>
          <w:szCs w:val="24"/>
        </w:rPr>
        <w:t>Makirah</w:t>
      </w:r>
      <w:r w:rsidR="002A1BC9">
        <w:rPr>
          <w:rFonts w:ascii="Courier New" w:hAnsi="Courier New" w:cs="Courier New"/>
          <w:sz w:val="24"/>
          <w:szCs w:val="24"/>
        </w:rPr>
        <w:t xml:space="preserve"> is</w:t>
      </w:r>
      <w:r w:rsidRPr="008968B3">
        <w:rPr>
          <w:rFonts w:ascii="Courier New" w:hAnsi="Courier New" w:cs="Courier New"/>
          <w:sz w:val="24"/>
          <w:szCs w:val="24"/>
        </w:rPr>
        <w:t xml:space="preserve"> an immortal, on the surface she has the appearance of a 20-year-old, but she is a 185-year-old. She was a still-born baby and her mother prayed and sacrificed her life for hers during labour. Her life came at a price however, sworn dedication to the Church. She would have to devote her life to working along with the church</w:t>
      </w:r>
      <w:r w:rsidR="00BB702F">
        <w:rPr>
          <w:rFonts w:ascii="Courier New" w:hAnsi="Courier New" w:cs="Courier New"/>
          <w:sz w:val="24"/>
          <w:szCs w:val="24"/>
        </w:rPr>
        <w:t xml:space="preserve">. Finding, </w:t>
      </w:r>
      <w:r w:rsidRPr="008968B3">
        <w:rPr>
          <w:rFonts w:ascii="Courier New" w:hAnsi="Courier New" w:cs="Courier New"/>
          <w:sz w:val="24"/>
          <w:szCs w:val="24"/>
        </w:rPr>
        <w:t>collect</w:t>
      </w:r>
      <w:r w:rsidR="00BB702F">
        <w:rPr>
          <w:rFonts w:ascii="Courier New" w:hAnsi="Courier New" w:cs="Courier New"/>
          <w:sz w:val="24"/>
          <w:szCs w:val="24"/>
        </w:rPr>
        <w:t>ing</w:t>
      </w:r>
      <w:r w:rsidRPr="008968B3">
        <w:rPr>
          <w:rFonts w:ascii="Courier New" w:hAnsi="Courier New" w:cs="Courier New"/>
          <w:sz w:val="24"/>
          <w:szCs w:val="24"/>
        </w:rPr>
        <w:t>, contain</w:t>
      </w:r>
      <w:r w:rsidR="00BB702F">
        <w:rPr>
          <w:rFonts w:ascii="Courier New" w:hAnsi="Courier New" w:cs="Courier New"/>
          <w:sz w:val="24"/>
          <w:szCs w:val="24"/>
        </w:rPr>
        <w:t>ing</w:t>
      </w:r>
      <w:r w:rsidRPr="008968B3">
        <w:rPr>
          <w:rFonts w:ascii="Courier New" w:hAnsi="Courier New" w:cs="Courier New"/>
          <w:sz w:val="24"/>
          <w:szCs w:val="24"/>
        </w:rPr>
        <w:t xml:space="preserve"> and in some cases kill</w:t>
      </w:r>
      <w:r w:rsidR="00BB702F">
        <w:rPr>
          <w:rFonts w:ascii="Courier New" w:hAnsi="Courier New" w:cs="Courier New"/>
          <w:sz w:val="24"/>
          <w:szCs w:val="24"/>
        </w:rPr>
        <w:t>ing</w:t>
      </w:r>
      <w:r w:rsidRPr="008968B3">
        <w:rPr>
          <w:rFonts w:ascii="Courier New" w:hAnsi="Courier New" w:cs="Courier New"/>
          <w:sz w:val="24"/>
          <w:szCs w:val="24"/>
        </w:rPr>
        <w:t xml:space="preserve"> the forces of evil.</w:t>
      </w:r>
    </w:p>
    <w:p w14:paraId="773D9721" w14:textId="77777777" w:rsidR="008968B3" w:rsidRPr="00386241" w:rsidRDefault="008968B3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35BB1429" w14:textId="77777777" w:rsidR="008968B3" w:rsidRDefault="008968B3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EXT. </w:t>
      </w:r>
    </w:p>
    <w:p w14:paraId="217DCFF0" w14:textId="66F6879C" w:rsidR="00C430CC" w:rsidRDefault="00F16E87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 w:rsidRPr="00386241">
        <w:rPr>
          <w:rFonts w:ascii="Courier New" w:hAnsi="Courier New" w:cs="Courier New"/>
          <w:sz w:val="24"/>
          <w:szCs w:val="24"/>
        </w:rPr>
        <w:t xml:space="preserve">Standing underneath a breadfruit tree that is about the same age as her, Makirah overlooks a funeral. The conga drums </w:t>
      </w:r>
      <w:r w:rsidR="003322F5" w:rsidRPr="00386241">
        <w:rPr>
          <w:rFonts w:ascii="Courier New" w:hAnsi="Courier New" w:cs="Courier New"/>
          <w:sz w:val="24"/>
          <w:szCs w:val="24"/>
        </w:rPr>
        <w:t>rhythmicity</w:t>
      </w:r>
      <w:r w:rsidRPr="00386241">
        <w:rPr>
          <w:rFonts w:ascii="Courier New" w:hAnsi="Courier New" w:cs="Courier New"/>
          <w:sz w:val="24"/>
          <w:szCs w:val="24"/>
        </w:rPr>
        <w:t xml:space="preserve"> b</w:t>
      </w:r>
      <w:r w:rsidR="003322F5" w:rsidRPr="00386241">
        <w:rPr>
          <w:rFonts w:ascii="Courier New" w:hAnsi="Courier New" w:cs="Courier New"/>
          <w:sz w:val="24"/>
          <w:szCs w:val="24"/>
        </w:rPr>
        <w:t xml:space="preserve">oom as the steelpan joins it in </w:t>
      </w:r>
      <w:proofErr w:type="spellStart"/>
      <w:r w:rsidR="003322F5" w:rsidRPr="00386241">
        <w:rPr>
          <w:rFonts w:ascii="Courier New" w:hAnsi="Courier New" w:cs="Courier New"/>
          <w:sz w:val="24"/>
          <w:szCs w:val="24"/>
        </w:rPr>
        <w:t>serination</w:t>
      </w:r>
      <w:proofErr w:type="spellEnd"/>
      <w:r w:rsidR="003322F5" w:rsidRPr="00386241">
        <w:rPr>
          <w:rFonts w:ascii="Courier New" w:hAnsi="Courier New" w:cs="Courier New"/>
          <w:sz w:val="24"/>
          <w:szCs w:val="24"/>
        </w:rPr>
        <w:t>, the gravesite is crowned with roses</w:t>
      </w:r>
      <w:r w:rsidR="00DB5347" w:rsidRPr="00386241">
        <w:rPr>
          <w:rFonts w:ascii="Courier New" w:hAnsi="Courier New" w:cs="Courier New"/>
          <w:sz w:val="24"/>
          <w:szCs w:val="24"/>
        </w:rPr>
        <w:t>. Looking distressed Makirah mumbles to herself</w:t>
      </w:r>
      <w:r w:rsidR="00AF0E66">
        <w:rPr>
          <w:rFonts w:ascii="Courier New" w:hAnsi="Courier New" w:cs="Courier New"/>
          <w:sz w:val="24"/>
          <w:szCs w:val="24"/>
        </w:rPr>
        <w:t>.</w:t>
      </w:r>
    </w:p>
    <w:p w14:paraId="4F2A1F3F" w14:textId="77777777" w:rsidR="00DB5347" w:rsidRPr="00386241" w:rsidRDefault="00DB5347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22E54DBC" w14:textId="43423434" w:rsidR="00DB5347" w:rsidRPr="00386241" w:rsidRDefault="00DB5347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 w:rsidRPr="00386241">
        <w:rPr>
          <w:rFonts w:ascii="Courier New" w:hAnsi="Courier New" w:cs="Courier New"/>
          <w:sz w:val="24"/>
          <w:szCs w:val="24"/>
        </w:rPr>
        <w:t>Makirah: (looking to the sky)</w:t>
      </w:r>
    </w:p>
    <w:p w14:paraId="1B9F439C" w14:textId="043215F9" w:rsidR="00DB5347" w:rsidRDefault="00DB5347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 w:rsidRPr="00386241">
        <w:rPr>
          <w:rFonts w:ascii="Courier New" w:hAnsi="Courier New" w:cs="Courier New"/>
          <w:sz w:val="24"/>
          <w:szCs w:val="24"/>
        </w:rPr>
        <w:t>I’ve had it, this life</w:t>
      </w:r>
      <w:r w:rsidR="00B00D7D">
        <w:rPr>
          <w:rFonts w:ascii="Courier New" w:hAnsi="Courier New" w:cs="Courier New"/>
          <w:sz w:val="24"/>
          <w:szCs w:val="24"/>
        </w:rPr>
        <w:t>, it too</w:t>
      </w:r>
      <w:r w:rsidRPr="00386241">
        <w:rPr>
          <w:rFonts w:ascii="Courier New" w:hAnsi="Courier New" w:cs="Courier New"/>
          <w:sz w:val="24"/>
          <w:szCs w:val="24"/>
        </w:rPr>
        <w:t xml:space="preserve"> depressing. I </w:t>
      </w:r>
      <w:proofErr w:type="spellStart"/>
      <w:r w:rsidRPr="00386241">
        <w:rPr>
          <w:rFonts w:ascii="Courier New" w:hAnsi="Courier New" w:cs="Courier New"/>
          <w:sz w:val="24"/>
          <w:szCs w:val="24"/>
        </w:rPr>
        <w:t>ca</w:t>
      </w:r>
      <w:r w:rsidR="00B00D7D">
        <w:rPr>
          <w:rFonts w:ascii="Courier New" w:hAnsi="Courier New" w:cs="Courier New"/>
          <w:sz w:val="24"/>
          <w:szCs w:val="24"/>
        </w:rPr>
        <w:t>hh</w:t>
      </w:r>
      <w:proofErr w:type="spellEnd"/>
      <w:r w:rsidRPr="00386241">
        <w:rPr>
          <w:rFonts w:ascii="Courier New" w:hAnsi="Courier New" w:cs="Courier New"/>
          <w:sz w:val="24"/>
          <w:szCs w:val="24"/>
        </w:rPr>
        <w:t xml:space="preserve"> sit through another one of these. </w:t>
      </w:r>
    </w:p>
    <w:p w14:paraId="454BE458" w14:textId="1FB6FDDF" w:rsidR="00386241" w:rsidRDefault="00386241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Ext. An inanimate (invisible) voice responds</w:t>
      </w:r>
      <w:r w:rsidR="00AF0E66">
        <w:rPr>
          <w:rFonts w:ascii="Courier New" w:hAnsi="Courier New" w:cs="Courier New"/>
          <w:sz w:val="24"/>
          <w:szCs w:val="24"/>
        </w:rPr>
        <w:t>:</w:t>
      </w:r>
    </w:p>
    <w:p w14:paraId="58FDCD2F" w14:textId="77777777" w:rsidR="005975D8" w:rsidRDefault="005975D8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16DB1773" w14:textId="1081B652" w:rsidR="005975D8" w:rsidRDefault="00AF0E66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Zakiel: No denying</w:t>
      </w:r>
      <w:r w:rsidR="00B00D7D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it is nice to look at though. Such wonder, watching humanity as they celebrate </w:t>
      </w:r>
      <w:r w:rsidR="00D7363F">
        <w:rPr>
          <w:rFonts w:ascii="Courier New" w:hAnsi="Courier New" w:cs="Courier New"/>
          <w:sz w:val="24"/>
          <w:szCs w:val="24"/>
        </w:rPr>
        <w:t>life yearly</w:t>
      </w:r>
      <w:r w:rsidR="005975D8">
        <w:rPr>
          <w:rFonts w:ascii="Courier New" w:hAnsi="Courier New" w:cs="Courier New"/>
          <w:sz w:val="24"/>
          <w:szCs w:val="24"/>
        </w:rPr>
        <w:t xml:space="preserve"> then mourn, sometimes celebrate death at the end of it all. End (chuckles) the end of everything is the beginning of something else.</w:t>
      </w:r>
    </w:p>
    <w:p w14:paraId="5FCC6278" w14:textId="1BB55719" w:rsidR="005975D8" w:rsidRDefault="005975D8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3B33AA53" w14:textId="481A0DA4" w:rsidR="005975D8" w:rsidRDefault="005975D8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Makirah: I </w:t>
      </w:r>
      <w:proofErr w:type="spellStart"/>
      <w:r>
        <w:rPr>
          <w:rFonts w:ascii="Courier New" w:hAnsi="Courier New" w:cs="Courier New"/>
          <w:sz w:val="24"/>
          <w:szCs w:val="24"/>
        </w:rPr>
        <w:t>woh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know.</w:t>
      </w:r>
    </w:p>
    <w:p w14:paraId="3BAB0309" w14:textId="77777777" w:rsidR="008D74F8" w:rsidRDefault="008D74F8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6DC25AEB" w14:textId="7C6914AA" w:rsidR="00286EC6" w:rsidRDefault="005975D8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Zakiel: you my dear </w:t>
      </w:r>
      <w:r w:rsidR="00BB702F">
        <w:rPr>
          <w:rFonts w:ascii="Courier New" w:hAnsi="Courier New" w:cs="Courier New"/>
          <w:sz w:val="24"/>
          <w:szCs w:val="24"/>
        </w:rPr>
        <w:t xml:space="preserve">have </w:t>
      </w:r>
      <w:r>
        <w:rPr>
          <w:rFonts w:ascii="Courier New" w:hAnsi="Courier New" w:cs="Courier New"/>
          <w:sz w:val="24"/>
          <w:szCs w:val="24"/>
        </w:rPr>
        <w:t>what many</w:t>
      </w:r>
      <w:r w:rsidR="00BB702F">
        <w:rPr>
          <w:rFonts w:ascii="Courier New" w:hAnsi="Courier New" w:cs="Courier New"/>
          <w:sz w:val="24"/>
          <w:szCs w:val="24"/>
        </w:rPr>
        <w:t xml:space="preserve"> </w:t>
      </w:r>
      <w:r w:rsidR="002D6267">
        <w:rPr>
          <w:rFonts w:ascii="Courier New" w:hAnsi="Courier New" w:cs="Courier New"/>
          <w:sz w:val="24"/>
          <w:szCs w:val="24"/>
        </w:rPr>
        <w:t xml:space="preserve">fought wars over, lost their lives trying to find and wasted years </w:t>
      </w:r>
      <w:r w:rsidR="00B00D7D">
        <w:rPr>
          <w:rFonts w:ascii="Courier New" w:hAnsi="Courier New" w:cs="Courier New"/>
          <w:sz w:val="24"/>
          <w:szCs w:val="24"/>
        </w:rPr>
        <w:t>to</w:t>
      </w:r>
      <w:r w:rsidR="002D6267">
        <w:rPr>
          <w:rFonts w:ascii="Courier New" w:hAnsi="Courier New" w:cs="Courier New"/>
          <w:sz w:val="24"/>
          <w:szCs w:val="24"/>
        </w:rPr>
        <w:t xml:space="preserve"> alchemy and </w:t>
      </w:r>
      <w:r w:rsidR="00446957">
        <w:rPr>
          <w:rFonts w:ascii="Courier New" w:hAnsi="Courier New" w:cs="Courier New"/>
          <w:sz w:val="24"/>
          <w:szCs w:val="24"/>
        </w:rPr>
        <w:t>necromancy,</w:t>
      </w:r>
      <w:r w:rsidR="008D74F8">
        <w:rPr>
          <w:rFonts w:ascii="Courier New" w:hAnsi="Courier New" w:cs="Courier New"/>
          <w:sz w:val="24"/>
          <w:szCs w:val="24"/>
        </w:rPr>
        <w:t xml:space="preserve"> you/ (Makirah interrupts)</w:t>
      </w:r>
    </w:p>
    <w:p w14:paraId="42750BA3" w14:textId="77777777" w:rsidR="00286EC6" w:rsidRDefault="00286EC6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5946C9DA" w14:textId="0A590D34" w:rsidR="00286EC6" w:rsidRDefault="00286EC6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Makirah</w:t>
      </w:r>
      <w:r w:rsidR="008D74F8">
        <w:rPr>
          <w:rFonts w:ascii="Courier New" w:hAnsi="Courier New" w:cs="Courier New"/>
          <w:sz w:val="24"/>
          <w:szCs w:val="24"/>
        </w:rPr>
        <w:t>: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555629">
        <w:rPr>
          <w:rFonts w:ascii="Courier New" w:hAnsi="Courier New" w:cs="Courier New"/>
          <w:sz w:val="24"/>
          <w:szCs w:val="24"/>
        </w:rPr>
        <w:t>/</w:t>
      </w:r>
      <w:r>
        <w:rPr>
          <w:rFonts w:ascii="Courier New" w:hAnsi="Courier New" w:cs="Courier New"/>
          <w:sz w:val="24"/>
          <w:szCs w:val="24"/>
        </w:rPr>
        <w:t xml:space="preserve">Is impossible </w:t>
      </w:r>
      <w:proofErr w:type="spellStart"/>
      <w:r>
        <w:rPr>
          <w:rFonts w:ascii="Courier New" w:hAnsi="Courier New" w:cs="Courier New"/>
          <w:sz w:val="24"/>
          <w:szCs w:val="24"/>
        </w:rPr>
        <w:t>fuh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you understand </w:t>
      </w:r>
      <w:proofErr w:type="spellStart"/>
      <w:r>
        <w:rPr>
          <w:rFonts w:ascii="Courier New" w:hAnsi="Courier New" w:cs="Courier New"/>
          <w:sz w:val="24"/>
          <w:szCs w:val="24"/>
        </w:rPr>
        <w:t>wey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me ah come from, because Angel Boy you were created for exactly this!</w:t>
      </w:r>
    </w:p>
    <w:p w14:paraId="44B2FE86" w14:textId="77777777" w:rsidR="00555629" w:rsidRDefault="00555629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0F65B012" w14:textId="7C4A3687" w:rsidR="00555629" w:rsidRDefault="00555629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Zakiel: As were you. </w:t>
      </w:r>
    </w:p>
    <w:p w14:paraId="49935E93" w14:textId="77777777" w:rsidR="00B05F3D" w:rsidRDefault="00B05F3D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55FAF5F0" w14:textId="56ED3E95" w:rsidR="00B05F3D" w:rsidRDefault="00B05F3D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Makirah: I’ll be damned if I stop anything like you yes, It isn’t de same and you know it. </w:t>
      </w:r>
    </w:p>
    <w:p w14:paraId="123B8CC9" w14:textId="77777777" w:rsidR="005C53C6" w:rsidRDefault="005C53C6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1A7FCE8D" w14:textId="77777777" w:rsidR="005C53C6" w:rsidRDefault="00B05F3D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Ext. </w:t>
      </w:r>
      <w:r w:rsidR="00301792">
        <w:rPr>
          <w:rFonts w:ascii="Courier New" w:hAnsi="Courier New" w:cs="Courier New"/>
          <w:sz w:val="24"/>
          <w:szCs w:val="24"/>
        </w:rPr>
        <w:t>(Casting</w:t>
      </w:r>
      <w:r w:rsidR="0046230B">
        <w:rPr>
          <w:rFonts w:ascii="Courier New" w:hAnsi="Courier New" w:cs="Courier New"/>
          <w:sz w:val="24"/>
          <w:szCs w:val="24"/>
        </w:rPr>
        <w:t xml:space="preserve">: </w:t>
      </w:r>
      <w:proofErr w:type="spellStart"/>
      <w:r w:rsidR="0046230B">
        <w:rPr>
          <w:rFonts w:ascii="Courier New" w:hAnsi="Courier New" w:cs="Courier New"/>
          <w:sz w:val="24"/>
          <w:szCs w:val="24"/>
        </w:rPr>
        <w:t>Oraine</w:t>
      </w:r>
      <w:proofErr w:type="spellEnd"/>
      <w:r w:rsidR="0046230B">
        <w:rPr>
          <w:rFonts w:ascii="Courier New" w:hAnsi="Courier New" w:cs="Courier New"/>
          <w:sz w:val="24"/>
          <w:szCs w:val="24"/>
        </w:rPr>
        <w:t xml:space="preserve"> Barrett type</w:t>
      </w:r>
      <w:r w:rsidR="00301792">
        <w:rPr>
          <w:rFonts w:ascii="Courier New" w:hAnsi="Courier New" w:cs="Courier New"/>
          <w:sz w:val="24"/>
          <w:szCs w:val="24"/>
        </w:rPr>
        <w:t>-) Zakiel</w:t>
      </w:r>
      <w:r>
        <w:rPr>
          <w:rFonts w:ascii="Courier New" w:hAnsi="Courier New" w:cs="Courier New"/>
          <w:sz w:val="24"/>
          <w:szCs w:val="24"/>
        </w:rPr>
        <w:t xml:space="preserve"> emerges out of thin air like a mystical mist</w:t>
      </w:r>
      <w:r w:rsidR="00301792">
        <w:rPr>
          <w:rFonts w:ascii="Courier New" w:hAnsi="Courier New" w:cs="Courier New"/>
          <w:sz w:val="24"/>
          <w:szCs w:val="24"/>
        </w:rPr>
        <w:t xml:space="preserve">. He </w:t>
      </w:r>
      <w:r w:rsidR="005C53C6">
        <w:rPr>
          <w:rFonts w:ascii="Courier New" w:hAnsi="Courier New" w:cs="Courier New"/>
          <w:sz w:val="24"/>
          <w:szCs w:val="24"/>
        </w:rPr>
        <w:t xml:space="preserve">stares deeply into Makira’s eyes, like a tiger about to prance. </w:t>
      </w:r>
    </w:p>
    <w:p w14:paraId="59524FF0" w14:textId="7EC52DD7" w:rsidR="005C53C6" w:rsidRDefault="005C53C6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Makirah: Zakiel, me (stuttering) I didn’t mean to/ (Zakiel interrupts) </w:t>
      </w:r>
    </w:p>
    <w:p w14:paraId="36DC33A1" w14:textId="77777777" w:rsidR="00524532" w:rsidRDefault="00524532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2AE73817" w14:textId="11221DF8" w:rsidR="00AF6FF4" w:rsidRDefault="005C53C6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Zakiel:/ If you in fact knew anything about what it is like to be me you would know this. You would know that I am not plagued by </w:t>
      </w:r>
      <w:r w:rsidR="00AF6FF4">
        <w:rPr>
          <w:rFonts w:ascii="Courier New" w:hAnsi="Courier New" w:cs="Courier New"/>
          <w:sz w:val="24"/>
          <w:szCs w:val="24"/>
        </w:rPr>
        <w:t>frivolous things like human emotion.</w:t>
      </w:r>
    </w:p>
    <w:p w14:paraId="26D31DD1" w14:textId="77777777" w:rsidR="00524532" w:rsidRDefault="00524532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726F257D" w14:textId="6F731F1E" w:rsidR="00524532" w:rsidRDefault="00524532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Ext. Saying nothing at all, Makirah takes a deep breath and walks past Zakiel headed to the graveyard</w:t>
      </w:r>
      <w:r w:rsidR="00354638">
        <w:rPr>
          <w:rFonts w:ascii="Courier New" w:hAnsi="Courier New" w:cs="Courier New"/>
          <w:sz w:val="24"/>
          <w:szCs w:val="24"/>
        </w:rPr>
        <w:t>s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354638">
        <w:rPr>
          <w:rFonts w:ascii="Courier New" w:hAnsi="Courier New" w:cs="Courier New"/>
          <w:sz w:val="24"/>
          <w:szCs w:val="24"/>
        </w:rPr>
        <w:t>exit</w:t>
      </w:r>
      <w:r>
        <w:rPr>
          <w:rFonts w:ascii="Courier New" w:hAnsi="Courier New" w:cs="Courier New"/>
          <w:sz w:val="24"/>
          <w:szCs w:val="24"/>
        </w:rPr>
        <w:t xml:space="preserve">. </w:t>
      </w:r>
    </w:p>
    <w:p w14:paraId="023B4572" w14:textId="77777777" w:rsidR="00524532" w:rsidRDefault="00524532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6090E90B" w14:textId="3249303A" w:rsidR="00730821" w:rsidRDefault="00524532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Makirah: (stops in her tack)</w:t>
      </w:r>
      <w:r w:rsidR="005B657E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5B657E">
        <w:rPr>
          <w:rFonts w:ascii="Courier New" w:hAnsi="Courier New" w:cs="Courier New"/>
          <w:sz w:val="24"/>
          <w:szCs w:val="24"/>
        </w:rPr>
        <w:t>oye</w:t>
      </w:r>
      <w:proofErr w:type="spellEnd"/>
      <w:r w:rsidR="005B657E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Angel boy, yuh coming or nah?</w:t>
      </w:r>
    </w:p>
    <w:p w14:paraId="74B0D026" w14:textId="74C9FF3C" w:rsidR="004A4265" w:rsidRDefault="004A4265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Ext. with his head bowed, Zakiel slowly looks up and turn to her direction. </w:t>
      </w:r>
    </w:p>
    <w:p w14:paraId="3D62D89C" w14:textId="77777777" w:rsidR="004A4265" w:rsidRDefault="004A4265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4A8BEF78" w14:textId="74F8976B" w:rsidR="004A4265" w:rsidRDefault="004A4265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Zakiel: Where to?</w:t>
      </w:r>
    </w:p>
    <w:p w14:paraId="052F882E" w14:textId="77777777" w:rsidR="004A4265" w:rsidRDefault="004A4265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5949A98D" w14:textId="643FF890" w:rsidR="004A4265" w:rsidRDefault="004A4265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Makirah: Father Benjaman’s.</w:t>
      </w:r>
    </w:p>
    <w:p w14:paraId="14AE9E36" w14:textId="77777777" w:rsidR="004A4265" w:rsidRDefault="004A4265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600DD4E7" w14:textId="393904B6" w:rsidR="004A4265" w:rsidRDefault="004A4265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End of Scene  </w:t>
      </w:r>
    </w:p>
    <w:p w14:paraId="79B5D78A" w14:textId="77777777" w:rsidR="004A4265" w:rsidRDefault="004A4265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2E713C94" w14:textId="3577AC7A" w:rsidR="004A4265" w:rsidRDefault="004A4265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Scene 2</w:t>
      </w:r>
    </w:p>
    <w:p w14:paraId="074D6CF4" w14:textId="77777777" w:rsidR="004A4265" w:rsidRDefault="004A4265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3DA55977" w14:textId="72933F0E" w:rsidR="004A4265" w:rsidRDefault="004A4265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Ext. Scene opens with Makirah and Zakiel coming into the Mount Ellis church yard.</w:t>
      </w:r>
      <w:r w:rsidR="00DE3BBE">
        <w:rPr>
          <w:rFonts w:ascii="Courier New" w:hAnsi="Courier New" w:cs="Courier New"/>
          <w:sz w:val="24"/>
          <w:szCs w:val="24"/>
        </w:rPr>
        <w:t xml:space="preserve"> The </w:t>
      </w:r>
      <w:r w:rsidR="00DE3BBE" w:rsidRPr="00DE3BBE">
        <w:rPr>
          <w:rFonts w:ascii="Courier New" w:hAnsi="Courier New" w:cs="Courier New"/>
          <w:sz w:val="24"/>
          <w:szCs w:val="24"/>
        </w:rPr>
        <w:t>lonely, deserted c</w:t>
      </w:r>
      <w:r w:rsidR="00DE3BBE">
        <w:rPr>
          <w:rFonts w:ascii="Courier New" w:hAnsi="Courier New" w:cs="Courier New"/>
          <w:sz w:val="24"/>
          <w:szCs w:val="24"/>
        </w:rPr>
        <w:t>hurch</w:t>
      </w:r>
      <w:r w:rsidR="00DE3BBE" w:rsidRPr="00DE3BBE">
        <w:rPr>
          <w:rFonts w:ascii="Courier New" w:hAnsi="Courier New" w:cs="Courier New"/>
          <w:sz w:val="24"/>
          <w:szCs w:val="24"/>
        </w:rPr>
        <w:t xml:space="preserve"> is encircled by </w:t>
      </w:r>
      <w:r w:rsidR="00DE3BBE">
        <w:rPr>
          <w:rFonts w:ascii="Courier New" w:hAnsi="Courier New" w:cs="Courier New"/>
          <w:sz w:val="24"/>
          <w:szCs w:val="24"/>
        </w:rPr>
        <w:t>palm trees</w:t>
      </w:r>
      <w:r w:rsidR="00DE3BBE" w:rsidRPr="00DE3BBE">
        <w:rPr>
          <w:rFonts w:ascii="Courier New" w:hAnsi="Courier New" w:cs="Courier New"/>
          <w:sz w:val="24"/>
          <w:szCs w:val="24"/>
        </w:rPr>
        <w:t xml:space="preserve"> and thick fog. Stone angels, gargoyles, and other fantastical statues</w:t>
      </w:r>
      <w:r w:rsidR="00DE3BBE">
        <w:rPr>
          <w:rFonts w:ascii="Courier New" w:hAnsi="Courier New" w:cs="Courier New"/>
          <w:sz w:val="24"/>
          <w:szCs w:val="24"/>
        </w:rPr>
        <w:t xml:space="preserve"> fill the church yard</w:t>
      </w:r>
      <w:r w:rsidR="00DE3BBE" w:rsidRPr="00DE3BBE">
        <w:rPr>
          <w:rFonts w:ascii="Courier New" w:hAnsi="Courier New" w:cs="Courier New"/>
          <w:sz w:val="24"/>
          <w:szCs w:val="24"/>
        </w:rPr>
        <w:t xml:space="preserve">. </w:t>
      </w:r>
    </w:p>
    <w:p w14:paraId="5639195B" w14:textId="226E9F79" w:rsidR="00DE3BBE" w:rsidRDefault="00DE3BBE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2E0D8A46" w14:textId="587E5D05" w:rsidR="00863EF3" w:rsidRDefault="00863EF3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Zakiel: Where is it?</w:t>
      </w:r>
    </w:p>
    <w:p w14:paraId="1E72C446" w14:textId="77777777" w:rsidR="00863EF3" w:rsidRDefault="00863EF3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42A2FFEC" w14:textId="4D73DE0F" w:rsidR="00863EF3" w:rsidRDefault="00863EF3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Makirah: In me bag. I’m handing this last one in and then me going tell Father Benjiman that’s it!</w:t>
      </w:r>
    </w:p>
    <w:p w14:paraId="09E3CF17" w14:textId="77777777" w:rsidR="00863EF3" w:rsidRDefault="00863EF3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3ADF6D8D" w14:textId="4AF6273B" w:rsidR="00863EF3" w:rsidRDefault="00863EF3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Zakiel: The end of our adventures </w:t>
      </w:r>
      <w:proofErr w:type="spellStart"/>
      <w:r>
        <w:rPr>
          <w:rFonts w:ascii="Courier New" w:hAnsi="Courier New" w:cs="Courier New"/>
          <w:sz w:val="24"/>
          <w:szCs w:val="24"/>
        </w:rPr>
        <w:t>ey</w:t>
      </w:r>
      <w:proofErr w:type="spellEnd"/>
      <w:r>
        <w:rPr>
          <w:rFonts w:ascii="Courier New" w:hAnsi="Courier New" w:cs="Courier New"/>
          <w:sz w:val="24"/>
          <w:szCs w:val="24"/>
        </w:rPr>
        <w:t>? After 162 years it (Makirah Interrupts)/</w:t>
      </w:r>
    </w:p>
    <w:p w14:paraId="59C135ED" w14:textId="77777777" w:rsidR="00863EF3" w:rsidRDefault="00863EF3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555DC114" w14:textId="30368E2B" w:rsidR="00863EF3" w:rsidRDefault="00863EF3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Makirah:/ It doesn’t have to be. </w:t>
      </w:r>
    </w:p>
    <w:p w14:paraId="25B7314A" w14:textId="77777777" w:rsidR="004E693B" w:rsidRDefault="004E693B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6A2CE302" w14:textId="7C35B560" w:rsidR="004E693B" w:rsidRDefault="004E693B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Zakiel: My duty is fulfilled, you were protected, you stand before me alive. </w:t>
      </w:r>
    </w:p>
    <w:p w14:paraId="39FFE1C7" w14:textId="2B9F9757" w:rsidR="004E693B" w:rsidRDefault="004E693B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Makirah: Is that all I was,</w:t>
      </w:r>
      <w:r w:rsidR="0004423A">
        <w:rPr>
          <w:rFonts w:ascii="Courier New" w:hAnsi="Courier New" w:cs="Courier New"/>
          <w:sz w:val="24"/>
          <w:szCs w:val="24"/>
        </w:rPr>
        <w:t xml:space="preserve"> I mean………</w:t>
      </w:r>
      <w:r>
        <w:rPr>
          <w:rFonts w:ascii="Courier New" w:hAnsi="Courier New" w:cs="Courier New"/>
          <w:sz w:val="24"/>
          <w:szCs w:val="24"/>
        </w:rPr>
        <w:t xml:space="preserve"> it was, to you? </w:t>
      </w:r>
    </w:p>
    <w:p w14:paraId="511F85F2" w14:textId="7859929E" w:rsidR="007D15CA" w:rsidRDefault="007D15CA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64B16A1F" w14:textId="0A27E2C7" w:rsidR="007D15CA" w:rsidRDefault="007D15CA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Zakiel:</w:t>
      </w:r>
      <w:r w:rsidR="009A357F">
        <w:rPr>
          <w:rFonts w:ascii="Courier New" w:hAnsi="Courier New" w:cs="Courier New"/>
          <w:sz w:val="24"/>
          <w:szCs w:val="24"/>
        </w:rPr>
        <w:t xml:space="preserve"> D</w:t>
      </w:r>
      <w:r>
        <w:rPr>
          <w:rFonts w:ascii="Courier New" w:hAnsi="Courier New" w:cs="Courier New"/>
          <w:sz w:val="24"/>
          <w:szCs w:val="24"/>
        </w:rPr>
        <w:t>efinitely like you to hold a demon in your backpack. Your ability to keep me on my toes and spontaneity will be missed.</w:t>
      </w:r>
    </w:p>
    <w:p w14:paraId="2BCDFD5B" w14:textId="77777777" w:rsidR="007D15CA" w:rsidRDefault="007D15CA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0902B93B" w14:textId="14A11D7B" w:rsidR="007D15CA" w:rsidRDefault="007D15CA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Makirah: Look at me! (tears in her eyes) (screams in frustration)</w:t>
      </w:r>
    </w:p>
    <w:p w14:paraId="48D58692" w14:textId="77777777" w:rsidR="007D15CA" w:rsidRDefault="007D15CA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073C4737" w14:textId="31301505" w:rsidR="007D15CA" w:rsidRDefault="007D15CA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Ext. Zakiel looks deep into Makirah’s eyes emotionlessly.</w:t>
      </w:r>
    </w:p>
    <w:p w14:paraId="3C927644" w14:textId="77777777" w:rsidR="007D15CA" w:rsidRDefault="007D15CA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4CAC412E" w14:textId="074D6D89" w:rsidR="007F4679" w:rsidRDefault="007D15CA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Makirah: It doesn’t have to be Zakiel</w:t>
      </w:r>
      <w:r w:rsidR="0067054C">
        <w:rPr>
          <w:rFonts w:ascii="Courier New" w:hAnsi="Courier New" w:cs="Courier New"/>
          <w:sz w:val="24"/>
          <w:szCs w:val="24"/>
        </w:rPr>
        <w:t xml:space="preserve">, (she grabs his hand as he twitches) we can go anywhere we </w:t>
      </w:r>
      <w:proofErr w:type="spellStart"/>
      <w:r w:rsidR="0067054C">
        <w:rPr>
          <w:rFonts w:ascii="Courier New" w:hAnsi="Courier New" w:cs="Courier New"/>
          <w:sz w:val="24"/>
          <w:szCs w:val="24"/>
        </w:rPr>
        <w:t>wah</w:t>
      </w:r>
      <w:proofErr w:type="spellEnd"/>
      <w:r w:rsidR="0067054C">
        <w:rPr>
          <w:rFonts w:ascii="Courier New" w:hAnsi="Courier New" w:cs="Courier New"/>
          <w:sz w:val="24"/>
          <w:szCs w:val="24"/>
        </w:rPr>
        <w:t xml:space="preserve"> go, if we both </w:t>
      </w:r>
      <w:proofErr w:type="spellStart"/>
      <w:r w:rsidR="0067054C">
        <w:rPr>
          <w:rFonts w:ascii="Courier New" w:hAnsi="Courier New" w:cs="Courier New"/>
          <w:sz w:val="24"/>
          <w:szCs w:val="24"/>
        </w:rPr>
        <w:t>haffe</w:t>
      </w:r>
      <w:proofErr w:type="spellEnd"/>
      <w:r w:rsidR="0067054C">
        <w:rPr>
          <w:rFonts w:ascii="Courier New" w:hAnsi="Courier New" w:cs="Courier New"/>
          <w:sz w:val="24"/>
          <w:szCs w:val="24"/>
        </w:rPr>
        <w:t xml:space="preserve"> live forever why not make it easier by doing it together</w:t>
      </w:r>
      <w:r w:rsidR="007F4679">
        <w:rPr>
          <w:rFonts w:ascii="Courier New" w:hAnsi="Courier New" w:cs="Courier New"/>
          <w:sz w:val="24"/>
          <w:szCs w:val="24"/>
        </w:rPr>
        <w:t>.</w:t>
      </w:r>
    </w:p>
    <w:p w14:paraId="1F5ECD58" w14:textId="77777777" w:rsidR="007F4679" w:rsidRDefault="007F4679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334F1AE1" w14:textId="77777777" w:rsidR="007F4679" w:rsidRDefault="007F4679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Zakiel: I cannot simply turn my back on my celestial duties Makirah, there would be consequences!</w:t>
      </w:r>
    </w:p>
    <w:p w14:paraId="5370CFA2" w14:textId="38D1F313" w:rsidR="009A357F" w:rsidRDefault="009A357F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2F22F8B7" w14:textId="7C489113" w:rsidR="009A357F" w:rsidRDefault="009A357F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Makirah: And we </w:t>
      </w:r>
      <w:proofErr w:type="spellStart"/>
      <w:r>
        <w:rPr>
          <w:rFonts w:ascii="Courier New" w:hAnsi="Courier New" w:cs="Courier New"/>
          <w:sz w:val="24"/>
          <w:szCs w:val="24"/>
        </w:rPr>
        <w:t>gon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face </w:t>
      </w:r>
      <w:proofErr w:type="spellStart"/>
      <w:r>
        <w:rPr>
          <w:rFonts w:ascii="Courier New" w:hAnsi="Courier New" w:cs="Courier New"/>
          <w:sz w:val="24"/>
          <w:szCs w:val="24"/>
        </w:rPr>
        <w:t>em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together, we faced worse. </w:t>
      </w:r>
    </w:p>
    <w:p w14:paraId="7585C89D" w14:textId="77777777" w:rsidR="007F4679" w:rsidRDefault="007F4679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5D3BB05E" w14:textId="1E5C4412" w:rsidR="007F4679" w:rsidRDefault="007F4679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Ext. </w:t>
      </w:r>
      <w:r w:rsidR="006A14C9">
        <w:rPr>
          <w:rFonts w:ascii="Courier New" w:hAnsi="Courier New" w:cs="Courier New"/>
          <w:sz w:val="24"/>
          <w:szCs w:val="24"/>
        </w:rPr>
        <w:t xml:space="preserve">Makirah </w:t>
      </w:r>
      <w:r>
        <w:rPr>
          <w:rFonts w:ascii="Courier New" w:hAnsi="Courier New" w:cs="Courier New"/>
          <w:sz w:val="24"/>
          <w:szCs w:val="24"/>
        </w:rPr>
        <w:t>push</w:t>
      </w:r>
      <w:r w:rsidR="006A14C9">
        <w:rPr>
          <w:rFonts w:ascii="Courier New" w:hAnsi="Courier New" w:cs="Courier New"/>
          <w:sz w:val="24"/>
          <w:szCs w:val="24"/>
        </w:rPr>
        <w:t>es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6A14C9">
        <w:rPr>
          <w:rFonts w:ascii="Courier New" w:hAnsi="Courier New" w:cs="Courier New"/>
          <w:sz w:val="24"/>
          <w:szCs w:val="24"/>
        </w:rPr>
        <w:t>Zakiel</w:t>
      </w:r>
      <w:r>
        <w:rPr>
          <w:rFonts w:ascii="Courier New" w:hAnsi="Courier New" w:cs="Courier New"/>
          <w:sz w:val="24"/>
          <w:szCs w:val="24"/>
        </w:rPr>
        <w:t xml:space="preserve"> into a church pillar</w:t>
      </w:r>
      <w:r w:rsidR="006A14C9">
        <w:rPr>
          <w:rFonts w:ascii="Courier New" w:hAnsi="Courier New" w:cs="Courier New"/>
          <w:sz w:val="24"/>
          <w:szCs w:val="24"/>
        </w:rPr>
        <w:t xml:space="preserve"> and they stare </w:t>
      </w:r>
      <w:r w:rsidR="00846AD2">
        <w:rPr>
          <w:rFonts w:ascii="Courier New" w:hAnsi="Courier New" w:cs="Courier New"/>
          <w:sz w:val="24"/>
          <w:szCs w:val="24"/>
        </w:rPr>
        <w:t xml:space="preserve">intensely each other’s eyes. They are interrupted by a loud glass shattering noise. </w:t>
      </w:r>
      <w:r>
        <w:rPr>
          <w:rFonts w:ascii="Courier New" w:hAnsi="Courier New" w:cs="Courier New"/>
          <w:sz w:val="24"/>
          <w:szCs w:val="24"/>
        </w:rPr>
        <w:t xml:space="preserve">  </w:t>
      </w:r>
    </w:p>
    <w:p w14:paraId="75E578A5" w14:textId="77777777" w:rsidR="00746C3B" w:rsidRDefault="00746C3B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13EF975C" w14:textId="624082DD" w:rsidR="00746C3B" w:rsidRDefault="00746C3B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Zakiel: (whispers)stay here.</w:t>
      </w:r>
    </w:p>
    <w:p w14:paraId="14C6B2AA" w14:textId="77777777" w:rsidR="00746C3B" w:rsidRDefault="00746C3B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62A7BB78" w14:textId="77777777" w:rsidR="00746C3B" w:rsidRDefault="00746C3B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Makirah: Oh, no you don’t, me </w:t>
      </w:r>
      <w:proofErr w:type="spellStart"/>
      <w:r>
        <w:rPr>
          <w:rFonts w:ascii="Courier New" w:hAnsi="Courier New" w:cs="Courier New"/>
          <w:sz w:val="24"/>
          <w:szCs w:val="24"/>
        </w:rPr>
        <w:t>na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retire just yet.</w:t>
      </w:r>
    </w:p>
    <w:p w14:paraId="785F7BD6" w14:textId="77777777" w:rsidR="006635AB" w:rsidRDefault="006635AB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650ABAF7" w14:textId="1BC5E7F4" w:rsidR="006635AB" w:rsidRDefault="00746C3B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Ext. Makirah</w:t>
      </w:r>
      <w:r w:rsidR="006635AB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rushes past Zakiel, down the church stairs. She stops, turning her back to the wall</w:t>
      </w:r>
      <w:r w:rsidR="006635AB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she listen</w:t>
      </w:r>
      <w:r w:rsidR="00D4419E">
        <w:rPr>
          <w:rFonts w:ascii="Courier New" w:hAnsi="Courier New" w:cs="Courier New"/>
          <w:sz w:val="24"/>
          <w:szCs w:val="24"/>
        </w:rPr>
        <w:t>s</w:t>
      </w:r>
      <w:r>
        <w:rPr>
          <w:rFonts w:ascii="Courier New" w:hAnsi="Courier New" w:cs="Courier New"/>
          <w:sz w:val="24"/>
          <w:szCs w:val="24"/>
        </w:rPr>
        <w:t xml:space="preserve"> intently.</w:t>
      </w:r>
      <w:r w:rsidR="006635AB">
        <w:rPr>
          <w:rFonts w:ascii="Courier New" w:hAnsi="Courier New" w:cs="Courier New"/>
          <w:sz w:val="24"/>
          <w:szCs w:val="24"/>
        </w:rPr>
        <w:t xml:space="preserve"> Zakiel magically appears. </w:t>
      </w:r>
    </w:p>
    <w:p w14:paraId="69F443E6" w14:textId="77777777" w:rsidR="006635AB" w:rsidRDefault="006635AB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3900ED3A" w14:textId="77777777" w:rsidR="006635AB" w:rsidRDefault="006635AB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Makirah: (whispers) go check. </w:t>
      </w:r>
    </w:p>
    <w:p w14:paraId="6A447871" w14:textId="77777777" w:rsidR="006635AB" w:rsidRDefault="006635AB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534B32B1" w14:textId="77777777" w:rsidR="006635AB" w:rsidRDefault="006635AB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Ext. Turning invisible, Zakiel goes into the hidden church basement. </w:t>
      </w:r>
    </w:p>
    <w:p w14:paraId="34938BA4" w14:textId="0D64BD59" w:rsidR="00746C3B" w:rsidRDefault="00746C3B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3986EAA1" w14:textId="4FCBDBAF" w:rsidR="006635AB" w:rsidRDefault="006635AB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Zakiel: (whispers) *still invisible* I can’t/ (Makirah interrupts)  </w:t>
      </w:r>
    </w:p>
    <w:p w14:paraId="54CCCC6D" w14:textId="77777777" w:rsidR="006635AB" w:rsidRDefault="006635AB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0921EE87" w14:textId="06F27D7E" w:rsidR="00D4419E" w:rsidRDefault="006635AB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Makirah: </w:t>
      </w:r>
      <w:r w:rsidR="009A357F">
        <w:rPr>
          <w:rFonts w:ascii="Courier New" w:hAnsi="Courier New" w:cs="Courier New"/>
          <w:sz w:val="24"/>
          <w:szCs w:val="24"/>
        </w:rPr>
        <w:t>/</w:t>
      </w:r>
      <w:r>
        <w:rPr>
          <w:rFonts w:ascii="Courier New" w:hAnsi="Courier New" w:cs="Courier New"/>
          <w:sz w:val="24"/>
          <w:szCs w:val="24"/>
        </w:rPr>
        <w:t xml:space="preserve">(interrupting) </w:t>
      </w:r>
      <w:proofErr w:type="spellStart"/>
      <w:r>
        <w:rPr>
          <w:rFonts w:ascii="Courier New" w:hAnsi="Courier New" w:cs="Courier New"/>
          <w:sz w:val="24"/>
          <w:szCs w:val="24"/>
        </w:rPr>
        <w:t>wey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yuh mean </w:t>
      </w:r>
      <w:proofErr w:type="spellStart"/>
      <w:r>
        <w:rPr>
          <w:rFonts w:ascii="Courier New" w:hAnsi="Courier New" w:cs="Courier New"/>
          <w:sz w:val="24"/>
          <w:szCs w:val="24"/>
        </w:rPr>
        <w:t>yo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cant!</w:t>
      </w:r>
    </w:p>
    <w:p w14:paraId="2277B9FC" w14:textId="77777777" w:rsidR="00D4419E" w:rsidRDefault="00D4419E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095FDDA7" w14:textId="77777777" w:rsidR="00D4419E" w:rsidRDefault="00D4419E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Zakiel: Angel proof.</w:t>
      </w:r>
    </w:p>
    <w:p w14:paraId="54970190" w14:textId="77777777" w:rsidR="00173F77" w:rsidRDefault="00173F77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5771EF16" w14:textId="48EDFFF3" w:rsidR="00173F77" w:rsidRDefault="00173F77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Makirah: (confused)</w:t>
      </w:r>
      <w:proofErr w:type="spellStart"/>
      <w:r>
        <w:rPr>
          <w:rFonts w:ascii="Courier New" w:hAnsi="Courier New" w:cs="Courier New"/>
          <w:sz w:val="24"/>
          <w:szCs w:val="24"/>
        </w:rPr>
        <w:t>wa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..what, why would they charm the room. Something must be wrong. We </w:t>
      </w:r>
      <w:proofErr w:type="spellStart"/>
      <w:r>
        <w:rPr>
          <w:rFonts w:ascii="Courier New" w:hAnsi="Courier New" w:cs="Courier New"/>
          <w:sz w:val="24"/>
          <w:szCs w:val="24"/>
        </w:rPr>
        <w:t>haffe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hurry. </w:t>
      </w:r>
    </w:p>
    <w:p w14:paraId="056E78BB" w14:textId="77777777" w:rsidR="00173F77" w:rsidRDefault="00173F77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5C8A13A5" w14:textId="1F6AEB4C" w:rsidR="00173F77" w:rsidRDefault="00173F77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Ext. tip-toeing closer to the entrance of the door, Makirah slowly turns the knob creating a crack small enough to peep through. </w:t>
      </w:r>
    </w:p>
    <w:p w14:paraId="782FDEB1" w14:textId="77777777" w:rsidR="00173F77" w:rsidRDefault="00173F77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2C6DE787" w14:textId="6BACD476" w:rsidR="00173F77" w:rsidRDefault="00173F77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Makirah: (with fear, </w:t>
      </w:r>
      <w:r w:rsidR="00A73EE7">
        <w:rPr>
          <w:rFonts w:ascii="Courier New" w:hAnsi="Courier New" w:cs="Courier New"/>
          <w:sz w:val="24"/>
          <w:szCs w:val="24"/>
        </w:rPr>
        <w:t>disappointment,</w:t>
      </w:r>
      <w:r>
        <w:rPr>
          <w:rFonts w:ascii="Courier New" w:hAnsi="Courier New" w:cs="Courier New"/>
          <w:sz w:val="24"/>
          <w:szCs w:val="24"/>
        </w:rPr>
        <w:t xml:space="preserve"> and disbelief in her voice, she whispers) father Benjiman, no, no that’s impossible. </w:t>
      </w:r>
    </w:p>
    <w:p w14:paraId="50D5FD30" w14:textId="77777777" w:rsidR="00A73EE7" w:rsidRDefault="00A73EE7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7C6BB165" w14:textId="77777777" w:rsidR="00A73EE7" w:rsidRDefault="00A73EE7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Ext. The voices draw closer to the door. Makirah quickly escapes, flying headways through the nearby window. </w:t>
      </w:r>
    </w:p>
    <w:p w14:paraId="415EF195" w14:textId="77777777" w:rsidR="00A73EE7" w:rsidRDefault="00A73EE7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6C10D764" w14:textId="750B2B89" w:rsidR="00A73EE7" w:rsidRDefault="00D27B29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Makirah: (gasping for air) Za.. </w:t>
      </w:r>
      <w:proofErr w:type="spellStart"/>
      <w:r>
        <w:rPr>
          <w:rFonts w:ascii="Courier New" w:hAnsi="Courier New" w:cs="Courier New"/>
          <w:sz w:val="24"/>
          <w:szCs w:val="24"/>
        </w:rPr>
        <w:t>zaa</w:t>
      </w:r>
      <w:proofErr w:type="spellEnd"/>
      <w:r>
        <w:rPr>
          <w:rFonts w:ascii="Courier New" w:hAnsi="Courier New" w:cs="Courier New"/>
          <w:sz w:val="24"/>
          <w:szCs w:val="24"/>
        </w:rPr>
        <w:t>. Zakiel.</w:t>
      </w:r>
    </w:p>
    <w:p w14:paraId="28A07F35" w14:textId="77777777" w:rsidR="00D27B29" w:rsidRDefault="00D27B29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626156AB" w14:textId="7011CE4F" w:rsidR="00D27B29" w:rsidRDefault="00D27B29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Zakiel: </w:t>
      </w:r>
      <w:r w:rsidR="005E4FD0">
        <w:rPr>
          <w:rFonts w:ascii="Courier New" w:hAnsi="Courier New" w:cs="Courier New"/>
          <w:sz w:val="24"/>
          <w:szCs w:val="24"/>
        </w:rPr>
        <w:t xml:space="preserve">(reappearing) Talk to me. </w:t>
      </w:r>
    </w:p>
    <w:p w14:paraId="75AB66E0" w14:textId="77777777" w:rsidR="005E4FD0" w:rsidRDefault="005E4FD0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6A7AD945" w14:textId="17D36DDA" w:rsidR="005E4FD0" w:rsidRDefault="005E4FD0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Makirah: They’re, them ah, no,  Father Benjiman, me have to talk to Father Benjiman   </w:t>
      </w:r>
    </w:p>
    <w:p w14:paraId="6218FCA9" w14:textId="77777777" w:rsidR="00A73EE7" w:rsidRDefault="00A73EE7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1B812794" w14:textId="44D82711" w:rsidR="00A73EE7" w:rsidRDefault="00A73EE7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End of scene </w:t>
      </w:r>
    </w:p>
    <w:p w14:paraId="5626521F" w14:textId="77777777" w:rsidR="005E4FD0" w:rsidRDefault="005E4FD0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26A3F395" w14:textId="7AC47112" w:rsidR="005E4FD0" w:rsidRDefault="00A73EE7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Scene 3</w:t>
      </w:r>
    </w:p>
    <w:p w14:paraId="7B29F96D" w14:textId="77777777" w:rsidR="005E4FD0" w:rsidRDefault="005E4FD0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36ED5BD2" w14:textId="66DCC3A7" w:rsidR="00DE3D76" w:rsidRDefault="005E4FD0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Ext. Makirah is in the Mount Ellis churc</w:t>
      </w:r>
      <w:r w:rsidR="002929B6">
        <w:rPr>
          <w:rFonts w:ascii="Courier New" w:hAnsi="Courier New" w:cs="Courier New"/>
          <w:sz w:val="24"/>
          <w:szCs w:val="24"/>
        </w:rPr>
        <w:t>h</w:t>
      </w:r>
      <w:r w:rsidR="00DE3D76">
        <w:rPr>
          <w:rFonts w:ascii="Courier New" w:hAnsi="Courier New" w:cs="Courier New"/>
          <w:sz w:val="24"/>
          <w:szCs w:val="24"/>
        </w:rPr>
        <w:t xml:space="preserve"> making her way into Father Benjaman’s Quarters. </w:t>
      </w:r>
    </w:p>
    <w:p w14:paraId="14BDB483" w14:textId="28B7572F" w:rsidR="00DE3D76" w:rsidRDefault="00DE3D76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1D5C94A1" w14:textId="2E7DB477" w:rsidR="00DE3D76" w:rsidRDefault="00DE3D76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Makirah: (whispers to an invisible Zakiel|) There he is</w:t>
      </w:r>
      <w:r w:rsidR="00354638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46EB3CA3" w14:textId="77777777" w:rsidR="00DE3D76" w:rsidRDefault="00DE3D76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727D6621" w14:textId="7E43166B" w:rsidR="00DE3D76" w:rsidRDefault="00DE3D76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Ext. Makirah stands silently behind Father Benjiman who is seated with his eyes closed in prayer. </w:t>
      </w:r>
    </w:p>
    <w:p w14:paraId="56D3C18C" w14:textId="7CF9AE13" w:rsidR="00DE3D76" w:rsidRDefault="00DE3D76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49148F1E" w14:textId="34C3425F" w:rsidR="00DE3D76" w:rsidRDefault="00DE3D76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Father Benjiman: </w:t>
      </w:r>
      <w:proofErr w:type="spellStart"/>
      <w:r>
        <w:rPr>
          <w:rFonts w:ascii="Courier New" w:hAnsi="Courier New" w:cs="Courier New"/>
          <w:sz w:val="24"/>
          <w:szCs w:val="24"/>
        </w:rPr>
        <w:t>ahhh</w:t>
      </w:r>
      <w:proofErr w:type="spellEnd"/>
      <w:r>
        <w:rPr>
          <w:rFonts w:ascii="Courier New" w:hAnsi="Courier New" w:cs="Courier New"/>
          <w:sz w:val="24"/>
          <w:szCs w:val="24"/>
        </w:rPr>
        <w:t>, Miss Ballantyne, you’re back.</w:t>
      </w:r>
    </w:p>
    <w:p w14:paraId="4CB6D8EF" w14:textId="77777777" w:rsidR="00DE3D76" w:rsidRDefault="00DE3D76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18D505E0" w14:textId="0FA35D81" w:rsidR="00DE3D76" w:rsidRDefault="00DE3D76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Makirah: (clears throat) am I?</w:t>
      </w:r>
    </w:p>
    <w:p w14:paraId="7B9D9680" w14:textId="77777777" w:rsidR="00DE3D76" w:rsidRDefault="00DE3D76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0C05D413" w14:textId="65524530" w:rsidR="00DE3D76" w:rsidRDefault="00DE3D76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Father Benjiman: You are.</w:t>
      </w:r>
    </w:p>
    <w:p w14:paraId="553AB335" w14:textId="77777777" w:rsidR="002929B6" w:rsidRDefault="002929B6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54D88195" w14:textId="61F26D0D" w:rsidR="002929B6" w:rsidRDefault="002929B6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Makirah: Wanted to speak to yuh.</w:t>
      </w:r>
    </w:p>
    <w:p w14:paraId="59A613F0" w14:textId="77777777" w:rsidR="002929B6" w:rsidRDefault="002929B6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5EDADCCF" w14:textId="2BCFF0F4" w:rsidR="003D265D" w:rsidRDefault="002929B6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Father Be</w:t>
      </w:r>
      <w:r w:rsidR="003D265D">
        <w:rPr>
          <w:rFonts w:ascii="Courier New" w:hAnsi="Courier New" w:cs="Courier New"/>
          <w:sz w:val="24"/>
          <w:szCs w:val="24"/>
        </w:rPr>
        <w:t>njiman: Is that all, you sure about that?</w:t>
      </w:r>
    </w:p>
    <w:p w14:paraId="49AFEFF9" w14:textId="77777777" w:rsidR="003D265D" w:rsidRDefault="003D265D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7BC49991" w14:textId="760E9D05" w:rsidR="003D265D" w:rsidRDefault="003D265D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Makirah: Why, why</w:t>
      </w:r>
      <w:r w:rsidR="00E42BFA">
        <w:rPr>
          <w:rFonts w:ascii="Courier New" w:hAnsi="Courier New" w:cs="Courier New"/>
          <w:sz w:val="24"/>
          <w:szCs w:val="24"/>
        </w:rPr>
        <w:t xml:space="preserve"> would I not be?</w:t>
      </w:r>
    </w:p>
    <w:p w14:paraId="16258B0E" w14:textId="77777777" w:rsidR="00E42BFA" w:rsidRDefault="00E42BFA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72484075" w14:textId="60E1F1EF" w:rsidR="00E42BFA" w:rsidRDefault="00E42BFA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Father Benjiman: (slowly turning around, he stands up) you must think me a fool?</w:t>
      </w:r>
    </w:p>
    <w:p w14:paraId="2A5D1819" w14:textId="77777777" w:rsidR="00E42BFA" w:rsidRDefault="00E42BFA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67D77222" w14:textId="4F42616F" w:rsidR="00594F21" w:rsidRDefault="00E42BFA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Makirah: fool</w:t>
      </w:r>
      <w:r w:rsidR="00594F21">
        <w:rPr>
          <w:rFonts w:ascii="Courier New" w:hAnsi="Courier New" w:cs="Courier New"/>
          <w:sz w:val="24"/>
          <w:szCs w:val="24"/>
        </w:rPr>
        <w:t>?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594F21">
        <w:rPr>
          <w:rFonts w:ascii="Courier New" w:hAnsi="Courier New" w:cs="Courier New"/>
          <w:sz w:val="24"/>
          <w:szCs w:val="24"/>
        </w:rPr>
        <w:t>Y</w:t>
      </w:r>
      <w:r>
        <w:rPr>
          <w:rFonts w:ascii="Courier New" w:hAnsi="Courier New" w:cs="Courier New"/>
          <w:sz w:val="24"/>
          <w:szCs w:val="24"/>
        </w:rPr>
        <w:t>ou</w:t>
      </w:r>
      <w:r w:rsidR="00594F21">
        <w:rPr>
          <w:rFonts w:ascii="Courier New" w:hAnsi="Courier New" w:cs="Courier New"/>
          <w:sz w:val="24"/>
          <w:szCs w:val="24"/>
        </w:rPr>
        <w:t xml:space="preserve">? Well who the cap fit them go </w:t>
      </w:r>
      <w:proofErr w:type="spellStart"/>
      <w:r w:rsidR="00594F21">
        <w:rPr>
          <w:rFonts w:ascii="Courier New" w:hAnsi="Courier New" w:cs="Courier New"/>
          <w:sz w:val="24"/>
          <w:szCs w:val="24"/>
        </w:rPr>
        <w:t>haffe</w:t>
      </w:r>
      <w:proofErr w:type="spellEnd"/>
      <w:r w:rsidR="00594F21">
        <w:rPr>
          <w:rFonts w:ascii="Courier New" w:hAnsi="Courier New" w:cs="Courier New"/>
          <w:sz w:val="24"/>
          <w:szCs w:val="24"/>
        </w:rPr>
        <w:t xml:space="preserve"> wear it cause/ (Father Benjiman Interrupts)</w:t>
      </w:r>
    </w:p>
    <w:p w14:paraId="73CF10B1" w14:textId="77777777" w:rsidR="00594F21" w:rsidRDefault="00594F21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0F342DAF" w14:textId="18714028" w:rsidR="00594F21" w:rsidRDefault="00594F21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Father Benjiman: Child you!/ (Makirah interrupts)</w:t>
      </w:r>
    </w:p>
    <w:p w14:paraId="43F64DD5" w14:textId="77777777" w:rsidR="00594F21" w:rsidRDefault="00594F21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42F25D20" w14:textId="533861FA" w:rsidR="00594F21" w:rsidRDefault="00594F21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Makirah:/ One thing I am not is a child! Me bin here way before you and me ah go be here after yuh gone too. </w:t>
      </w:r>
    </w:p>
    <w:p w14:paraId="49064B63" w14:textId="77777777" w:rsidR="00594F21" w:rsidRDefault="00594F21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00D1C305" w14:textId="0335CF35" w:rsidR="00594F21" w:rsidRDefault="00594F21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Father Benjiman: Children. They carry within them a lot of things. youth, innocence and ignorance. </w:t>
      </w:r>
    </w:p>
    <w:p w14:paraId="2414E3CC" w14:textId="77777777" w:rsidR="00594F21" w:rsidRDefault="00594F21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06CE0D5C" w14:textId="7A61B52A" w:rsidR="00594F21" w:rsidRDefault="00594F21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Makirah: </w:t>
      </w:r>
      <w:proofErr w:type="spellStart"/>
      <w:r>
        <w:rPr>
          <w:rFonts w:ascii="Courier New" w:hAnsi="Courier New" w:cs="Courier New"/>
          <w:sz w:val="24"/>
          <w:szCs w:val="24"/>
        </w:rPr>
        <w:t>Hummm</w:t>
      </w:r>
      <w:proofErr w:type="spellEnd"/>
      <w:r>
        <w:rPr>
          <w:rFonts w:ascii="Courier New" w:hAnsi="Courier New" w:cs="Courier New"/>
          <w:sz w:val="24"/>
          <w:szCs w:val="24"/>
        </w:rPr>
        <w:t>.</w:t>
      </w:r>
    </w:p>
    <w:p w14:paraId="77BF8E9D" w14:textId="0ACF0377" w:rsidR="00594F21" w:rsidRDefault="00594F21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Father Benjiman: You possess two of those things.</w:t>
      </w:r>
    </w:p>
    <w:p w14:paraId="0DF02041" w14:textId="77777777" w:rsidR="00594F21" w:rsidRDefault="00594F21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3DA1CAD3" w14:textId="77777777" w:rsidR="0048565E" w:rsidRDefault="00594F21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Ext. Reaching for a knife in his pocket, he launches it at Makirah.</w:t>
      </w:r>
      <w:r w:rsidR="0048565E">
        <w:rPr>
          <w:rFonts w:ascii="Courier New" w:hAnsi="Courier New" w:cs="Courier New"/>
          <w:sz w:val="24"/>
          <w:szCs w:val="24"/>
        </w:rPr>
        <w:t xml:space="preserve"> She dodges his attack and is caught mid fall by Zakiel who reappears. </w:t>
      </w:r>
    </w:p>
    <w:p w14:paraId="4F37A43A" w14:textId="77777777" w:rsidR="0048565E" w:rsidRDefault="0048565E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20152B15" w14:textId="77777777" w:rsidR="00814870" w:rsidRDefault="0048565E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Father Benjiman: Ahh, well if it isn’t the most pathetic angel in heaven. </w:t>
      </w:r>
    </w:p>
    <w:p w14:paraId="31EA8406" w14:textId="77777777" w:rsidR="00814870" w:rsidRDefault="00814870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5B80838F" w14:textId="77777777" w:rsidR="00814870" w:rsidRDefault="00814870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Zakiel: I’m reporting back to headquarters at once! You are out of line!</w:t>
      </w:r>
    </w:p>
    <w:p w14:paraId="0572DE47" w14:textId="77777777" w:rsidR="00814870" w:rsidRDefault="00814870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05E094C1" w14:textId="31DF35D0" w:rsidR="006D0A74" w:rsidRDefault="00814870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Father Benjiman: ahh, while </w:t>
      </w:r>
      <w:r w:rsidR="00B93B4A">
        <w:rPr>
          <w:rFonts w:ascii="Courier New" w:hAnsi="Courier New" w:cs="Courier New"/>
          <w:sz w:val="24"/>
          <w:szCs w:val="24"/>
        </w:rPr>
        <w:t>you’re</w:t>
      </w:r>
      <w:r>
        <w:rPr>
          <w:rFonts w:ascii="Courier New" w:hAnsi="Courier New" w:cs="Courier New"/>
          <w:sz w:val="24"/>
          <w:szCs w:val="24"/>
        </w:rPr>
        <w:t xml:space="preserve"> in </w:t>
      </w:r>
      <w:r w:rsidR="006D0A74">
        <w:rPr>
          <w:rFonts w:ascii="Courier New" w:hAnsi="Courier New" w:cs="Courier New"/>
          <w:sz w:val="24"/>
          <w:szCs w:val="24"/>
        </w:rPr>
        <w:t xml:space="preserve">the pearly gates, let Arch Angel </w:t>
      </w:r>
      <w:proofErr w:type="spellStart"/>
      <w:r w:rsidR="006D0A74">
        <w:rPr>
          <w:rFonts w:ascii="Courier New" w:hAnsi="Courier New" w:cs="Courier New"/>
          <w:sz w:val="24"/>
          <w:szCs w:val="24"/>
        </w:rPr>
        <w:t>Niahmiah</w:t>
      </w:r>
      <w:proofErr w:type="spellEnd"/>
      <w:r w:rsidR="006D0A74">
        <w:rPr>
          <w:rFonts w:ascii="Courier New" w:hAnsi="Courier New" w:cs="Courier New"/>
          <w:sz w:val="24"/>
          <w:szCs w:val="24"/>
        </w:rPr>
        <w:t xml:space="preserve"> know what you</w:t>
      </w:r>
      <w:r w:rsidR="00B93B4A">
        <w:rPr>
          <w:rFonts w:ascii="Courier New" w:hAnsi="Courier New" w:cs="Courier New"/>
          <w:sz w:val="24"/>
          <w:szCs w:val="24"/>
        </w:rPr>
        <w:t xml:space="preserve"> both</w:t>
      </w:r>
      <w:r w:rsidR="006D0A74">
        <w:rPr>
          <w:rFonts w:ascii="Courier New" w:hAnsi="Courier New" w:cs="Courier New"/>
          <w:sz w:val="24"/>
          <w:szCs w:val="24"/>
        </w:rPr>
        <w:t xml:space="preserve"> been up to. Leave nothing out.  Let him know!</w:t>
      </w:r>
    </w:p>
    <w:p w14:paraId="4915F385" w14:textId="77777777" w:rsidR="006D0A74" w:rsidRDefault="006D0A74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598A5D14" w14:textId="6E08223A" w:rsidR="006D0A74" w:rsidRDefault="006D0A74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Zakiel: Silence! You know not what you speak of. </w:t>
      </w:r>
    </w:p>
    <w:p w14:paraId="20A16A54" w14:textId="77777777" w:rsidR="006D0A74" w:rsidRDefault="006D0A74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171F1F74" w14:textId="0B683DFA" w:rsidR="006D0A74" w:rsidRDefault="006D0A74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Father Benjiman: Makirah, Zakiel. Forget what you think you saw. We will not ruin a 180 year relationship. Think about this.</w:t>
      </w:r>
    </w:p>
    <w:p w14:paraId="5CC74CC3" w14:textId="77777777" w:rsidR="006D0A74" w:rsidRDefault="006D0A74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39487189" w14:textId="052810D1" w:rsidR="006D0A74" w:rsidRDefault="006D0A74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Ext. Father Benjiman disappears into a thick black fog. Zakiel and Makirah stare at each other in disbelief. </w:t>
      </w:r>
    </w:p>
    <w:p w14:paraId="13D499D1" w14:textId="77777777" w:rsidR="006D0A74" w:rsidRDefault="006D0A74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3165AB55" w14:textId="0E8B2066" w:rsidR="006D0A74" w:rsidRDefault="006D0A74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The End. </w:t>
      </w:r>
    </w:p>
    <w:p w14:paraId="138C5609" w14:textId="77777777" w:rsidR="007F6EB3" w:rsidRDefault="007F6EB3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484474E5" w14:textId="77777777" w:rsidR="00A67E61" w:rsidRPr="00A67E61" w:rsidRDefault="00A67E61" w:rsidP="00A67E61">
      <w:pPr>
        <w:spacing w:line="480" w:lineRule="auto"/>
        <w:rPr>
          <w:rFonts w:ascii="Courier New" w:hAnsi="Courier New" w:cs="Courier New"/>
          <w:sz w:val="24"/>
          <w:szCs w:val="24"/>
        </w:rPr>
      </w:pPr>
      <w:r w:rsidRPr="00A67E61">
        <w:rPr>
          <w:rFonts w:ascii="Courier New" w:hAnsi="Courier New" w:cs="Courier New"/>
          <w:sz w:val="24"/>
          <w:szCs w:val="24"/>
        </w:rPr>
        <w:t xml:space="preserve">I really hope you guys enjoyed reading my drama/ mystery piece </w:t>
      </w:r>
      <w:r w:rsidRPr="00A67E61">
        <w:rPr>
          <mc:AlternateContent>
            <mc:Choice Requires="w16se">
              <w:rFonts w:ascii="Courier New" w:hAnsi="Courier New" w:cs="Courier New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</w:p>
    <w:p w14:paraId="26C45003" w14:textId="77777777" w:rsidR="007F6EB3" w:rsidRDefault="007F6EB3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76CAD047" w14:textId="60F91AF8" w:rsidR="007F6EB3" w:rsidRDefault="007F6EB3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Questions: </w:t>
      </w:r>
    </w:p>
    <w:p w14:paraId="6B0FB0B7" w14:textId="2F63AF15" w:rsidR="00A67E61" w:rsidRDefault="00A67E61" w:rsidP="00A67E61">
      <w:pPr>
        <w:pStyle w:val="ListParagraph"/>
        <w:numPr>
          <w:ilvl w:val="0"/>
          <w:numId w:val="1"/>
        </w:num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Does the different elements of mystery tie in well with the overall plot? Is it a case where </w:t>
      </w:r>
      <w:r w:rsidR="00796249">
        <w:rPr>
          <w:rFonts w:ascii="Courier New" w:hAnsi="Courier New" w:cs="Courier New"/>
          <w:sz w:val="24"/>
          <w:szCs w:val="24"/>
        </w:rPr>
        <w:t xml:space="preserve">you are confused or are you more invested in the plot and intrigued (I hope you are)? </w:t>
      </w: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372D1A22" w14:textId="149A8E30" w:rsidR="00796249" w:rsidRDefault="00796249" w:rsidP="00A67E61">
      <w:pPr>
        <w:pStyle w:val="ListParagraph"/>
        <w:numPr>
          <w:ilvl w:val="0"/>
          <w:numId w:val="1"/>
        </w:num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How effective is the dialogue as it pertains to characterization? (So, does the dialogue between characters paint a picture of who they are)? </w:t>
      </w:r>
    </w:p>
    <w:p w14:paraId="22C40E67" w14:textId="45457897" w:rsidR="00796249" w:rsidRPr="00A67E61" w:rsidRDefault="00796249" w:rsidP="00A67E61">
      <w:pPr>
        <w:pStyle w:val="ListParagraph"/>
        <w:numPr>
          <w:ilvl w:val="0"/>
          <w:numId w:val="1"/>
        </w:num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Can you see the three act structure being portrayed? </w:t>
      </w:r>
    </w:p>
    <w:p w14:paraId="161936C3" w14:textId="77777777" w:rsidR="00A67E61" w:rsidRDefault="00A67E61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12977E8B" w14:textId="77777777" w:rsidR="00A67E61" w:rsidRDefault="00A67E61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6183B086" w14:textId="77777777" w:rsidR="006D0A74" w:rsidRDefault="006D0A74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6841D46A" w14:textId="7666D198" w:rsidR="006D0A74" w:rsidRDefault="006D0A74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6179A1C4" w14:textId="053CBB0D" w:rsidR="00594F21" w:rsidRDefault="006D0A74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 w:rsidR="00594F21">
        <w:rPr>
          <w:rFonts w:ascii="Courier New" w:hAnsi="Courier New" w:cs="Courier New"/>
          <w:sz w:val="24"/>
          <w:szCs w:val="24"/>
        </w:rPr>
        <w:t xml:space="preserve"> </w:t>
      </w:r>
    </w:p>
    <w:p w14:paraId="48AEF109" w14:textId="77777777" w:rsidR="00594F21" w:rsidRDefault="00594F21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77127A80" w14:textId="77777777" w:rsidR="00E42BFA" w:rsidRDefault="00E42BFA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314E18AC" w14:textId="77777777" w:rsidR="00DE3D76" w:rsidRDefault="00DE3D76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116B91DA" w14:textId="5AA6B903" w:rsidR="00DE3D76" w:rsidRDefault="00DE3D76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4C148C80" w14:textId="77777777" w:rsidR="00DE3D76" w:rsidRDefault="00DE3D76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44A8A9E9" w14:textId="4AE847BA" w:rsidR="005E4FD0" w:rsidRDefault="005E4FD0" w:rsidP="005E4FD0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7305C41B" w14:textId="77777777" w:rsidR="00A73EE7" w:rsidRDefault="00A73EE7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737BF599" w14:textId="77777777" w:rsidR="00A73EE7" w:rsidRDefault="00A73EE7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46B4711D" w14:textId="77777777" w:rsidR="00A73EE7" w:rsidRDefault="00A73EE7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5596AA86" w14:textId="77777777" w:rsidR="00A73EE7" w:rsidRDefault="00A73EE7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36068D47" w14:textId="488FF429" w:rsidR="00A73EE7" w:rsidRDefault="00A73EE7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69F6E8B0" w14:textId="6484884D" w:rsidR="007D15CA" w:rsidRDefault="006635AB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 w:rsidR="007D15CA">
        <w:rPr>
          <w:rFonts w:ascii="Courier New" w:hAnsi="Courier New" w:cs="Courier New"/>
          <w:sz w:val="24"/>
          <w:szCs w:val="24"/>
        </w:rPr>
        <w:t xml:space="preserve"> </w:t>
      </w:r>
    </w:p>
    <w:p w14:paraId="788F0BA6" w14:textId="77777777" w:rsidR="007D15CA" w:rsidRDefault="007D15CA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0EAB5A53" w14:textId="77777777" w:rsidR="007D15CA" w:rsidRDefault="007D15CA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</w:p>
    <w:p w14:paraId="56817C0C" w14:textId="5166F469" w:rsidR="00DB5347" w:rsidRPr="00A44E6A" w:rsidRDefault="007D15CA" w:rsidP="008968B3">
      <w:p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</w:t>
      </w:r>
    </w:p>
    <w:sectPr w:rsidR="00DB5347" w:rsidRPr="00A44E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B15FAA"/>
    <w:multiLevelType w:val="hybridMultilevel"/>
    <w:tmpl w:val="D30CF9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9689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E87"/>
    <w:rsid w:val="0004423A"/>
    <w:rsid w:val="00173F77"/>
    <w:rsid w:val="001E0D51"/>
    <w:rsid w:val="0024111B"/>
    <w:rsid w:val="00286EC6"/>
    <w:rsid w:val="002929B6"/>
    <w:rsid w:val="002A1BC9"/>
    <w:rsid w:val="002D6267"/>
    <w:rsid w:val="00301792"/>
    <w:rsid w:val="003322F5"/>
    <w:rsid w:val="00354638"/>
    <w:rsid w:val="00386241"/>
    <w:rsid w:val="003D265D"/>
    <w:rsid w:val="00446957"/>
    <w:rsid w:val="0046230B"/>
    <w:rsid w:val="0048565E"/>
    <w:rsid w:val="004A4265"/>
    <w:rsid w:val="004E693B"/>
    <w:rsid w:val="00524532"/>
    <w:rsid w:val="00555629"/>
    <w:rsid w:val="00594F21"/>
    <w:rsid w:val="005975D8"/>
    <w:rsid w:val="005B657E"/>
    <w:rsid w:val="005C53C6"/>
    <w:rsid w:val="005E4FD0"/>
    <w:rsid w:val="0065080A"/>
    <w:rsid w:val="006635AB"/>
    <w:rsid w:val="0067054C"/>
    <w:rsid w:val="006A14C9"/>
    <w:rsid w:val="006A7841"/>
    <w:rsid w:val="006D0A74"/>
    <w:rsid w:val="00730821"/>
    <w:rsid w:val="00746C3B"/>
    <w:rsid w:val="00796249"/>
    <w:rsid w:val="007D15CA"/>
    <w:rsid w:val="007F4679"/>
    <w:rsid w:val="007F6EB3"/>
    <w:rsid w:val="00814870"/>
    <w:rsid w:val="00846AD2"/>
    <w:rsid w:val="00863EF3"/>
    <w:rsid w:val="008968B3"/>
    <w:rsid w:val="008B0937"/>
    <w:rsid w:val="008D74F8"/>
    <w:rsid w:val="009A357F"/>
    <w:rsid w:val="00A44E6A"/>
    <w:rsid w:val="00A67E61"/>
    <w:rsid w:val="00A73EE7"/>
    <w:rsid w:val="00AF0E66"/>
    <w:rsid w:val="00AF6FF4"/>
    <w:rsid w:val="00B00D7D"/>
    <w:rsid w:val="00B05F3D"/>
    <w:rsid w:val="00B93B4A"/>
    <w:rsid w:val="00BB0595"/>
    <w:rsid w:val="00BB702F"/>
    <w:rsid w:val="00C369CF"/>
    <w:rsid w:val="00C430CC"/>
    <w:rsid w:val="00CF1D52"/>
    <w:rsid w:val="00D27B29"/>
    <w:rsid w:val="00D4419E"/>
    <w:rsid w:val="00D7363F"/>
    <w:rsid w:val="00DB5347"/>
    <w:rsid w:val="00DE3BBE"/>
    <w:rsid w:val="00DE3D76"/>
    <w:rsid w:val="00E42BFA"/>
    <w:rsid w:val="00F16E87"/>
    <w:rsid w:val="00F6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EF3D7"/>
  <w15:chartTrackingRefBased/>
  <w15:docId w15:val="{41D52952-0DD0-4F44-85BE-D0E7E4310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E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10890</TotalTime>
  <Pages>12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Lourie John</dc:creator>
  <cp:keywords/>
  <dc:description/>
  <cp:lastModifiedBy>Lourie John</cp:lastModifiedBy>
  <cp:revision>15</cp:revision>
  <dcterms:created xsi:type="dcterms:W3CDTF">2023-09-27T11:43:00Z</dcterms:created>
  <dcterms:modified xsi:type="dcterms:W3CDTF">2023-10-10T14:43:00Z</dcterms:modified>
</cp:coreProperties>
</file>