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094FC" w14:textId="6696AEF6" w:rsidR="00564DED" w:rsidRPr="00A771DA" w:rsidRDefault="00353EB5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A771DA">
        <w:rPr>
          <w:rFonts w:ascii="Arial" w:hAnsi="Arial" w:cs="Arial"/>
          <w:b/>
          <w:bCs/>
          <w:sz w:val="28"/>
          <w:szCs w:val="28"/>
          <w:u w:val="single"/>
        </w:rPr>
        <w:t xml:space="preserve">Activity </w:t>
      </w:r>
      <w:r w:rsidR="00AC271C" w:rsidRPr="00A771DA">
        <w:rPr>
          <w:rFonts w:ascii="Arial" w:hAnsi="Arial" w:cs="Arial"/>
          <w:b/>
          <w:bCs/>
          <w:sz w:val="28"/>
          <w:szCs w:val="28"/>
          <w:u w:val="single"/>
        </w:rPr>
        <w:t xml:space="preserve">Plan your assignment. </w:t>
      </w:r>
    </w:p>
    <w:p w14:paraId="5A22FE61" w14:textId="79EA85F0" w:rsidR="00AC271C" w:rsidRPr="00A771DA" w:rsidRDefault="00AC271C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A771DA">
        <w:rPr>
          <w:rFonts w:ascii="Arial" w:hAnsi="Arial" w:cs="Arial"/>
          <w:b/>
          <w:bCs/>
          <w:sz w:val="28"/>
          <w:szCs w:val="28"/>
          <w:u w:val="single"/>
        </w:rPr>
        <w:t>Timeline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9"/>
        <w:gridCol w:w="862"/>
        <w:gridCol w:w="862"/>
        <w:gridCol w:w="862"/>
        <w:gridCol w:w="863"/>
        <w:gridCol w:w="863"/>
        <w:gridCol w:w="863"/>
        <w:gridCol w:w="863"/>
        <w:gridCol w:w="863"/>
        <w:gridCol w:w="836"/>
      </w:tblGrid>
      <w:tr w:rsidR="0012142F" w14:paraId="25814B09" w14:textId="77777777" w:rsidTr="00A771DA">
        <w:trPr>
          <w:cantSplit/>
          <w:trHeight w:val="1364"/>
        </w:trPr>
        <w:tc>
          <w:tcPr>
            <w:tcW w:w="901" w:type="dxa"/>
          </w:tcPr>
          <w:p w14:paraId="2A25EC47" w14:textId="77777777" w:rsidR="00A771DA" w:rsidRDefault="00A771DA"/>
          <w:p w14:paraId="19B6B39B" w14:textId="77777777" w:rsidR="00A771DA" w:rsidRDefault="00A771DA"/>
          <w:p w14:paraId="2547F16C" w14:textId="0BE6361D" w:rsidR="00353EB5" w:rsidRDefault="00353EB5">
            <w:r w:rsidRPr="00A771DA">
              <w:rPr>
                <w:sz w:val="36"/>
                <w:szCs w:val="36"/>
              </w:rPr>
              <w:t xml:space="preserve">Task </w:t>
            </w:r>
          </w:p>
        </w:tc>
        <w:tc>
          <w:tcPr>
            <w:tcW w:w="901" w:type="dxa"/>
            <w:textDirection w:val="tbRl"/>
          </w:tcPr>
          <w:p w14:paraId="540588A9" w14:textId="6895F1F1" w:rsidR="00353EB5" w:rsidRPr="00865C5B" w:rsidRDefault="006B0C16" w:rsidP="00A771DA">
            <w:pPr>
              <w:ind w:left="113" w:right="113"/>
            </w:pPr>
            <w:r>
              <w:t xml:space="preserve">Date: </w:t>
            </w:r>
          </w:p>
        </w:tc>
        <w:tc>
          <w:tcPr>
            <w:tcW w:w="901" w:type="dxa"/>
            <w:textDirection w:val="tbRl"/>
          </w:tcPr>
          <w:p w14:paraId="73589FB9" w14:textId="3175133E" w:rsidR="00353EB5" w:rsidRDefault="006B0C16" w:rsidP="00A771DA">
            <w:pPr>
              <w:ind w:left="113" w:right="113"/>
            </w:pPr>
            <w:r>
              <w:t>Date:</w:t>
            </w:r>
          </w:p>
        </w:tc>
        <w:tc>
          <w:tcPr>
            <w:tcW w:w="901" w:type="dxa"/>
            <w:textDirection w:val="tbRl"/>
          </w:tcPr>
          <w:p w14:paraId="29F45E5D" w14:textId="736FF7BA" w:rsidR="00353EB5" w:rsidRDefault="006B0C16" w:rsidP="00A771DA">
            <w:pPr>
              <w:ind w:left="113" w:right="113"/>
            </w:pPr>
            <w:r>
              <w:t>Date:</w:t>
            </w:r>
          </w:p>
        </w:tc>
        <w:tc>
          <w:tcPr>
            <w:tcW w:w="902" w:type="dxa"/>
            <w:textDirection w:val="tbRl"/>
          </w:tcPr>
          <w:p w14:paraId="1ED4EDD4" w14:textId="297FA258" w:rsidR="00353EB5" w:rsidRDefault="006B0C16" w:rsidP="00A771DA">
            <w:pPr>
              <w:ind w:left="113" w:right="113"/>
            </w:pPr>
            <w:r>
              <w:t>Date:</w:t>
            </w:r>
          </w:p>
        </w:tc>
        <w:tc>
          <w:tcPr>
            <w:tcW w:w="902" w:type="dxa"/>
            <w:textDirection w:val="tbRl"/>
          </w:tcPr>
          <w:p w14:paraId="69B4A1E6" w14:textId="2083C28B" w:rsidR="00353EB5" w:rsidRDefault="006B0C16" w:rsidP="00A771DA">
            <w:pPr>
              <w:ind w:left="113" w:right="113"/>
            </w:pPr>
            <w:r>
              <w:t>Date:</w:t>
            </w:r>
          </w:p>
        </w:tc>
        <w:tc>
          <w:tcPr>
            <w:tcW w:w="902" w:type="dxa"/>
            <w:textDirection w:val="tbRl"/>
          </w:tcPr>
          <w:p w14:paraId="51B3E41F" w14:textId="79CB074A" w:rsidR="00353EB5" w:rsidRDefault="006B0C16" w:rsidP="00A771DA">
            <w:pPr>
              <w:ind w:left="113" w:right="113"/>
            </w:pPr>
            <w:r>
              <w:t>Date:</w:t>
            </w:r>
          </w:p>
        </w:tc>
        <w:tc>
          <w:tcPr>
            <w:tcW w:w="902" w:type="dxa"/>
            <w:textDirection w:val="tbRl"/>
          </w:tcPr>
          <w:p w14:paraId="7D4364DB" w14:textId="7CE395F1" w:rsidR="00353EB5" w:rsidRDefault="006B0C16" w:rsidP="00A771DA">
            <w:pPr>
              <w:ind w:left="113" w:right="113"/>
            </w:pPr>
            <w:r>
              <w:t>Date:</w:t>
            </w:r>
          </w:p>
        </w:tc>
        <w:tc>
          <w:tcPr>
            <w:tcW w:w="902" w:type="dxa"/>
            <w:textDirection w:val="tbRl"/>
          </w:tcPr>
          <w:p w14:paraId="1D811F78" w14:textId="41FC4CB1" w:rsidR="00353EB5" w:rsidRDefault="006B0C16" w:rsidP="00A771DA">
            <w:pPr>
              <w:ind w:left="113" w:right="113"/>
            </w:pPr>
            <w:r>
              <w:t>Date:</w:t>
            </w:r>
          </w:p>
        </w:tc>
        <w:tc>
          <w:tcPr>
            <w:tcW w:w="902" w:type="dxa"/>
          </w:tcPr>
          <w:p w14:paraId="7DA10672" w14:textId="77777777" w:rsidR="00353EB5" w:rsidRDefault="00353EB5"/>
        </w:tc>
      </w:tr>
      <w:tr w:rsidR="0012142F" w14:paraId="41056F46" w14:textId="77777777" w:rsidTr="00353EB5">
        <w:tc>
          <w:tcPr>
            <w:tcW w:w="901" w:type="dxa"/>
          </w:tcPr>
          <w:p w14:paraId="6C28696A" w14:textId="7F739597" w:rsidR="00353EB5" w:rsidRDefault="00353EB5">
            <w:r>
              <w:t xml:space="preserve">Gathering information </w:t>
            </w:r>
          </w:p>
        </w:tc>
        <w:tc>
          <w:tcPr>
            <w:tcW w:w="901" w:type="dxa"/>
          </w:tcPr>
          <w:p w14:paraId="6560FCD8" w14:textId="77777777" w:rsidR="00353EB5" w:rsidRDefault="00353EB5"/>
        </w:tc>
        <w:tc>
          <w:tcPr>
            <w:tcW w:w="901" w:type="dxa"/>
          </w:tcPr>
          <w:p w14:paraId="54D0D5B1" w14:textId="77777777" w:rsidR="00353EB5" w:rsidRDefault="00353EB5"/>
        </w:tc>
        <w:tc>
          <w:tcPr>
            <w:tcW w:w="901" w:type="dxa"/>
          </w:tcPr>
          <w:p w14:paraId="6AA2BE5D" w14:textId="77777777" w:rsidR="00353EB5" w:rsidRDefault="00353EB5"/>
        </w:tc>
        <w:tc>
          <w:tcPr>
            <w:tcW w:w="902" w:type="dxa"/>
          </w:tcPr>
          <w:p w14:paraId="006DF88A" w14:textId="77777777" w:rsidR="00353EB5" w:rsidRDefault="00353EB5"/>
        </w:tc>
        <w:tc>
          <w:tcPr>
            <w:tcW w:w="902" w:type="dxa"/>
          </w:tcPr>
          <w:p w14:paraId="15E47830" w14:textId="77777777" w:rsidR="00353EB5" w:rsidRDefault="00353EB5"/>
        </w:tc>
        <w:tc>
          <w:tcPr>
            <w:tcW w:w="902" w:type="dxa"/>
          </w:tcPr>
          <w:p w14:paraId="78E389CD" w14:textId="77777777" w:rsidR="00353EB5" w:rsidRDefault="00353EB5"/>
        </w:tc>
        <w:tc>
          <w:tcPr>
            <w:tcW w:w="902" w:type="dxa"/>
          </w:tcPr>
          <w:p w14:paraId="4C2A63F0" w14:textId="77777777" w:rsidR="00353EB5" w:rsidRDefault="00353EB5"/>
        </w:tc>
        <w:tc>
          <w:tcPr>
            <w:tcW w:w="902" w:type="dxa"/>
          </w:tcPr>
          <w:p w14:paraId="1148C3FC" w14:textId="77777777" w:rsidR="00353EB5" w:rsidRDefault="00353EB5"/>
        </w:tc>
        <w:tc>
          <w:tcPr>
            <w:tcW w:w="902" w:type="dxa"/>
          </w:tcPr>
          <w:p w14:paraId="2F934D33" w14:textId="77777777" w:rsidR="00353EB5" w:rsidRDefault="00353EB5"/>
        </w:tc>
      </w:tr>
      <w:tr w:rsidR="0012142F" w14:paraId="29D44990" w14:textId="77777777" w:rsidTr="00353EB5">
        <w:tc>
          <w:tcPr>
            <w:tcW w:w="901" w:type="dxa"/>
          </w:tcPr>
          <w:p w14:paraId="088AB0CB" w14:textId="000CE722" w:rsidR="00353EB5" w:rsidRDefault="00353EB5">
            <w:r>
              <w:t>Processing information and notetaking</w:t>
            </w:r>
          </w:p>
        </w:tc>
        <w:tc>
          <w:tcPr>
            <w:tcW w:w="901" w:type="dxa"/>
          </w:tcPr>
          <w:p w14:paraId="4BACFF7D" w14:textId="77777777" w:rsidR="00353EB5" w:rsidRDefault="00353EB5"/>
        </w:tc>
        <w:tc>
          <w:tcPr>
            <w:tcW w:w="901" w:type="dxa"/>
          </w:tcPr>
          <w:p w14:paraId="46D22A8A" w14:textId="77777777" w:rsidR="00353EB5" w:rsidRDefault="00353EB5"/>
        </w:tc>
        <w:tc>
          <w:tcPr>
            <w:tcW w:w="901" w:type="dxa"/>
          </w:tcPr>
          <w:p w14:paraId="07B6B898" w14:textId="77777777" w:rsidR="00353EB5" w:rsidRDefault="00353EB5"/>
        </w:tc>
        <w:tc>
          <w:tcPr>
            <w:tcW w:w="902" w:type="dxa"/>
          </w:tcPr>
          <w:p w14:paraId="07D44523" w14:textId="77777777" w:rsidR="00353EB5" w:rsidRDefault="00353EB5"/>
        </w:tc>
        <w:tc>
          <w:tcPr>
            <w:tcW w:w="902" w:type="dxa"/>
          </w:tcPr>
          <w:p w14:paraId="756CFFBE" w14:textId="77777777" w:rsidR="00353EB5" w:rsidRDefault="00353EB5"/>
        </w:tc>
        <w:tc>
          <w:tcPr>
            <w:tcW w:w="902" w:type="dxa"/>
          </w:tcPr>
          <w:p w14:paraId="719C066B" w14:textId="77777777" w:rsidR="00353EB5" w:rsidRDefault="00353EB5"/>
        </w:tc>
        <w:tc>
          <w:tcPr>
            <w:tcW w:w="902" w:type="dxa"/>
          </w:tcPr>
          <w:p w14:paraId="09AF3461" w14:textId="77777777" w:rsidR="00353EB5" w:rsidRDefault="00353EB5"/>
        </w:tc>
        <w:tc>
          <w:tcPr>
            <w:tcW w:w="902" w:type="dxa"/>
          </w:tcPr>
          <w:p w14:paraId="21792A4F" w14:textId="77777777" w:rsidR="00353EB5" w:rsidRDefault="00353EB5"/>
        </w:tc>
        <w:tc>
          <w:tcPr>
            <w:tcW w:w="902" w:type="dxa"/>
          </w:tcPr>
          <w:p w14:paraId="4058CD99" w14:textId="77777777" w:rsidR="00353EB5" w:rsidRDefault="00353EB5"/>
        </w:tc>
      </w:tr>
      <w:tr w:rsidR="0012142F" w14:paraId="1C98A7AB" w14:textId="77777777" w:rsidTr="00353EB5">
        <w:tc>
          <w:tcPr>
            <w:tcW w:w="901" w:type="dxa"/>
          </w:tcPr>
          <w:p w14:paraId="5016F121" w14:textId="71C0C769" w:rsidR="00353EB5" w:rsidRDefault="00353EB5">
            <w:r>
              <w:t>Creating the text</w:t>
            </w:r>
          </w:p>
        </w:tc>
        <w:tc>
          <w:tcPr>
            <w:tcW w:w="901" w:type="dxa"/>
          </w:tcPr>
          <w:p w14:paraId="1B2D5456" w14:textId="77777777" w:rsidR="00353EB5" w:rsidRDefault="00353EB5"/>
        </w:tc>
        <w:tc>
          <w:tcPr>
            <w:tcW w:w="901" w:type="dxa"/>
          </w:tcPr>
          <w:p w14:paraId="35091673" w14:textId="77777777" w:rsidR="00353EB5" w:rsidRDefault="00353EB5"/>
        </w:tc>
        <w:tc>
          <w:tcPr>
            <w:tcW w:w="901" w:type="dxa"/>
          </w:tcPr>
          <w:p w14:paraId="38AEFDE3" w14:textId="77777777" w:rsidR="00353EB5" w:rsidRDefault="00353EB5"/>
        </w:tc>
        <w:tc>
          <w:tcPr>
            <w:tcW w:w="902" w:type="dxa"/>
          </w:tcPr>
          <w:p w14:paraId="2C4ECB94" w14:textId="77777777" w:rsidR="00353EB5" w:rsidRDefault="00353EB5"/>
        </w:tc>
        <w:tc>
          <w:tcPr>
            <w:tcW w:w="902" w:type="dxa"/>
          </w:tcPr>
          <w:p w14:paraId="65E4A5A2" w14:textId="77777777" w:rsidR="00353EB5" w:rsidRDefault="00353EB5"/>
        </w:tc>
        <w:tc>
          <w:tcPr>
            <w:tcW w:w="902" w:type="dxa"/>
          </w:tcPr>
          <w:p w14:paraId="0FB332E3" w14:textId="77777777" w:rsidR="00353EB5" w:rsidRDefault="00353EB5"/>
        </w:tc>
        <w:tc>
          <w:tcPr>
            <w:tcW w:w="902" w:type="dxa"/>
          </w:tcPr>
          <w:p w14:paraId="68B3EBAE" w14:textId="77777777" w:rsidR="00353EB5" w:rsidRDefault="00353EB5"/>
        </w:tc>
        <w:tc>
          <w:tcPr>
            <w:tcW w:w="902" w:type="dxa"/>
          </w:tcPr>
          <w:p w14:paraId="59655B69" w14:textId="77777777" w:rsidR="00353EB5" w:rsidRDefault="00353EB5"/>
        </w:tc>
        <w:tc>
          <w:tcPr>
            <w:tcW w:w="902" w:type="dxa"/>
          </w:tcPr>
          <w:p w14:paraId="2070A5E3" w14:textId="77777777" w:rsidR="00353EB5" w:rsidRDefault="00353EB5"/>
        </w:tc>
      </w:tr>
      <w:tr w:rsidR="0012142F" w14:paraId="0485D7DF" w14:textId="77777777" w:rsidTr="00353EB5">
        <w:tc>
          <w:tcPr>
            <w:tcW w:w="901" w:type="dxa"/>
          </w:tcPr>
          <w:p w14:paraId="2765196C" w14:textId="1FDBF29F" w:rsidR="00353EB5" w:rsidRDefault="00353EB5">
            <w:r>
              <w:t xml:space="preserve">Editing and reviewing </w:t>
            </w:r>
          </w:p>
        </w:tc>
        <w:tc>
          <w:tcPr>
            <w:tcW w:w="901" w:type="dxa"/>
          </w:tcPr>
          <w:p w14:paraId="6C8D16F4" w14:textId="77777777" w:rsidR="00353EB5" w:rsidRDefault="00353EB5"/>
        </w:tc>
        <w:tc>
          <w:tcPr>
            <w:tcW w:w="901" w:type="dxa"/>
          </w:tcPr>
          <w:p w14:paraId="7BB67CDB" w14:textId="77777777" w:rsidR="00353EB5" w:rsidRDefault="00353EB5"/>
        </w:tc>
        <w:tc>
          <w:tcPr>
            <w:tcW w:w="901" w:type="dxa"/>
          </w:tcPr>
          <w:p w14:paraId="22E0E541" w14:textId="77777777" w:rsidR="00353EB5" w:rsidRDefault="00353EB5"/>
        </w:tc>
        <w:tc>
          <w:tcPr>
            <w:tcW w:w="902" w:type="dxa"/>
          </w:tcPr>
          <w:p w14:paraId="28C7C6A8" w14:textId="77777777" w:rsidR="00353EB5" w:rsidRDefault="00353EB5"/>
        </w:tc>
        <w:tc>
          <w:tcPr>
            <w:tcW w:w="902" w:type="dxa"/>
          </w:tcPr>
          <w:p w14:paraId="131CDEEB" w14:textId="77777777" w:rsidR="00353EB5" w:rsidRDefault="00353EB5"/>
        </w:tc>
        <w:tc>
          <w:tcPr>
            <w:tcW w:w="902" w:type="dxa"/>
          </w:tcPr>
          <w:p w14:paraId="55A0A693" w14:textId="77777777" w:rsidR="00353EB5" w:rsidRDefault="00353EB5"/>
        </w:tc>
        <w:tc>
          <w:tcPr>
            <w:tcW w:w="902" w:type="dxa"/>
          </w:tcPr>
          <w:p w14:paraId="0F234101" w14:textId="77777777" w:rsidR="00353EB5" w:rsidRDefault="00353EB5"/>
        </w:tc>
        <w:tc>
          <w:tcPr>
            <w:tcW w:w="902" w:type="dxa"/>
          </w:tcPr>
          <w:p w14:paraId="5681708B" w14:textId="77777777" w:rsidR="00353EB5" w:rsidRDefault="00353EB5"/>
        </w:tc>
        <w:tc>
          <w:tcPr>
            <w:tcW w:w="902" w:type="dxa"/>
          </w:tcPr>
          <w:p w14:paraId="3EC772A4" w14:textId="77777777" w:rsidR="00353EB5" w:rsidRDefault="00353EB5"/>
        </w:tc>
      </w:tr>
      <w:tr w:rsidR="0012142F" w14:paraId="56893F20" w14:textId="77777777" w:rsidTr="00353EB5">
        <w:tc>
          <w:tcPr>
            <w:tcW w:w="901" w:type="dxa"/>
          </w:tcPr>
          <w:p w14:paraId="1DB734C5" w14:textId="5DE21A83" w:rsidR="00353EB5" w:rsidRDefault="00353EB5">
            <w:r>
              <w:t xml:space="preserve">Final Checks </w:t>
            </w:r>
          </w:p>
        </w:tc>
        <w:tc>
          <w:tcPr>
            <w:tcW w:w="901" w:type="dxa"/>
          </w:tcPr>
          <w:p w14:paraId="18702A3B" w14:textId="77777777" w:rsidR="00353EB5" w:rsidRDefault="00353EB5"/>
        </w:tc>
        <w:tc>
          <w:tcPr>
            <w:tcW w:w="901" w:type="dxa"/>
          </w:tcPr>
          <w:p w14:paraId="2210E9E9" w14:textId="77777777" w:rsidR="00353EB5" w:rsidRDefault="00353EB5"/>
        </w:tc>
        <w:tc>
          <w:tcPr>
            <w:tcW w:w="901" w:type="dxa"/>
          </w:tcPr>
          <w:p w14:paraId="7DEA4644" w14:textId="77777777" w:rsidR="00353EB5" w:rsidRDefault="00353EB5"/>
        </w:tc>
        <w:tc>
          <w:tcPr>
            <w:tcW w:w="902" w:type="dxa"/>
          </w:tcPr>
          <w:p w14:paraId="1F968881" w14:textId="77777777" w:rsidR="00353EB5" w:rsidRDefault="00353EB5"/>
        </w:tc>
        <w:tc>
          <w:tcPr>
            <w:tcW w:w="902" w:type="dxa"/>
          </w:tcPr>
          <w:p w14:paraId="6CFF829E" w14:textId="77777777" w:rsidR="00353EB5" w:rsidRDefault="00353EB5"/>
        </w:tc>
        <w:tc>
          <w:tcPr>
            <w:tcW w:w="902" w:type="dxa"/>
          </w:tcPr>
          <w:p w14:paraId="2142EBB9" w14:textId="77777777" w:rsidR="00353EB5" w:rsidRDefault="00353EB5"/>
        </w:tc>
        <w:tc>
          <w:tcPr>
            <w:tcW w:w="902" w:type="dxa"/>
          </w:tcPr>
          <w:p w14:paraId="1F59E9A8" w14:textId="77777777" w:rsidR="00353EB5" w:rsidRDefault="00353EB5"/>
        </w:tc>
        <w:tc>
          <w:tcPr>
            <w:tcW w:w="902" w:type="dxa"/>
          </w:tcPr>
          <w:p w14:paraId="57659684" w14:textId="77777777" w:rsidR="00353EB5" w:rsidRDefault="00353EB5"/>
        </w:tc>
        <w:tc>
          <w:tcPr>
            <w:tcW w:w="902" w:type="dxa"/>
          </w:tcPr>
          <w:p w14:paraId="6F4C208A" w14:textId="77777777" w:rsidR="00353EB5" w:rsidRDefault="00353EB5"/>
        </w:tc>
      </w:tr>
      <w:tr w:rsidR="0012142F" w14:paraId="42999B1D" w14:textId="77777777" w:rsidTr="00A771DA">
        <w:trPr>
          <w:trHeight w:val="439"/>
        </w:trPr>
        <w:tc>
          <w:tcPr>
            <w:tcW w:w="901" w:type="dxa"/>
          </w:tcPr>
          <w:p w14:paraId="6A47852A" w14:textId="6EE3CFA8" w:rsidR="00353EB5" w:rsidRDefault="00353EB5">
            <w:r>
              <w:t>Submi</w:t>
            </w:r>
            <w:r w:rsidR="003E35A3">
              <w:t>ssion</w:t>
            </w:r>
          </w:p>
        </w:tc>
        <w:tc>
          <w:tcPr>
            <w:tcW w:w="901" w:type="dxa"/>
          </w:tcPr>
          <w:p w14:paraId="54CC9497" w14:textId="77777777" w:rsidR="00353EB5" w:rsidRDefault="00353EB5"/>
        </w:tc>
        <w:tc>
          <w:tcPr>
            <w:tcW w:w="901" w:type="dxa"/>
          </w:tcPr>
          <w:p w14:paraId="476D5A1E" w14:textId="77777777" w:rsidR="00353EB5" w:rsidRDefault="00353EB5"/>
        </w:tc>
        <w:tc>
          <w:tcPr>
            <w:tcW w:w="901" w:type="dxa"/>
          </w:tcPr>
          <w:p w14:paraId="49271501" w14:textId="77777777" w:rsidR="00353EB5" w:rsidRDefault="00353EB5"/>
        </w:tc>
        <w:tc>
          <w:tcPr>
            <w:tcW w:w="902" w:type="dxa"/>
          </w:tcPr>
          <w:p w14:paraId="7B5D949C" w14:textId="77777777" w:rsidR="00353EB5" w:rsidRDefault="00353EB5"/>
        </w:tc>
        <w:tc>
          <w:tcPr>
            <w:tcW w:w="902" w:type="dxa"/>
          </w:tcPr>
          <w:p w14:paraId="501B2F4A" w14:textId="77777777" w:rsidR="00353EB5" w:rsidRDefault="00353EB5"/>
        </w:tc>
        <w:tc>
          <w:tcPr>
            <w:tcW w:w="902" w:type="dxa"/>
          </w:tcPr>
          <w:p w14:paraId="3DF20539" w14:textId="77777777" w:rsidR="00353EB5" w:rsidRDefault="00353EB5"/>
        </w:tc>
        <w:tc>
          <w:tcPr>
            <w:tcW w:w="902" w:type="dxa"/>
          </w:tcPr>
          <w:p w14:paraId="08BF1F4C" w14:textId="77777777" w:rsidR="00353EB5" w:rsidRDefault="00353EB5"/>
        </w:tc>
        <w:tc>
          <w:tcPr>
            <w:tcW w:w="902" w:type="dxa"/>
          </w:tcPr>
          <w:p w14:paraId="272053F1" w14:textId="77777777" w:rsidR="00353EB5" w:rsidRDefault="00353EB5"/>
        </w:tc>
        <w:tc>
          <w:tcPr>
            <w:tcW w:w="902" w:type="dxa"/>
          </w:tcPr>
          <w:p w14:paraId="1E411A45" w14:textId="77777777" w:rsidR="00353EB5" w:rsidRDefault="00353EB5"/>
        </w:tc>
      </w:tr>
    </w:tbl>
    <w:p w14:paraId="35214E16" w14:textId="3F6009AD" w:rsidR="00AC271C" w:rsidRDefault="00AC271C"/>
    <w:p w14:paraId="62601A72" w14:textId="356CB2B1" w:rsidR="00A771DA" w:rsidRPr="00024748" w:rsidRDefault="00A771DA">
      <w:pPr>
        <w:rPr>
          <w:rFonts w:ascii="Arial" w:hAnsi="Arial" w:cs="Arial"/>
          <w:sz w:val="24"/>
          <w:szCs w:val="24"/>
        </w:rPr>
      </w:pPr>
      <w:r w:rsidRPr="00024748">
        <w:rPr>
          <w:rFonts w:ascii="Arial" w:hAnsi="Arial" w:cs="Arial"/>
          <w:sz w:val="24"/>
          <w:szCs w:val="24"/>
        </w:rPr>
        <w:t xml:space="preserve">Use the table above to help you decide when you plan to </w:t>
      </w:r>
      <w:r w:rsidR="00024748" w:rsidRPr="00024748">
        <w:rPr>
          <w:rFonts w:ascii="Arial" w:hAnsi="Arial" w:cs="Arial"/>
          <w:sz w:val="24"/>
          <w:szCs w:val="24"/>
        </w:rPr>
        <w:t xml:space="preserve">complete your assignment. Shade the different </w:t>
      </w:r>
      <w:r w:rsidR="006B0C16">
        <w:rPr>
          <w:rFonts w:ascii="Arial" w:hAnsi="Arial" w:cs="Arial"/>
          <w:sz w:val="24"/>
          <w:szCs w:val="24"/>
        </w:rPr>
        <w:t>dates</w:t>
      </w:r>
      <w:r w:rsidR="00024748" w:rsidRPr="00024748">
        <w:rPr>
          <w:rFonts w:ascii="Arial" w:hAnsi="Arial" w:cs="Arial"/>
          <w:sz w:val="24"/>
          <w:szCs w:val="24"/>
        </w:rPr>
        <w:t xml:space="preserve"> to show when you will complete each of the tasks. </w:t>
      </w:r>
    </w:p>
    <w:p w14:paraId="1388685D" w14:textId="77777777" w:rsidR="00024748" w:rsidRDefault="00024748"/>
    <w:p w14:paraId="52EE86F3" w14:textId="4666B5FE" w:rsidR="00AC271C" w:rsidRPr="00A15FEB" w:rsidRDefault="00024748">
      <w:pPr>
        <w:rPr>
          <w:b/>
          <w:bCs/>
          <w:sz w:val="32"/>
          <w:szCs w:val="32"/>
          <w:u w:val="single"/>
        </w:rPr>
      </w:pPr>
      <w:r w:rsidRPr="00A15FEB">
        <w:rPr>
          <w:b/>
          <w:bCs/>
          <w:sz w:val="32"/>
          <w:szCs w:val="32"/>
          <w:u w:val="single"/>
        </w:rPr>
        <w:t xml:space="preserve">Planning your </w:t>
      </w:r>
      <w:r w:rsidR="00AC271C" w:rsidRPr="00A15FEB">
        <w:rPr>
          <w:b/>
          <w:bCs/>
          <w:sz w:val="32"/>
          <w:szCs w:val="32"/>
          <w:u w:val="single"/>
        </w:rPr>
        <w:t>Word</w:t>
      </w:r>
      <w:r w:rsidRPr="00A15FEB">
        <w:rPr>
          <w:b/>
          <w:bCs/>
          <w:sz w:val="32"/>
          <w:szCs w:val="32"/>
          <w:u w:val="single"/>
        </w:rPr>
        <w:t xml:space="preserve"> </w:t>
      </w:r>
      <w:r w:rsidR="00AC271C" w:rsidRPr="00A15FEB">
        <w:rPr>
          <w:b/>
          <w:bCs/>
          <w:sz w:val="32"/>
          <w:szCs w:val="32"/>
          <w:u w:val="single"/>
        </w:rPr>
        <w:t xml:space="preserve">count </w:t>
      </w:r>
    </w:p>
    <w:p w14:paraId="6D60A258" w14:textId="633B5A85" w:rsidR="00024748" w:rsidRDefault="00024748">
      <w:pPr>
        <w:rPr>
          <w:sz w:val="28"/>
          <w:szCs w:val="28"/>
        </w:rPr>
      </w:pPr>
      <w:r>
        <w:rPr>
          <w:sz w:val="28"/>
          <w:szCs w:val="28"/>
        </w:rPr>
        <w:t>How many sections will you include in</w:t>
      </w:r>
      <w:r w:rsidR="00A15FEB">
        <w:rPr>
          <w:sz w:val="28"/>
          <w:szCs w:val="28"/>
        </w:rPr>
        <w:t xml:space="preserve"> the main body of</w:t>
      </w:r>
      <w:r>
        <w:rPr>
          <w:sz w:val="28"/>
          <w:szCs w:val="28"/>
        </w:rPr>
        <w:t xml:space="preserve"> your assignment? </w:t>
      </w:r>
    </w:p>
    <w:p w14:paraId="18F17FB1" w14:textId="751947A4" w:rsidR="00024748" w:rsidRPr="00024748" w:rsidRDefault="00A15FEB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5DE48E6" wp14:editId="4B7EB02A">
                <wp:simplePos x="0" y="0"/>
                <wp:positionH relativeFrom="column">
                  <wp:posOffset>1341912</wp:posOffset>
                </wp:positionH>
                <wp:positionV relativeFrom="paragraph">
                  <wp:posOffset>31189</wp:posOffset>
                </wp:positionV>
                <wp:extent cx="3027680" cy="3051398"/>
                <wp:effectExtent l="0" t="0" r="20320" b="15875"/>
                <wp:wrapSquare wrapText="bothSides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27680" cy="3051398"/>
                          <a:chOff x="0" y="0"/>
                          <a:chExt cx="3027680" cy="3051398"/>
                        </a:xfrm>
                      </wpg:grpSpPr>
                      <wpg:grpSp>
                        <wpg:cNvPr id="4" name="Group 4"/>
                        <wpg:cNvGrpSpPr/>
                        <wpg:grpSpPr>
                          <a:xfrm>
                            <a:off x="0" y="0"/>
                            <a:ext cx="3027680" cy="2030351"/>
                            <a:chOff x="0" y="0"/>
                            <a:chExt cx="3027680" cy="2030351"/>
                          </a:xfrm>
                        </wpg:grpSpPr>
                        <wps:wsp>
                          <wps:cNvPr id="21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027680" cy="7594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6287637" w14:textId="77FA51D7" w:rsidR="00A15FEB" w:rsidRPr="00A15FEB" w:rsidRDefault="00A15FEB" w:rsidP="00A15FEB">
                                <w:pPr>
                                  <w:jc w:val="center"/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</w:pPr>
                                <w:r w:rsidRPr="00024748"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>Introduction</w:t>
                                </w:r>
                              </w:p>
                              <w:p w14:paraId="286CFDBE" w14:textId="5922A95A" w:rsidR="00A15FEB" w:rsidRPr="00A15FEB" w:rsidRDefault="00A15FEB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sz w:val="28"/>
                                    <w:szCs w:val="28"/>
                                  </w:rPr>
                                  <w:t xml:space="preserve">Word allocation -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2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3750" y="938151"/>
                              <a:ext cx="2980690" cy="10922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1077060" w14:textId="7DE5AD7E" w:rsidR="00A15FEB" w:rsidRDefault="00A15FEB" w:rsidP="00A15FEB">
                                <w:pPr>
                                  <w:jc w:val="center"/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>Main body</w:t>
                                </w:r>
                              </w:p>
                              <w:p w14:paraId="6F3DA3BF" w14:textId="42116A5D" w:rsidR="00A15FEB" w:rsidRPr="00A15FEB" w:rsidRDefault="00A15FEB" w:rsidP="00A15FEB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  <w:r w:rsidRPr="00A15FEB">
                                  <w:rPr>
                                    <w:sz w:val="28"/>
                                    <w:szCs w:val="28"/>
                                  </w:rPr>
                                  <w:t>Number of sections</w:t>
                                </w:r>
                                <w:r>
                                  <w:rPr>
                                    <w:sz w:val="28"/>
                                    <w:szCs w:val="28"/>
                                  </w:rPr>
                                  <w:t xml:space="preserve"> - </w:t>
                                </w:r>
                              </w:p>
                              <w:p w14:paraId="45580C9C" w14:textId="3D763860" w:rsidR="00A15FEB" w:rsidRPr="00A15FEB" w:rsidRDefault="00A15FEB" w:rsidP="00A15FEB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  <w:r w:rsidRPr="00A15FEB">
                                  <w:rPr>
                                    <w:sz w:val="28"/>
                                    <w:szCs w:val="28"/>
                                  </w:rPr>
                                  <w:t xml:space="preserve">Word count per section </w:t>
                                </w:r>
                                <w:r>
                                  <w:rPr>
                                    <w:sz w:val="28"/>
                                    <w:szCs w:val="28"/>
                                  </w:rPr>
                                  <w:t xml:space="preserve">-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291938"/>
                            <a:ext cx="3027680" cy="7594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ACA6DF8" w14:textId="52EED47A" w:rsidR="00A15FEB" w:rsidRPr="00A15FEB" w:rsidRDefault="00A15FEB" w:rsidP="00A15FEB">
                              <w:pPr>
                                <w:jc w:val="center"/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Conclusion</w:t>
                              </w:r>
                            </w:p>
                            <w:p w14:paraId="22E9B42A" w14:textId="77777777" w:rsidR="00A15FEB" w:rsidRPr="00A15FEB" w:rsidRDefault="00A15FEB" w:rsidP="00A15FEB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 xml:space="preserve">Word allocation -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5DE48E6" id="Group 5" o:spid="_x0000_s1026" style="position:absolute;margin-left:105.65pt;margin-top:2.45pt;width:238.4pt;height:240.25pt;z-index:251663360" coordsize="30276,305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">
                <v:group id="Group 4" o:spid="_x0000_s1027" style="position:absolute;width:30276;height:20303" coordsize="30276,20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8" type="#_x0000_t202" style="position:absolute;width:30276;height:7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">
                    <v:textbox>
                      <w:txbxContent>
                        <w:p w14:paraId="46287637" w14:textId="77FA51D7" w:rsidR="00A15FEB" w:rsidRPr="00A15FEB" w:rsidRDefault="00A15FEB" w:rsidP="00A15FEB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024748"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t>Introduction</w:t>
                          </w:r>
                        </w:p>
                        <w:p w14:paraId="286CFDBE" w14:textId="5922A95A" w:rsidR="00A15FEB" w:rsidRPr="00A15FEB" w:rsidRDefault="00A15FEB">
                          <w:pPr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 xml:space="preserve">Word allocation - </w:t>
                          </w:r>
                        </w:p>
                      </w:txbxContent>
                    </v:textbox>
                  </v:shape>
                  <v:shape id="Text Box 2" o:spid="_x0000_s1029" type="#_x0000_t202" style="position:absolute;left:237;top:9381;width:29807;height:109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">
                    <v:textbox>
                      <w:txbxContent>
                        <w:p w14:paraId="21077060" w14:textId="7DE5AD7E" w:rsidR="00A15FEB" w:rsidRDefault="00A15FEB" w:rsidP="00A15FEB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t>Main body</w:t>
                          </w:r>
                        </w:p>
                        <w:p w14:paraId="6F3DA3BF" w14:textId="42116A5D" w:rsidR="00A15FEB" w:rsidRPr="00A15FEB" w:rsidRDefault="00A15FEB" w:rsidP="00A15FEB">
                          <w:pPr>
                            <w:rPr>
                              <w:sz w:val="28"/>
                              <w:szCs w:val="28"/>
                            </w:rPr>
                          </w:pPr>
                          <w:r w:rsidRPr="00A15FEB">
                            <w:rPr>
                              <w:sz w:val="28"/>
                              <w:szCs w:val="28"/>
                            </w:rPr>
                            <w:t>Number of sections</w:t>
                          </w:r>
                          <w:r>
                            <w:rPr>
                              <w:sz w:val="28"/>
                              <w:szCs w:val="28"/>
                            </w:rPr>
                            <w:t xml:space="preserve"> - </w:t>
                          </w:r>
                        </w:p>
                        <w:p w14:paraId="45580C9C" w14:textId="3D763860" w:rsidR="00A15FEB" w:rsidRPr="00A15FEB" w:rsidRDefault="00A15FEB" w:rsidP="00A15FEB">
                          <w:pPr>
                            <w:rPr>
                              <w:sz w:val="28"/>
                              <w:szCs w:val="28"/>
                            </w:rPr>
                          </w:pPr>
                          <w:r w:rsidRPr="00A15FEB">
                            <w:rPr>
                              <w:sz w:val="28"/>
                              <w:szCs w:val="28"/>
                            </w:rPr>
                            <w:t xml:space="preserve">Word count per section </w:t>
                          </w:r>
                          <w:r>
                            <w:rPr>
                              <w:sz w:val="28"/>
                              <w:szCs w:val="28"/>
                            </w:rPr>
                            <w:t xml:space="preserve">- </w:t>
                          </w:r>
                        </w:p>
                      </w:txbxContent>
                    </v:textbox>
                  </v:shape>
                </v:group>
                <v:shape id="Text Box 2" o:spid="_x0000_s1030" type="#_x0000_t202" style="position:absolute;top:22919;width:30276;height:7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">
                  <v:textbox>
                    <w:txbxContent>
                      <w:p w14:paraId="5ACA6DF8" w14:textId="52EED47A" w:rsidR="00A15FEB" w:rsidRPr="00A15FEB" w:rsidRDefault="00A15FEB" w:rsidP="00A15FEB">
                        <w:pPr>
                          <w:jc w:val="center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Conclusion</w:t>
                        </w:r>
                      </w:p>
                      <w:p w14:paraId="22E9B42A" w14:textId="77777777" w:rsidR="00A15FEB" w:rsidRPr="00A15FEB" w:rsidRDefault="00A15FEB" w:rsidP="00A15FEB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Word allocation - 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024748">
        <w:rPr>
          <w:sz w:val="28"/>
          <w:szCs w:val="28"/>
        </w:rPr>
        <w:t xml:space="preserve">                                      </w:t>
      </w:r>
    </w:p>
    <w:sectPr w:rsidR="00024748" w:rsidRPr="000247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71C"/>
    <w:rsid w:val="00024748"/>
    <w:rsid w:val="0012142F"/>
    <w:rsid w:val="001E30CE"/>
    <w:rsid w:val="00353EB5"/>
    <w:rsid w:val="003E35A3"/>
    <w:rsid w:val="006B0C16"/>
    <w:rsid w:val="00865C5B"/>
    <w:rsid w:val="00A15FEB"/>
    <w:rsid w:val="00A771DA"/>
    <w:rsid w:val="00AC271C"/>
    <w:rsid w:val="00C01C6A"/>
    <w:rsid w:val="00FA6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867F21"/>
  <w15:chartTrackingRefBased/>
  <w15:docId w15:val="{1F56A933-5AE0-4DAD-872C-8CBDC33BE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3E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Kavanagh</dc:creator>
  <cp:keywords/>
  <dc:description/>
  <cp:lastModifiedBy>Rebecca Kavanagh</cp:lastModifiedBy>
  <cp:revision>5</cp:revision>
  <dcterms:created xsi:type="dcterms:W3CDTF">2021-10-12T07:38:00Z</dcterms:created>
  <dcterms:modified xsi:type="dcterms:W3CDTF">2022-06-12T21:36:00Z</dcterms:modified>
</cp:coreProperties>
</file>