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652D2" w14:textId="0B0F6E5C" w:rsidR="00C0301E" w:rsidRDefault="00C0301E">
      <w:hyperlink r:id="rId4" w:history="1">
        <w:r w:rsidRPr="0058282E">
          <w:rPr>
            <w:rStyle w:val="Hyperlink"/>
          </w:rPr>
          <w:t>https://uowtsd-my.sharepoint.com/:v:/r/personal/2304143_student_uwtsd_ac_uk/Documents/Recordings/Meeting%20with%20Mia%20Cutler%20(2304143)-20231112_233158-Meeting%20Recording.mp4?csf=1&amp;web=1&amp;nav=eyJyZWZlcnJhbEluZm8iOnsicmVmZXJyYWxBcHAiOiJTdHJlYW1XZWJBcHAiLCJyZWZlcnJhbFZpZXciOiJTaGFyZURpYWxvZyIsInJlZmVycmFsQXBwUGxhdGZvcm0iOiJXZWIiLCJyZWZlcnJhbE1vZGUiOiJ2aWV3In19&amp;e=zbljrk</w:t>
        </w:r>
      </w:hyperlink>
      <w:r>
        <w:t xml:space="preserve"> </w:t>
      </w:r>
    </w:p>
    <w:p w14:paraId="09194141" w14:textId="77777777" w:rsidR="00C0301E" w:rsidRDefault="00C0301E"/>
    <w:p w14:paraId="1021B648" w14:textId="38A27C37" w:rsidR="00C0301E" w:rsidRDefault="00C0301E">
      <w:r>
        <w:t xml:space="preserve">My video assessment </w:t>
      </w:r>
    </w:p>
    <w:sectPr w:rsidR="00C030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01E"/>
    <w:rsid w:val="00C0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84067A"/>
  <w15:chartTrackingRefBased/>
  <w15:docId w15:val="{D5E3AC6A-5836-2749-A66B-BC82B3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30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3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r/personal/2304143_student_uwtsd_ac_uk/Documents/Recordings/Meeting%20with%20Mia%20Cutler%20(2304143)-20231112_233158-Meeting%20Recording.mp4?csf=1&amp;web=1&amp;nav=eyJyZWZlcnJhbEluZm8iOnsicmVmZXJyYWxBcHAiOiJTdHJlYW1XZWJBcHAiLCJyZWZlcnJhbFZpZXciOiJTaGFyZURpYWxvZyIsInJlZmVycmFsQXBwUGxhdGZvcm0iOiJXZWIiLCJyZWZlcnJhbE1vZGUiOiJ2aWV3In19&amp;e=zblj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Cutler (2304143)</dc:creator>
  <cp:keywords/>
  <dc:description/>
  <cp:lastModifiedBy>Mia Cutler (2304143)</cp:lastModifiedBy>
  <cp:revision>2</cp:revision>
  <dcterms:created xsi:type="dcterms:W3CDTF">2023-11-13T10:16:00Z</dcterms:created>
  <dcterms:modified xsi:type="dcterms:W3CDTF">2023-11-13T10:16:00Z</dcterms:modified>
</cp:coreProperties>
</file>