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B19C74" w14:textId="7D249C5E" w:rsidR="00102276" w:rsidRPr="00102276" w:rsidRDefault="00102276" w:rsidP="00820740">
      <w:pPr>
        <w:spacing w:before="240" w:line="240" w:lineRule="auto"/>
        <w:ind w:firstLine="720"/>
        <w:rPr>
          <w:i/>
          <w:iCs/>
        </w:rPr>
      </w:pPr>
      <w:r w:rsidRPr="00102276">
        <w:rPr>
          <w:i/>
          <w:iCs/>
        </w:rPr>
        <w:t>What was your childhood like?</w:t>
      </w:r>
    </w:p>
    <w:p w14:paraId="1ED29F08" w14:textId="5257AB64" w:rsidR="00676046" w:rsidRDefault="003A3759" w:rsidP="00FD3AF9">
      <w:pPr>
        <w:spacing w:line="240" w:lineRule="auto"/>
      </w:pPr>
      <w:r>
        <w:t xml:space="preserve">I grew up in Wales all my life, I moved away once or twice but I mainly lived in Wales. I was born in </w:t>
      </w:r>
      <w:proofErr w:type="spellStart"/>
      <w:r w:rsidR="00100457">
        <w:t>Rhandirmwyn</w:t>
      </w:r>
      <w:proofErr w:type="spellEnd"/>
      <w:r>
        <w:t>, a very small valley</w:t>
      </w:r>
      <w:r w:rsidR="00715528">
        <w:t xml:space="preserve"> out</w:t>
      </w:r>
      <w:r>
        <w:t xml:space="preserve"> in the country in 1943, and it was very much a rural community, obviously, as it was </w:t>
      </w:r>
      <w:r w:rsidR="00715528">
        <w:t>during</w:t>
      </w:r>
      <w:r>
        <w:t xml:space="preserve"> the war. I started school when I was four, because I had to catch the bus to school, any later and I’d have to walk [laughs]. I didn’t fancy doing that. I went to a Welsh school,</w:t>
      </w:r>
      <w:r w:rsidR="00715528">
        <w:t xml:space="preserve"> </w:t>
      </w:r>
      <w:r>
        <w:t>it was a church school, it spoke English and Welsh, but basically a lot of the people were Welsh.</w:t>
      </w:r>
      <w:r w:rsidR="00676046">
        <w:t xml:space="preserve"> </w:t>
      </w:r>
      <w:r>
        <w:t>Now, my father was English,</w:t>
      </w:r>
      <w:r w:rsidR="00715528">
        <w:t xml:space="preserve"> </w:t>
      </w:r>
      <w:r>
        <w:t xml:space="preserve">and my mother was Welsh speaking but obviously we spoke English at home. So, really, I learnt Welsh </w:t>
      </w:r>
      <w:r w:rsidR="00715528">
        <w:t xml:space="preserve">more or less </w:t>
      </w:r>
      <w:r>
        <w:t>when I went to school, and ‘Pidgeon Welsh’,</w:t>
      </w:r>
      <w:r w:rsidR="00676046">
        <w:t xml:space="preserve"> my Welsh isn’t great, I can’t write it, I’m hopeless at writing it but I can speak it. </w:t>
      </w:r>
    </w:p>
    <w:p w14:paraId="59F70A9E" w14:textId="399D97F5" w:rsidR="003A3759" w:rsidRDefault="00676046" w:rsidP="00FD3AF9">
      <w:pPr>
        <w:spacing w:line="240" w:lineRule="auto"/>
      </w:pPr>
      <w:r>
        <w:t>Now petrol was in very s</w:t>
      </w:r>
      <w:r w:rsidR="00DA32EE">
        <w:t>h</w:t>
      </w:r>
      <w:r>
        <w:t xml:space="preserve">ort supply, </w:t>
      </w:r>
      <w:r w:rsidR="002F5409">
        <w:t>because this was during the war</w:t>
      </w:r>
      <w:r w:rsidR="00BB493C">
        <w:t xml:space="preserve">, </w:t>
      </w:r>
      <w:r>
        <w:t xml:space="preserve">so everything was walking or a bike, if you were too far to walk, so it was a very close community, you had to rely on help, because the men, obviously, unless they were farming were away. My father was a bit of an engineer, of sorts, so he was working in, I’m not sure where, </w:t>
      </w:r>
      <w:r w:rsidR="00305303">
        <w:t>Llan</w:t>
      </w:r>
      <w:r w:rsidR="007D22B7">
        <w:t>wrtyd</w:t>
      </w:r>
      <w:r>
        <w:t xml:space="preserve"> I think it was, </w:t>
      </w:r>
      <w:r w:rsidR="00102276">
        <w:t xml:space="preserve">in the sawmills, </w:t>
      </w:r>
      <w:r>
        <w:t>during the war, and he used to run their machines and kept everything running etcetera.</w:t>
      </w:r>
      <w:r w:rsidR="00102276">
        <w:t xml:space="preserve"> Now he liked machines. So we didn’t have electricity, obviously, as such, but he’d got a little engine, which I called a puffer engine, which he’d put on periodically, and the house was wired for lights, no more, but you could put them on and off, and they were on periodically, we had oil lamps otherwise. But your entertainment was going to a neighbour’s house, and as I said it was a rural community, very into farming. Because the men were away, the women had to work as well, doing the farming work. We had a smallholding, well it was a big smallholding, we had cows, but not milking cows as such, and that’s about it.</w:t>
      </w:r>
    </w:p>
    <w:p w14:paraId="472D149F" w14:textId="3CCF5A1C" w:rsidR="008D0A95" w:rsidRDefault="00102276" w:rsidP="00FD3AF9">
      <w:pPr>
        <w:spacing w:line="240" w:lineRule="auto"/>
      </w:pPr>
      <w:r>
        <w:t>I can remember, later,</w:t>
      </w:r>
      <w:r w:rsidR="000C2E9A">
        <w:t xml:space="preserve"> when I was about five or six, most of the house</w:t>
      </w:r>
      <w:r w:rsidR="003E1271">
        <w:t>s</w:t>
      </w:r>
      <w:r w:rsidR="000C2E9A">
        <w:t xml:space="preserve"> around there were built for the lead mines.</w:t>
      </w:r>
      <w:r w:rsidR="003E1271">
        <w:t xml:space="preserve"> M</w:t>
      </w:r>
      <w:r w:rsidR="000C2E9A">
        <w:t>y father came to Wales and worked in the lead mines, that’s why he came to Wales, so then that closed, I can</w:t>
      </w:r>
      <w:r w:rsidR="003E1271">
        <w:t>’</w:t>
      </w:r>
      <w:r w:rsidR="000C2E9A">
        <w:t xml:space="preserve">t remember when it closed, but </w:t>
      </w:r>
      <w:r w:rsidR="003E1271">
        <w:t xml:space="preserve">I know </w:t>
      </w:r>
      <w:r w:rsidR="000C2E9A">
        <w:t xml:space="preserve">there was still </w:t>
      </w:r>
      <w:r w:rsidR="003E1271">
        <w:t xml:space="preserve">quite </w:t>
      </w:r>
      <w:r w:rsidR="000C2E9A">
        <w:t>a lot of people around</w:t>
      </w:r>
      <w:r w:rsidR="003E1271">
        <w:t xml:space="preserve"> but it was a very small place. Mind you, we had a lot of churches and chapels for a small place, as is usual. We had made our own entertainment, and you went to town once a week on the bus, because people couldn’t get petrol during the war. But we did have a butcher’s, he butchered his own, we had a small shop, a pub [chuckles], and quite a few houses</w:t>
      </w:r>
      <w:r w:rsidR="005169DB">
        <w:t>,</w:t>
      </w:r>
      <w:r w:rsidR="003E1271">
        <w:t xml:space="preserve"> etcetera. Then once I was eleven I went to Ll</w:t>
      </w:r>
      <w:r w:rsidR="00BC3253">
        <w:t>a</w:t>
      </w:r>
      <w:r w:rsidR="003E1271">
        <w:t>ndovery, which was six miles away, because I couldn’t walk there I went by bus. I had to get up very early in the morning,</w:t>
      </w:r>
      <w:r w:rsidR="008D0A95">
        <w:t xml:space="preserve"> to catch the bus because the bus left at twenty to eight [chuckles], so you had to be there waiting. So you went to Ll</w:t>
      </w:r>
      <w:r w:rsidR="00BC3253">
        <w:t>a</w:t>
      </w:r>
      <w:r w:rsidR="008D0A95">
        <w:t>ndovery, to the secondary school, the hub of the universe there. There was a cinema there! That’s now been converted to a theatre, and it’s used for all sorts of things.</w:t>
      </w:r>
    </w:p>
    <w:p w14:paraId="391268A0" w14:textId="6922D80B" w:rsidR="00C2702E" w:rsidRDefault="008D0A95" w:rsidP="00FD3AF9">
      <w:pPr>
        <w:spacing w:line="240" w:lineRule="auto"/>
      </w:pPr>
      <w:r>
        <w:t>But for a small area after the war, trips were organised to go places. I can always remember, I must have been about six, seven, or eight, somewhere around there, going by bus to Swansea, to go to the theatre, which was very exciting. We saw a panto, we saw Puss-in-Boots, in Swansea, I think it was The Grand, and Harry Se</w:t>
      </w:r>
      <w:r w:rsidR="00C2702E">
        <w:t>combe</w:t>
      </w:r>
      <w:r>
        <w:t xml:space="preserve"> was in it. I can always remember that, and I’ve always liked going to the theatre since! [Laughs]</w:t>
      </w:r>
      <w:r w:rsidR="00C2702E">
        <w:t xml:space="preserve"> And when the coronation happened, after the coronation, we listened to it on the radio of course, as you do, because you couldn’t listen to anything else, could you? [Laughs] So a coach trip was arranged to go down, I can’t remember if it was Ll</w:t>
      </w:r>
      <w:r w:rsidR="00BC3253">
        <w:t>a</w:t>
      </w:r>
      <w:r w:rsidR="00C2702E">
        <w:t>ndovery or Swansea, we went to see a recording of it, of the coronation. Great excitement! [Chuckles]</w:t>
      </w:r>
      <w:r w:rsidR="005169DB">
        <w:t xml:space="preserve"> </w:t>
      </w:r>
      <w:r w:rsidR="00C2702E">
        <w:t xml:space="preserve">At Christmastime every chapel had a party, and the church, because it was a church school, the school was cleared </w:t>
      </w:r>
      <w:r w:rsidR="000C55C5">
        <w:t>and we had</w:t>
      </w:r>
      <w:r w:rsidR="00C2702E">
        <w:t xml:space="preserve"> a big party where you could play games. All the adults came and we saw the new year in.</w:t>
      </w:r>
      <w:r w:rsidR="003B0D46">
        <w:t xml:space="preserve"> </w:t>
      </w:r>
      <w:r w:rsidR="006A2B5B">
        <w:t>A</w:t>
      </w:r>
      <w:r w:rsidR="000C55C5">
        <w:t>nd then you got some people going off</w:t>
      </w:r>
      <w:r w:rsidR="00341841">
        <w:t xml:space="preserve"> to collect </w:t>
      </w:r>
      <w:proofErr w:type="spellStart"/>
      <w:r w:rsidR="00255E61">
        <w:t>Calennig</w:t>
      </w:r>
      <w:proofErr w:type="spellEnd"/>
      <w:r w:rsidR="00341841">
        <w:t>, because the first person wishing you a happy new year</w:t>
      </w:r>
      <w:r w:rsidR="00BB4C9C">
        <w:t xml:space="preserve"> all in Welsh was always given some money</w:t>
      </w:r>
      <w:r w:rsidR="00226769">
        <w:t xml:space="preserve">, </w:t>
      </w:r>
      <w:proofErr w:type="spellStart"/>
      <w:r w:rsidR="00226769">
        <w:t>Calennig</w:t>
      </w:r>
      <w:proofErr w:type="spellEnd"/>
      <w:r w:rsidR="00226769">
        <w:t xml:space="preserve">. </w:t>
      </w:r>
    </w:p>
    <w:p w14:paraId="42FBC9BE" w14:textId="1CE305FC" w:rsidR="00DB265F" w:rsidRDefault="00226769" w:rsidP="00FD3AF9">
      <w:pPr>
        <w:spacing w:line="240" w:lineRule="auto"/>
      </w:pPr>
      <w:r>
        <w:t>Then my parents moved to L</w:t>
      </w:r>
      <w:r w:rsidR="00B307BD">
        <w:t>l</w:t>
      </w:r>
      <w:r w:rsidR="00BC3253">
        <w:t>andovery</w:t>
      </w:r>
      <w:r w:rsidR="00B307BD">
        <w:t xml:space="preserve"> itself, we went into a council house</w:t>
      </w:r>
      <w:r w:rsidR="00253081">
        <w:t xml:space="preserve"> there and we had electricity, and after about six to eight months we had a television</w:t>
      </w:r>
      <w:r w:rsidR="00B81342">
        <w:t>. I think, from memory, I must have been about thirteen when we moved</w:t>
      </w:r>
      <w:r w:rsidR="000F458B">
        <w:t xml:space="preserve"> so that was quite early on, and I can remember the </w:t>
      </w:r>
      <w:r w:rsidR="000F458B">
        <w:lastRenderedPageBreak/>
        <w:t>first time I saw</w:t>
      </w:r>
      <w:r w:rsidR="00C008E5">
        <w:t xml:space="preserve"> the telly picture,</w:t>
      </w:r>
      <w:r w:rsidR="006E3413">
        <w:t xml:space="preserve"> terrible picture! We lived in </w:t>
      </w:r>
      <w:r w:rsidR="00DB265F">
        <w:t>Llandovery,</w:t>
      </w:r>
      <w:r w:rsidR="00657380">
        <w:t xml:space="preserve"> and we couldn’t get proper pictures so it had to be piped, once it was piped to all the houses</w:t>
      </w:r>
      <w:r w:rsidR="00390F16">
        <w:t>, you had to pay for that obviously, you had a reasonable picture.</w:t>
      </w:r>
      <w:r w:rsidR="00DB265F">
        <w:t xml:space="preserve"> Then when I was eighteen I went off to Trinty College Carmarthen</w:t>
      </w:r>
      <w:r w:rsidR="00F36F2B">
        <w:t xml:space="preserve"> to train to be a teacher.</w:t>
      </w:r>
      <w:r w:rsidR="003F0DB1">
        <w:t xml:space="preserve"> Of course one thing we’re very good at in Wales is producing teachers and people like that. Keen on learning</w:t>
      </w:r>
      <w:r w:rsidR="003110A4">
        <w:t xml:space="preserve">! Very much, normally all families are keen on their children learning and going to </w:t>
      </w:r>
      <w:r w:rsidR="005719FF">
        <w:t>college. My sister was a nurse, my brother actually went into the army, and then when</w:t>
      </w:r>
      <w:r w:rsidR="0009185C">
        <w:t xml:space="preserve"> he came out of there, I can’t remember quite when as he was older than me, he </w:t>
      </w:r>
      <w:r w:rsidR="00174A9F">
        <w:t>ended up working in the forestry. ‘Doing things’ as he said.</w:t>
      </w:r>
    </w:p>
    <w:p w14:paraId="4F6ECBC2" w14:textId="1A383C40" w:rsidR="00174A9F" w:rsidRPr="005737EB" w:rsidRDefault="005737EB" w:rsidP="005737EB">
      <w:pPr>
        <w:spacing w:line="240" w:lineRule="auto"/>
        <w:ind w:firstLine="720"/>
        <w:rPr>
          <w:i/>
          <w:iCs/>
        </w:rPr>
      </w:pPr>
      <w:r w:rsidRPr="005737EB">
        <w:rPr>
          <w:i/>
          <w:iCs/>
        </w:rPr>
        <w:t>H</w:t>
      </w:r>
      <w:r w:rsidR="000B42E1">
        <w:rPr>
          <w:i/>
          <w:iCs/>
        </w:rPr>
        <w:t>ow have things changed since your childhood</w:t>
      </w:r>
      <w:r w:rsidRPr="005737EB">
        <w:rPr>
          <w:i/>
          <w:iCs/>
        </w:rPr>
        <w:t>?</w:t>
      </w:r>
    </w:p>
    <w:p w14:paraId="0F3D839E" w14:textId="2F2A339B" w:rsidR="005737EB" w:rsidRDefault="005737EB" w:rsidP="00FD3AF9">
      <w:pPr>
        <w:spacing w:line="240" w:lineRule="auto"/>
      </w:pPr>
      <w:r>
        <w:t>One thing I look back on, when I go visiting</w:t>
      </w:r>
      <w:r w:rsidR="00A32202">
        <w:t>, when I go round the valley where I was born, is the house where I was born</w:t>
      </w:r>
      <w:r w:rsidR="000754EF">
        <w:t>. That has changed beyond recognition.  If I didn’t know where it was, and I d</w:t>
      </w:r>
      <w:r w:rsidR="005D6479">
        <w:t>idn't know it actually was the same house, I would say I was in a different place.</w:t>
      </w:r>
      <w:r w:rsidR="007619F0">
        <w:t xml:space="preserve"> </w:t>
      </w:r>
      <w:r w:rsidR="004B0926">
        <w:t>And you look at it and you think ‘yes, it’s all changed’</w:t>
      </w:r>
      <w:r w:rsidR="0077216C">
        <w:t>. E</w:t>
      </w:r>
      <w:r w:rsidR="004B0926">
        <w:t>ven the roads have changed, they’re now</w:t>
      </w:r>
      <w:r w:rsidR="00AE405D">
        <w:t xml:space="preserve"> better, you don’t actually get snowed in as much</w:t>
      </w:r>
      <w:r w:rsidR="0077216C">
        <w:t>, it snowed in quite a few times obviously,</w:t>
      </w:r>
      <w:r w:rsidR="002E7DBB">
        <w:t xml:space="preserve"> the lanes, well the road, it’s very narrow, and very twisty, and very steep in places</w:t>
      </w:r>
      <w:r w:rsidR="00E77B3D">
        <w:t>. But I go to look at the other places, and I can usually put a name to most of the places</w:t>
      </w:r>
      <w:r w:rsidR="00FB7E77">
        <w:t xml:space="preserve"> when I go round, but because I haven’t lived in the valley</w:t>
      </w:r>
      <w:r w:rsidR="005E70E6">
        <w:t xml:space="preserve"> for some time I go up and I can see the difference. There’s quite a lot of new buildings around</w:t>
      </w:r>
      <w:r w:rsidR="00223FD2">
        <w:t xml:space="preserve">. I do know some of the people, if I go down to the one church and I go there and </w:t>
      </w:r>
      <w:r w:rsidR="00596C4E">
        <w:t xml:space="preserve">I happen to meet people around there and we go into it. sometimes I meet people I do actually know, but usually it’s by memory. </w:t>
      </w:r>
      <w:r w:rsidR="00973CB4">
        <w:t xml:space="preserve">‘Oh yes, you’re so-and-so’s daughter!’ because that’s how you got </w:t>
      </w:r>
      <w:r w:rsidR="000804D9">
        <w:t>known</w:t>
      </w:r>
      <w:r w:rsidR="00CE50C2">
        <w:t>. When I see people now, I don’t see many people of the same</w:t>
      </w:r>
      <w:r w:rsidR="00795711">
        <w:t xml:space="preserve"> age as me, I’ll just say I am eighty so there’s not as many about to see.</w:t>
      </w:r>
      <w:r w:rsidR="000D647B">
        <w:t xml:space="preserve"> But we all say it’s all changed.</w:t>
      </w:r>
      <w:r w:rsidR="0020556F">
        <w:t xml:space="preserve"> Everything’s changed.</w:t>
      </w:r>
    </w:p>
    <w:p w14:paraId="0C0933D9" w14:textId="5E8A0D4D" w:rsidR="0020556F" w:rsidRDefault="0020556F" w:rsidP="00FD3AF9">
      <w:pPr>
        <w:spacing w:line="240" w:lineRule="auto"/>
      </w:pPr>
      <w:r>
        <w:t>I don’t know what the community, as such, is like up there</w:t>
      </w:r>
      <w:r w:rsidR="00F155A4">
        <w:t xml:space="preserve">, up in </w:t>
      </w:r>
      <w:proofErr w:type="spellStart"/>
      <w:r w:rsidR="0030133F">
        <w:t>Rhandirmwyn</w:t>
      </w:r>
      <w:proofErr w:type="spellEnd"/>
      <w:r w:rsidR="0030133F">
        <w:t>, but it was very tight, you all helped each other, you sor</w:t>
      </w:r>
      <w:r w:rsidR="009F58BE">
        <w:t>t of</w:t>
      </w:r>
      <w:r w:rsidR="0030133F">
        <w:t xml:space="preserve"> went visiting</w:t>
      </w:r>
      <w:r w:rsidR="009F58BE">
        <w:t>, and almost had set nights. ‘I’m going to so-an-so’s tonight’ or ‘so-and-so is coming here</w:t>
      </w:r>
      <w:r w:rsidR="007372A6">
        <w:t>’, because it was all walking so you had to do it all, not in daylight, but you had to be able to get there and back without being so</w:t>
      </w:r>
      <w:r w:rsidR="007C7918">
        <w:t>aked to the skin and it was walking. The butcher came round, the grocer came round</w:t>
      </w:r>
      <w:r w:rsidR="00FE74B4">
        <w:t>, this is just after the war, obviously I don’t remember all of it</w:t>
      </w:r>
      <w:r w:rsidR="00015194">
        <w:t xml:space="preserve"> but I do remember some of it when people came round. There </w:t>
      </w:r>
      <w:r w:rsidR="00474EAD">
        <w:t>were</w:t>
      </w:r>
      <w:r w:rsidR="00015194">
        <w:t xml:space="preserve"> two little shops, there was a post office with some odds and ends</w:t>
      </w:r>
      <w:r w:rsidR="00E15096">
        <w:t>, but mainly you had the butcher came round, the baker came round</w:t>
      </w:r>
      <w:r w:rsidR="00ED4B73">
        <w:t xml:space="preserve"> and you ought to bake your own. But if someone was ill there would always be someone making food to take to them.</w:t>
      </w:r>
    </w:p>
    <w:p w14:paraId="1960F345" w14:textId="73065C09" w:rsidR="00ED4B73" w:rsidRDefault="00ED4B73" w:rsidP="00FD3AF9">
      <w:pPr>
        <w:spacing w:line="240" w:lineRule="auto"/>
      </w:pPr>
      <w:r>
        <w:t>No in Llandovery, where we live now,</w:t>
      </w:r>
      <w:r w:rsidR="00116543">
        <w:t xml:space="preserve"> there’s quite a few of us that still do that</w:t>
      </w:r>
      <w:r w:rsidR="000D2928">
        <w:t>. Where we actually live, people look and they say ‘you don’t lock your door’.</w:t>
      </w:r>
      <w:r w:rsidR="006C7418">
        <w:t xml:space="preserve"> I say ‘no’. I unlock it in the </w:t>
      </w:r>
      <w:r w:rsidR="00474EAD">
        <w:t>morning,</w:t>
      </w:r>
      <w:r w:rsidR="004B6382">
        <w:t xml:space="preserve"> and I tend to lock it when I go to bed</w:t>
      </w:r>
      <w:r w:rsidR="00921E93">
        <w:t xml:space="preserve"> or if I’m going to sit in the living room and draw the curtains I might lock it then, but </w:t>
      </w:r>
      <w:r w:rsidR="00DB75AE">
        <w:t>more often than not it’s when I go to bed.</w:t>
      </w:r>
      <w:r w:rsidR="00867A0A">
        <w:t xml:space="preserve"> People who call here, people who know us, they just knock on the back door and shout ‘it’s only me’ and walk in.</w:t>
      </w:r>
      <w:r w:rsidR="00B64E83">
        <w:t xml:space="preserve"> Which is typical. Now our neighbours from the Mayflower Takeaway</w:t>
      </w:r>
      <w:r w:rsidR="003C3527">
        <w:t>, Stewert and Jenny, moved down to Cardiff to look after Stewart’s parents</w:t>
      </w:r>
      <w:r w:rsidR="00907A40">
        <w:t xml:space="preserve"> and they said what they notice is ‘we have to keep our door locked</w:t>
      </w:r>
      <w:r w:rsidR="00A560E3">
        <w:t xml:space="preserve"> at all times’. And people come to stay here, Andrew from Birmingham,</w:t>
      </w:r>
      <w:r w:rsidR="005274C0">
        <w:t xml:space="preserve"> locks the door, and we say ‘why are you locking the door?’</w:t>
      </w:r>
      <w:r w:rsidR="006C3A5F">
        <w:t xml:space="preserve"> and he says ‘oh I forgot, we’re here!’ [Laughs]</w:t>
      </w:r>
      <w:r w:rsidR="00403FD0">
        <w:t xml:space="preserve"> Like I mean, I’ve got neighbours, who are away at the moment</w:t>
      </w:r>
      <w:r w:rsidR="00CE2A75">
        <w:t>, I’ve got new neighbours coming in,</w:t>
      </w:r>
      <w:r w:rsidR="00640523">
        <w:t xml:space="preserve"> I’ve two neighbours, one’s in Australia</w:t>
      </w:r>
      <w:r w:rsidR="00CC40BF">
        <w:t>, and then Chis is working somewhere abroad at the moment, and he always lets me know when he’s coming back and th</w:t>
      </w:r>
      <w:r w:rsidR="005B4D15">
        <w:t>i</w:t>
      </w:r>
      <w:r w:rsidR="00CC40BF">
        <w:t>ngs</w:t>
      </w:r>
      <w:r w:rsidR="00E01C55">
        <w:t xml:space="preserve">, because I can keep an eye on his house. We still </w:t>
      </w:r>
      <w:r w:rsidR="00CE4BB2">
        <w:t>look</w:t>
      </w:r>
      <w:r w:rsidR="00E01C55">
        <w:t xml:space="preserve"> out for each other still.</w:t>
      </w:r>
    </w:p>
    <w:p w14:paraId="3EDE336D" w14:textId="606E27A7" w:rsidR="00CE4BB2" w:rsidRDefault="00CE4BB2" w:rsidP="00FD3AF9">
      <w:pPr>
        <w:spacing w:line="240" w:lineRule="auto"/>
      </w:pPr>
      <w:r>
        <w:t>Lots more new faces around now that I don’t</w:t>
      </w:r>
      <w:r w:rsidR="00A84E81">
        <w:t xml:space="preserve"> know everybody. Some I do, well an awful lot I do to be honest</w:t>
      </w:r>
      <w:r w:rsidR="005732C4">
        <w:t xml:space="preserve"> [chuckles] to be honest with you I do know a lot of people around, but not as many as I used to.</w:t>
      </w:r>
      <w:r w:rsidR="006F655A">
        <w:t xml:space="preserve"> We went down to Llandeilo, which is twelve miles down the road, the other day to visit</w:t>
      </w:r>
      <w:r w:rsidR="006F0A7C">
        <w:t xml:space="preserve"> the opticians, and while I was waiting some</w:t>
      </w:r>
      <w:r w:rsidR="00ED6B5B">
        <w:t>body</w:t>
      </w:r>
      <w:r w:rsidR="006F0A7C">
        <w:t xml:space="preserve"> came up to me. And he said ‘Christine Knight</w:t>
      </w:r>
      <w:r w:rsidR="001031DF">
        <w:t>’ he said, I said ‘yes’, and he said ‘you don’t recognise</w:t>
      </w:r>
      <w:r w:rsidR="00777B34">
        <w:t xml:space="preserve"> me?’ and I said ‘no’ and </w:t>
      </w:r>
      <w:r w:rsidR="00C21D35">
        <w:t xml:space="preserve">then I said ‘ah, </w:t>
      </w:r>
      <w:proofErr w:type="spellStart"/>
      <w:r w:rsidR="00E4065E">
        <w:t>C</w:t>
      </w:r>
      <w:r w:rsidR="00C21D35">
        <w:t>rin</w:t>
      </w:r>
      <w:r w:rsidR="00FB1B2A">
        <w:t>c</w:t>
      </w:r>
      <w:r w:rsidR="00AA2323">
        <w:t>au</w:t>
      </w:r>
      <w:proofErr w:type="spellEnd"/>
      <w:r w:rsidR="00C21D35">
        <w:t>!’ he said ‘that’s right!’</w:t>
      </w:r>
      <w:r w:rsidR="002519EB">
        <w:t xml:space="preserve"> He was one of the boys on the farm next door, and the farm </w:t>
      </w:r>
      <w:r w:rsidR="002519EB">
        <w:lastRenderedPageBreak/>
        <w:t>was calle</w:t>
      </w:r>
      <w:r w:rsidR="00876BDC">
        <w:t>d</w:t>
      </w:r>
      <w:r w:rsidR="002519EB">
        <w:t xml:space="preserve"> </w:t>
      </w:r>
      <w:proofErr w:type="spellStart"/>
      <w:r w:rsidR="00B9456C">
        <w:t>Crincau</w:t>
      </w:r>
      <w:proofErr w:type="spellEnd"/>
      <w:r w:rsidR="00786BEC">
        <w:t>.</w:t>
      </w:r>
      <w:r w:rsidR="00154135">
        <w:t xml:space="preserve"> </w:t>
      </w:r>
      <w:r w:rsidR="00D14492">
        <w:t>But as I said, less and less people I re</w:t>
      </w:r>
      <w:r w:rsidR="004A47DB">
        <w:t xml:space="preserve">cognise now, and friends </w:t>
      </w:r>
      <w:r w:rsidR="00F10D39">
        <w:t>t</w:t>
      </w:r>
      <w:r w:rsidR="004A47DB">
        <w:t>hat come visiting are still amazed that we do</w:t>
      </w:r>
      <w:r w:rsidR="00F10D39">
        <w:t xml:space="preserve"> the old things.</w:t>
      </w:r>
      <w:r w:rsidR="00336B3D">
        <w:t xml:space="preserve"> We go out New Year to see the hunt, it’s not a hunt, as such, it’s just a drag hu</w:t>
      </w:r>
      <w:r w:rsidR="00C61945">
        <w:t>nt now, but we all congregate down there to watch it, the horses and the hounds all going down the road quite merrily</w:t>
      </w:r>
      <w:r w:rsidR="00CB47EA">
        <w:t xml:space="preserve">, it’s just an outing. </w:t>
      </w:r>
      <w:r w:rsidR="008760A6">
        <w:t>You were there one year to watch it, do you remember? [I nod].</w:t>
      </w:r>
      <w:r w:rsidR="00003E01">
        <w:t xml:space="preserve"> We just do all sorts of things like that, which we al</w:t>
      </w:r>
      <w:r w:rsidR="005169DB">
        <w:t>ways used to do.</w:t>
      </w:r>
      <w:r w:rsidR="00F73C40">
        <w:t xml:space="preserve"> An</w:t>
      </w:r>
      <w:r w:rsidR="00A85324">
        <w:t>d</w:t>
      </w:r>
      <w:r w:rsidR="00F73C40">
        <w:t xml:space="preserve"> it’s nice that we are trying to keep some of these going</w:t>
      </w:r>
      <w:r w:rsidR="004144A7">
        <w:t xml:space="preserve"> because it brings our society together. I’ve got a friend now who’s going into hospital</w:t>
      </w:r>
      <w:r w:rsidR="00517806">
        <w:t xml:space="preserve"> Sunday or Monday, she’s going in to have a knee replacement</w:t>
      </w:r>
      <w:r w:rsidR="00CC0124">
        <w:t>, and people say ‘how will you manage?’ and she says ‘I’ve</w:t>
      </w:r>
      <w:r w:rsidR="00947117">
        <w:t xml:space="preserve"> had enough stuff from people to fill the freezer!’ </w:t>
      </w:r>
      <w:r w:rsidR="002A3C04">
        <w:t>[Laughs] Y</w:t>
      </w:r>
      <w:r w:rsidR="00947117">
        <w:t>ou know</w:t>
      </w:r>
      <w:r w:rsidR="002A3C04">
        <w:t>, meals and such made ready</w:t>
      </w:r>
      <w:r w:rsidR="009049E1">
        <w:t xml:space="preserve"> for her.</w:t>
      </w:r>
    </w:p>
    <w:p w14:paraId="758C929F" w14:textId="06108915" w:rsidR="009049E1" w:rsidRDefault="009049E1" w:rsidP="00FD3AF9">
      <w:pPr>
        <w:spacing w:line="240" w:lineRule="auto"/>
      </w:pPr>
      <w:r>
        <w:t>Now when I went away to college, it wasn’t quite so bad</w:t>
      </w:r>
      <w:r w:rsidR="00514814">
        <w:t xml:space="preserve">.  My first teaching job was up in England, Cheshunt, Hertfordshire. </w:t>
      </w:r>
      <w:r w:rsidR="00E05BAA">
        <w:t>We had been up there before a few times, we do travel around to places</w:t>
      </w:r>
      <w:r w:rsidR="008D6F13">
        <w:t>, it was not an eye opener, but I had forgotten</w:t>
      </w:r>
      <w:r w:rsidR="00F33DCD">
        <w:t xml:space="preserve"> how different everything was. Locking the door, you didn’t leave the door unlocked</w:t>
      </w:r>
      <w:r w:rsidR="000753FA">
        <w:t xml:space="preserve"> and things like that. So it was a bit strange. Now my husband</w:t>
      </w:r>
      <w:r w:rsidR="00ED4691">
        <w:t>, he was born Cheshunt, he’s been in Llandovery fifty odd years</w:t>
      </w:r>
      <w:r w:rsidR="00F973A0">
        <w:t xml:space="preserve"> and he still can’t speak Welsh, not through lack of trying, he did try, very hard</w:t>
      </w:r>
      <w:r w:rsidR="007033D4">
        <w:t>, he just cannot get his tongue round it. his firm sent him over to Ireland, Southern Ireland,</w:t>
      </w:r>
      <w:r w:rsidR="00FE14FB">
        <w:t xml:space="preserve"> after living out there, outside Shannon Airport, he said</w:t>
      </w:r>
      <w:r w:rsidR="00840F16">
        <w:t xml:space="preserve"> ‘I’m not going back to live in London again’. So we moved to Wales</w:t>
      </w:r>
      <w:r w:rsidR="00283C65">
        <w:t xml:space="preserve">. </w:t>
      </w:r>
    </w:p>
    <w:p w14:paraId="181688A8" w14:textId="292D0E25" w:rsidR="00283C65" w:rsidRDefault="00E438E9" w:rsidP="00FD3AF9">
      <w:pPr>
        <w:spacing w:line="240" w:lineRule="auto"/>
      </w:pPr>
      <w:r>
        <w:t xml:space="preserve">It’s surprising how many packages end up at our house, because everyone always knows we’re in and the drivers all know if they can’t get answer to leave it with me, and they’ll put a not through the door to say the parcel is at ‘25’ and everyone knows where it is. </w:t>
      </w:r>
      <w:r>
        <w:t xml:space="preserve"> </w:t>
      </w:r>
      <w:r w:rsidR="00283C65">
        <w:t>It's not as good as it was</w:t>
      </w:r>
      <w:r w:rsidR="00F22351">
        <w:t xml:space="preserve"> but there are still pockets around of it, where we do still try</w:t>
      </w:r>
      <w:r w:rsidR="003B4650">
        <w:t xml:space="preserve"> to keep it going, but it’s getting harder to keep it going.</w:t>
      </w:r>
    </w:p>
    <w:p w14:paraId="12A817E1" w14:textId="3D1B08BD" w:rsidR="001D1AF5" w:rsidRPr="001D1AF5" w:rsidRDefault="00DC6378" w:rsidP="001D1AF5">
      <w:pPr>
        <w:spacing w:line="240" w:lineRule="auto"/>
        <w:ind w:firstLine="720"/>
        <w:rPr>
          <w:i/>
          <w:iCs/>
        </w:rPr>
      </w:pPr>
      <w:r>
        <w:rPr>
          <w:i/>
          <w:iCs/>
        </w:rPr>
        <w:t>Are there still changes happening now</w:t>
      </w:r>
      <w:r w:rsidR="001D1AF5" w:rsidRPr="001D1AF5">
        <w:rPr>
          <w:i/>
          <w:iCs/>
        </w:rPr>
        <w:t>?</w:t>
      </w:r>
    </w:p>
    <w:p w14:paraId="6451E505" w14:textId="7ABE913E" w:rsidR="001D1AF5" w:rsidRDefault="00070D65" w:rsidP="00FD3AF9">
      <w:pPr>
        <w:spacing w:line="240" w:lineRule="auto"/>
      </w:pPr>
      <w:r>
        <w:t>COVID</w:t>
      </w:r>
      <w:r w:rsidR="000B42E1">
        <w:t>, it brought back to us, all of us, some of what we lost.</w:t>
      </w:r>
      <w:r w:rsidR="00DC6378">
        <w:t xml:space="preserve"> </w:t>
      </w:r>
      <w:r w:rsidR="00A26FAF">
        <w:t>All our neighbours got a lot closer during COVID because we all looked out for each other, we all phoned each other,</w:t>
      </w:r>
      <w:r w:rsidR="00357CFC">
        <w:t xml:space="preserve"> if anybody was having a </w:t>
      </w:r>
      <w:r w:rsidR="004F2C85">
        <w:t>delivery,</w:t>
      </w:r>
      <w:r w:rsidR="00357CFC">
        <w:t xml:space="preserve"> they phoned round to ask people ‘do you anything</w:t>
      </w:r>
      <w:r w:rsidR="004F2C85">
        <w:t xml:space="preserve"> today?’ Do you remember that? [I nod] </w:t>
      </w:r>
      <w:r w:rsidR="00690C6D">
        <w:t>If we didn’t see anybody, there’d be a phone call asking ‘are you ok?’</w:t>
      </w:r>
      <w:r w:rsidR="00614A85">
        <w:t xml:space="preserve">, and we had quite a few little dancing sessions outside in the </w:t>
      </w:r>
      <w:r w:rsidR="00684AEE">
        <w:t>Highstreet [laughs]. The pub near us brought out their</w:t>
      </w:r>
      <w:r w:rsidR="0028299F">
        <w:t xml:space="preserve"> karaoke machine and then we’d have half an hour dancing on the pavement</w:t>
      </w:r>
      <w:r w:rsidR="00D55555">
        <w:t xml:space="preserve">, everybody dancing outside </w:t>
      </w:r>
      <w:r w:rsidR="00A85324">
        <w:t>their</w:t>
      </w:r>
      <w:r w:rsidR="00D55555">
        <w:t xml:space="preserve"> own house [laughs] </w:t>
      </w:r>
      <w:r w:rsidR="006F7868">
        <w:t>which was quite funny! Somebody a few streets away had driven through</w:t>
      </w:r>
      <w:r w:rsidR="00081CA0">
        <w:t>, which he shouldn’t have been doing anyway, to complain to the police</w:t>
      </w:r>
      <w:r w:rsidR="009A610B">
        <w:t>, and the police looked and he said ‘my god, you’re not anywhere near each other!’ And I said ‘no, there’s big frontages on our houses</w:t>
      </w:r>
      <w:r w:rsidR="0042555D">
        <w:t xml:space="preserve">’. We started it when we had the </w:t>
      </w:r>
      <w:r w:rsidR="00037CB0">
        <w:t>Thursday nights, when we’d go out at eight o’clock and clap for the NHS</w:t>
      </w:r>
      <w:r w:rsidR="00ED1F54">
        <w:t>, and it carried on. We had some other ones as well, we had a celebration tea</w:t>
      </w:r>
      <w:r w:rsidR="008871A0">
        <w:t>, everybody outside their own house with a cuppa, we’d had a dressing up day on Sunday, everyone would go outside</w:t>
      </w:r>
      <w:r w:rsidR="00733207">
        <w:t xml:space="preserve"> dressed up in all different things. Just something to do</w:t>
      </w:r>
      <w:r w:rsidR="00E669D6">
        <w:t xml:space="preserve">, it gave you something to look forward to. We had a swapping </w:t>
      </w:r>
      <w:r w:rsidR="00423515">
        <w:t>table outside, quite a few of us are into jigsaws, and we’d put the jigsaws out</w:t>
      </w:r>
      <w:r w:rsidR="00160032">
        <w:t xml:space="preserve"> and leave it a bit and when no one was there you could go and pick a jigsaw and put one of yours back.</w:t>
      </w:r>
      <w:r w:rsidR="007917C7">
        <w:t xml:space="preserve"> Because doing something keeps you sane.</w:t>
      </w:r>
    </w:p>
    <w:p w14:paraId="6EAA8F68" w14:textId="6ACDBB3C" w:rsidR="00C328CB" w:rsidRDefault="00C328CB">
      <w:pPr>
        <w:spacing w:line="240" w:lineRule="auto"/>
      </w:pPr>
      <w:r>
        <w:t xml:space="preserve">When we lived on the outskirts of London you didn’t really get to know your neighbours; </w:t>
      </w:r>
      <w:r>
        <w:t>well,</w:t>
      </w:r>
      <w:r>
        <w:t xml:space="preserve"> I did because I’m nosy, I’d go and introduce myself. But some of them said ‘why have you come?’ and I’d say ‘I haven’t come for anything, I just wanted to say I’ve moved in and if you need anything you can knock on the door’. And it’s the same now. I think you’ve got to. I am nosy, but I think it’s nosy in the right way, because I like to know what people are doing. </w:t>
      </w:r>
      <w:r w:rsidR="007917C7">
        <w:t>I’m glad I see some of it coming back</w:t>
      </w:r>
      <w:r w:rsidR="00290990">
        <w:t>, because I do miss it.</w:t>
      </w:r>
      <w:r w:rsidR="009B2484">
        <w:t xml:space="preserve"> </w:t>
      </w:r>
    </w:p>
    <w:sectPr w:rsidR="00C328CB" w:rsidSect="007960C4">
      <w:headerReference w:type="default" r:id="rId7"/>
      <w:pgSz w:w="11906" w:h="16838"/>
      <w:pgMar w:top="1135"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B957C4" w14:textId="77777777" w:rsidR="007960C4" w:rsidRDefault="007960C4" w:rsidP="00820740">
      <w:pPr>
        <w:spacing w:after="0" w:line="240" w:lineRule="auto"/>
      </w:pPr>
      <w:r>
        <w:separator/>
      </w:r>
    </w:p>
  </w:endnote>
  <w:endnote w:type="continuationSeparator" w:id="0">
    <w:p w14:paraId="019E0486" w14:textId="77777777" w:rsidR="007960C4" w:rsidRDefault="007960C4" w:rsidP="00820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F6880A" w14:textId="77777777" w:rsidR="007960C4" w:rsidRDefault="007960C4" w:rsidP="00820740">
      <w:pPr>
        <w:spacing w:after="0" w:line="240" w:lineRule="auto"/>
      </w:pPr>
      <w:r>
        <w:separator/>
      </w:r>
    </w:p>
  </w:footnote>
  <w:footnote w:type="continuationSeparator" w:id="0">
    <w:p w14:paraId="2C38A607" w14:textId="77777777" w:rsidR="007960C4" w:rsidRDefault="007960C4" w:rsidP="008207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C8266E" w14:textId="76DEB6A0" w:rsidR="00820740" w:rsidRPr="00820740" w:rsidRDefault="00820740" w:rsidP="00820740">
    <w:pPr>
      <w:spacing w:line="240" w:lineRule="auto"/>
      <w:rPr>
        <w:b/>
        <w:bCs/>
        <w:u w:val="single"/>
      </w:rPr>
    </w:pPr>
    <w:r w:rsidRPr="003A3759">
      <w:rPr>
        <w:b/>
        <w:bCs/>
        <w:u w:val="single"/>
      </w:rPr>
      <w:t xml:space="preserve">An Interview with my </w:t>
    </w:r>
    <w:proofErr w:type="spellStart"/>
    <w:r w:rsidRPr="003A3759">
      <w:rPr>
        <w:b/>
        <w:bCs/>
        <w:u w:val="single"/>
      </w:rPr>
      <w:t>Mamgu</w:t>
    </w:r>
    <w:proofErr w:type="spellEnd"/>
    <w:r w:rsidRPr="003A3759">
      <w:rPr>
        <w:b/>
        <w:bCs/>
        <w:u w:val="single"/>
      </w:rPr>
      <w:t xml:space="preserve"> (Grandmother), Christine </w:t>
    </w:r>
    <w:proofErr w:type="spellStart"/>
    <w:r w:rsidRPr="003A3759">
      <w:rPr>
        <w:b/>
        <w:bCs/>
        <w:u w:val="single"/>
      </w:rPr>
      <w:t>Logsdail</w:t>
    </w:r>
    <w:proofErr w:type="spellEnd"/>
    <w:r w:rsidRPr="003A3759">
      <w:rPr>
        <w:b/>
        <w:bCs/>
        <w:u w:val="single"/>
      </w:rPr>
      <w:t xml:space="preserve"> née Knight</w:t>
    </w:r>
    <w:r>
      <w:rPr>
        <w:b/>
        <w:bCs/>
        <w:u w:val="single"/>
      </w:rPr>
      <w:t xml:space="preserve"> (24/04/2024)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E91790"/>
    <w:multiLevelType w:val="hybridMultilevel"/>
    <w:tmpl w:val="32928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3751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829"/>
    <w:rsid w:val="00003E01"/>
    <w:rsid w:val="00015194"/>
    <w:rsid w:val="00037CB0"/>
    <w:rsid w:val="00070D65"/>
    <w:rsid w:val="000753FA"/>
    <w:rsid w:val="000754EF"/>
    <w:rsid w:val="000804D9"/>
    <w:rsid w:val="00081CA0"/>
    <w:rsid w:val="0009185C"/>
    <w:rsid w:val="00092B9B"/>
    <w:rsid w:val="000B42E1"/>
    <w:rsid w:val="000C2E9A"/>
    <w:rsid w:val="000C55C5"/>
    <w:rsid w:val="000D0B45"/>
    <w:rsid w:val="000D2928"/>
    <w:rsid w:val="000D647B"/>
    <w:rsid w:val="000E33BD"/>
    <w:rsid w:val="000F458B"/>
    <w:rsid w:val="00100457"/>
    <w:rsid w:val="00102276"/>
    <w:rsid w:val="001031DF"/>
    <w:rsid w:val="00116543"/>
    <w:rsid w:val="00154135"/>
    <w:rsid w:val="00160032"/>
    <w:rsid w:val="00174A9F"/>
    <w:rsid w:val="001D1AF5"/>
    <w:rsid w:val="001E4955"/>
    <w:rsid w:val="0020556F"/>
    <w:rsid w:val="002117F3"/>
    <w:rsid w:val="00223FD2"/>
    <w:rsid w:val="00226769"/>
    <w:rsid w:val="002519EB"/>
    <w:rsid w:val="00253081"/>
    <w:rsid w:val="00255E61"/>
    <w:rsid w:val="0028299F"/>
    <w:rsid w:val="00283C65"/>
    <w:rsid w:val="0028520D"/>
    <w:rsid w:val="00290990"/>
    <w:rsid w:val="002A3C04"/>
    <w:rsid w:val="002E7DBB"/>
    <w:rsid w:val="002F5409"/>
    <w:rsid w:val="0030133F"/>
    <w:rsid w:val="00305303"/>
    <w:rsid w:val="00305F64"/>
    <w:rsid w:val="003110A4"/>
    <w:rsid w:val="0032331B"/>
    <w:rsid w:val="00336B3D"/>
    <w:rsid w:val="00341841"/>
    <w:rsid w:val="00357CFC"/>
    <w:rsid w:val="00390F16"/>
    <w:rsid w:val="003A3759"/>
    <w:rsid w:val="003B0D46"/>
    <w:rsid w:val="003B4650"/>
    <w:rsid w:val="003C3527"/>
    <w:rsid w:val="003D5D47"/>
    <w:rsid w:val="003E1271"/>
    <w:rsid w:val="003F0DB1"/>
    <w:rsid w:val="00403FD0"/>
    <w:rsid w:val="004144A7"/>
    <w:rsid w:val="00423515"/>
    <w:rsid w:val="0042555D"/>
    <w:rsid w:val="00474EAD"/>
    <w:rsid w:val="004A47DB"/>
    <w:rsid w:val="004B0926"/>
    <w:rsid w:val="004B6382"/>
    <w:rsid w:val="004F2C85"/>
    <w:rsid w:val="00514814"/>
    <w:rsid w:val="005169DB"/>
    <w:rsid w:val="00517806"/>
    <w:rsid w:val="005274C0"/>
    <w:rsid w:val="00540126"/>
    <w:rsid w:val="005719FF"/>
    <w:rsid w:val="005732C4"/>
    <w:rsid w:val="005737EB"/>
    <w:rsid w:val="005766EE"/>
    <w:rsid w:val="00583A5A"/>
    <w:rsid w:val="00596C4E"/>
    <w:rsid w:val="005B4D15"/>
    <w:rsid w:val="005D6479"/>
    <w:rsid w:val="005E5A55"/>
    <w:rsid w:val="005E70E6"/>
    <w:rsid w:val="00614A85"/>
    <w:rsid w:val="006252AD"/>
    <w:rsid w:val="00640523"/>
    <w:rsid w:val="00657380"/>
    <w:rsid w:val="00676046"/>
    <w:rsid w:val="00684AEE"/>
    <w:rsid w:val="00690C6D"/>
    <w:rsid w:val="006A2B5B"/>
    <w:rsid w:val="006C3A5F"/>
    <w:rsid w:val="006C7418"/>
    <w:rsid w:val="006E3413"/>
    <w:rsid w:val="006F0A7C"/>
    <w:rsid w:val="006F655A"/>
    <w:rsid w:val="006F7868"/>
    <w:rsid w:val="007033D4"/>
    <w:rsid w:val="00715528"/>
    <w:rsid w:val="00733207"/>
    <w:rsid w:val="007372A6"/>
    <w:rsid w:val="007619F0"/>
    <w:rsid w:val="0077216C"/>
    <w:rsid w:val="00777B34"/>
    <w:rsid w:val="00786BEC"/>
    <w:rsid w:val="007917C7"/>
    <w:rsid w:val="00795711"/>
    <w:rsid w:val="007960C4"/>
    <w:rsid w:val="007C0829"/>
    <w:rsid w:val="007C7918"/>
    <w:rsid w:val="007D22B7"/>
    <w:rsid w:val="00801B94"/>
    <w:rsid w:val="00806031"/>
    <w:rsid w:val="00820740"/>
    <w:rsid w:val="00840F16"/>
    <w:rsid w:val="00867A0A"/>
    <w:rsid w:val="008760A6"/>
    <w:rsid w:val="00876BDC"/>
    <w:rsid w:val="008871A0"/>
    <w:rsid w:val="008D0A95"/>
    <w:rsid w:val="008D6F13"/>
    <w:rsid w:val="009049E1"/>
    <w:rsid w:val="00907A40"/>
    <w:rsid w:val="009158EB"/>
    <w:rsid w:val="00921E93"/>
    <w:rsid w:val="009338C8"/>
    <w:rsid w:val="00947117"/>
    <w:rsid w:val="00953F33"/>
    <w:rsid w:val="00973CB4"/>
    <w:rsid w:val="009A1DD7"/>
    <w:rsid w:val="009A610B"/>
    <w:rsid w:val="009B2484"/>
    <w:rsid w:val="009F58BE"/>
    <w:rsid w:val="00A21A79"/>
    <w:rsid w:val="00A26FAF"/>
    <w:rsid w:val="00A32202"/>
    <w:rsid w:val="00A560E3"/>
    <w:rsid w:val="00A84E81"/>
    <w:rsid w:val="00A85324"/>
    <w:rsid w:val="00AA2323"/>
    <w:rsid w:val="00AE405D"/>
    <w:rsid w:val="00B307BD"/>
    <w:rsid w:val="00B55604"/>
    <w:rsid w:val="00B64E83"/>
    <w:rsid w:val="00B81342"/>
    <w:rsid w:val="00B9456C"/>
    <w:rsid w:val="00BB493C"/>
    <w:rsid w:val="00BB4C9C"/>
    <w:rsid w:val="00BB73C8"/>
    <w:rsid w:val="00BC3253"/>
    <w:rsid w:val="00BD56EE"/>
    <w:rsid w:val="00C008E5"/>
    <w:rsid w:val="00C21D35"/>
    <w:rsid w:val="00C2702E"/>
    <w:rsid w:val="00C328CB"/>
    <w:rsid w:val="00C51885"/>
    <w:rsid w:val="00C61945"/>
    <w:rsid w:val="00CA0BD5"/>
    <w:rsid w:val="00CB47EA"/>
    <w:rsid w:val="00CB512D"/>
    <w:rsid w:val="00CC0124"/>
    <w:rsid w:val="00CC40BF"/>
    <w:rsid w:val="00CE2A75"/>
    <w:rsid w:val="00CE4BB2"/>
    <w:rsid w:val="00CE50C2"/>
    <w:rsid w:val="00D14492"/>
    <w:rsid w:val="00D260F2"/>
    <w:rsid w:val="00D41B5F"/>
    <w:rsid w:val="00D55555"/>
    <w:rsid w:val="00DA0A0A"/>
    <w:rsid w:val="00DA32EE"/>
    <w:rsid w:val="00DB265F"/>
    <w:rsid w:val="00DB75AE"/>
    <w:rsid w:val="00DC6378"/>
    <w:rsid w:val="00E01C55"/>
    <w:rsid w:val="00E05BAA"/>
    <w:rsid w:val="00E15096"/>
    <w:rsid w:val="00E4065E"/>
    <w:rsid w:val="00E438E9"/>
    <w:rsid w:val="00E669D6"/>
    <w:rsid w:val="00E77B3D"/>
    <w:rsid w:val="00EA523A"/>
    <w:rsid w:val="00EB002C"/>
    <w:rsid w:val="00ED1F54"/>
    <w:rsid w:val="00ED4691"/>
    <w:rsid w:val="00ED4B73"/>
    <w:rsid w:val="00ED6B5B"/>
    <w:rsid w:val="00F10D39"/>
    <w:rsid w:val="00F155A4"/>
    <w:rsid w:val="00F22351"/>
    <w:rsid w:val="00F22415"/>
    <w:rsid w:val="00F33DCD"/>
    <w:rsid w:val="00F36F2B"/>
    <w:rsid w:val="00F73C40"/>
    <w:rsid w:val="00F973A0"/>
    <w:rsid w:val="00FA3F2A"/>
    <w:rsid w:val="00FB1B2A"/>
    <w:rsid w:val="00FB7E77"/>
    <w:rsid w:val="00FD3AF9"/>
    <w:rsid w:val="00FE14FB"/>
    <w:rsid w:val="00FE7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CB6F8"/>
  <w15:docId w15:val="{60C13806-74AD-42D9-9088-2D94B7ED8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8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08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08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08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08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08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08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08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08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8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08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08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08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08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08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08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08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0829"/>
    <w:rPr>
      <w:rFonts w:eastAsiaTheme="majorEastAsia" w:cstheme="majorBidi"/>
      <w:color w:val="272727" w:themeColor="text1" w:themeTint="D8"/>
    </w:rPr>
  </w:style>
  <w:style w:type="paragraph" w:styleId="Title">
    <w:name w:val="Title"/>
    <w:basedOn w:val="Normal"/>
    <w:next w:val="Normal"/>
    <w:link w:val="TitleChar"/>
    <w:uiPriority w:val="10"/>
    <w:qFormat/>
    <w:rsid w:val="007C08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08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08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08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0829"/>
    <w:pPr>
      <w:spacing w:before="160"/>
      <w:jc w:val="center"/>
    </w:pPr>
    <w:rPr>
      <w:i/>
      <w:iCs/>
      <w:color w:val="404040" w:themeColor="text1" w:themeTint="BF"/>
    </w:rPr>
  </w:style>
  <w:style w:type="character" w:customStyle="1" w:styleId="QuoteChar">
    <w:name w:val="Quote Char"/>
    <w:basedOn w:val="DefaultParagraphFont"/>
    <w:link w:val="Quote"/>
    <w:uiPriority w:val="29"/>
    <w:rsid w:val="007C0829"/>
    <w:rPr>
      <w:i/>
      <w:iCs/>
      <w:color w:val="404040" w:themeColor="text1" w:themeTint="BF"/>
    </w:rPr>
  </w:style>
  <w:style w:type="paragraph" w:styleId="ListParagraph">
    <w:name w:val="List Paragraph"/>
    <w:basedOn w:val="Normal"/>
    <w:uiPriority w:val="34"/>
    <w:qFormat/>
    <w:rsid w:val="007C0829"/>
    <w:pPr>
      <w:ind w:left="720"/>
      <w:contextualSpacing/>
    </w:pPr>
  </w:style>
  <w:style w:type="character" w:styleId="IntenseEmphasis">
    <w:name w:val="Intense Emphasis"/>
    <w:basedOn w:val="DefaultParagraphFont"/>
    <w:uiPriority w:val="21"/>
    <w:qFormat/>
    <w:rsid w:val="007C0829"/>
    <w:rPr>
      <w:i/>
      <w:iCs/>
      <w:color w:val="0F4761" w:themeColor="accent1" w:themeShade="BF"/>
    </w:rPr>
  </w:style>
  <w:style w:type="paragraph" w:styleId="IntenseQuote">
    <w:name w:val="Intense Quote"/>
    <w:basedOn w:val="Normal"/>
    <w:next w:val="Normal"/>
    <w:link w:val="IntenseQuoteChar"/>
    <w:uiPriority w:val="30"/>
    <w:qFormat/>
    <w:rsid w:val="007C08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0829"/>
    <w:rPr>
      <w:i/>
      <w:iCs/>
      <w:color w:val="0F4761" w:themeColor="accent1" w:themeShade="BF"/>
    </w:rPr>
  </w:style>
  <w:style w:type="character" w:styleId="IntenseReference">
    <w:name w:val="Intense Reference"/>
    <w:basedOn w:val="DefaultParagraphFont"/>
    <w:uiPriority w:val="32"/>
    <w:qFormat/>
    <w:rsid w:val="007C0829"/>
    <w:rPr>
      <w:b/>
      <w:bCs/>
      <w:smallCaps/>
      <w:color w:val="0F4761" w:themeColor="accent1" w:themeShade="BF"/>
      <w:spacing w:val="5"/>
    </w:rPr>
  </w:style>
  <w:style w:type="paragraph" w:styleId="Header">
    <w:name w:val="header"/>
    <w:basedOn w:val="Normal"/>
    <w:link w:val="HeaderChar"/>
    <w:uiPriority w:val="99"/>
    <w:unhideWhenUsed/>
    <w:rsid w:val="00820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740"/>
  </w:style>
  <w:style w:type="paragraph" w:styleId="Footer">
    <w:name w:val="footer"/>
    <w:basedOn w:val="Normal"/>
    <w:link w:val="FooterChar"/>
    <w:uiPriority w:val="99"/>
    <w:unhideWhenUsed/>
    <w:rsid w:val="00820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7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4431</TotalTime>
  <Pages>3</Pages>
  <Words>1982</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Leitch</dc:creator>
  <cp:keywords/>
  <dc:description/>
  <cp:lastModifiedBy>M Leitch</cp:lastModifiedBy>
  <cp:revision>181</cp:revision>
  <dcterms:created xsi:type="dcterms:W3CDTF">2024-04-23T20:21:00Z</dcterms:created>
  <dcterms:modified xsi:type="dcterms:W3CDTF">2024-05-13T20:13:00Z</dcterms:modified>
</cp:coreProperties>
</file>