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27F2D" w:rsidRPr="00B41B66" w:rsidRDefault="00990DBB">
      <w:pPr>
        <w:rPr>
          <w:b/>
          <w:sz w:val="24"/>
        </w:rPr>
      </w:pPr>
      <w:r>
        <w:rPr>
          <w:b/>
          <w:sz w:val="24"/>
        </w:rPr>
        <w:t>PROF PRACTICE TIMETABLE 2019</w:t>
      </w:r>
    </w:p>
    <w:p w:rsidR="00C24F25" w:rsidRDefault="00C24F25"/>
    <w:tbl>
      <w:tblPr>
        <w:tblStyle w:val="TableGrid"/>
        <w:tblW w:w="9468" w:type="dxa"/>
        <w:tblInd w:w="-289" w:type="dxa"/>
        <w:tblLook w:val="04A0" w:firstRow="1" w:lastRow="0" w:firstColumn="1" w:lastColumn="0" w:noHBand="0" w:noVBand="1"/>
      </w:tblPr>
      <w:tblGrid>
        <w:gridCol w:w="1923"/>
        <w:gridCol w:w="2586"/>
        <w:gridCol w:w="2546"/>
        <w:gridCol w:w="2413"/>
      </w:tblGrid>
      <w:tr w:rsidR="00C24F25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C24F25" w:rsidRPr="00C24F25" w:rsidRDefault="00C24F25">
            <w:pPr>
              <w:rPr>
                <w:b/>
              </w:rPr>
            </w:pPr>
            <w:r w:rsidRPr="00C24F25">
              <w:rPr>
                <w:b/>
              </w:rPr>
              <w:t>DATE</w:t>
            </w:r>
          </w:p>
        </w:tc>
        <w:tc>
          <w:tcPr>
            <w:tcW w:w="2586" w:type="dxa"/>
            <w:shd w:val="clear" w:color="auto" w:fill="D9D9D9" w:themeFill="background1" w:themeFillShade="D9"/>
          </w:tcPr>
          <w:p w:rsidR="00C24F25" w:rsidRPr="00C24F25" w:rsidRDefault="00C24F25">
            <w:pPr>
              <w:rPr>
                <w:b/>
              </w:rPr>
            </w:pPr>
            <w:r w:rsidRPr="00C24F25">
              <w:rPr>
                <w:b/>
              </w:rPr>
              <w:t>EVENT</w:t>
            </w:r>
          </w:p>
        </w:tc>
        <w:tc>
          <w:tcPr>
            <w:tcW w:w="2546" w:type="dxa"/>
            <w:shd w:val="clear" w:color="auto" w:fill="D9D9D9" w:themeFill="background1" w:themeFillShade="D9"/>
          </w:tcPr>
          <w:p w:rsidR="00C24F25" w:rsidRPr="00C24F25" w:rsidRDefault="00C24F25">
            <w:pPr>
              <w:rPr>
                <w:b/>
              </w:rPr>
            </w:pPr>
            <w:r w:rsidRPr="00C24F25">
              <w:rPr>
                <w:b/>
              </w:rPr>
              <w:t>TIME/ROOM</w:t>
            </w:r>
          </w:p>
        </w:tc>
        <w:tc>
          <w:tcPr>
            <w:tcW w:w="2413" w:type="dxa"/>
            <w:shd w:val="clear" w:color="auto" w:fill="D9D9D9" w:themeFill="background1" w:themeFillShade="D9"/>
          </w:tcPr>
          <w:p w:rsidR="00C24F25" w:rsidRPr="00C24F25" w:rsidRDefault="00C24F25">
            <w:pPr>
              <w:rPr>
                <w:b/>
              </w:rPr>
            </w:pPr>
            <w:r w:rsidRPr="00C24F25">
              <w:rPr>
                <w:b/>
              </w:rPr>
              <w:t>NOTES</w:t>
            </w:r>
          </w:p>
        </w:tc>
      </w:tr>
      <w:tr w:rsidR="00C24F25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C24F25" w:rsidRDefault="00990DBB">
            <w:r>
              <w:t>Monday</w:t>
            </w:r>
          </w:p>
          <w:p w:rsidR="00C24F25" w:rsidRDefault="00990DBB">
            <w:r>
              <w:t>25</w:t>
            </w:r>
            <w:r w:rsidR="00C24F25" w:rsidRPr="00C24F25">
              <w:rPr>
                <w:vertAlign w:val="superscript"/>
              </w:rPr>
              <w:t>th</w:t>
            </w:r>
            <w:r w:rsidR="00C24F25">
              <w:t xml:space="preserve"> Nov</w:t>
            </w:r>
          </w:p>
        </w:tc>
        <w:tc>
          <w:tcPr>
            <w:tcW w:w="2586" w:type="dxa"/>
          </w:tcPr>
          <w:p w:rsidR="00C24F25" w:rsidRDefault="00C24F25"/>
        </w:tc>
        <w:tc>
          <w:tcPr>
            <w:tcW w:w="2546" w:type="dxa"/>
          </w:tcPr>
          <w:p w:rsidR="00B560D1" w:rsidRDefault="00B560D1" w:rsidP="00B560D1"/>
        </w:tc>
        <w:tc>
          <w:tcPr>
            <w:tcW w:w="2413" w:type="dxa"/>
          </w:tcPr>
          <w:p w:rsidR="00C24F25" w:rsidRDefault="00C24F25"/>
        </w:tc>
      </w:tr>
      <w:tr w:rsidR="00990DBB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990DBB" w:rsidRDefault="00990DBB">
            <w:r>
              <w:t xml:space="preserve">Tuesday </w:t>
            </w:r>
          </w:p>
          <w:p w:rsidR="00990DBB" w:rsidRDefault="00990DBB">
            <w:r>
              <w:t>26</w:t>
            </w:r>
            <w:r w:rsidRPr="00990DBB">
              <w:rPr>
                <w:vertAlign w:val="superscript"/>
              </w:rPr>
              <w:t>th</w:t>
            </w:r>
            <w:r>
              <w:t xml:space="preserve"> Nov</w:t>
            </w:r>
          </w:p>
          <w:p w:rsidR="00990DBB" w:rsidRDefault="00990DBB"/>
        </w:tc>
        <w:tc>
          <w:tcPr>
            <w:tcW w:w="2586" w:type="dxa"/>
          </w:tcPr>
          <w:p w:rsidR="00990DBB" w:rsidRDefault="00282F03">
            <w:r>
              <w:t>Tutorials – Tour 1</w:t>
            </w:r>
          </w:p>
        </w:tc>
        <w:tc>
          <w:tcPr>
            <w:tcW w:w="2546" w:type="dxa"/>
          </w:tcPr>
          <w:p w:rsidR="00990DBB" w:rsidRDefault="00282F03" w:rsidP="00B560D1">
            <w:r>
              <w:t>Time slot to be booked via MOODLE</w:t>
            </w:r>
          </w:p>
        </w:tc>
        <w:tc>
          <w:tcPr>
            <w:tcW w:w="2413" w:type="dxa"/>
          </w:tcPr>
          <w:p w:rsidR="00990DBB" w:rsidRDefault="00282F03">
            <w:r>
              <w:t>Actors</w:t>
            </w:r>
          </w:p>
        </w:tc>
      </w:tr>
      <w:tr w:rsidR="00282F03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 xml:space="preserve">Wednesday </w:t>
            </w:r>
          </w:p>
          <w:p w:rsidR="00282F03" w:rsidRDefault="00282F03" w:rsidP="00282F03">
            <w:r>
              <w:t>27</w:t>
            </w:r>
            <w:r w:rsidRPr="00990DBB">
              <w:rPr>
                <w:vertAlign w:val="superscript"/>
              </w:rPr>
              <w:t>th</w:t>
            </w:r>
            <w:r>
              <w:t xml:space="preserve"> Nov</w:t>
            </w:r>
          </w:p>
          <w:p w:rsidR="00282F03" w:rsidRDefault="00282F03" w:rsidP="00282F03"/>
        </w:tc>
        <w:tc>
          <w:tcPr>
            <w:tcW w:w="2586" w:type="dxa"/>
          </w:tcPr>
          <w:p w:rsidR="00282F03" w:rsidRDefault="00282F03" w:rsidP="00282F03"/>
        </w:tc>
        <w:tc>
          <w:tcPr>
            <w:tcW w:w="2546" w:type="dxa"/>
          </w:tcPr>
          <w:p w:rsidR="00282F03" w:rsidRDefault="00282F03" w:rsidP="00282F03"/>
        </w:tc>
        <w:tc>
          <w:tcPr>
            <w:tcW w:w="2413" w:type="dxa"/>
          </w:tcPr>
          <w:p w:rsidR="00282F03" w:rsidRDefault="00282F03" w:rsidP="00282F03"/>
        </w:tc>
      </w:tr>
      <w:tr w:rsidR="00282F03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 xml:space="preserve">Thursday </w:t>
            </w:r>
          </w:p>
          <w:p w:rsidR="00282F03" w:rsidRDefault="00282F03" w:rsidP="00282F03">
            <w:r>
              <w:t>28</w:t>
            </w:r>
            <w:r w:rsidRPr="00990DBB">
              <w:rPr>
                <w:vertAlign w:val="superscript"/>
              </w:rPr>
              <w:t>th</w:t>
            </w:r>
            <w:r>
              <w:t xml:space="preserve"> Nov</w:t>
            </w:r>
          </w:p>
          <w:p w:rsidR="00282F03" w:rsidRDefault="00282F03" w:rsidP="00282F03"/>
        </w:tc>
        <w:tc>
          <w:tcPr>
            <w:tcW w:w="2586" w:type="dxa"/>
          </w:tcPr>
          <w:p w:rsidR="00282F03" w:rsidRDefault="00282F03" w:rsidP="00282F03"/>
        </w:tc>
        <w:tc>
          <w:tcPr>
            <w:tcW w:w="2546" w:type="dxa"/>
          </w:tcPr>
          <w:p w:rsidR="00282F03" w:rsidRDefault="00282F03" w:rsidP="00282F03"/>
        </w:tc>
        <w:tc>
          <w:tcPr>
            <w:tcW w:w="2413" w:type="dxa"/>
          </w:tcPr>
          <w:p w:rsidR="00282F03" w:rsidRDefault="00282F03" w:rsidP="00282F03"/>
        </w:tc>
      </w:tr>
      <w:tr w:rsidR="00282F03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>Friday</w:t>
            </w:r>
          </w:p>
          <w:p w:rsidR="00282F03" w:rsidRDefault="00282F03" w:rsidP="00282F03">
            <w:r>
              <w:t>29</w:t>
            </w:r>
            <w:r w:rsidRPr="00990DBB">
              <w:rPr>
                <w:vertAlign w:val="superscript"/>
              </w:rPr>
              <w:t>th</w:t>
            </w:r>
            <w:r>
              <w:t xml:space="preserve"> Nov</w:t>
            </w:r>
          </w:p>
          <w:p w:rsidR="00282F03" w:rsidRDefault="00282F03" w:rsidP="00282F03"/>
        </w:tc>
        <w:tc>
          <w:tcPr>
            <w:tcW w:w="2586" w:type="dxa"/>
          </w:tcPr>
          <w:p w:rsidR="00282F03" w:rsidRDefault="00282F03" w:rsidP="00282F03"/>
        </w:tc>
        <w:tc>
          <w:tcPr>
            <w:tcW w:w="2546" w:type="dxa"/>
          </w:tcPr>
          <w:p w:rsidR="00282F03" w:rsidRDefault="00282F03" w:rsidP="00282F03"/>
        </w:tc>
        <w:tc>
          <w:tcPr>
            <w:tcW w:w="2413" w:type="dxa"/>
          </w:tcPr>
          <w:p w:rsidR="00282F03" w:rsidRDefault="00282F03" w:rsidP="00282F03"/>
        </w:tc>
      </w:tr>
      <w:tr w:rsidR="00282F03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/>
        </w:tc>
        <w:tc>
          <w:tcPr>
            <w:tcW w:w="2586" w:type="dxa"/>
            <w:shd w:val="clear" w:color="auto" w:fill="D9D9D9" w:themeFill="background1" w:themeFillShade="D9"/>
          </w:tcPr>
          <w:p w:rsidR="00282F03" w:rsidRDefault="00282F03" w:rsidP="00282F03"/>
        </w:tc>
        <w:tc>
          <w:tcPr>
            <w:tcW w:w="2546" w:type="dxa"/>
            <w:shd w:val="clear" w:color="auto" w:fill="D9D9D9" w:themeFill="background1" w:themeFillShade="D9"/>
          </w:tcPr>
          <w:p w:rsidR="00282F03" w:rsidRDefault="00282F03" w:rsidP="00282F03"/>
        </w:tc>
        <w:tc>
          <w:tcPr>
            <w:tcW w:w="2413" w:type="dxa"/>
            <w:shd w:val="clear" w:color="auto" w:fill="D9D9D9" w:themeFill="background1" w:themeFillShade="D9"/>
          </w:tcPr>
          <w:p w:rsidR="00282F03" w:rsidRDefault="00282F03" w:rsidP="00282F03"/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>Monday</w:t>
            </w:r>
          </w:p>
          <w:p w:rsidR="00282F03" w:rsidRDefault="00282F03" w:rsidP="00282F03">
            <w:r>
              <w:t>2</w:t>
            </w:r>
            <w:r w:rsidRPr="00990DBB">
              <w:rPr>
                <w:vertAlign w:val="superscript"/>
              </w:rPr>
              <w:t>nd</w:t>
            </w:r>
            <w:r>
              <w:t xml:space="preserve">  Dec</w:t>
            </w:r>
          </w:p>
        </w:tc>
        <w:tc>
          <w:tcPr>
            <w:tcW w:w="2586" w:type="dxa"/>
          </w:tcPr>
          <w:p w:rsidR="00282F03" w:rsidRDefault="003A02C0" w:rsidP="00282F03">
            <w:r>
              <w:t>Launch of MAINHOUSE Module</w:t>
            </w:r>
          </w:p>
        </w:tc>
        <w:tc>
          <w:tcPr>
            <w:tcW w:w="2546" w:type="dxa"/>
          </w:tcPr>
          <w:p w:rsidR="00282F03" w:rsidRDefault="00282F03" w:rsidP="00282F03">
            <w:r>
              <w:t xml:space="preserve"> </w:t>
            </w:r>
            <w:r w:rsidR="00BF78AB">
              <w:t>10:30 – 11:30</w:t>
            </w:r>
          </w:p>
          <w:p w:rsidR="00C045F2" w:rsidRDefault="00C045F2" w:rsidP="00282F03">
            <w:r>
              <w:t>RH01</w:t>
            </w:r>
          </w:p>
        </w:tc>
        <w:tc>
          <w:tcPr>
            <w:tcW w:w="2413" w:type="dxa"/>
          </w:tcPr>
          <w:p w:rsidR="00282F03" w:rsidRDefault="00BF78AB" w:rsidP="00282F03">
            <w:r>
              <w:t>Actors and TDP</w:t>
            </w:r>
          </w:p>
        </w:tc>
      </w:tr>
      <w:tr w:rsidR="00282F03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 xml:space="preserve">Tuesday </w:t>
            </w:r>
          </w:p>
          <w:p w:rsidR="00282F03" w:rsidRDefault="00282F03" w:rsidP="00282F03">
            <w:r>
              <w:t>3</w:t>
            </w:r>
            <w:r w:rsidRPr="00990DBB">
              <w:rPr>
                <w:vertAlign w:val="superscript"/>
              </w:rPr>
              <w:t>rd</w:t>
            </w:r>
            <w:r>
              <w:t xml:space="preserve"> Dec</w:t>
            </w:r>
          </w:p>
        </w:tc>
        <w:tc>
          <w:tcPr>
            <w:tcW w:w="2586" w:type="dxa"/>
          </w:tcPr>
          <w:p w:rsidR="00282F03" w:rsidRDefault="00282F03" w:rsidP="00282F03">
            <w:r>
              <w:t>Prince’s Trust Entrepreneur Workshop</w:t>
            </w:r>
          </w:p>
        </w:tc>
        <w:tc>
          <w:tcPr>
            <w:tcW w:w="2546" w:type="dxa"/>
          </w:tcPr>
          <w:p w:rsidR="00C207AF" w:rsidRDefault="00C207AF" w:rsidP="00282F03">
            <w:r>
              <w:t xml:space="preserve">Venue </w:t>
            </w:r>
            <w:r w:rsidR="00A36E11">
              <w:t xml:space="preserve">Y </w:t>
            </w:r>
            <w:proofErr w:type="spellStart"/>
            <w:r w:rsidR="00A36E11">
              <w:t>Llwyfan</w:t>
            </w:r>
            <w:proofErr w:type="spellEnd"/>
          </w:p>
          <w:p w:rsidR="00282F03" w:rsidRDefault="00BA3BF0" w:rsidP="00282F03">
            <w:r>
              <w:t>1:00pm – 4:00pm</w:t>
            </w:r>
          </w:p>
          <w:p w:rsidR="00282F03" w:rsidRDefault="00282F03" w:rsidP="00282F03"/>
        </w:tc>
        <w:tc>
          <w:tcPr>
            <w:tcW w:w="2413" w:type="dxa"/>
          </w:tcPr>
          <w:p w:rsidR="00282F03" w:rsidRDefault="00BA3BF0" w:rsidP="00282F03">
            <w:r>
              <w:t>Actors and Performing Arts Programmes.</w:t>
            </w:r>
          </w:p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>Wednesday</w:t>
            </w:r>
          </w:p>
          <w:p w:rsidR="00282F03" w:rsidRDefault="00282F03" w:rsidP="00282F03">
            <w:r>
              <w:t>4</w:t>
            </w:r>
            <w:r w:rsidRPr="00990DBB">
              <w:rPr>
                <w:vertAlign w:val="superscript"/>
              </w:rPr>
              <w:t>th</w:t>
            </w:r>
            <w:r>
              <w:t xml:space="preserve">  Dec</w:t>
            </w:r>
          </w:p>
        </w:tc>
        <w:tc>
          <w:tcPr>
            <w:tcW w:w="2586" w:type="dxa"/>
          </w:tcPr>
          <w:p w:rsidR="00282F03" w:rsidRDefault="00282F03" w:rsidP="00282F03"/>
        </w:tc>
        <w:tc>
          <w:tcPr>
            <w:tcW w:w="2546" w:type="dxa"/>
          </w:tcPr>
          <w:p w:rsidR="00282F03" w:rsidRDefault="00282F03" w:rsidP="00282F03"/>
        </w:tc>
        <w:tc>
          <w:tcPr>
            <w:tcW w:w="2413" w:type="dxa"/>
          </w:tcPr>
          <w:p w:rsidR="00282F03" w:rsidRDefault="00282F03" w:rsidP="00282F03"/>
        </w:tc>
      </w:tr>
      <w:tr w:rsidR="00282F03" w:rsidTr="003B53D2">
        <w:trPr>
          <w:trHeight w:val="877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>Thursday 5</w:t>
            </w:r>
            <w:r w:rsidRPr="00990DBB">
              <w:rPr>
                <w:vertAlign w:val="superscript"/>
              </w:rPr>
              <w:t>th</w:t>
            </w:r>
            <w:r>
              <w:t xml:space="preserve">  Dec</w:t>
            </w:r>
          </w:p>
        </w:tc>
        <w:tc>
          <w:tcPr>
            <w:tcW w:w="2586" w:type="dxa"/>
          </w:tcPr>
          <w:p w:rsidR="00282F03" w:rsidRDefault="00282F03" w:rsidP="00282F03">
            <w:r>
              <w:t>Tutorials – Tour 2</w:t>
            </w:r>
          </w:p>
        </w:tc>
        <w:tc>
          <w:tcPr>
            <w:tcW w:w="2546" w:type="dxa"/>
          </w:tcPr>
          <w:p w:rsidR="00282F03" w:rsidRDefault="00282F03" w:rsidP="00282F03">
            <w:r>
              <w:t>Time slot to be booked via MOODLE</w:t>
            </w:r>
          </w:p>
        </w:tc>
        <w:tc>
          <w:tcPr>
            <w:tcW w:w="2413" w:type="dxa"/>
          </w:tcPr>
          <w:p w:rsidR="00282F03" w:rsidRDefault="00282F03" w:rsidP="00282F03">
            <w:r>
              <w:t>Actors</w:t>
            </w:r>
          </w:p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/>
        </w:tc>
        <w:tc>
          <w:tcPr>
            <w:tcW w:w="2586" w:type="dxa"/>
            <w:shd w:val="clear" w:color="auto" w:fill="D9D9D9" w:themeFill="background1" w:themeFillShade="D9"/>
          </w:tcPr>
          <w:p w:rsidR="00282F03" w:rsidRDefault="00282F03" w:rsidP="00282F03"/>
        </w:tc>
        <w:tc>
          <w:tcPr>
            <w:tcW w:w="2546" w:type="dxa"/>
            <w:shd w:val="clear" w:color="auto" w:fill="D9D9D9" w:themeFill="background1" w:themeFillShade="D9"/>
          </w:tcPr>
          <w:p w:rsidR="00282F03" w:rsidRDefault="00282F03" w:rsidP="00282F03"/>
        </w:tc>
        <w:tc>
          <w:tcPr>
            <w:tcW w:w="2413" w:type="dxa"/>
            <w:shd w:val="clear" w:color="auto" w:fill="D9D9D9" w:themeFill="background1" w:themeFillShade="D9"/>
          </w:tcPr>
          <w:p w:rsidR="00282F03" w:rsidRDefault="00282F03" w:rsidP="00282F03"/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>Monday</w:t>
            </w:r>
          </w:p>
          <w:p w:rsidR="00282F03" w:rsidRDefault="00282F03" w:rsidP="00282F03">
            <w:r>
              <w:t>9</w:t>
            </w:r>
            <w:r w:rsidRPr="009812D6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586" w:type="dxa"/>
          </w:tcPr>
          <w:p w:rsidR="00282F03" w:rsidRDefault="006108EA" w:rsidP="00282F03">
            <w:r>
              <w:t>MAINHOUSE AUDITIONS</w:t>
            </w:r>
          </w:p>
        </w:tc>
        <w:tc>
          <w:tcPr>
            <w:tcW w:w="2546" w:type="dxa"/>
          </w:tcPr>
          <w:p w:rsidR="003B53D2" w:rsidRDefault="00282F03" w:rsidP="003B53D2">
            <w:r>
              <w:t xml:space="preserve"> </w:t>
            </w:r>
            <w:r w:rsidR="006108EA">
              <w:t xml:space="preserve">Time </w:t>
            </w:r>
            <w:r w:rsidR="00AC2F9F">
              <w:t xml:space="preserve">10:00 onwards – </w:t>
            </w:r>
          </w:p>
          <w:p w:rsidR="00282F03" w:rsidRDefault="00282F03" w:rsidP="006108EA"/>
        </w:tc>
        <w:tc>
          <w:tcPr>
            <w:tcW w:w="2413" w:type="dxa"/>
          </w:tcPr>
          <w:p w:rsidR="00282F03" w:rsidRDefault="006108EA" w:rsidP="00282F03">
            <w:r>
              <w:t>Actors</w:t>
            </w:r>
          </w:p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 xml:space="preserve">Tuesday </w:t>
            </w:r>
          </w:p>
          <w:p w:rsidR="00282F03" w:rsidRDefault="00282F03" w:rsidP="00282F03">
            <w:r>
              <w:t>10</w:t>
            </w:r>
            <w:r w:rsidRPr="009812D6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586" w:type="dxa"/>
          </w:tcPr>
          <w:p w:rsidR="00282F03" w:rsidRDefault="00AC2F9F" w:rsidP="00282F03">
            <w:r w:rsidRPr="003B53D2">
              <w:t xml:space="preserve">PGCert – teaching </w:t>
            </w:r>
            <w:r w:rsidR="003B53D2">
              <w:t xml:space="preserve">course </w:t>
            </w:r>
            <w:r w:rsidRPr="003B53D2">
              <w:t>information meeting</w:t>
            </w:r>
            <w:r w:rsidR="003B53D2">
              <w:t xml:space="preserve"> – application and interview process</w:t>
            </w:r>
          </w:p>
        </w:tc>
        <w:tc>
          <w:tcPr>
            <w:tcW w:w="2546" w:type="dxa"/>
          </w:tcPr>
          <w:p w:rsidR="00282F03" w:rsidRDefault="003B53D2" w:rsidP="00282F03">
            <w:r>
              <w:t>5:30 – 6:30</w:t>
            </w:r>
          </w:p>
          <w:p w:rsidR="003B53D2" w:rsidRDefault="003B53D2" w:rsidP="00282F03">
            <w:r>
              <w:t>RH01</w:t>
            </w:r>
          </w:p>
          <w:p w:rsidR="003B53D2" w:rsidRDefault="003B53D2" w:rsidP="00282F03"/>
        </w:tc>
        <w:tc>
          <w:tcPr>
            <w:tcW w:w="2413" w:type="dxa"/>
          </w:tcPr>
          <w:p w:rsidR="00282F03" w:rsidRDefault="003B53D2" w:rsidP="00282F03">
            <w:r>
              <w:t>All those interested.</w:t>
            </w:r>
          </w:p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lastRenderedPageBreak/>
              <w:t>Wednesday</w:t>
            </w:r>
          </w:p>
          <w:p w:rsidR="00282F03" w:rsidRDefault="00282F03" w:rsidP="00282F03">
            <w:r>
              <w:t>11</w:t>
            </w:r>
            <w:r w:rsidRPr="009812D6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586" w:type="dxa"/>
          </w:tcPr>
          <w:p w:rsidR="00282F03" w:rsidRDefault="00E314D0" w:rsidP="00282F03">
            <w:r>
              <w:t>Tutorials and/or prep day.</w:t>
            </w:r>
          </w:p>
        </w:tc>
        <w:tc>
          <w:tcPr>
            <w:tcW w:w="2546" w:type="dxa"/>
          </w:tcPr>
          <w:p w:rsidR="00C85695" w:rsidRDefault="00C85695" w:rsidP="00282F03">
            <w:r>
              <w:t xml:space="preserve">Parry 1   10:00 – </w:t>
            </w:r>
            <w:r w:rsidR="00574DEC">
              <w:t>1</w:t>
            </w:r>
            <w:r>
              <w:t>:00</w:t>
            </w:r>
          </w:p>
          <w:p w:rsidR="00282F03" w:rsidRDefault="00C85695" w:rsidP="00282F03">
            <w:r>
              <w:t>(Pads 2)(larger room)</w:t>
            </w:r>
          </w:p>
        </w:tc>
        <w:tc>
          <w:tcPr>
            <w:tcW w:w="2413" w:type="dxa"/>
          </w:tcPr>
          <w:p w:rsidR="00282F03" w:rsidRDefault="00E314D0" w:rsidP="00282F03">
            <w:r>
              <w:t>Actors</w:t>
            </w:r>
          </w:p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>Thursday 12</w:t>
            </w:r>
            <w:r w:rsidRPr="009812D6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586" w:type="dxa"/>
          </w:tcPr>
          <w:p w:rsidR="00282F03" w:rsidRDefault="0035310A" w:rsidP="00282F03">
            <w:r>
              <w:t xml:space="preserve">Professional Masterclass with </w:t>
            </w:r>
            <w:proofErr w:type="spellStart"/>
            <w:r>
              <w:t>Ioan</w:t>
            </w:r>
            <w:proofErr w:type="spellEnd"/>
            <w:r>
              <w:t xml:space="preserve"> </w:t>
            </w:r>
            <w:proofErr w:type="spellStart"/>
            <w:r>
              <w:t>Hefin</w:t>
            </w:r>
            <w:proofErr w:type="spellEnd"/>
          </w:p>
        </w:tc>
        <w:tc>
          <w:tcPr>
            <w:tcW w:w="2546" w:type="dxa"/>
          </w:tcPr>
          <w:p w:rsidR="00266C1C" w:rsidRDefault="00266C1C" w:rsidP="00266C1C">
            <w:r>
              <w:t>10:00 – 1:00 HG01</w:t>
            </w:r>
          </w:p>
          <w:p w:rsidR="00266C1C" w:rsidRDefault="00AF287E" w:rsidP="00266C1C">
            <w:r>
              <w:t>2:00-3:00 Parry Theatre</w:t>
            </w:r>
          </w:p>
          <w:p w:rsidR="0035310A" w:rsidRDefault="00266C1C" w:rsidP="00266C1C">
            <w:r>
              <w:t>3:00-5:00 HG01</w:t>
            </w:r>
          </w:p>
        </w:tc>
        <w:tc>
          <w:tcPr>
            <w:tcW w:w="2413" w:type="dxa"/>
          </w:tcPr>
          <w:p w:rsidR="00282F03" w:rsidRDefault="0035310A" w:rsidP="00282F03">
            <w:r>
              <w:t>Actors</w:t>
            </w:r>
          </w:p>
        </w:tc>
      </w:tr>
      <w:tr w:rsidR="00282F0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282F03" w:rsidRDefault="00282F03" w:rsidP="00282F03">
            <w:r>
              <w:t>Friday</w:t>
            </w:r>
          </w:p>
          <w:p w:rsidR="00282F03" w:rsidRDefault="00282F03" w:rsidP="00282F03">
            <w:r>
              <w:t>13</w:t>
            </w:r>
            <w:r w:rsidRPr="009812D6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586" w:type="dxa"/>
          </w:tcPr>
          <w:p w:rsidR="00282F03" w:rsidRDefault="00EC5BC6" w:rsidP="00282F03">
            <w:r>
              <w:t>No Call</w:t>
            </w:r>
          </w:p>
        </w:tc>
        <w:tc>
          <w:tcPr>
            <w:tcW w:w="2546" w:type="dxa"/>
          </w:tcPr>
          <w:p w:rsidR="00282F03" w:rsidRDefault="00282F03" w:rsidP="00282F03"/>
        </w:tc>
        <w:tc>
          <w:tcPr>
            <w:tcW w:w="2413" w:type="dxa"/>
          </w:tcPr>
          <w:p w:rsidR="00282F03" w:rsidRDefault="00282F03" w:rsidP="00282F03"/>
        </w:tc>
      </w:tr>
      <w:tr w:rsidR="00BB5DF8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BB5DF8" w:rsidRDefault="00BB5DF8" w:rsidP="00282F03"/>
          <w:p w:rsidR="00BB5DF8" w:rsidRPr="00BB5DF8" w:rsidRDefault="00BB5DF8" w:rsidP="00282F03">
            <w:pPr>
              <w:rPr>
                <w:b/>
              </w:rPr>
            </w:pPr>
            <w:r w:rsidRPr="00BB5DF8">
              <w:rPr>
                <w:b/>
              </w:rPr>
              <w:t>2020</w:t>
            </w:r>
          </w:p>
        </w:tc>
        <w:tc>
          <w:tcPr>
            <w:tcW w:w="2586" w:type="dxa"/>
          </w:tcPr>
          <w:p w:rsidR="00BB5DF8" w:rsidRDefault="00BB5DF8" w:rsidP="00282F03"/>
        </w:tc>
        <w:tc>
          <w:tcPr>
            <w:tcW w:w="2546" w:type="dxa"/>
          </w:tcPr>
          <w:p w:rsidR="00BB5DF8" w:rsidRDefault="00BB5DF8" w:rsidP="00282F03"/>
        </w:tc>
        <w:tc>
          <w:tcPr>
            <w:tcW w:w="2413" w:type="dxa"/>
          </w:tcPr>
          <w:p w:rsidR="00BB5DF8" w:rsidRDefault="00BB5DF8" w:rsidP="00282F03"/>
        </w:tc>
      </w:tr>
      <w:tr w:rsidR="003900FC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3900FC" w:rsidRDefault="003900FC" w:rsidP="00282F03">
            <w:r>
              <w:t>Monday</w:t>
            </w:r>
          </w:p>
          <w:p w:rsidR="003900FC" w:rsidRDefault="003900FC" w:rsidP="00282F03">
            <w:r>
              <w:t>6</w:t>
            </w:r>
            <w:r w:rsidRPr="003900FC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2586" w:type="dxa"/>
          </w:tcPr>
          <w:p w:rsidR="00DB2D3B" w:rsidRDefault="00DB2D3B" w:rsidP="00282F03"/>
          <w:p w:rsidR="003900FC" w:rsidRDefault="00DB2D3B" w:rsidP="00282F03">
            <w:proofErr w:type="spellStart"/>
            <w:r>
              <w:t>Mainhouse</w:t>
            </w:r>
            <w:proofErr w:type="spellEnd"/>
            <w:r>
              <w:t xml:space="preserve"> Prep</w:t>
            </w:r>
            <w:r w:rsidR="00884340">
              <w:t xml:space="preserve"> – Independent Group work</w:t>
            </w:r>
          </w:p>
        </w:tc>
        <w:tc>
          <w:tcPr>
            <w:tcW w:w="2546" w:type="dxa"/>
          </w:tcPr>
          <w:p w:rsidR="003900FC" w:rsidRDefault="003900FC" w:rsidP="00282F03"/>
          <w:p w:rsidR="00DB2D3B" w:rsidRDefault="00DB2D3B" w:rsidP="00282F03">
            <w:r>
              <w:t xml:space="preserve">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3900FC" w:rsidRDefault="003900FC" w:rsidP="00282F03"/>
        </w:tc>
      </w:tr>
      <w:tr w:rsidR="003900FC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3900FC" w:rsidRDefault="003900FC" w:rsidP="00282F03">
            <w:r>
              <w:t>Tuesday</w:t>
            </w:r>
          </w:p>
          <w:p w:rsidR="003900FC" w:rsidRDefault="003900FC" w:rsidP="00282F03">
            <w:r>
              <w:t>7</w:t>
            </w:r>
            <w:r w:rsidRPr="003900FC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2586" w:type="dxa"/>
          </w:tcPr>
          <w:p w:rsidR="00DB2D3B" w:rsidRDefault="00DB2D3B" w:rsidP="00282F03"/>
          <w:p w:rsidR="003900FC" w:rsidRDefault="00DB2D3B" w:rsidP="00282F03">
            <w:proofErr w:type="spellStart"/>
            <w:r>
              <w:t>Mainhouse</w:t>
            </w:r>
            <w:proofErr w:type="spellEnd"/>
            <w:r>
              <w:t xml:space="preserve"> Prep</w:t>
            </w:r>
            <w:r w:rsidR="00884340">
              <w:t xml:space="preserve"> – </w:t>
            </w:r>
          </w:p>
          <w:p w:rsidR="00884340" w:rsidRDefault="00884340" w:rsidP="00282F03">
            <w:r>
              <w:t>Independent Group work</w:t>
            </w:r>
          </w:p>
        </w:tc>
        <w:tc>
          <w:tcPr>
            <w:tcW w:w="2546" w:type="dxa"/>
          </w:tcPr>
          <w:p w:rsidR="003900FC" w:rsidRDefault="003900FC" w:rsidP="00282F03"/>
          <w:p w:rsidR="00DB2D3B" w:rsidRDefault="00DB2D3B" w:rsidP="00282F03">
            <w:r>
              <w:t>Y</w:t>
            </w:r>
            <w:r w:rsidR="0097662D">
              <w:t xml:space="preserve">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3900FC" w:rsidRDefault="003900FC" w:rsidP="00282F03"/>
        </w:tc>
      </w:tr>
      <w:tr w:rsidR="0082202F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82202F" w:rsidRDefault="0082202F" w:rsidP="00282F03">
            <w:r>
              <w:t>Wednesday</w:t>
            </w:r>
          </w:p>
          <w:p w:rsidR="0082202F" w:rsidRDefault="0082202F" w:rsidP="00282F03">
            <w:r>
              <w:t>8</w:t>
            </w:r>
            <w:r w:rsidRPr="0082202F">
              <w:rPr>
                <w:vertAlign w:val="superscript"/>
              </w:rPr>
              <w:t>th</w:t>
            </w:r>
            <w:r>
              <w:t xml:space="preserve"> January </w:t>
            </w:r>
          </w:p>
        </w:tc>
        <w:tc>
          <w:tcPr>
            <w:tcW w:w="2586" w:type="dxa"/>
          </w:tcPr>
          <w:p w:rsidR="0082202F" w:rsidRDefault="0082202F" w:rsidP="00282F03">
            <w:r>
              <w:t xml:space="preserve">Professional Masterclass with Matthew </w:t>
            </w:r>
            <w:proofErr w:type="spellStart"/>
            <w:r>
              <w:t>Bulgo</w:t>
            </w:r>
            <w:proofErr w:type="spellEnd"/>
          </w:p>
        </w:tc>
        <w:tc>
          <w:tcPr>
            <w:tcW w:w="2546" w:type="dxa"/>
          </w:tcPr>
          <w:p w:rsidR="0082202F" w:rsidRDefault="00FA1AFE" w:rsidP="00192E6F">
            <w:r>
              <w:t>10:00 – 6:00</w:t>
            </w:r>
          </w:p>
          <w:p w:rsidR="00FA1AFE" w:rsidRDefault="00FA1AFE" w:rsidP="00192E6F">
            <w:r>
              <w:t xml:space="preserve">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82202F" w:rsidRDefault="0082202F" w:rsidP="00282F03">
            <w:r>
              <w:t>Actors</w:t>
            </w:r>
            <w:r w:rsidR="0051291B">
              <w:t xml:space="preserve"> – Unlocking classical texts (not Shakespeare)</w:t>
            </w:r>
          </w:p>
        </w:tc>
      </w:tr>
      <w:tr w:rsidR="00172551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172551" w:rsidRDefault="00172551" w:rsidP="00282F03">
            <w:r>
              <w:t>Thursday 9</w:t>
            </w:r>
            <w:r w:rsidRPr="00172551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2586" w:type="dxa"/>
          </w:tcPr>
          <w:p w:rsidR="00172551" w:rsidRDefault="00172551" w:rsidP="00282F03">
            <w:r>
              <w:t>Equity Talk with Simon Curtis</w:t>
            </w:r>
          </w:p>
        </w:tc>
        <w:tc>
          <w:tcPr>
            <w:tcW w:w="2546" w:type="dxa"/>
          </w:tcPr>
          <w:p w:rsidR="0082202F" w:rsidRDefault="00192E6F" w:rsidP="00282F03">
            <w:r>
              <w:t xml:space="preserve">Time - </w:t>
            </w:r>
            <w:r w:rsidR="00172551">
              <w:t>11:00</w:t>
            </w:r>
            <w:r w:rsidR="0082202F">
              <w:t xml:space="preserve"> – 1:00</w:t>
            </w:r>
          </w:p>
          <w:p w:rsidR="00E32AAD" w:rsidRDefault="00192E6F" w:rsidP="00282F03">
            <w:r>
              <w:t xml:space="preserve">Place - HG01 </w:t>
            </w:r>
          </w:p>
          <w:p w:rsidR="00172551" w:rsidRDefault="00192E6F" w:rsidP="00282F03">
            <w:r>
              <w:t>(Theatre Styles Rm)</w:t>
            </w:r>
          </w:p>
        </w:tc>
        <w:tc>
          <w:tcPr>
            <w:tcW w:w="2413" w:type="dxa"/>
          </w:tcPr>
          <w:p w:rsidR="00172551" w:rsidRDefault="0035592F" w:rsidP="00282F03">
            <w:r>
              <w:t>Level 5 and Level 6 A</w:t>
            </w:r>
            <w:r w:rsidR="00172551">
              <w:t>ctors</w:t>
            </w:r>
          </w:p>
        </w:tc>
      </w:tr>
      <w:tr w:rsidR="00DB7F6C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DB7F6C" w:rsidRDefault="00DB7F6C" w:rsidP="00282F03">
            <w:r>
              <w:t>Thursday 9</w:t>
            </w:r>
            <w:r w:rsidRPr="00DB7F6C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2586" w:type="dxa"/>
          </w:tcPr>
          <w:p w:rsidR="00DB7F6C" w:rsidRDefault="00DB7F6C" w:rsidP="00282F03">
            <w:r>
              <w:t>Photographer Mary Wycherley – Presenting her headshot business.</w:t>
            </w:r>
          </w:p>
        </w:tc>
        <w:tc>
          <w:tcPr>
            <w:tcW w:w="2546" w:type="dxa"/>
          </w:tcPr>
          <w:p w:rsidR="00DB7F6C" w:rsidRDefault="00DB7F6C" w:rsidP="00282F03">
            <w:r>
              <w:t>Time – 3:00 – 4:00pm</w:t>
            </w:r>
          </w:p>
        </w:tc>
        <w:tc>
          <w:tcPr>
            <w:tcW w:w="2413" w:type="dxa"/>
          </w:tcPr>
          <w:p w:rsidR="00DB7F6C" w:rsidRDefault="00DB7F6C" w:rsidP="00282F03">
            <w:r>
              <w:t>Level 6 Actors (level 5 actors are invited to join if they wish)</w:t>
            </w:r>
          </w:p>
        </w:tc>
      </w:tr>
      <w:tr w:rsidR="00DB2D3B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DB2D3B" w:rsidRDefault="00DB2D3B" w:rsidP="00282F03">
            <w:r>
              <w:t>Friday 10</w:t>
            </w:r>
            <w:r w:rsidRPr="00DB2D3B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2586" w:type="dxa"/>
          </w:tcPr>
          <w:p w:rsidR="00DB2D3B" w:rsidRDefault="00DB2D3B" w:rsidP="00282F03"/>
          <w:p w:rsidR="00DB2D3B" w:rsidRDefault="00DB2D3B" w:rsidP="00282F03">
            <w:proofErr w:type="spellStart"/>
            <w:r>
              <w:t>Mainhouse</w:t>
            </w:r>
            <w:proofErr w:type="spellEnd"/>
            <w:r>
              <w:t xml:space="preserve"> Prep</w:t>
            </w:r>
            <w:r w:rsidR="00884340">
              <w:t xml:space="preserve"> – </w:t>
            </w:r>
          </w:p>
          <w:p w:rsidR="00884340" w:rsidRDefault="00884340" w:rsidP="00282F03">
            <w:r>
              <w:t>Independent Group work</w:t>
            </w:r>
          </w:p>
        </w:tc>
        <w:tc>
          <w:tcPr>
            <w:tcW w:w="2546" w:type="dxa"/>
          </w:tcPr>
          <w:p w:rsidR="00DB2D3B" w:rsidRDefault="00DB2D3B" w:rsidP="00282F03"/>
          <w:p w:rsidR="00DB2D3B" w:rsidRDefault="00DB2D3B" w:rsidP="00282F03">
            <w:proofErr w:type="spellStart"/>
            <w:r>
              <w:t>YLlwyfan</w:t>
            </w:r>
            <w:proofErr w:type="spellEnd"/>
          </w:p>
        </w:tc>
        <w:tc>
          <w:tcPr>
            <w:tcW w:w="2413" w:type="dxa"/>
          </w:tcPr>
          <w:p w:rsidR="00DB2D3B" w:rsidRDefault="00DB2D3B" w:rsidP="00282F03"/>
        </w:tc>
      </w:tr>
      <w:tr w:rsidR="00DB7F6C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DB7F6C" w:rsidRDefault="00DB7F6C" w:rsidP="00282F03"/>
        </w:tc>
        <w:tc>
          <w:tcPr>
            <w:tcW w:w="2586" w:type="dxa"/>
          </w:tcPr>
          <w:p w:rsidR="00DB7F6C" w:rsidRDefault="00DB7F6C" w:rsidP="00282F03"/>
        </w:tc>
        <w:tc>
          <w:tcPr>
            <w:tcW w:w="2546" w:type="dxa"/>
          </w:tcPr>
          <w:p w:rsidR="00DB7F6C" w:rsidRDefault="00DB7F6C" w:rsidP="00282F03"/>
        </w:tc>
        <w:tc>
          <w:tcPr>
            <w:tcW w:w="2413" w:type="dxa"/>
          </w:tcPr>
          <w:p w:rsidR="00DB7F6C" w:rsidRDefault="00DB7F6C" w:rsidP="00282F03"/>
        </w:tc>
      </w:tr>
      <w:tr w:rsidR="00DB2D3B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DB2D3B" w:rsidRDefault="00DB2D3B" w:rsidP="00282F03"/>
          <w:p w:rsidR="00F734E6" w:rsidRDefault="00F734E6" w:rsidP="00282F03">
            <w:r>
              <w:t>(January</w:t>
            </w:r>
            <w:r w:rsidR="006103B6">
              <w:t>/February</w:t>
            </w:r>
            <w:r>
              <w:t>)</w:t>
            </w:r>
          </w:p>
        </w:tc>
        <w:tc>
          <w:tcPr>
            <w:tcW w:w="2586" w:type="dxa"/>
          </w:tcPr>
          <w:p w:rsidR="00F734E6" w:rsidRDefault="00F734E6" w:rsidP="00282F03">
            <w:r>
              <w:t>PDP TUTORIALS WILL BE ARRANGED AROUND REHEARSALS</w:t>
            </w:r>
          </w:p>
        </w:tc>
        <w:tc>
          <w:tcPr>
            <w:tcW w:w="2546" w:type="dxa"/>
          </w:tcPr>
          <w:p w:rsidR="00DB2D3B" w:rsidRDefault="00DB2D3B" w:rsidP="00282F03"/>
        </w:tc>
        <w:tc>
          <w:tcPr>
            <w:tcW w:w="2413" w:type="dxa"/>
          </w:tcPr>
          <w:p w:rsidR="00DB2D3B" w:rsidRDefault="00DB2D3B" w:rsidP="00282F03"/>
        </w:tc>
      </w:tr>
      <w:tr w:rsidR="00DB7F6C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DB7F6C" w:rsidRDefault="00DB7F6C" w:rsidP="00282F03"/>
        </w:tc>
        <w:tc>
          <w:tcPr>
            <w:tcW w:w="2586" w:type="dxa"/>
          </w:tcPr>
          <w:p w:rsidR="00DB7F6C" w:rsidRDefault="00DB7F6C" w:rsidP="00282F03"/>
        </w:tc>
        <w:tc>
          <w:tcPr>
            <w:tcW w:w="2546" w:type="dxa"/>
          </w:tcPr>
          <w:p w:rsidR="00DB7F6C" w:rsidRDefault="00DB7F6C" w:rsidP="00282F03"/>
        </w:tc>
        <w:tc>
          <w:tcPr>
            <w:tcW w:w="2413" w:type="dxa"/>
          </w:tcPr>
          <w:p w:rsidR="00DB7F6C" w:rsidRDefault="00DB7F6C" w:rsidP="00282F03"/>
        </w:tc>
      </w:tr>
      <w:tr w:rsidR="00702035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702035" w:rsidRDefault="00702035" w:rsidP="00282F03">
            <w:r>
              <w:t>Tuesday 14</w:t>
            </w:r>
            <w:r w:rsidRPr="00702035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2586" w:type="dxa"/>
          </w:tcPr>
          <w:p w:rsidR="00702035" w:rsidRDefault="00702035" w:rsidP="00282F03">
            <w:proofErr w:type="spellStart"/>
            <w:r>
              <w:t>PGCert</w:t>
            </w:r>
            <w:proofErr w:type="spellEnd"/>
            <w:r>
              <w:t xml:space="preserve"> Meeting with </w:t>
            </w:r>
            <w:proofErr w:type="spellStart"/>
            <w:r>
              <w:t>Corine</w:t>
            </w:r>
            <w:proofErr w:type="spellEnd"/>
            <w:r>
              <w:t xml:space="preserve"> </w:t>
            </w:r>
            <w:proofErr w:type="spellStart"/>
            <w:r>
              <w:t>Woraker</w:t>
            </w:r>
            <w:proofErr w:type="spellEnd"/>
            <w:r w:rsidR="00B92441">
              <w:t xml:space="preserve"> and Elaine </w:t>
            </w:r>
            <w:proofErr w:type="spellStart"/>
            <w:r w:rsidR="00B92441">
              <w:t>Skelding</w:t>
            </w:r>
            <w:proofErr w:type="spellEnd"/>
          </w:p>
        </w:tc>
        <w:tc>
          <w:tcPr>
            <w:tcW w:w="2546" w:type="dxa"/>
          </w:tcPr>
          <w:p w:rsidR="00702035" w:rsidRDefault="00702035" w:rsidP="00282F03">
            <w:r>
              <w:t>Time: 5:30pm</w:t>
            </w:r>
          </w:p>
          <w:p w:rsidR="00702035" w:rsidRDefault="00702035" w:rsidP="00282F03">
            <w:r>
              <w:t>Place: RH01</w:t>
            </w:r>
          </w:p>
        </w:tc>
        <w:tc>
          <w:tcPr>
            <w:tcW w:w="2413" w:type="dxa"/>
          </w:tcPr>
          <w:p w:rsidR="00702035" w:rsidRDefault="00702035" w:rsidP="00282F03">
            <w:r>
              <w:t>All those interested in PGCert teaching qualification.</w:t>
            </w:r>
          </w:p>
        </w:tc>
      </w:tr>
      <w:tr w:rsidR="006214AC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6214AC" w:rsidRDefault="006214AC" w:rsidP="00282F03"/>
        </w:tc>
        <w:tc>
          <w:tcPr>
            <w:tcW w:w="2586" w:type="dxa"/>
          </w:tcPr>
          <w:p w:rsidR="006214AC" w:rsidRDefault="006214AC" w:rsidP="00282F03"/>
        </w:tc>
        <w:tc>
          <w:tcPr>
            <w:tcW w:w="2546" w:type="dxa"/>
          </w:tcPr>
          <w:p w:rsidR="006214AC" w:rsidRDefault="006214AC" w:rsidP="00282F03"/>
        </w:tc>
        <w:tc>
          <w:tcPr>
            <w:tcW w:w="2413" w:type="dxa"/>
          </w:tcPr>
          <w:p w:rsidR="006214AC" w:rsidRDefault="006214AC" w:rsidP="00282F03"/>
        </w:tc>
      </w:tr>
      <w:tr w:rsidR="00A244D9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A244D9" w:rsidRDefault="00A244D9" w:rsidP="00282F03">
            <w:r>
              <w:t>Thursday 23</w:t>
            </w:r>
            <w:r w:rsidRPr="00A244D9">
              <w:rPr>
                <w:vertAlign w:val="superscript"/>
              </w:rPr>
              <w:t>rd</w:t>
            </w:r>
            <w:r>
              <w:t xml:space="preserve"> Jan</w:t>
            </w:r>
          </w:p>
        </w:tc>
        <w:tc>
          <w:tcPr>
            <w:tcW w:w="2586" w:type="dxa"/>
          </w:tcPr>
          <w:p w:rsidR="00A244D9" w:rsidRDefault="00A244D9" w:rsidP="00282F03">
            <w:r>
              <w:t>Entrepreneurial Workshop</w:t>
            </w:r>
          </w:p>
          <w:p w:rsidR="00A244D9" w:rsidRDefault="00A244D9" w:rsidP="00282F03">
            <w:r>
              <w:t xml:space="preserve">With Kath </w:t>
            </w:r>
            <w:proofErr w:type="spellStart"/>
            <w:r>
              <w:t>Penaluna</w:t>
            </w:r>
            <w:proofErr w:type="spellEnd"/>
          </w:p>
        </w:tc>
        <w:tc>
          <w:tcPr>
            <w:tcW w:w="2546" w:type="dxa"/>
          </w:tcPr>
          <w:p w:rsidR="00A244D9" w:rsidRDefault="00EC5BC6" w:rsidP="00282F03">
            <w:r>
              <w:t>Time 3:30 – 5:00pm</w:t>
            </w:r>
          </w:p>
          <w:p w:rsidR="00EC5BC6" w:rsidRDefault="00EC5BC6" w:rsidP="00282F03">
            <w:r>
              <w:t xml:space="preserve">Place HG 01 </w:t>
            </w:r>
          </w:p>
          <w:p w:rsidR="00EC5BC6" w:rsidRDefault="00EC5BC6" w:rsidP="00282F03">
            <w:r>
              <w:t>(Theatre Styles Rm)</w:t>
            </w:r>
          </w:p>
        </w:tc>
        <w:tc>
          <w:tcPr>
            <w:tcW w:w="2413" w:type="dxa"/>
          </w:tcPr>
          <w:p w:rsidR="00A244D9" w:rsidRDefault="00A244D9" w:rsidP="00282F03">
            <w:r>
              <w:t>Actors and TDPs</w:t>
            </w:r>
          </w:p>
          <w:p w:rsidR="00883BCB" w:rsidRDefault="00883BCB" w:rsidP="00282F03">
            <w:r>
              <w:t>Dance and Film and Media</w:t>
            </w:r>
          </w:p>
          <w:p w:rsidR="00A244D9" w:rsidRDefault="00A244D9" w:rsidP="00282F03"/>
        </w:tc>
      </w:tr>
      <w:tr w:rsidR="00A244D9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A244D9" w:rsidRDefault="00A244D9" w:rsidP="00282F03"/>
        </w:tc>
        <w:tc>
          <w:tcPr>
            <w:tcW w:w="2586" w:type="dxa"/>
          </w:tcPr>
          <w:p w:rsidR="00A244D9" w:rsidRDefault="00A244D9" w:rsidP="00A63381">
            <w:pPr>
              <w:jc w:val="center"/>
            </w:pPr>
          </w:p>
          <w:p w:rsidR="00A63381" w:rsidRDefault="00A63381" w:rsidP="00A63381">
            <w:pPr>
              <w:jc w:val="center"/>
            </w:pPr>
          </w:p>
          <w:p w:rsidR="00A63381" w:rsidRDefault="00A63381" w:rsidP="00A63381">
            <w:pPr>
              <w:jc w:val="center"/>
            </w:pPr>
          </w:p>
          <w:p w:rsidR="00A63381" w:rsidRDefault="00A63381" w:rsidP="00A63381">
            <w:pPr>
              <w:jc w:val="center"/>
            </w:pPr>
          </w:p>
        </w:tc>
        <w:tc>
          <w:tcPr>
            <w:tcW w:w="2546" w:type="dxa"/>
          </w:tcPr>
          <w:p w:rsidR="00A244D9" w:rsidRDefault="00A244D9" w:rsidP="00A63381">
            <w:pPr>
              <w:jc w:val="center"/>
            </w:pPr>
          </w:p>
          <w:p w:rsidR="00A63381" w:rsidRDefault="00A63381" w:rsidP="00A63381">
            <w:pPr>
              <w:jc w:val="center"/>
            </w:pPr>
          </w:p>
          <w:p w:rsidR="00A63381" w:rsidRDefault="00A63381" w:rsidP="00A63381">
            <w:pPr>
              <w:jc w:val="center"/>
            </w:pPr>
          </w:p>
          <w:p w:rsidR="00A63381" w:rsidRDefault="00A63381" w:rsidP="00A63381">
            <w:pPr>
              <w:jc w:val="center"/>
            </w:pPr>
          </w:p>
        </w:tc>
        <w:tc>
          <w:tcPr>
            <w:tcW w:w="2413" w:type="dxa"/>
          </w:tcPr>
          <w:p w:rsidR="00A244D9" w:rsidRDefault="00A244D9" w:rsidP="00282F03"/>
          <w:p w:rsidR="00A63381" w:rsidRDefault="00A63381" w:rsidP="00282F03"/>
          <w:p w:rsidR="00A63381" w:rsidRDefault="00A63381" w:rsidP="00282F03"/>
          <w:p w:rsidR="00A63381" w:rsidRDefault="00A63381" w:rsidP="00A63381">
            <w:pPr>
              <w:jc w:val="center"/>
            </w:pPr>
          </w:p>
        </w:tc>
      </w:tr>
      <w:tr w:rsidR="0011266D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6103B6" w:rsidRDefault="0011266D" w:rsidP="00282F03">
            <w:r>
              <w:t xml:space="preserve">Tuesday </w:t>
            </w:r>
          </w:p>
          <w:p w:rsidR="0011266D" w:rsidRDefault="0011266D" w:rsidP="00282F03">
            <w:r>
              <w:t>3</w:t>
            </w:r>
            <w:r w:rsidRPr="0011266D">
              <w:rPr>
                <w:vertAlign w:val="superscript"/>
              </w:rPr>
              <w:t>rd</w:t>
            </w:r>
            <w:r>
              <w:t xml:space="preserve"> March</w:t>
            </w:r>
          </w:p>
        </w:tc>
        <w:tc>
          <w:tcPr>
            <w:tcW w:w="2586" w:type="dxa"/>
          </w:tcPr>
          <w:p w:rsidR="0011266D" w:rsidRDefault="0011266D" w:rsidP="00282F03">
            <w:proofErr w:type="spellStart"/>
            <w:r w:rsidRPr="000F4A08">
              <w:t>Mainhouse</w:t>
            </w:r>
            <w:proofErr w:type="spellEnd"/>
            <w:r w:rsidRPr="000F4A08">
              <w:t xml:space="preserve"> Presentations</w:t>
            </w:r>
          </w:p>
        </w:tc>
        <w:tc>
          <w:tcPr>
            <w:tcW w:w="2546" w:type="dxa"/>
          </w:tcPr>
          <w:p w:rsidR="0011266D" w:rsidRDefault="000F4A08" w:rsidP="001B39B5">
            <w:r>
              <w:t xml:space="preserve">Timetable </w:t>
            </w:r>
            <w:r w:rsidR="001B39B5">
              <w:t>is on MOODLE please book your slots</w:t>
            </w:r>
          </w:p>
        </w:tc>
        <w:tc>
          <w:tcPr>
            <w:tcW w:w="2413" w:type="dxa"/>
          </w:tcPr>
          <w:p w:rsidR="0011266D" w:rsidRDefault="001B39B5" w:rsidP="00282F03">
            <w:r>
              <w:t xml:space="preserve">Sound Studio in </w:t>
            </w:r>
            <w:proofErr w:type="spellStart"/>
            <w:r>
              <w:t>Halliwell</w:t>
            </w:r>
            <w:proofErr w:type="spellEnd"/>
            <w:r>
              <w:t xml:space="preserve"> building</w:t>
            </w:r>
          </w:p>
        </w:tc>
      </w:tr>
      <w:tr w:rsidR="0011266D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11266D" w:rsidRDefault="0011266D" w:rsidP="00282F03">
            <w:r>
              <w:t>Wednesday 4</w:t>
            </w:r>
            <w:r w:rsidRPr="0011266D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11266D" w:rsidRDefault="0011266D" w:rsidP="00282F03">
            <w:r w:rsidRPr="00CC54F6">
              <w:t>Studio Auditions</w:t>
            </w:r>
          </w:p>
        </w:tc>
        <w:tc>
          <w:tcPr>
            <w:tcW w:w="2546" w:type="dxa"/>
          </w:tcPr>
          <w:p w:rsidR="0011266D" w:rsidRDefault="00CC54F6" w:rsidP="00282F03">
            <w:r>
              <w:t>2:00 – 5:00 Parry Theatre</w:t>
            </w:r>
          </w:p>
        </w:tc>
        <w:tc>
          <w:tcPr>
            <w:tcW w:w="2413" w:type="dxa"/>
          </w:tcPr>
          <w:p w:rsidR="0011266D" w:rsidRDefault="00CC54F6" w:rsidP="00282F03">
            <w:r>
              <w:t>Details to follow</w:t>
            </w:r>
          </w:p>
        </w:tc>
      </w:tr>
      <w:tr w:rsidR="0011266D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11266D" w:rsidRDefault="0011266D" w:rsidP="00282F03">
            <w:r>
              <w:t>Thursday 5</w:t>
            </w:r>
            <w:r w:rsidRPr="0011266D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11266D" w:rsidRDefault="00766179" w:rsidP="00282F03">
            <w:r>
              <w:t xml:space="preserve">Professional Masterclass with Hannah </w:t>
            </w:r>
            <w:proofErr w:type="spellStart"/>
            <w:r>
              <w:t>Noone</w:t>
            </w:r>
            <w:proofErr w:type="spellEnd"/>
          </w:p>
        </w:tc>
        <w:tc>
          <w:tcPr>
            <w:tcW w:w="2546" w:type="dxa"/>
          </w:tcPr>
          <w:p w:rsidR="00766179" w:rsidRDefault="00766179" w:rsidP="00766179">
            <w:r>
              <w:t>10:00 – 6:00</w:t>
            </w:r>
          </w:p>
          <w:p w:rsidR="0011266D" w:rsidRDefault="00766179" w:rsidP="00766179">
            <w:r>
              <w:t xml:space="preserve">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11266D" w:rsidRDefault="00766179" w:rsidP="00282F03">
            <w:r>
              <w:t>Actors</w:t>
            </w:r>
          </w:p>
        </w:tc>
      </w:tr>
      <w:tr w:rsidR="006979E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5F3277" w:rsidRDefault="005F3277" w:rsidP="00282F03">
            <w:r>
              <w:t>Friday 6</w:t>
            </w:r>
            <w:r w:rsidRPr="005F3277">
              <w:rPr>
                <w:vertAlign w:val="superscript"/>
              </w:rPr>
              <w:t>th</w:t>
            </w:r>
            <w:r>
              <w:t xml:space="preserve"> </w:t>
            </w:r>
          </w:p>
          <w:p w:rsidR="006979E3" w:rsidRDefault="005F3277" w:rsidP="00282F03">
            <w:r>
              <w:t>March</w:t>
            </w:r>
          </w:p>
        </w:tc>
        <w:tc>
          <w:tcPr>
            <w:tcW w:w="2586" w:type="dxa"/>
          </w:tcPr>
          <w:p w:rsidR="006979E3" w:rsidRDefault="005F3277" w:rsidP="00282F03">
            <w:r>
              <w:t xml:space="preserve">Professional Masterclass with Abigail </w:t>
            </w:r>
            <w:proofErr w:type="spellStart"/>
            <w:r>
              <w:t>Longstaff</w:t>
            </w:r>
            <w:proofErr w:type="spellEnd"/>
          </w:p>
        </w:tc>
        <w:tc>
          <w:tcPr>
            <w:tcW w:w="2546" w:type="dxa"/>
          </w:tcPr>
          <w:p w:rsidR="006979E3" w:rsidRDefault="005F3277" w:rsidP="00766179">
            <w:r>
              <w:t>1:30 – 3:00</w:t>
            </w:r>
          </w:p>
          <w:p w:rsidR="005F3277" w:rsidRDefault="005F3277" w:rsidP="00766179">
            <w:r>
              <w:t>RH01</w:t>
            </w:r>
          </w:p>
        </w:tc>
        <w:tc>
          <w:tcPr>
            <w:tcW w:w="2413" w:type="dxa"/>
          </w:tcPr>
          <w:p w:rsidR="006979E3" w:rsidRDefault="005F3277" w:rsidP="00282F03">
            <w:r>
              <w:t>Actors</w:t>
            </w:r>
          </w:p>
        </w:tc>
      </w:tr>
      <w:tr w:rsidR="00330A09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330A09" w:rsidRDefault="00330A09" w:rsidP="00282F03">
            <w:bookmarkStart w:id="0" w:name="_GoBack"/>
          </w:p>
        </w:tc>
        <w:tc>
          <w:tcPr>
            <w:tcW w:w="2586" w:type="dxa"/>
          </w:tcPr>
          <w:p w:rsidR="00330A09" w:rsidRDefault="00330A09" w:rsidP="00282F03"/>
        </w:tc>
        <w:tc>
          <w:tcPr>
            <w:tcW w:w="2546" w:type="dxa"/>
          </w:tcPr>
          <w:p w:rsidR="00330A09" w:rsidRDefault="00330A09" w:rsidP="00766179"/>
        </w:tc>
        <w:tc>
          <w:tcPr>
            <w:tcW w:w="2413" w:type="dxa"/>
          </w:tcPr>
          <w:p w:rsidR="00330A09" w:rsidRDefault="00330A09" w:rsidP="00282F03"/>
        </w:tc>
      </w:tr>
      <w:bookmarkEnd w:id="0"/>
      <w:tr w:rsidR="006979E3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6979E3" w:rsidRDefault="006979E3" w:rsidP="00282F03">
            <w:r>
              <w:t xml:space="preserve">Monday </w:t>
            </w:r>
          </w:p>
          <w:p w:rsidR="006979E3" w:rsidRDefault="006979E3" w:rsidP="00282F03">
            <w:r>
              <w:t>9</w:t>
            </w:r>
            <w:r w:rsidRPr="006979E3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6979E3" w:rsidRDefault="006979E3" w:rsidP="00282F03">
            <w:r>
              <w:t>Professional Masterclass with Nicola Reynolds</w:t>
            </w:r>
          </w:p>
        </w:tc>
        <w:tc>
          <w:tcPr>
            <w:tcW w:w="2546" w:type="dxa"/>
          </w:tcPr>
          <w:p w:rsidR="006979E3" w:rsidRDefault="006979E3" w:rsidP="006979E3">
            <w:r>
              <w:t>10:00 – 6:00</w:t>
            </w:r>
          </w:p>
          <w:p w:rsidR="006979E3" w:rsidRDefault="006979E3" w:rsidP="006979E3">
            <w:r>
              <w:t xml:space="preserve">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6979E3" w:rsidRDefault="006979E3" w:rsidP="00282F03">
            <w:r>
              <w:t>Actors – Audition Speeches needed</w:t>
            </w:r>
          </w:p>
        </w:tc>
      </w:tr>
      <w:tr w:rsidR="00977E5F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977E5F" w:rsidRDefault="000F4A08" w:rsidP="00282F03">
            <w:r>
              <w:t>Tuesday 10</w:t>
            </w:r>
            <w:r w:rsidRPr="000F4A08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977E5F" w:rsidRDefault="00977E5F" w:rsidP="00282F03">
            <w:r>
              <w:t>Professional Masterclass with Rebecca Hammond</w:t>
            </w:r>
          </w:p>
        </w:tc>
        <w:tc>
          <w:tcPr>
            <w:tcW w:w="2546" w:type="dxa"/>
          </w:tcPr>
          <w:p w:rsidR="00977E5F" w:rsidRDefault="00E32AAD" w:rsidP="00282F03">
            <w:r>
              <w:t>1</w:t>
            </w:r>
            <w:r w:rsidR="007376C3">
              <w:t>1</w:t>
            </w:r>
            <w:r>
              <w:t>:00 – 6:00</w:t>
            </w:r>
          </w:p>
          <w:p w:rsidR="00E32AAD" w:rsidRDefault="007376C3" w:rsidP="00282F03">
            <w:r>
              <w:t>RH01</w:t>
            </w:r>
          </w:p>
        </w:tc>
        <w:tc>
          <w:tcPr>
            <w:tcW w:w="2413" w:type="dxa"/>
          </w:tcPr>
          <w:p w:rsidR="00977E5F" w:rsidRDefault="00977E5F" w:rsidP="00282F03">
            <w:r>
              <w:t>Actors</w:t>
            </w:r>
            <w:r w:rsidR="00E32AAD">
              <w:t xml:space="preserve"> – TDP to join?</w:t>
            </w:r>
          </w:p>
        </w:tc>
      </w:tr>
      <w:tr w:rsidR="00AC59CA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AC59CA" w:rsidRDefault="00CC54F6" w:rsidP="00282F03">
            <w:r>
              <w:t>Wednesday 11</w:t>
            </w:r>
            <w:r w:rsidRPr="00CC54F6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AC59CA" w:rsidRDefault="00CC54F6" w:rsidP="00282F03">
            <w:r>
              <w:t xml:space="preserve">Showcase rehearsals </w:t>
            </w:r>
          </w:p>
        </w:tc>
        <w:tc>
          <w:tcPr>
            <w:tcW w:w="2546" w:type="dxa"/>
          </w:tcPr>
          <w:p w:rsidR="00AC59CA" w:rsidRDefault="00CC54F6" w:rsidP="00282F03">
            <w:r>
              <w:t xml:space="preserve">10:00 – 5:00 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AC59CA" w:rsidRDefault="00CC54F6" w:rsidP="00282F03">
            <w:r>
              <w:t xml:space="preserve">Full company to start day then calls may be staggered 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282F03">
            <w:r>
              <w:t>Thursday 12</w:t>
            </w:r>
            <w:r w:rsidRPr="00CC54F6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CC54F6" w:rsidRDefault="00CC54F6" w:rsidP="00282F03">
            <w:r>
              <w:t>Showcase rehearsals</w:t>
            </w:r>
          </w:p>
        </w:tc>
        <w:tc>
          <w:tcPr>
            <w:tcW w:w="2546" w:type="dxa"/>
          </w:tcPr>
          <w:p w:rsidR="00CC54F6" w:rsidRDefault="00CC54F6" w:rsidP="00282F03">
            <w:r>
              <w:t xml:space="preserve">10:30 – 1:00 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CC54F6" w:rsidRDefault="00CC54F6" w:rsidP="00282F03">
            <w:r>
              <w:t>Calls may be staggered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282F03">
            <w:r>
              <w:t>Thursday 12</w:t>
            </w:r>
            <w:r w:rsidRPr="00CC54F6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CC54F6" w:rsidRDefault="00CC54F6" w:rsidP="00282F03">
            <w:r>
              <w:t>Professional Masterclass</w:t>
            </w:r>
          </w:p>
          <w:p w:rsidR="00CC54F6" w:rsidRDefault="00CC54F6" w:rsidP="00282F03">
            <w:r>
              <w:t xml:space="preserve">With Kathryn </w:t>
            </w:r>
            <w:proofErr w:type="spellStart"/>
            <w:r>
              <w:t>Siggers</w:t>
            </w:r>
            <w:proofErr w:type="spellEnd"/>
          </w:p>
        </w:tc>
        <w:tc>
          <w:tcPr>
            <w:tcW w:w="2546" w:type="dxa"/>
          </w:tcPr>
          <w:p w:rsidR="00CC54F6" w:rsidRDefault="00CC54F6" w:rsidP="00282F03">
            <w:r>
              <w:t xml:space="preserve">2:00 – 4:00 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CC54F6" w:rsidRDefault="00CC54F6" w:rsidP="00282F03">
            <w:r>
              <w:t>Full company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>
            <w:r>
              <w:t>Friday 13</w:t>
            </w:r>
            <w:r w:rsidRPr="00CC54F6">
              <w:rPr>
                <w:vertAlign w:val="superscript"/>
              </w:rPr>
              <w:t>th</w:t>
            </w:r>
            <w:r>
              <w:t xml:space="preserve"> </w:t>
            </w:r>
          </w:p>
          <w:p w:rsidR="00CC54F6" w:rsidRDefault="00CC54F6" w:rsidP="00CC54F6">
            <w:r>
              <w:t>March</w:t>
            </w:r>
          </w:p>
        </w:tc>
        <w:tc>
          <w:tcPr>
            <w:tcW w:w="2586" w:type="dxa"/>
          </w:tcPr>
          <w:p w:rsidR="00CC54F6" w:rsidRDefault="00CC54F6" w:rsidP="00CC54F6">
            <w:r>
              <w:t>Showcase rehearsals</w:t>
            </w:r>
          </w:p>
        </w:tc>
        <w:tc>
          <w:tcPr>
            <w:tcW w:w="2546" w:type="dxa"/>
          </w:tcPr>
          <w:p w:rsidR="00CC54F6" w:rsidRDefault="00CC54F6" w:rsidP="00CC54F6">
            <w:r>
              <w:t xml:space="preserve">10:30 – 1:00 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CC54F6" w:rsidRDefault="00CC54F6" w:rsidP="00CC54F6">
            <w:r>
              <w:t>Calls may be staggered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/>
        </w:tc>
        <w:tc>
          <w:tcPr>
            <w:tcW w:w="2586" w:type="dxa"/>
          </w:tcPr>
          <w:p w:rsidR="00CC54F6" w:rsidRDefault="00CC54F6" w:rsidP="00CC54F6"/>
        </w:tc>
        <w:tc>
          <w:tcPr>
            <w:tcW w:w="2546" w:type="dxa"/>
          </w:tcPr>
          <w:p w:rsidR="00CC54F6" w:rsidRDefault="00CC54F6" w:rsidP="00CC54F6"/>
        </w:tc>
        <w:tc>
          <w:tcPr>
            <w:tcW w:w="2413" w:type="dxa"/>
          </w:tcPr>
          <w:p w:rsidR="00CC54F6" w:rsidRDefault="00CC54F6" w:rsidP="00CC54F6"/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>
            <w:r>
              <w:t>Monday 16</w:t>
            </w:r>
            <w:r w:rsidRPr="00CC54F6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CC54F6" w:rsidRDefault="00CC54F6" w:rsidP="00CC54F6">
            <w:r>
              <w:t>Showcase rehearsals</w:t>
            </w:r>
          </w:p>
        </w:tc>
        <w:tc>
          <w:tcPr>
            <w:tcW w:w="2546" w:type="dxa"/>
          </w:tcPr>
          <w:p w:rsidR="00CC54F6" w:rsidRDefault="00CC54F6" w:rsidP="00CC54F6">
            <w:r>
              <w:t xml:space="preserve">11:00 – 5:00 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CC54F6" w:rsidRDefault="00CC54F6" w:rsidP="00CC54F6">
            <w:r>
              <w:t>Calls may be staggered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>
            <w:r>
              <w:t>Tuesday 17</w:t>
            </w:r>
            <w:r w:rsidRPr="00CC54F6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CC54F6" w:rsidRDefault="00CC54F6" w:rsidP="00CC54F6">
            <w:r>
              <w:t>Showcase rehearsals and dress</w:t>
            </w:r>
          </w:p>
        </w:tc>
        <w:tc>
          <w:tcPr>
            <w:tcW w:w="2546" w:type="dxa"/>
          </w:tcPr>
          <w:p w:rsidR="00CC54F6" w:rsidRDefault="00CC54F6" w:rsidP="00CC54F6">
            <w:r>
              <w:t xml:space="preserve">11:00 – 5:00 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CC54F6" w:rsidRDefault="00CC54F6" w:rsidP="00CC54F6">
            <w:r>
              <w:t>Full company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>
            <w:r>
              <w:t>Wednesday 18</w:t>
            </w:r>
            <w:r w:rsidRPr="000F4A08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CC54F6" w:rsidRDefault="00CC54F6" w:rsidP="00CC54F6">
            <w:r>
              <w:t>SHOWCASE CARMARTHEN</w:t>
            </w:r>
          </w:p>
        </w:tc>
        <w:tc>
          <w:tcPr>
            <w:tcW w:w="2546" w:type="dxa"/>
          </w:tcPr>
          <w:p w:rsidR="00CC54F6" w:rsidRDefault="00CC54F6" w:rsidP="00CC54F6">
            <w:r>
              <w:t xml:space="preserve">Y </w:t>
            </w:r>
            <w:proofErr w:type="spellStart"/>
            <w:r>
              <w:t>Llwyfan</w:t>
            </w:r>
            <w:proofErr w:type="spellEnd"/>
          </w:p>
        </w:tc>
        <w:tc>
          <w:tcPr>
            <w:tcW w:w="2413" w:type="dxa"/>
          </w:tcPr>
          <w:p w:rsidR="00CC54F6" w:rsidRDefault="00CC54F6" w:rsidP="00CC54F6">
            <w:r>
              <w:t>All day rehearsal – Evening Performance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>
            <w:r>
              <w:lastRenderedPageBreak/>
              <w:t>Thursday 19</w:t>
            </w:r>
            <w:r w:rsidRPr="000F4A08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CC54F6" w:rsidRDefault="00CC54F6" w:rsidP="00CC54F6">
            <w:r>
              <w:t>SHOWCASE CARDIFF</w:t>
            </w:r>
          </w:p>
        </w:tc>
        <w:tc>
          <w:tcPr>
            <w:tcW w:w="2546" w:type="dxa"/>
          </w:tcPr>
          <w:p w:rsidR="00CC54F6" w:rsidRDefault="00CC54F6" w:rsidP="00CC54F6">
            <w:r>
              <w:t>The Talent Shack</w:t>
            </w:r>
          </w:p>
        </w:tc>
        <w:tc>
          <w:tcPr>
            <w:tcW w:w="2413" w:type="dxa"/>
          </w:tcPr>
          <w:p w:rsidR="00CC54F6" w:rsidRDefault="00CC54F6" w:rsidP="00CC54F6">
            <w:r>
              <w:t>All day rehearsal – Evening Performance</w:t>
            </w:r>
          </w:p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>
            <w:r>
              <w:t>Friday 20</w:t>
            </w:r>
            <w:r w:rsidRPr="009C1762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586" w:type="dxa"/>
          </w:tcPr>
          <w:p w:rsidR="00CC54F6" w:rsidRDefault="00CC54F6" w:rsidP="00CC54F6">
            <w:r>
              <w:t xml:space="preserve">POSSIBLE EXTRA SHOWCASE DATE </w:t>
            </w:r>
          </w:p>
        </w:tc>
        <w:tc>
          <w:tcPr>
            <w:tcW w:w="2546" w:type="dxa"/>
          </w:tcPr>
          <w:p w:rsidR="00CC54F6" w:rsidRDefault="00CC54F6" w:rsidP="00CC54F6">
            <w:r>
              <w:t>TBC</w:t>
            </w:r>
          </w:p>
        </w:tc>
        <w:tc>
          <w:tcPr>
            <w:tcW w:w="2413" w:type="dxa"/>
          </w:tcPr>
          <w:p w:rsidR="00CC54F6" w:rsidRDefault="00CC54F6" w:rsidP="00CC54F6"/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/>
        </w:tc>
        <w:tc>
          <w:tcPr>
            <w:tcW w:w="2586" w:type="dxa"/>
          </w:tcPr>
          <w:p w:rsidR="00CC54F6" w:rsidRDefault="00CC54F6" w:rsidP="00CC54F6"/>
        </w:tc>
        <w:tc>
          <w:tcPr>
            <w:tcW w:w="2546" w:type="dxa"/>
          </w:tcPr>
          <w:p w:rsidR="00CC54F6" w:rsidRDefault="00CC54F6" w:rsidP="00CC54F6"/>
        </w:tc>
        <w:tc>
          <w:tcPr>
            <w:tcW w:w="2413" w:type="dxa"/>
          </w:tcPr>
          <w:p w:rsidR="00CC54F6" w:rsidRDefault="00CC54F6" w:rsidP="00CC54F6"/>
        </w:tc>
      </w:tr>
      <w:tr w:rsidR="00CC54F6" w:rsidTr="003B53D2">
        <w:trPr>
          <w:trHeight w:val="828"/>
        </w:trPr>
        <w:tc>
          <w:tcPr>
            <w:tcW w:w="1923" w:type="dxa"/>
            <w:shd w:val="clear" w:color="auto" w:fill="D9D9D9" w:themeFill="background1" w:themeFillShade="D9"/>
          </w:tcPr>
          <w:p w:rsidR="00CC54F6" w:rsidRDefault="00CC54F6" w:rsidP="00CC54F6">
            <w:r>
              <w:t xml:space="preserve">Wednesday </w:t>
            </w:r>
          </w:p>
          <w:p w:rsidR="00CC54F6" w:rsidRDefault="00CC54F6" w:rsidP="00CC54F6">
            <w:r>
              <w:t>27</w:t>
            </w:r>
            <w:r w:rsidRPr="00AC59CA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586" w:type="dxa"/>
          </w:tcPr>
          <w:p w:rsidR="00CC54F6" w:rsidRDefault="00CC54F6" w:rsidP="00CC54F6">
            <w:r>
              <w:t>Final PDP presentations</w:t>
            </w:r>
          </w:p>
        </w:tc>
        <w:tc>
          <w:tcPr>
            <w:tcW w:w="2546" w:type="dxa"/>
          </w:tcPr>
          <w:p w:rsidR="00CC54F6" w:rsidRDefault="00CC54F6" w:rsidP="00CC54F6">
            <w:r>
              <w:t>Timetable TBC</w:t>
            </w:r>
          </w:p>
          <w:p w:rsidR="00CC54F6" w:rsidRDefault="00CC54F6" w:rsidP="00CC54F6">
            <w:r>
              <w:t>RH01</w:t>
            </w:r>
          </w:p>
        </w:tc>
        <w:tc>
          <w:tcPr>
            <w:tcW w:w="2413" w:type="dxa"/>
          </w:tcPr>
          <w:p w:rsidR="00CC54F6" w:rsidRDefault="00CC54F6" w:rsidP="00CC54F6">
            <w:r>
              <w:t>Actors and TDP</w:t>
            </w:r>
          </w:p>
        </w:tc>
      </w:tr>
    </w:tbl>
    <w:p w:rsidR="00C24F25" w:rsidRDefault="00C24F25"/>
    <w:sectPr w:rsidR="00C24F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3A68"/>
    <w:rsid w:val="00067B0C"/>
    <w:rsid w:val="000F4A08"/>
    <w:rsid w:val="0011266D"/>
    <w:rsid w:val="00172551"/>
    <w:rsid w:val="00192E6F"/>
    <w:rsid w:val="00197E43"/>
    <w:rsid w:val="001B39B5"/>
    <w:rsid w:val="001B687F"/>
    <w:rsid w:val="001C6B4C"/>
    <w:rsid w:val="00260DF1"/>
    <w:rsid w:val="00266C1C"/>
    <w:rsid w:val="00282F03"/>
    <w:rsid w:val="002A4536"/>
    <w:rsid w:val="00330A09"/>
    <w:rsid w:val="00350E21"/>
    <w:rsid w:val="0035310A"/>
    <w:rsid w:val="0035592F"/>
    <w:rsid w:val="003900FC"/>
    <w:rsid w:val="003A02C0"/>
    <w:rsid w:val="003B53D2"/>
    <w:rsid w:val="00403A68"/>
    <w:rsid w:val="00434C4B"/>
    <w:rsid w:val="004756A1"/>
    <w:rsid w:val="004B3D3E"/>
    <w:rsid w:val="004D44A0"/>
    <w:rsid w:val="00500A7A"/>
    <w:rsid w:val="0051291B"/>
    <w:rsid w:val="00524D7F"/>
    <w:rsid w:val="00574DEC"/>
    <w:rsid w:val="00593CFE"/>
    <w:rsid w:val="005F3277"/>
    <w:rsid w:val="006103B6"/>
    <w:rsid w:val="006108EA"/>
    <w:rsid w:val="006214AC"/>
    <w:rsid w:val="00626224"/>
    <w:rsid w:val="0063516D"/>
    <w:rsid w:val="00652E1F"/>
    <w:rsid w:val="00684A81"/>
    <w:rsid w:val="006979E3"/>
    <w:rsid w:val="006B44BB"/>
    <w:rsid w:val="00702035"/>
    <w:rsid w:val="007376C3"/>
    <w:rsid w:val="00740584"/>
    <w:rsid w:val="00766179"/>
    <w:rsid w:val="0082202F"/>
    <w:rsid w:val="00883BCB"/>
    <w:rsid w:val="00884340"/>
    <w:rsid w:val="00907D1F"/>
    <w:rsid w:val="009640AE"/>
    <w:rsid w:val="0097662D"/>
    <w:rsid w:val="009769B4"/>
    <w:rsid w:val="00977E5F"/>
    <w:rsid w:val="009812D6"/>
    <w:rsid w:val="00990DBB"/>
    <w:rsid w:val="009C1762"/>
    <w:rsid w:val="009C268B"/>
    <w:rsid w:val="00A244D9"/>
    <w:rsid w:val="00A36E11"/>
    <w:rsid w:val="00A37635"/>
    <w:rsid w:val="00A63381"/>
    <w:rsid w:val="00A80583"/>
    <w:rsid w:val="00AC2F9F"/>
    <w:rsid w:val="00AC59CA"/>
    <w:rsid w:val="00AF287E"/>
    <w:rsid w:val="00B41B66"/>
    <w:rsid w:val="00B560D1"/>
    <w:rsid w:val="00B92441"/>
    <w:rsid w:val="00BA3BF0"/>
    <w:rsid w:val="00BB5DF8"/>
    <w:rsid w:val="00BE6998"/>
    <w:rsid w:val="00BF78AB"/>
    <w:rsid w:val="00C045F2"/>
    <w:rsid w:val="00C207AF"/>
    <w:rsid w:val="00C24F25"/>
    <w:rsid w:val="00C66E2E"/>
    <w:rsid w:val="00C812AF"/>
    <w:rsid w:val="00C85695"/>
    <w:rsid w:val="00CA4ECE"/>
    <w:rsid w:val="00CC54F6"/>
    <w:rsid w:val="00D27F2D"/>
    <w:rsid w:val="00DA33DA"/>
    <w:rsid w:val="00DB2D3B"/>
    <w:rsid w:val="00DB7F6C"/>
    <w:rsid w:val="00DD128A"/>
    <w:rsid w:val="00E00E66"/>
    <w:rsid w:val="00E314D0"/>
    <w:rsid w:val="00E32AAD"/>
    <w:rsid w:val="00E93A2E"/>
    <w:rsid w:val="00EC3084"/>
    <w:rsid w:val="00EC5BC6"/>
    <w:rsid w:val="00F67A61"/>
    <w:rsid w:val="00F70EF4"/>
    <w:rsid w:val="00F734E6"/>
    <w:rsid w:val="00F8228C"/>
    <w:rsid w:val="00F97290"/>
    <w:rsid w:val="00FA1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C8DA4B-9AD7-4F77-A5EA-EBAB3F657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24F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3763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763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540</Words>
  <Characters>3081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Lynne Seymour</cp:lastModifiedBy>
  <cp:revision>6</cp:revision>
  <cp:lastPrinted>2018-10-23T10:01:00Z</cp:lastPrinted>
  <dcterms:created xsi:type="dcterms:W3CDTF">2020-01-31T08:13:00Z</dcterms:created>
  <dcterms:modified xsi:type="dcterms:W3CDTF">2020-02-26T15:13:00Z</dcterms:modified>
</cp:coreProperties>
</file>