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414F8A" w14:textId="37A4B29F" w:rsidR="00772117" w:rsidRDefault="00772117" w:rsidP="00772117">
      <w:pPr>
        <w:jc w:val="both"/>
      </w:pPr>
      <w:proofErr w:type="gramStart"/>
      <w:r>
        <w:t>Hi</w:t>
      </w:r>
      <w:proofErr w:type="gramEnd"/>
      <w:r>
        <w:t xml:space="preserve"> </w:t>
      </w:r>
      <w:r w:rsidR="00AF43AD">
        <w:t>I’m</w:t>
      </w:r>
      <w:r>
        <w:t xml:space="preserve"> really sorry but I could not finish my work before the </w:t>
      </w:r>
      <w:r w:rsidR="00AF43AD">
        <w:t xml:space="preserve">deadline </w:t>
      </w:r>
    </w:p>
    <w:p w14:paraId="44655F05" w14:textId="1E6773F4" w:rsidR="00AF43AD" w:rsidRDefault="00AF43AD" w:rsidP="00772117">
      <w:pPr>
        <w:jc w:val="both"/>
      </w:pPr>
      <w:r>
        <w:t xml:space="preserve">I wanted to </w:t>
      </w:r>
      <w:r w:rsidR="00D40050">
        <w:t xml:space="preserve">have another go at the </w:t>
      </w:r>
      <w:r w:rsidR="00E54029">
        <w:t>assignment</w:t>
      </w:r>
      <w:r w:rsidR="00D40050">
        <w:t xml:space="preserve"> </w:t>
      </w:r>
      <w:r w:rsidR="00E55593">
        <w:t>that is</w:t>
      </w:r>
      <w:r w:rsidR="00E54029">
        <w:t xml:space="preserve"> why I’m submitting this </w:t>
      </w:r>
    </w:p>
    <w:p w14:paraId="5C19FA67" w14:textId="2A7D928E" w:rsidR="00E54029" w:rsidRDefault="00E54029" w:rsidP="00772117">
      <w:pPr>
        <w:jc w:val="both"/>
      </w:pPr>
      <w:r>
        <w:t xml:space="preserve">Sorry and thank you </w:t>
      </w:r>
    </w:p>
    <w:p w14:paraId="2E6C15C6" w14:textId="77777777" w:rsidR="00E54029" w:rsidRDefault="00E54029" w:rsidP="00772117">
      <w:pPr>
        <w:jc w:val="both"/>
      </w:pPr>
    </w:p>
    <w:sectPr w:rsidR="00E540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257"/>
    <w:rsid w:val="00390257"/>
    <w:rsid w:val="00772117"/>
    <w:rsid w:val="00AB7CF2"/>
    <w:rsid w:val="00AF43AD"/>
    <w:rsid w:val="00B229D8"/>
    <w:rsid w:val="00D40050"/>
    <w:rsid w:val="00E54029"/>
    <w:rsid w:val="00E55593"/>
    <w:rsid w:val="00FB6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D16A6"/>
  <w15:chartTrackingRefBased/>
  <w15:docId w15:val="{56860D91-3879-4E08-8342-37422D120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48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Ganclerz</dc:creator>
  <cp:keywords/>
  <dc:description/>
  <cp:lastModifiedBy>Patryk Ganclerz</cp:lastModifiedBy>
  <cp:revision>6</cp:revision>
  <dcterms:created xsi:type="dcterms:W3CDTF">2021-03-12T23:46:00Z</dcterms:created>
  <dcterms:modified xsi:type="dcterms:W3CDTF">2021-03-12T23:50:00Z</dcterms:modified>
</cp:coreProperties>
</file>