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7FA1" w:rsidRDefault="00F57FA1">
      <w:r>
        <w:rPr>
          <w:noProof/>
          <w:lang w:eastAsia="en-GB"/>
        </w:rPr>
        <w:drawing>
          <wp:anchor distT="0" distB="0" distL="114300" distR="114300" simplePos="0" relativeHeight="251660288" behindDoc="1" locked="0" layoutInCell="1" allowOverlap="1">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F57FA1" w:rsidRDefault="00F57FA1">
                            <w:r>
                              <w:t xml:space="preserve">SWOT ANALYSIS - </w:t>
                            </w:r>
                          </w:p>
                          <w:p w:rsidR="00F57FA1" w:rsidRDefault="00F94084">
                            <w:r>
                              <w:t>Ysgol Bae Baglan School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
                        <w:t xml:space="preserve">SWOT ANALYSIS - </w:t>
                      </w:r>
                    </w:p>
                    <w:p w:rsidR="00F57FA1" w:rsidRDefault="00F94084">
                      <w:r>
                        <w:t>Ysgol Bae Baglan School</w:t>
                      </w:r>
                    </w:p>
                  </w:txbxContent>
                </v:textbox>
                <w10:wrap type="square"/>
              </v:shape>
            </w:pict>
          </mc:Fallback>
        </mc:AlternateContent>
      </w:r>
    </w:p>
    <w:p w:rsidR="00F57FA1" w:rsidRDefault="00F57FA1"/>
    <w:p w:rsidR="00F57FA1" w:rsidRPr="00F57FA1" w:rsidRDefault="00F57FA1">
      <w:pPr>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rsidR="00231E4C" w:rsidRDefault="00964FA9">
      <w:r>
        <w:t xml:space="preserve">Ysgol Bae Baglan school has a wide range of multisport pitches such as a 3G pitch which is used for football and rugby, astro turf which is used for hockey and football and 3 other grass football pitches. These </w:t>
      </w:r>
      <w:r w:rsidR="001543E0">
        <w:t>high-quality</w:t>
      </w:r>
      <w:r>
        <w:t xml:space="preserve"> facilities give the students the best environment to train and practice in. After school from 5pm to 9pm Monday to Friday and on Saturdays and Sundays from 9am to 4:45pm the facilities are hired out to clubs in the community.  There are between 1500-2000 people using these facilities every week </w:t>
      </w:r>
      <w:r w:rsidR="00844FDC">
        <w:t>and most of the time slots are taken up due to a good pricing structure which makes it affordable for the clubs to use and is good for the school as they are maximising the use of their facilities.</w:t>
      </w:r>
      <w:r w:rsidR="00513B6D">
        <w:t xml:space="preserve"> Local </w:t>
      </w:r>
      <w:r w:rsidR="006F3AD6">
        <w:t xml:space="preserve">clubs such as Port Talbot Town FC and Aberavon RFC use the pitches to train on which shows the </w:t>
      </w:r>
      <w:r w:rsidR="001543E0">
        <w:t>high-quality</w:t>
      </w:r>
      <w:r w:rsidR="006F3AD6">
        <w:t xml:space="preserve"> level of teams that are happy and interested in using the facilities.</w:t>
      </w:r>
      <w:r w:rsidR="00844FDC">
        <w:t xml:space="preserve"> </w:t>
      </w:r>
    </w:p>
    <w:p w:rsidR="00BD61CA" w:rsidRDefault="00844FDC">
      <w:r>
        <w:t>The school is used by the whole community and not just for sports as there is a theatre which drama clubs can hire out to put on shows and to use to</w:t>
      </w:r>
      <w:r w:rsidR="0096278C">
        <w:t xml:space="preserve"> practice. The atrium is used as a canteen and in the evening it is used for workshops which shows the facilities are multifunctional like the exam hall which transfers into a sports area when exams are over and the café/canteen area which is used for P.E lessons when the tables and chairs are folded up and put away to make space.</w:t>
      </w:r>
    </w:p>
    <w:p w:rsidR="00F57FA1" w:rsidRDefault="00F57FA1"/>
    <w:p w:rsidR="00F57FA1" w:rsidRDefault="00F57FA1"/>
    <w:p w:rsidR="00F57FA1" w:rsidRDefault="00F57FA1"/>
    <w:p w:rsidR="00F57FA1" w:rsidRDefault="00F57FA1"/>
    <w:p w:rsidR="001543E0" w:rsidRDefault="001543E0" w:rsidP="00F57FA1"/>
    <w:p w:rsidR="001543E0" w:rsidRDefault="001543E0" w:rsidP="00F57FA1">
      <w:pPr>
        <w:rPr>
          <w:rFonts w:ascii="Arial" w:hAnsi="Arial" w:cs="Arial"/>
          <w:b/>
        </w:rPr>
      </w:pPr>
    </w:p>
    <w:p w:rsidR="001543E0" w:rsidRDefault="001543E0" w:rsidP="00F57FA1">
      <w:pPr>
        <w:rPr>
          <w:rFonts w:ascii="Arial" w:hAnsi="Arial" w:cs="Arial"/>
          <w:b/>
        </w:rPr>
      </w:pPr>
    </w:p>
    <w:p w:rsidR="001543E0" w:rsidRDefault="001543E0" w:rsidP="00F57FA1">
      <w:pPr>
        <w:rPr>
          <w:rFonts w:ascii="Arial" w:hAnsi="Arial" w:cs="Arial"/>
          <w:b/>
        </w:rPr>
      </w:pPr>
    </w:p>
    <w:p w:rsidR="001543E0" w:rsidRDefault="001543E0" w:rsidP="00F57FA1">
      <w:pPr>
        <w:rPr>
          <w:rFonts w:ascii="Arial" w:hAnsi="Arial" w:cs="Arial"/>
          <w:b/>
        </w:rPr>
      </w:pPr>
    </w:p>
    <w:p w:rsidR="001543E0" w:rsidRDefault="001543E0" w:rsidP="00F57FA1">
      <w:pPr>
        <w:rPr>
          <w:rFonts w:ascii="Arial" w:hAnsi="Arial" w:cs="Arial"/>
          <w:b/>
        </w:rPr>
      </w:pPr>
    </w:p>
    <w:p w:rsidR="001543E0" w:rsidRDefault="001543E0" w:rsidP="00F57FA1">
      <w:pPr>
        <w:rPr>
          <w:rFonts w:ascii="Arial" w:hAnsi="Arial" w:cs="Arial"/>
          <w:b/>
        </w:rPr>
      </w:pPr>
    </w:p>
    <w:p w:rsidR="001543E0" w:rsidRDefault="001543E0" w:rsidP="00F57FA1">
      <w:pPr>
        <w:rPr>
          <w:rFonts w:ascii="Arial" w:hAnsi="Arial" w:cs="Arial"/>
          <w:b/>
        </w:rPr>
      </w:pPr>
    </w:p>
    <w:p w:rsidR="001543E0" w:rsidRDefault="001543E0" w:rsidP="00F57FA1">
      <w:pPr>
        <w:rPr>
          <w:rFonts w:ascii="Arial" w:hAnsi="Arial" w:cs="Arial"/>
          <w:b/>
        </w:rPr>
      </w:pPr>
    </w:p>
    <w:p w:rsidR="00F57FA1" w:rsidRPr="001543E0" w:rsidRDefault="00F57FA1" w:rsidP="00F57FA1">
      <w:r>
        <w:rPr>
          <w:noProof/>
          <w:lang w:eastAsia="en-GB"/>
        </w:rPr>
        <w:lastRenderedPageBreak/>
        <w:drawing>
          <wp:anchor distT="0" distB="0" distL="114300" distR="114300" simplePos="0" relativeHeight="251663360"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F94084" w:rsidRDefault="00F94084" w:rsidP="00F94084">
                            <w:r>
                              <w:t xml:space="preserve">SWOT ANALYSIS - </w:t>
                            </w:r>
                          </w:p>
                          <w:p w:rsidR="00F94084" w:rsidRDefault="00F94084" w:rsidP="00F94084">
                            <w:r>
                              <w:t>Ysgol Bae Baglan School</w:t>
                            </w:r>
                          </w:p>
                          <w:p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94084" w:rsidRDefault="00F94084" w:rsidP="00F94084">
                      <w:r>
                        <w:t xml:space="preserve">SWOT ANALYSIS - </w:t>
                      </w:r>
                    </w:p>
                    <w:p w:rsidR="00F94084" w:rsidRDefault="00F94084" w:rsidP="00F94084">
                      <w:r>
                        <w:t>Ysgol Bae Baglan School</w:t>
                      </w:r>
                    </w:p>
                    <w:p w:rsidR="00F57FA1" w:rsidRDefault="00F57FA1" w:rsidP="00F57FA1"/>
                  </w:txbxContent>
                </v:textbox>
                <w10:wrap type="square"/>
              </v:shape>
            </w:pict>
          </mc:Fallback>
        </mc:AlternateContent>
      </w:r>
      <w:r>
        <w:rPr>
          <w:rFonts w:ascii="Arial" w:hAnsi="Arial" w:cs="Arial"/>
          <w:b/>
        </w:rPr>
        <w:t>Weaknesses</w:t>
      </w:r>
      <w:r w:rsidRPr="00F57FA1">
        <w:rPr>
          <w:rFonts w:ascii="Arial" w:hAnsi="Arial" w:cs="Arial"/>
          <w:b/>
        </w:rPr>
        <w:t xml:space="preserve"> </w:t>
      </w:r>
      <w:r>
        <w:rPr>
          <w:rFonts w:ascii="Arial" w:hAnsi="Arial" w:cs="Arial"/>
          <w:b/>
        </w:rPr>
        <w:t xml:space="preserve">(250 words approximately) </w:t>
      </w:r>
    </w:p>
    <w:p w:rsidR="00147F8F" w:rsidRDefault="00147F8F" w:rsidP="00F57FA1">
      <w:pPr>
        <w:rPr>
          <w:rFonts w:cs="Arial"/>
        </w:rPr>
      </w:pPr>
      <w:r>
        <w:rPr>
          <w:rFonts w:cs="Arial"/>
        </w:rPr>
        <w:t xml:space="preserve">Ysgol Bae Baglan doesn’t promote the facility enough, they only have a facebook and twitter page which limits the amount of exposure the school can get. </w:t>
      </w:r>
      <w:r w:rsidR="00C10B3E">
        <w:rPr>
          <w:rFonts w:cs="Arial"/>
        </w:rPr>
        <w:t xml:space="preserve">The school should be promoting with the use of flyers and posters in local clubs, shops and in places that have a high footfall. Other ways they could promote the school Is by the headteacher appearing on local radio to get the message out </w:t>
      </w:r>
      <w:r w:rsidR="004964FE">
        <w:rPr>
          <w:rFonts w:cs="Arial"/>
        </w:rPr>
        <w:t>which</w:t>
      </w:r>
      <w:r w:rsidR="00C10B3E">
        <w:rPr>
          <w:rFonts w:cs="Arial"/>
        </w:rPr>
        <w:t xml:space="preserve"> would reach a large amount of people. </w:t>
      </w:r>
      <w:r w:rsidR="00231E4C">
        <w:rPr>
          <w:rFonts w:cs="Arial"/>
        </w:rPr>
        <w:t>They could also put an advert in the local newspapers which get delivered to every house in the local community.</w:t>
      </w:r>
    </w:p>
    <w:p w:rsidR="0049035F" w:rsidRDefault="0049035F" w:rsidP="00F57FA1">
      <w:pPr>
        <w:rPr>
          <w:rFonts w:cs="Arial"/>
        </w:rPr>
      </w:pPr>
      <w:r>
        <w:rPr>
          <w:rFonts w:cs="Arial"/>
        </w:rPr>
        <w:t xml:space="preserve">There is a small gym inside the facility but to get to it you </w:t>
      </w:r>
      <w:proofErr w:type="gramStart"/>
      <w:r>
        <w:rPr>
          <w:rFonts w:cs="Arial"/>
        </w:rPr>
        <w:t>have to</w:t>
      </w:r>
      <w:proofErr w:type="gramEnd"/>
      <w:r>
        <w:rPr>
          <w:rFonts w:cs="Arial"/>
        </w:rPr>
        <w:t xml:space="preserve"> walk through a room that is either being used as a sports area or a lesson which would cause disturbances so it could have been put in a more suitable place. Due to the problems with the gym it isn’t hired out to the public which cuts off a potential income stream and is not getting the usage it was designed to get.</w:t>
      </w:r>
    </w:p>
    <w:p w:rsidR="0049035F" w:rsidRPr="00147F8F" w:rsidRDefault="0049035F" w:rsidP="00F57FA1">
      <w:pPr>
        <w:rPr>
          <w:rFonts w:cs="Arial"/>
        </w:rPr>
      </w:pPr>
      <w:r>
        <w:rPr>
          <w:rFonts w:cs="Arial"/>
        </w:rPr>
        <w:t xml:space="preserve">During the exam periods which lasts for a few weeks the theatre and atrium can’t be hired out to the </w:t>
      </w:r>
      <w:r w:rsidR="00C10B3E">
        <w:rPr>
          <w:rFonts w:cs="Arial"/>
        </w:rPr>
        <w:t xml:space="preserve">community as there is too much work to clear the desks and chairs every day to make </w:t>
      </w:r>
      <w:r w:rsidR="004E4616">
        <w:rPr>
          <w:rFonts w:cs="Arial"/>
        </w:rPr>
        <w:t>room,</w:t>
      </w:r>
      <w:r w:rsidR="00C10B3E">
        <w:rPr>
          <w:rFonts w:cs="Arial"/>
        </w:rPr>
        <w:t xml:space="preserve"> so they </w:t>
      </w:r>
      <w:proofErr w:type="gramStart"/>
      <w:r w:rsidR="00C10B3E">
        <w:rPr>
          <w:rFonts w:cs="Arial"/>
        </w:rPr>
        <w:t>have to</w:t>
      </w:r>
      <w:proofErr w:type="gramEnd"/>
      <w:r w:rsidR="00C10B3E">
        <w:rPr>
          <w:rFonts w:cs="Arial"/>
        </w:rPr>
        <w:t xml:space="preserve"> leave everything out. During the year there is a few exam periods that cause this problem so there is a lot of time when the public cannot hire out this space which the school are missing out on extra finances.</w:t>
      </w:r>
    </w:p>
    <w:p w:rsidR="00147F8F" w:rsidRDefault="00147F8F"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F57FA1" w:rsidRDefault="00F57FA1" w:rsidP="00F57FA1">
      <w:pPr>
        <w:rPr>
          <w:rFonts w:ascii="Arial" w:hAnsi="Arial" w:cs="Arial"/>
          <w:b/>
        </w:rPr>
      </w:pPr>
    </w:p>
    <w:p w:rsidR="001543E0" w:rsidRDefault="001543E0" w:rsidP="00F57FA1">
      <w:pPr>
        <w:rPr>
          <w:rFonts w:ascii="Arial" w:hAnsi="Arial" w:cs="Arial"/>
          <w:b/>
        </w:rPr>
      </w:pPr>
    </w:p>
    <w:p w:rsidR="00F57FA1" w:rsidRPr="001543E0" w:rsidRDefault="00F57FA1" w:rsidP="00F57FA1">
      <w:r>
        <w:rPr>
          <w:noProof/>
          <w:lang w:eastAsia="en-GB"/>
        </w:rPr>
        <w:lastRenderedPageBreak/>
        <w:drawing>
          <wp:anchor distT="0" distB="0" distL="114300" distR="114300" simplePos="0" relativeHeight="251666432"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F94084" w:rsidRDefault="00F94084" w:rsidP="00F94084">
                            <w:r>
                              <w:t xml:space="preserve">SWOT ANALYSIS - </w:t>
                            </w:r>
                          </w:p>
                          <w:p w:rsidR="00F94084" w:rsidRDefault="00F94084" w:rsidP="00F94084">
                            <w:r>
                              <w:t>Ysgol Bae Baglan School</w:t>
                            </w:r>
                          </w:p>
                          <w:p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rsidR="00F94084" w:rsidRDefault="00F94084" w:rsidP="00F94084">
                      <w:r>
                        <w:t xml:space="preserve">SWOT ANALYSIS - </w:t>
                      </w:r>
                    </w:p>
                    <w:p w:rsidR="00F94084" w:rsidRDefault="00F94084" w:rsidP="00F94084">
                      <w:r>
                        <w:t>Ysgol Bae Baglan School</w:t>
                      </w:r>
                    </w:p>
                    <w:p w:rsidR="00F57FA1" w:rsidRDefault="00F57FA1" w:rsidP="00F57FA1"/>
                  </w:txbxContent>
                </v:textbox>
                <w10:wrap type="square"/>
              </v:shape>
            </w:pict>
          </mc:Fallback>
        </mc:AlternateContent>
      </w:r>
      <w:r>
        <w:rPr>
          <w:rFonts w:ascii="Arial" w:hAnsi="Arial" w:cs="Arial"/>
          <w:b/>
        </w:rPr>
        <w:t>Opportunities</w:t>
      </w:r>
      <w:r w:rsidRPr="00F57FA1">
        <w:rPr>
          <w:rFonts w:ascii="Arial" w:hAnsi="Arial" w:cs="Arial"/>
          <w:b/>
        </w:rPr>
        <w:t xml:space="preserve"> </w:t>
      </w:r>
      <w:r>
        <w:rPr>
          <w:rFonts w:ascii="Arial" w:hAnsi="Arial" w:cs="Arial"/>
          <w:b/>
        </w:rPr>
        <w:t xml:space="preserve">(250 words approximately) </w:t>
      </w:r>
    </w:p>
    <w:p w:rsidR="00F57FA1" w:rsidRDefault="00171256" w:rsidP="00F57FA1">
      <w:pPr>
        <w:rPr>
          <w:rFonts w:cs="Arial"/>
        </w:rPr>
      </w:pPr>
      <w:r>
        <w:rPr>
          <w:rFonts w:cs="Arial"/>
        </w:rPr>
        <w:t xml:space="preserve">Ysgol Bae Baglan </w:t>
      </w:r>
      <w:proofErr w:type="gramStart"/>
      <w:r w:rsidR="00323F91">
        <w:rPr>
          <w:rFonts w:cs="Arial"/>
        </w:rPr>
        <w:t>is located in</w:t>
      </w:r>
      <w:proofErr w:type="gramEnd"/>
      <w:r w:rsidR="00323F91">
        <w:rPr>
          <w:rFonts w:cs="Arial"/>
        </w:rPr>
        <w:t xml:space="preserve"> a good area with good transport links. This gives clubs from around the Swansea area an opportunity to use the facilities as the facility is very accessible via a good motorway and road network. </w:t>
      </w:r>
    </w:p>
    <w:p w:rsidR="00323F91" w:rsidRDefault="00323F91" w:rsidP="00F57FA1">
      <w:pPr>
        <w:rPr>
          <w:rFonts w:cs="Arial"/>
        </w:rPr>
      </w:pPr>
      <w:r>
        <w:rPr>
          <w:rFonts w:cs="Arial"/>
        </w:rPr>
        <w:t xml:space="preserve">Due to the excellent facilities Ysgol Bae Baglan has to offer, a youth centre could be set up on an evening once a week where local youths have somewhere to go on an evening to keep them busy playing and enjoying sports instead of being bored and having nothing to do which can lead to </w:t>
      </w:r>
      <w:r w:rsidR="004E4616">
        <w:rPr>
          <w:rFonts w:cs="Arial"/>
        </w:rPr>
        <w:t>anti-social</w:t>
      </w:r>
      <w:r>
        <w:rPr>
          <w:rFonts w:cs="Arial"/>
        </w:rPr>
        <w:t xml:space="preserve"> behaviour which they would get distracted from if they had</w:t>
      </w:r>
      <w:r w:rsidR="004964FE">
        <w:rPr>
          <w:rFonts w:cs="Arial"/>
        </w:rPr>
        <w:t xml:space="preserve"> a</w:t>
      </w:r>
      <w:r>
        <w:rPr>
          <w:rFonts w:cs="Arial"/>
        </w:rPr>
        <w:t xml:space="preserve"> local youth centre they could go to. The school would provide the staff and facilities for a couple of hours one night a week at their own </w:t>
      </w:r>
      <w:proofErr w:type="gramStart"/>
      <w:r w:rsidR="004E4616">
        <w:rPr>
          <w:rFonts w:cs="Arial"/>
        </w:rPr>
        <w:t>cost</w:t>
      </w:r>
      <w:proofErr w:type="gramEnd"/>
      <w:r>
        <w:rPr>
          <w:rFonts w:cs="Arial"/>
        </w:rPr>
        <w:t xml:space="preserve"> so the children don’t have to pay anything as this may put them off attending as children that age don’t have much money to spend. Although it would cost the school a small sum in </w:t>
      </w:r>
      <w:r w:rsidR="002504B1">
        <w:rPr>
          <w:rFonts w:cs="Arial"/>
        </w:rPr>
        <w:t>setting up this youth centre it would bring positive press from the local community and would make the school look good.</w:t>
      </w:r>
      <w:r>
        <w:rPr>
          <w:rFonts w:cs="Arial"/>
        </w:rPr>
        <w:t xml:space="preserve"> </w:t>
      </w:r>
    </w:p>
    <w:p w:rsidR="004B7474" w:rsidRPr="00171256" w:rsidRDefault="004B7474" w:rsidP="00F57FA1">
      <w:pPr>
        <w:rPr>
          <w:rFonts w:cs="Arial"/>
        </w:rPr>
      </w:pPr>
      <w:r>
        <w:rPr>
          <w:rFonts w:cs="Arial"/>
        </w:rPr>
        <w:t>The café located inside Ysgol Bae Baglan is currently only open during school hours but there is an opportunity for it to be open during evenings and weekends when the facility is being used by the public which would increase income and would be popular with people who need a refreshment and a quick bite to eat after a training session.</w:t>
      </w:r>
      <w:bookmarkStart w:id="0" w:name="_GoBack"/>
      <w:bookmarkEnd w:id="0"/>
    </w:p>
    <w:p w:rsidR="00F57FA1" w:rsidRDefault="00F57FA1"/>
    <w:p w:rsidR="00F57FA1" w:rsidRDefault="00F57FA1"/>
    <w:p w:rsidR="00F57FA1" w:rsidRDefault="00F57FA1"/>
    <w:p w:rsidR="00F57FA1" w:rsidRDefault="00F57FA1"/>
    <w:p w:rsidR="00F57FA1" w:rsidRDefault="00F57FA1"/>
    <w:p w:rsidR="00F57FA1" w:rsidRDefault="00F57FA1"/>
    <w:p w:rsidR="00F57FA1" w:rsidRDefault="00F57FA1"/>
    <w:p w:rsidR="00F57FA1" w:rsidRDefault="00F57FA1"/>
    <w:p w:rsidR="00F57FA1" w:rsidRDefault="00F57FA1"/>
    <w:p w:rsidR="00F57FA1" w:rsidRDefault="00F57FA1"/>
    <w:p w:rsidR="00F57FA1" w:rsidRDefault="00F57FA1"/>
    <w:p w:rsidR="001543E0" w:rsidRDefault="001543E0" w:rsidP="00F57FA1"/>
    <w:p w:rsidR="001543E0" w:rsidRDefault="001543E0" w:rsidP="00F57FA1">
      <w:pPr>
        <w:rPr>
          <w:rFonts w:ascii="Arial" w:hAnsi="Arial" w:cs="Arial"/>
          <w:b/>
        </w:rPr>
      </w:pPr>
    </w:p>
    <w:p w:rsidR="001543E0" w:rsidRDefault="001543E0" w:rsidP="00F57FA1">
      <w:pPr>
        <w:rPr>
          <w:rFonts w:ascii="Arial" w:hAnsi="Arial" w:cs="Arial"/>
          <w:b/>
        </w:rPr>
      </w:pPr>
    </w:p>
    <w:p w:rsidR="00F57FA1" w:rsidRPr="001543E0" w:rsidRDefault="00F57FA1" w:rsidP="00F57FA1">
      <w:r>
        <w:rPr>
          <w:noProof/>
          <w:lang w:eastAsia="en-GB"/>
        </w:rPr>
        <w:lastRenderedPageBreak/>
        <w:drawing>
          <wp:anchor distT="0" distB="0" distL="114300" distR="114300" simplePos="0" relativeHeight="251669504"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F94084" w:rsidRDefault="00F94084" w:rsidP="00F94084">
                            <w:r>
                              <w:t xml:space="preserve">SWOT ANALYSIS - </w:t>
                            </w:r>
                          </w:p>
                          <w:p w:rsidR="00F94084" w:rsidRDefault="00F94084" w:rsidP="00F94084">
                            <w:r>
                              <w:t>Ysgol Bae Baglan School</w:t>
                            </w:r>
                          </w:p>
                          <w:p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94084" w:rsidRDefault="00F94084" w:rsidP="00F94084">
                      <w:r>
                        <w:t xml:space="preserve">SWOT ANALYSIS - </w:t>
                      </w:r>
                    </w:p>
                    <w:p w:rsidR="00F94084" w:rsidRDefault="00F94084" w:rsidP="00F94084">
                      <w:r>
                        <w:t>Ysgol Bae Baglan School</w:t>
                      </w:r>
                    </w:p>
                    <w:p w:rsidR="00F57FA1" w:rsidRDefault="00F57FA1" w:rsidP="00F57FA1"/>
                  </w:txbxContent>
                </v:textbox>
                <w10:wrap type="square"/>
              </v:shape>
            </w:pict>
          </mc:Fallback>
        </mc:AlternateContent>
      </w: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rsidR="00F57FA1" w:rsidRDefault="00B425B6">
      <w:r>
        <w:t xml:space="preserve">There is a possibility that the astro turf pitch could get damaged, this would be expensive to repair so needs to be maintained to a good level. As the pitches are in front sea there is no protection from the schools building which was built behind the pitches, this means all the bad wet and windy weather hits the pitches at full force which over time </w:t>
      </w:r>
      <w:r w:rsidR="00607740">
        <w:t>will slowly damage the materials used to make the surface. This needs constant care and treatment which means having to hire staff to work on the pitches all year round which is an extra cost to the school.</w:t>
      </w:r>
    </w:p>
    <w:p w:rsidR="00607740" w:rsidRDefault="00527649">
      <w:r>
        <w:t xml:space="preserve">A new school is being built over the road which will also offer some sports facilities which may have a slight effect on numbers using the Ysgol Bae Baglan facilities although the schools could work together to get the most out of both facilities. </w:t>
      </w:r>
      <w:r w:rsidR="000D3CDB">
        <w:t>One problem with that is there was a bridge crossing the busy main road to get to where the new school is being built but that has been knocked down now so there would be an issue with getting to and from each facility safely.</w:t>
      </w:r>
      <w:r w:rsidR="00E203DC">
        <w:t xml:space="preserve"> If the new school has facilities Ysgol Bae Baglan doesn’t and so forth such as a swimming pool and gym then they could offer deals to the public that include the use of both facilities to help support each other.</w:t>
      </w:r>
    </w:p>
    <w:sectPr w:rsidR="006077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FA1"/>
    <w:rsid w:val="000D3CDB"/>
    <w:rsid w:val="00147F8F"/>
    <w:rsid w:val="001543E0"/>
    <w:rsid w:val="00171256"/>
    <w:rsid w:val="001F1E8F"/>
    <w:rsid w:val="00231E4C"/>
    <w:rsid w:val="002504B1"/>
    <w:rsid w:val="00323F91"/>
    <w:rsid w:val="003A5D8C"/>
    <w:rsid w:val="0049035F"/>
    <w:rsid w:val="004964FE"/>
    <w:rsid w:val="004B7474"/>
    <w:rsid w:val="004E4616"/>
    <w:rsid w:val="00513B6D"/>
    <w:rsid w:val="00527649"/>
    <w:rsid w:val="00607740"/>
    <w:rsid w:val="006F3AD6"/>
    <w:rsid w:val="00844FDC"/>
    <w:rsid w:val="0087183A"/>
    <w:rsid w:val="0096278C"/>
    <w:rsid w:val="00964FA9"/>
    <w:rsid w:val="00B425B6"/>
    <w:rsid w:val="00BD61CA"/>
    <w:rsid w:val="00C10B3E"/>
    <w:rsid w:val="00E203DC"/>
    <w:rsid w:val="00F57FA1"/>
    <w:rsid w:val="00F94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AFD5F"/>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E7321-2411-465E-B8B0-BCB49020D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4</Pages>
  <Words>830</Words>
  <Characters>4733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User</cp:lastModifiedBy>
  <cp:revision>12</cp:revision>
  <dcterms:created xsi:type="dcterms:W3CDTF">2017-12-01T02:00:00Z</dcterms:created>
  <dcterms:modified xsi:type="dcterms:W3CDTF">2017-12-01T13:37:00Z</dcterms:modified>
</cp:coreProperties>
</file>