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8B882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1E5D754" wp14:editId="1982A55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F25BD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1BA18B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5283D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79794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D387A0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AAE07D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16F2D1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12122AB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F3BE220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5E9D9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3D0C45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21B3D11" w14:textId="77777777" w:rsidTr="00236B5E">
        <w:tc>
          <w:tcPr>
            <w:tcW w:w="9854" w:type="dxa"/>
          </w:tcPr>
          <w:p w14:paraId="5B09C5BA" w14:textId="10DDA3EE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61DD0">
              <w:rPr>
                <w:rFonts w:ascii="Calibri" w:hAnsi="Calibri"/>
                <w:sz w:val="32"/>
              </w:rPr>
              <w:t>2024/2025</w:t>
            </w:r>
          </w:p>
          <w:p w14:paraId="20F3554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49E49EE" w14:textId="77777777" w:rsidTr="00236B5E">
        <w:tc>
          <w:tcPr>
            <w:tcW w:w="9854" w:type="dxa"/>
          </w:tcPr>
          <w:p w14:paraId="05D02492" w14:textId="675963A2" w:rsidR="00307B78" w:rsidRPr="00C004CE" w:rsidRDefault="00F04850" w:rsidP="00307B78">
            <w:pPr>
              <w:rPr>
                <w:rFonts w:ascii="Calibri" w:hAnsi="Calibri"/>
                <w:b/>
                <w:sz w:val="28"/>
                <w:szCs w:val="28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50542">
              <w:rPr>
                <w:rFonts w:ascii="Arial" w:hAnsi="Arial" w:cs="Arial"/>
                <w:b/>
                <w:sz w:val="22"/>
                <w:szCs w:val="22"/>
              </w:rPr>
              <w:t>Signals and System</w:t>
            </w:r>
          </w:p>
          <w:p w14:paraId="2BD4250E" w14:textId="1D17B182" w:rsidR="00F04850" w:rsidRPr="00307B78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</w:tr>
      <w:tr w:rsidR="00F04850" w:rsidRPr="004E3B2D" w14:paraId="2B3CA0DF" w14:textId="77777777" w:rsidTr="00236B5E">
        <w:tc>
          <w:tcPr>
            <w:tcW w:w="9854" w:type="dxa"/>
          </w:tcPr>
          <w:p w14:paraId="1B5872E6" w14:textId="6735CCB9" w:rsidR="00F04850" w:rsidRPr="00261DD0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61DD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61DD0">
              <w:rPr>
                <w:rFonts w:ascii="Calibri" w:hAnsi="Calibri"/>
                <w:b/>
                <w:sz w:val="28"/>
                <w:szCs w:val="28"/>
              </w:rPr>
              <w:t>ACD</w:t>
            </w:r>
            <w:r w:rsidR="00F50542">
              <w:rPr>
                <w:rFonts w:ascii="Calibri" w:hAnsi="Calibri"/>
                <w:b/>
                <w:sz w:val="28"/>
                <w:szCs w:val="28"/>
              </w:rPr>
              <w:t>A4009</w:t>
            </w:r>
          </w:p>
        </w:tc>
      </w:tr>
    </w:tbl>
    <w:p w14:paraId="4FF45125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AD9D2E1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3C92AF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7BE4CB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9051EA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76D85E" w14:textId="1DB7C3A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61DD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50542">
              <w:rPr>
                <w:rFonts w:ascii="Arial" w:hAnsi="Arial" w:cs="Arial"/>
                <w:sz w:val="22"/>
                <w:szCs w:val="22"/>
                <w:lang w:val="en-GB"/>
              </w:rPr>
              <w:t>18</w:t>
            </w:r>
          </w:p>
          <w:p w14:paraId="3E57823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2B3952" w14:textId="30EFDCF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632519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14:paraId="1B42C1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EC0ED3" w14:textId="77777777" w:rsidR="00261DD0" w:rsidRPr="00ED6C8E" w:rsidRDefault="00261DD0" w:rsidP="00261DD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ED6C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Positive comments</w:t>
            </w:r>
          </w:p>
          <w:p w14:paraId="2E848FE7" w14:textId="3E09ECAF" w:rsidR="0074379D" w:rsidRDefault="00F50542" w:rsidP="003F4DA7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Module Suits well with my place of work</w:t>
            </w:r>
          </w:p>
          <w:p w14:paraId="7AEEB156" w14:textId="77777777" w:rsidR="003F4DA7" w:rsidRDefault="003F4DA7" w:rsidP="003F4DA7">
            <w:pPr>
              <w:pStyle w:val="ListParagraph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E5373B" w14:textId="77777777" w:rsidR="00261DD0" w:rsidRPr="00C41787" w:rsidRDefault="00261DD0" w:rsidP="00261DD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C41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Legitimate issues </w:t>
            </w:r>
          </w:p>
          <w:p w14:paraId="44B62C75" w14:textId="430C7763" w:rsidR="0074379D" w:rsidRDefault="00F50542" w:rsidP="00261DD0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Module is </w:t>
            </w:r>
            <w:r w:rsidR="009B038D">
              <w:rPr>
                <w:rFonts w:ascii="Arial" w:hAnsi="Arial" w:cs="Arial"/>
                <w:sz w:val="22"/>
                <w:szCs w:val="22"/>
                <w:lang w:val="en-GB"/>
              </w:rPr>
              <w:t xml:space="preserve">difficult to </w:t>
            </w:r>
            <w:r w:rsidR="00632519">
              <w:rPr>
                <w:rFonts w:ascii="Arial" w:hAnsi="Arial" w:cs="Arial"/>
                <w:sz w:val="22"/>
                <w:szCs w:val="22"/>
                <w:lang w:val="en-GB"/>
              </w:rPr>
              <w:t>understand,</w:t>
            </w:r>
            <w:r w:rsidR="009B038D">
              <w:rPr>
                <w:rFonts w:ascii="Arial" w:hAnsi="Arial" w:cs="Arial"/>
                <w:sz w:val="22"/>
                <w:szCs w:val="22"/>
                <w:lang w:val="en-GB"/>
              </w:rPr>
              <w:t xml:space="preserve"> and revisions are needed for this.</w:t>
            </w:r>
          </w:p>
          <w:p w14:paraId="4CF7EC5C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A51FFF" w14:textId="6DF02DF1" w:rsidR="001B0093" w:rsidRPr="004E3B2D" w:rsidRDefault="001B0093" w:rsidP="001B009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E09438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8126F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0C079D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0E279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111651C" w14:textId="0334E532" w:rsidR="00B56BD3" w:rsidRDefault="00C17AB7" w:rsidP="002177C4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C17AB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 am happy with the positive comments which I received from the students generally. </w:t>
            </w:r>
          </w:p>
          <w:p w14:paraId="5B6B2D09" w14:textId="77777777" w:rsidR="00217322" w:rsidRDefault="00217322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1EBC6F5F" w14:textId="0F2B8257" w:rsidR="00B56BD3" w:rsidRPr="004E3B2D" w:rsidRDefault="0021732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The lecture sections are </w:t>
            </w:r>
            <w:r w:rsidR="00E0667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given with more Exercises for them to practice and understand the concepts.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As per the request to include more revision classes, the students are given more sessions to revise for the exam.</w:t>
            </w:r>
          </w:p>
        </w:tc>
      </w:tr>
      <w:tr w:rsidR="00007F89" w:rsidRPr="004E3B2D" w14:paraId="5C396F5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6FD4AE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13ED3C1" w14:textId="5CB37A10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06D278" w14:textId="51051141" w:rsidR="00BA6A84" w:rsidRDefault="00BA6A84" w:rsidP="00BA6A84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BA6A84">
              <w:rPr>
                <w:rFonts w:ascii="Arial" w:hAnsi="Arial" w:cs="Arial"/>
                <w:bCs/>
                <w:sz w:val="22"/>
                <w:szCs w:val="22"/>
              </w:rPr>
              <w:t>Challenges and Considerations:</w:t>
            </w:r>
          </w:p>
          <w:p w14:paraId="4A73DD54" w14:textId="77777777" w:rsidR="00BA6A84" w:rsidRPr="00BA6A84" w:rsidRDefault="00BA6A84" w:rsidP="00BA6A84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B93CBF" w14:textId="4DDA926B" w:rsidR="00CF125F" w:rsidRDefault="005D20CB" w:rsidP="00BA6A84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The class consists of students who really have the potential to catch the concepts </w:t>
            </w:r>
            <w:r w:rsidR="00630A6A">
              <w:rPr>
                <w:rFonts w:ascii="Arial" w:hAnsi="Arial" w:cs="Arial"/>
                <w:bCs/>
                <w:sz w:val="22"/>
                <w:szCs w:val="22"/>
              </w:rPr>
              <w:t xml:space="preserve">quickly while some found difficult to follow. </w:t>
            </w:r>
            <w:r w:rsidR="00F53D8C">
              <w:rPr>
                <w:rFonts w:ascii="Arial" w:hAnsi="Arial" w:cs="Arial"/>
                <w:bCs/>
                <w:sz w:val="22"/>
                <w:szCs w:val="22"/>
              </w:rPr>
              <w:t xml:space="preserve">Due to two sets of students, more exercises are added for them to practice during class hours and </w:t>
            </w:r>
            <w:r w:rsidR="00560D0E">
              <w:rPr>
                <w:rFonts w:ascii="Arial" w:hAnsi="Arial" w:cs="Arial"/>
                <w:bCs/>
                <w:sz w:val="22"/>
                <w:szCs w:val="22"/>
              </w:rPr>
              <w:t xml:space="preserve">students are given special on spot attention to make them understand the concept. </w:t>
            </w:r>
          </w:p>
          <w:p w14:paraId="0929B6CF" w14:textId="77777777" w:rsidR="007D3DF9" w:rsidRDefault="007D3DF9" w:rsidP="00BA6A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24E63F5" w14:textId="44AF6B6E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DFB6F15" w14:textId="77777777" w:rsidR="00B84816" w:rsidRDefault="00B84816" w:rsidP="00667A1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ADBCA2" w14:textId="2F503928" w:rsidR="00CA4A83" w:rsidRPr="00CA4A83" w:rsidRDefault="00B84816" w:rsidP="00667A11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module could be further improved by</w:t>
            </w:r>
            <w:r w:rsidR="004C4926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560D0E">
              <w:rPr>
                <w:rFonts w:ascii="Arial" w:hAnsi="Arial" w:cs="Arial"/>
                <w:sz w:val="22"/>
                <w:szCs w:val="22"/>
                <w:lang w:val="en-GB"/>
              </w:rPr>
              <w:t>adding more concepts on ‘Systems’</w:t>
            </w:r>
          </w:p>
          <w:p w14:paraId="58E299B9" w14:textId="77777777" w:rsidR="00B56BD3" w:rsidRPr="004C4926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D71E076" w14:textId="52454314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62B2AC9" w14:textId="77777777" w:rsidR="00667A11" w:rsidRDefault="00667A1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C66C2B" w14:textId="2C775754" w:rsidR="00667A11" w:rsidRDefault="00667A1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>Module changes will be communicated via Moodl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e </w:t>
            </w:r>
            <w:r w:rsidR="00322838">
              <w:rPr>
                <w:rFonts w:ascii="Arial" w:hAnsi="Arial" w:cs="Arial"/>
                <w:sz w:val="22"/>
                <w:szCs w:val="22"/>
                <w:lang w:val="en-GB"/>
              </w:rPr>
              <w:t>or verbally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>with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 xml:space="preserve"> updates</w:t>
            </w:r>
            <w:r w:rsidR="00322838">
              <w:rPr>
                <w:rFonts w:ascii="Arial" w:hAnsi="Arial" w:cs="Arial"/>
                <w:sz w:val="22"/>
                <w:szCs w:val="22"/>
                <w:lang w:val="en-GB"/>
              </w:rPr>
              <w:t xml:space="preserve"> are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 xml:space="preserve"> shared through announcements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in Moodle 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>or emails if necessary.</w:t>
            </w:r>
          </w:p>
          <w:p w14:paraId="11E368D5" w14:textId="2F44B420" w:rsidR="00F04850" w:rsidRPr="004E3B2D" w:rsidRDefault="00F04850" w:rsidP="0032283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  <w:tr w:rsidR="00007F89" w:rsidRPr="004E3B2D" w14:paraId="43CE86A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270829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D7BCC9" w14:textId="1CF46A14" w:rsidR="00F04850" w:rsidRPr="004E3B2D" w:rsidRDefault="00E76D78" w:rsidP="002428D9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2428D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Jenifer Prince Devaraj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4840F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</w:t>
            </w:r>
            <w:r w:rsidR="002428D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4840F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2428D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41727530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F068A2D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8EFD5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511AB4F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490B65" w14:textId="77777777" w:rsidR="0040002F" w:rsidRDefault="0040002F" w:rsidP="007D6054">
      <w:r>
        <w:separator/>
      </w:r>
    </w:p>
  </w:endnote>
  <w:endnote w:type="continuationSeparator" w:id="0">
    <w:p w14:paraId="32DBE5B3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0E6701" w14:textId="77777777" w:rsidR="0040002F" w:rsidRDefault="0040002F" w:rsidP="007D6054">
      <w:r>
        <w:separator/>
      </w:r>
    </w:p>
  </w:footnote>
  <w:footnote w:type="continuationSeparator" w:id="0">
    <w:p w14:paraId="47979685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D75F5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69C606D"/>
    <w:multiLevelType w:val="hybridMultilevel"/>
    <w:tmpl w:val="FF74D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CE61B1"/>
    <w:multiLevelType w:val="hybridMultilevel"/>
    <w:tmpl w:val="21760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0093"/>
    <w:rsid w:val="001B3A43"/>
    <w:rsid w:val="001C3FEF"/>
    <w:rsid w:val="001E552C"/>
    <w:rsid w:val="001F1039"/>
    <w:rsid w:val="001F4D6A"/>
    <w:rsid w:val="002064AF"/>
    <w:rsid w:val="002153D1"/>
    <w:rsid w:val="00217322"/>
    <w:rsid w:val="002177C4"/>
    <w:rsid w:val="00217BAB"/>
    <w:rsid w:val="00220E80"/>
    <w:rsid w:val="00236B5E"/>
    <w:rsid w:val="00241A83"/>
    <w:rsid w:val="002428D9"/>
    <w:rsid w:val="00260B7C"/>
    <w:rsid w:val="00261DD0"/>
    <w:rsid w:val="00264943"/>
    <w:rsid w:val="00281A56"/>
    <w:rsid w:val="00290572"/>
    <w:rsid w:val="002B1F8E"/>
    <w:rsid w:val="002C475E"/>
    <w:rsid w:val="002C64F6"/>
    <w:rsid w:val="002D1D27"/>
    <w:rsid w:val="002D4438"/>
    <w:rsid w:val="002D50E8"/>
    <w:rsid w:val="00307B78"/>
    <w:rsid w:val="00322838"/>
    <w:rsid w:val="00356E70"/>
    <w:rsid w:val="0036375A"/>
    <w:rsid w:val="00391DD4"/>
    <w:rsid w:val="003B1DC3"/>
    <w:rsid w:val="003B3367"/>
    <w:rsid w:val="003F3BEE"/>
    <w:rsid w:val="003F4DA7"/>
    <w:rsid w:val="0040002F"/>
    <w:rsid w:val="00401A10"/>
    <w:rsid w:val="004049F0"/>
    <w:rsid w:val="00414AF0"/>
    <w:rsid w:val="00451F18"/>
    <w:rsid w:val="004840F5"/>
    <w:rsid w:val="004A767D"/>
    <w:rsid w:val="004C4926"/>
    <w:rsid w:val="004D062B"/>
    <w:rsid w:val="004E3B2D"/>
    <w:rsid w:val="004F39DB"/>
    <w:rsid w:val="00502AE8"/>
    <w:rsid w:val="00517468"/>
    <w:rsid w:val="00517D20"/>
    <w:rsid w:val="0054482C"/>
    <w:rsid w:val="00560D0E"/>
    <w:rsid w:val="00597668"/>
    <w:rsid w:val="005D0116"/>
    <w:rsid w:val="005D20CB"/>
    <w:rsid w:val="005D2EF5"/>
    <w:rsid w:val="005D7603"/>
    <w:rsid w:val="005E12DB"/>
    <w:rsid w:val="00610B96"/>
    <w:rsid w:val="00615F82"/>
    <w:rsid w:val="00630A6A"/>
    <w:rsid w:val="00632519"/>
    <w:rsid w:val="0064695C"/>
    <w:rsid w:val="00651111"/>
    <w:rsid w:val="006579F1"/>
    <w:rsid w:val="00667A11"/>
    <w:rsid w:val="00677207"/>
    <w:rsid w:val="0068542B"/>
    <w:rsid w:val="006A6F18"/>
    <w:rsid w:val="006B2DFC"/>
    <w:rsid w:val="007050EA"/>
    <w:rsid w:val="00710D07"/>
    <w:rsid w:val="0071474A"/>
    <w:rsid w:val="0074379D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3DF9"/>
    <w:rsid w:val="007D6054"/>
    <w:rsid w:val="008000A6"/>
    <w:rsid w:val="008101E9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526B3"/>
    <w:rsid w:val="00972487"/>
    <w:rsid w:val="009820BE"/>
    <w:rsid w:val="009955B6"/>
    <w:rsid w:val="009965E9"/>
    <w:rsid w:val="009B038D"/>
    <w:rsid w:val="009B0487"/>
    <w:rsid w:val="00A0768A"/>
    <w:rsid w:val="00A24A58"/>
    <w:rsid w:val="00A704B0"/>
    <w:rsid w:val="00A826FC"/>
    <w:rsid w:val="00A976D6"/>
    <w:rsid w:val="00AA4DCC"/>
    <w:rsid w:val="00AB5BC9"/>
    <w:rsid w:val="00AC601F"/>
    <w:rsid w:val="00AD3635"/>
    <w:rsid w:val="00AF015C"/>
    <w:rsid w:val="00B27DDB"/>
    <w:rsid w:val="00B36700"/>
    <w:rsid w:val="00B56BD3"/>
    <w:rsid w:val="00B73B62"/>
    <w:rsid w:val="00B84816"/>
    <w:rsid w:val="00B9262F"/>
    <w:rsid w:val="00BA6A84"/>
    <w:rsid w:val="00BB01C1"/>
    <w:rsid w:val="00BB0A6F"/>
    <w:rsid w:val="00BE2363"/>
    <w:rsid w:val="00C16017"/>
    <w:rsid w:val="00C17AB7"/>
    <w:rsid w:val="00C26B4A"/>
    <w:rsid w:val="00C47578"/>
    <w:rsid w:val="00C5469E"/>
    <w:rsid w:val="00C67909"/>
    <w:rsid w:val="00CA0752"/>
    <w:rsid w:val="00CA4A83"/>
    <w:rsid w:val="00CB2CB4"/>
    <w:rsid w:val="00CB7638"/>
    <w:rsid w:val="00CF125F"/>
    <w:rsid w:val="00D14537"/>
    <w:rsid w:val="00D20708"/>
    <w:rsid w:val="00D3515F"/>
    <w:rsid w:val="00D408C8"/>
    <w:rsid w:val="00D76B7C"/>
    <w:rsid w:val="00D809D2"/>
    <w:rsid w:val="00D9145E"/>
    <w:rsid w:val="00DC5DB3"/>
    <w:rsid w:val="00E06675"/>
    <w:rsid w:val="00E111D8"/>
    <w:rsid w:val="00E130F1"/>
    <w:rsid w:val="00E312D1"/>
    <w:rsid w:val="00E713B8"/>
    <w:rsid w:val="00E75C69"/>
    <w:rsid w:val="00E76D78"/>
    <w:rsid w:val="00E94D7A"/>
    <w:rsid w:val="00E97060"/>
    <w:rsid w:val="00EC1534"/>
    <w:rsid w:val="00F04850"/>
    <w:rsid w:val="00F12698"/>
    <w:rsid w:val="00F40A90"/>
    <w:rsid w:val="00F50542"/>
    <w:rsid w:val="00F53D8C"/>
    <w:rsid w:val="00F87B4D"/>
    <w:rsid w:val="00F9350C"/>
    <w:rsid w:val="00FB2F17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09BDCD6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261D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353</Words>
  <Characters>1932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Jenifer Prince Devaraj</cp:lastModifiedBy>
  <cp:revision>11</cp:revision>
  <cp:lastPrinted>2009-06-12T12:35:00Z</cp:lastPrinted>
  <dcterms:created xsi:type="dcterms:W3CDTF">2025-06-11T16:30:00Z</dcterms:created>
  <dcterms:modified xsi:type="dcterms:W3CDTF">2025-06-11T16:36:00Z</dcterms:modified>
</cp:coreProperties>
</file>