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0EC17C" w14:textId="77777777" w:rsidR="007B6B51" w:rsidRDefault="00000000">
      <w:r>
        <w:rPr>
          <w:noProof/>
        </w:rPr>
        <w:drawing>
          <wp:inline distT="0" distB="0" distL="0" distR="0" wp14:anchorId="3BCCDD86" wp14:editId="3D5B2DEE">
            <wp:extent cx="2720937" cy="1136487"/>
            <wp:effectExtent l="0" t="0" r="0" b="0"/>
            <wp:docPr id="1" name="image1.png" descr="University of Wales Trinity Saint David launches new digital healthcare  course - Digital Health and Care Wales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University of Wales Trinity Saint David launches new digital healthcare  course - Digital Health and Care Wales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20937" cy="113648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0218DAF" w14:textId="77777777" w:rsidR="007B6B51" w:rsidRDefault="007B6B51"/>
    <w:p w14:paraId="02455209" w14:textId="77777777" w:rsidR="007B6B51" w:rsidRDefault="007B6B51"/>
    <w:p w14:paraId="3868E67B" w14:textId="77777777" w:rsidR="007B6B51" w:rsidRDefault="007B6B51"/>
    <w:p w14:paraId="2B5ED3E7" w14:textId="77777777" w:rsidR="007B6B51" w:rsidRDefault="00000000">
      <w:r>
        <w:tab/>
      </w:r>
      <w:r>
        <w:tab/>
      </w:r>
      <w:r>
        <w:tab/>
      </w:r>
      <w:r>
        <w:tab/>
        <w:t xml:space="preserve">Assignment 2 </w:t>
      </w:r>
    </w:p>
    <w:p w14:paraId="6FF41FE1" w14:textId="77777777" w:rsidR="007B6B51" w:rsidRDefault="007B6B51"/>
    <w:p w14:paraId="0377E836" w14:textId="77777777" w:rsidR="007B6B51" w:rsidRDefault="007B6B51"/>
    <w:p w14:paraId="2A1421A1" w14:textId="77777777" w:rsidR="007B6B51" w:rsidRDefault="007B6B51"/>
    <w:p w14:paraId="615AF84D" w14:textId="77777777" w:rsidR="007B6B51" w:rsidRDefault="007B6B51"/>
    <w:p w14:paraId="79F48181" w14:textId="735133B3" w:rsidR="007B6B51" w:rsidRDefault="00000000">
      <w:r>
        <w:t xml:space="preserve">Module Code: </w:t>
      </w:r>
      <w:r w:rsidR="00B3244B">
        <w:t>LCLM4005</w:t>
      </w:r>
    </w:p>
    <w:p w14:paraId="34192268" w14:textId="236AE4F2" w:rsidR="007B6B51" w:rsidRDefault="00000000">
      <w:r>
        <w:t>Module Name:</w:t>
      </w:r>
      <w:r w:rsidR="00B3244B">
        <w:t xml:space="preserve"> Employability and Career Development</w:t>
      </w:r>
    </w:p>
    <w:p w14:paraId="4349C307" w14:textId="2AC8E06A" w:rsidR="007B6B51" w:rsidRDefault="00000000">
      <w:r>
        <w:t xml:space="preserve">Lecturer: </w:t>
      </w:r>
      <w:proofErr w:type="spellStart"/>
      <w:r w:rsidR="00B3244B">
        <w:t>Lizeta</w:t>
      </w:r>
      <w:proofErr w:type="spellEnd"/>
      <w:r w:rsidR="00B3244B">
        <w:t xml:space="preserve"> Demetriou </w:t>
      </w:r>
    </w:p>
    <w:p w14:paraId="7FCBB5D0" w14:textId="77777777" w:rsidR="007B6B51" w:rsidRDefault="007B6B51"/>
    <w:p w14:paraId="450AD756" w14:textId="77777777" w:rsidR="007B6B51" w:rsidRDefault="007B6B51"/>
    <w:p w14:paraId="4BF3D1F0" w14:textId="77777777" w:rsidR="007B6B51" w:rsidRDefault="007B6B51"/>
    <w:p w14:paraId="63C9B9E7" w14:textId="77777777" w:rsidR="007B6B51" w:rsidRDefault="007B6B51"/>
    <w:p w14:paraId="4CEDCB54" w14:textId="77777777" w:rsidR="007B6B51" w:rsidRDefault="007B6B51"/>
    <w:p w14:paraId="599E2B62" w14:textId="77777777" w:rsidR="007B6B51" w:rsidRDefault="007B6B51"/>
    <w:p w14:paraId="23F32E96" w14:textId="77777777" w:rsidR="007B6B51" w:rsidRDefault="007B6B51"/>
    <w:p w14:paraId="434EFE1E" w14:textId="77777777" w:rsidR="007B6B51" w:rsidRDefault="00000000">
      <w:r>
        <w:tab/>
      </w:r>
      <w:r>
        <w:tab/>
      </w:r>
      <w:r>
        <w:tab/>
      </w:r>
      <w:r>
        <w:tab/>
        <w:t xml:space="preserve">Submission Date: </w:t>
      </w:r>
    </w:p>
    <w:p w14:paraId="4877A5A1" w14:textId="77777777" w:rsidR="007B6B51" w:rsidRDefault="007B6B51"/>
    <w:p w14:paraId="3119FE6F" w14:textId="77777777" w:rsidR="007B6B51" w:rsidRDefault="007B6B51"/>
    <w:p w14:paraId="4D42C635" w14:textId="77777777" w:rsidR="007B6B51" w:rsidRDefault="007B6B51"/>
    <w:p w14:paraId="15BACFF3" w14:textId="77777777" w:rsidR="007B6B51" w:rsidRDefault="007B6B51"/>
    <w:p w14:paraId="3AC857F2" w14:textId="77777777" w:rsidR="007B6B51" w:rsidRDefault="007B6B51"/>
    <w:p w14:paraId="7984B806" w14:textId="77777777" w:rsidR="00E2219E" w:rsidRDefault="00E2219E"/>
    <w:p w14:paraId="2B5B92BB" w14:textId="77777777" w:rsidR="00E2219E" w:rsidRDefault="00E2219E"/>
    <w:p w14:paraId="1BA53B6F" w14:textId="77777777" w:rsidR="00E2219E" w:rsidRDefault="00E2219E"/>
    <w:p w14:paraId="09481548" w14:textId="77777777" w:rsidR="00E2219E" w:rsidRDefault="00E2219E"/>
    <w:p w14:paraId="32E2C15F" w14:textId="77777777" w:rsidR="007B6B51" w:rsidRDefault="007B6B51"/>
    <w:p w14:paraId="55DFD2CB" w14:textId="77777777" w:rsidR="00EB3789" w:rsidRDefault="00EB3789">
      <w:pPr>
        <w:rPr>
          <w:b/>
        </w:rPr>
      </w:pPr>
    </w:p>
    <w:p w14:paraId="402126EA" w14:textId="421FB7ED" w:rsidR="007B6B51" w:rsidRDefault="00000000">
      <w:pPr>
        <w:rPr>
          <w:b/>
        </w:rPr>
      </w:pPr>
      <w:r>
        <w:rPr>
          <w:b/>
        </w:rPr>
        <w:t xml:space="preserve">Task </w:t>
      </w:r>
      <w:proofErr w:type="gramStart"/>
      <w:r>
        <w:rPr>
          <w:b/>
        </w:rPr>
        <w:t>1 :</w:t>
      </w:r>
      <w:proofErr w:type="gramEnd"/>
      <w:r>
        <w:rPr>
          <w:b/>
        </w:rPr>
        <w:t xml:space="preserve"> Comparison of Job Advertisement</w:t>
      </w:r>
    </w:p>
    <w:p w14:paraId="52DEAAD6" w14:textId="77777777" w:rsidR="007B6B51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color w:val="000000"/>
        </w:rPr>
      </w:pPr>
      <w:r>
        <w:rPr>
          <w:color w:val="000000"/>
        </w:rPr>
        <w:t xml:space="preserve">Clearly state your career. Clearly mention the field. For example – Human resources Manager. </w:t>
      </w:r>
    </w:p>
    <w:p w14:paraId="500700FE" w14:textId="177B6AB5" w:rsidR="001915BC" w:rsidRPr="001915BC" w:rsidRDefault="00000000" w:rsidP="001915BC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rPr>
          <w:color w:val="000000"/>
        </w:rPr>
      </w:pPr>
      <w:r>
        <w:rPr>
          <w:color w:val="000000"/>
        </w:rPr>
        <w:t>Create a list of skills and requirements needed in the field for the FOUR job advertisement.</w:t>
      </w:r>
    </w:p>
    <w:p w14:paraId="08298607" w14:textId="77777777" w:rsidR="001915BC" w:rsidRDefault="001915BC" w:rsidP="008F2CE6">
      <w:pPr>
        <w:rPr>
          <w:b/>
          <w:bCs/>
          <w:sz w:val="28"/>
          <w:szCs w:val="28"/>
          <w:lang w:val="en-US"/>
        </w:rPr>
      </w:pPr>
    </w:p>
    <w:p w14:paraId="4A249015" w14:textId="74B96A22" w:rsidR="008F2CE6" w:rsidRDefault="008F2CE6" w:rsidP="008F2CE6">
      <w:pPr>
        <w:rPr>
          <w:lang w:val="en-US"/>
        </w:rPr>
      </w:pPr>
      <w:r w:rsidRPr="008F2CE6">
        <w:rPr>
          <w:b/>
          <w:bCs/>
          <w:sz w:val="28"/>
          <w:szCs w:val="28"/>
          <w:lang w:val="en-US"/>
        </w:rPr>
        <w:t>Profession and Field</w:t>
      </w:r>
      <w:r w:rsidRPr="008F2CE6">
        <w:rPr>
          <w:lang w:val="en-US"/>
        </w:rPr>
        <w:br/>
        <w:t xml:space="preserve">I have decided to pursue a career in business and project management as a </w:t>
      </w:r>
      <w:r w:rsidRPr="008F2CE6">
        <w:rPr>
          <w:b/>
          <w:bCs/>
          <w:lang w:val="en-US"/>
        </w:rPr>
        <w:t>junior project manager</w:t>
      </w:r>
      <w:r w:rsidRPr="008F2CE6">
        <w:rPr>
          <w:lang w:val="en-US"/>
        </w:rPr>
        <w:t>.</w:t>
      </w:r>
      <w:r w:rsidRPr="008F2CE6">
        <w:rPr>
          <w:lang w:val="en-US"/>
        </w:rPr>
        <w:br/>
        <w:t>By supporting senior project managers, keeping an eye on deadlines, interacting with stakeholders, and making sure that project goals are fulfilled within scope, time, and budget, a junior project manager aids in the planning, coordination, and completion of projects.</w:t>
      </w:r>
    </w:p>
    <w:p w14:paraId="166B9FA0" w14:textId="77777777" w:rsidR="00E1183E" w:rsidRPr="008F2CE6" w:rsidRDefault="00E1183E" w:rsidP="008F2CE6">
      <w:pPr>
        <w:rPr>
          <w:lang w:val="en-US"/>
        </w:rPr>
      </w:pPr>
    </w:p>
    <w:p w14:paraId="72C18BC5" w14:textId="4BB978E5" w:rsidR="008F2CE6" w:rsidRPr="00E1183E" w:rsidRDefault="00A73EBC">
      <w:pPr>
        <w:rPr>
          <w:b/>
          <w:bCs/>
          <w:sz w:val="28"/>
          <w:szCs w:val="28"/>
          <w:lang w:val="en-US"/>
        </w:rPr>
      </w:pPr>
      <w:r w:rsidRPr="00A73EBC">
        <w:rPr>
          <w:b/>
          <w:bCs/>
          <w:sz w:val="28"/>
          <w:szCs w:val="28"/>
          <w:lang w:val="en-US"/>
        </w:rPr>
        <w:t>Comparison of Job Advertisements</w:t>
      </w:r>
    </w:p>
    <w:p w14:paraId="1F04D934" w14:textId="675C4978" w:rsidR="00A73EBC" w:rsidRPr="00A73EBC" w:rsidRDefault="00A73EBC" w:rsidP="00A73EBC">
      <w:pPr>
        <w:rPr>
          <w:lang w:val="en-US"/>
        </w:rPr>
      </w:pPr>
      <w:r w:rsidRPr="00A73EBC">
        <w:rPr>
          <w:lang w:val="en-US"/>
        </w:rPr>
        <w:t xml:space="preserve">To understand the key skills and knowledge required for this profession, I </w:t>
      </w:r>
      <w:r w:rsidRPr="001915BC">
        <w:rPr>
          <w:lang w:val="en-US"/>
        </w:rPr>
        <w:t>analyzed</w:t>
      </w:r>
      <w:r w:rsidRPr="00A73EBC">
        <w:rPr>
          <w:lang w:val="en-US"/>
        </w:rPr>
        <w:t xml:space="preserve"> four job advertisements for the role of Junior Project Manager from platforms such as Indeed and LinkedIn.</w:t>
      </w:r>
    </w:p>
    <w:p w14:paraId="180D6295" w14:textId="10062930" w:rsidR="00A73EBC" w:rsidRPr="00A73EBC" w:rsidRDefault="00A73EBC" w:rsidP="00A73EBC">
      <w:pPr>
        <w:rPr>
          <w:lang w:val="en-US"/>
        </w:rPr>
      </w:pPr>
      <w:r w:rsidRPr="00A73EBC">
        <w:rPr>
          <w:lang w:val="en-US"/>
        </w:rPr>
        <w:t xml:space="preserve">Across all four job advertisements, there were several common skills identified. Strong communication skills were consistently highlighted, as Junior Project Managers are expected to </w:t>
      </w:r>
      <w:r w:rsidR="00495BA1" w:rsidRPr="001915BC">
        <w:rPr>
          <w:lang w:val="en-US"/>
        </w:rPr>
        <w:t>coordinate</w:t>
      </w:r>
      <w:r w:rsidRPr="00A73EBC">
        <w:rPr>
          <w:lang w:val="en-US"/>
        </w:rPr>
        <w:t xml:space="preserve"> with team members</w:t>
      </w:r>
      <w:r w:rsidR="00495BA1" w:rsidRPr="001915BC">
        <w:rPr>
          <w:lang w:val="en-US"/>
        </w:rPr>
        <w:t xml:space="preserve"> and </w:t>
      </w:r>
      <w:r w:rsidRPr="00A73EBC">
        <w:rPr>
          <w:lang w:val="en-US"/>
        </w:rPr>
        <w:t xml:space="preserve">clients. </w:t>
      </w:r>
      <w:r w:rsidR="00495BA1" w:rsidRPr="001915BC">
        <w:rPr>
          <w:lang w:val="en-US"/>
        </w:rPr>
        <w:t>Organizational</w:t>
      </w:r>
      <w:r w:rsidRPr="00A73EBC">
        <w:rPr>
          <w:lang w:val="en-US"/>
        </w:rPr>
        <w:t xml:space="preserve"> and time management skills were also frequently mentioned, </w:t>
      </w:r>
      <w:r w:rsidR="00495BA1" w:rsidRPr="001915BC">
        <w:rPr>
          <w:lang w:val="en-US"/>
        </w:rPr>
        <w:t>showing</w:t>
      </w:r>
      <w:r w:rsidRPr="00A73EBC">
        <w:rPr>
          <w:lang w:val="en-US"/>
        </w:rPr>
        <w:t xml:space="preserve"> the need to manage multiple tasks, deadlines, and project documentation simultaneously.</w:t>
      </w:r>
    </w:p>
    <w:p w14:paraId="548BAB92" w14:textId="704E00F0" w:rsidR="00A73EBC" w:rsidRPr="00A73EBC" w:rsidRDefault="00A73EBC" w:rsidP="00A73EBC">
      <w:pPr>
        <w:rPr>
          <w:lang w:val="en-US"/>
        </w:rPr>
      </w:pPr>
      <w:r w:rsidRPr="00A73EBC">
        <w:rPr>
          <w:lang w:val="en-US"/>
        </w:rPr>
        <w:t xml:space="preserve">Another key skill common to all advertisements was teamwork. Employers </w:t>
      </w:r>
      <w:r w:rsidR="00495BA1" w:rsidRPr="001915BC">
        <w:rPr>
          <w:lang w:val="en-US"/>
        </w:rPr>
        <w:t>emphasized</w:t>
      </w:r>
      <w:r w:rsidRPr="00A73EBC">
        <w:rPr>
          <w:lang w:val="en-US"/>
        </w:rPr>
        <w:t xml:space="preserve"> the importance of working </w:t>
      </w:r>
      <w:r w:rsidR="00E1183E" w:rsidRPr="001915BC">
        <w:rPr>
          <w:lang w:val="en-US"/>
        </w:rPr>
        <w:t xml:space="preserve">together </w:t>
      </w:r>
      <w:r w:rsidRPr="00A73EBC">
        <w:rPr>
          <w:lang w:val="en-US"/>
        </w:rPr>
        <w:t>with project teams and supporting senior project managers. Additionally, problem-solving skills and the ability to work under pressure were identified as essential, particularly when dealing with project risks or changes.</w:t>
      </w:r>
    </w:p>
    <w:p w14:paraId="0D41D7C9" w14:textId="32390CA6" w:rsidR="00A73EBC" w:rsidRPr="00A73EBC" w:rsidRDefault="00A73EBC" w:rsidP="00A73EBC">
      <w:pPr>
        <w:rPr>
          <w:lang w:val="en-US"/>
        </w:rPr>
      </w:pPr>
      <w:r w:rsidRPr="00A73EBC">
        <w:rPr>
          <w:lang w:val="en-US"/>
        </w:rPr>
        <w:t xml:space="preserve">In terms of knowledge areas, all four job adverts required a basic understanding of project management principles and methodologies. Familiarity with project planning, scheduling, and progress tracking was also a </w:t>
      </w:r>
      <w:r w:rsidR="00E1183E" w:rsidRPr="001915BC">
        <w:rPr>
          <w:lang w:val="en-US"/>
        </w:rPr>
        <w:t>repeated</w:t>
      </w:r>
      <w:r w:rsidRPr="00A73EBC">
        <w:rPr>
          <w:lang w:val="en-US"/>
        </w:rPr>
        <w:t xml:space="preserve"> requirement. Most employers expected candidates to have competence in digital tools, particularly Microsoft Office, and in some cases basic project management software.</w:t>
      </w:r>
    </w:p>
    <w:p w14:paraId="0DDD9F3C" w14:textId="6802AFC4" w:rsidR="00A73EBC" w:rsidRDefault="00A73EBC">
      <w:pPr>
        <w:rPr>
          <w:lang w:val="en-US"/>
        </w:rPr>
      </w:pPr>
      <w:r w:rsidRPr="00A73EBC">
        <w:rPr>
          <w:lang w:val="en-US"/>
        </w:rPr>
        <w:t xml:space="preserve">Although the level of experience required varied slightly across the advertisements, all employers valued a willingness to learn, a proactive attitude, and an interest in developing a career in project management. This comparison shows that the Junior Project Manager role requires a balance of communication, </w:t>
      </w:r>
      <w:r w:rsidR="00E1183E" w:rsidRPr="00A73EBC">
        <w:rPr>
          <w:lang w:val="en-US"/>
        </w:rPr>
        <w:t>organization</w:t>
      </w:r>
      <w:r w:rsidRPr="00A73EBC">
        <w:rPr>
          <w:lang w:val="en-US"/>
        </w:rPr>
        <w:t>, teamwork, and foundational project management knowledge.</w:t>
      </w:r>
    </w:p>
    <w:p w14:paraId="1B943BAE" w14:textId="77777777" w:rsidR="00E2219E" w:rsidRDefault="00E2219E">
      <w:pPr>
        <w:rPr>
          <w:lang w:val="en-US"/>
        </w:rPr>
      </w:pPr>
    </w:p>
    <w:p w14:paraId="592A4939" w14:textId="77777777" w:rsidR="00E2219E" w:rsidRDefault="00E2219E">
      <w:pPr>
        <w:rPr>
          <w:lang w:val="en-US"/>
        </w:rPr>
      </w:pPr>
    </w:p>
    <w:p w14:paraId="535E08EC" w14:textId="77777777" w:rsidR="00E2219E" w:rsidRDefault="00E2219E">
      <w:pPr>
        <w:rPr>
          <w:lang w:val="en-US"/>
        </w:rPr>
      </w:pPr>
    </w:p>
    <w:p w14:paraId="7E088B00" w14:textId="77777777" w:rsidR="00E2219E" w:rsidRDefault="00E2219E">
      <w:pPr>
        <w:rPr>
          <w:lang w:val="en-US"/>
        </w:rPr>
      </w:pPr>
    </w:p>
    <w:p w14:paraId="7F5CE6EB" w14:textId="67ECC0B0" w:rsidR="00E1183E" w:rsidRPr="00E1183E" w:rsidRDefault="00E1183E">
      <w:pPr>
        <w:rPr>
          <w:b/>
          <w:bCs/>
          <w:lang w:val="en-US"/>
        </w:rPr>
      </w:pPr>
      <w:r>
        <w:rPr>
          <w:b/>
          <w:bCs/>
          <w:lang w:val="en-US"/>
        </w:rPr>
        <w:t>References</w:t>
      </w:r>
    </w:p>
    <w:p w14:paraId="55D834BA" w14:textId="526FFC2A" w:rsidR="00A73EBC" w:rsidRDefault="00E1183E">
      <w:pPr>
        <w:rPr>
          <w:lang w:val="en-US"/>
        </w:rPr>
      </w:pPr>
      <w:hyperlink r:id="rId8" w:history="1">
        <w:r w:rsidRPr="00D01E9E">
          <w:rPr>
            <w:rStyle w:val="Hyperlink"/>
            <w:lang w:val="en-US"/>
          </w:rPr>
          <w:t>https://www.linkedin.com/search/results/content/?datePosted=%22past-week%22&amp;keywords=junior%20Project%20Manager&amp;origin=GLOBAL_SEARCH_HEADER&amp;sid=uox</w:t>
        </w:r>
      </w:hyperlink>
    </w:p>
    <w:p w14:paraId="7370D4AE" w14:textId="0735120C" w:rsidR="00E1183E" w:rsidRDefault="00E1183E">
      <w:pPr>
        <w:rPr>
          <w:lang w:val="en-US"/>
        </w:rPr>
      </w:pPr>
      <w:hyperlink r:id="rId9" w:history="1">
        <w:r w:rsidRPr="00D01E9E">
          <w:rPr>
            <w:rStyle w:val="Hyperlink"/>
            <w:lang w:val="en-US"/>
          </w:rPr>
          <w:t>https://www.linkedin.com/search/results/all/?keywords=junior%20project%20manager%20management&amp;origin=AUTO_COMPLETE&amp;searchId=ab504058-9ae7-4150-bf01-badb8c4eac8c&amp;sid=EaE&amp;spellCorrectionEnabled=false</w:t>
        </w:r>
      </w:hyperlink>
    </w:p>
    <w:p w14:paraId="0696E223" w14:textId="62D9059A" w:rsidR="003F77DF" w:rsidRPr="00212175" w:rsidRDefault="003F77DF">
      <w:pPr>
        <w:rPr>
          <w:lang w:val="en-US"/>
        </w:rPr>
      </w:pPr>
      <w:hyperlink r:id="rId10" w:history="1">
        <w:r w:rsidRPr="00D01E9E">
          <w:rPr>
            <w:rStyle w:val="Hyperlink"/>
            <w:lang w:val="en-US"/>
          </w:rPr>
          <w:t>https://www.pmi.org/?s_kwcid=AL!8620!3!697449232007!e!!g!!project%20management%20institute&amp;utm_job_number=36&amp;utm_region_name=europe&amp;utm_funnel_stage=customer_acquisition&amp;utm_marketing_channel=paid_media&amp;utm_marketing_subchannel=search_ppc_branded&amp;utm_start_date=05052024&amp;utm_end_date=12312024&amp;utm_source=google&amp;utm_custom_field_one=pmi_branded_core_europe&amp;utm_custom_field_two=brand_na_brand_trademark&amp;utm_custom_field_three=697449232007&amp;utm_custom_field_four=project%20management%20institute&amp;utm_custom_field_five=e&amp;gad_source=1&amp;gad_campaignid=21211750773&amp;gbraid=0AAAAADkaZHsqhJPT_OAu__HA5CwQPHnFd&amp;gclid=CjwKCAiA3fnJBhAgEiwAyqmY5Vmqm9EFf0F0JZKWYkSebXoCgRXmvMhMfzynrHCQjYeQe7vrZb2L6hoChOYQAvD_BwE</w:t>
        </w:r>
      </w:hyperlink>
    </w:p>
    <w:p w14:paraId="596AE9CF" w14:textId="77777777" w:rsidR="00A73EBC" w:rsidRDefault="00A73EBC">
      <w:pPr>
        <w:rPr>
          <w:lang w:val="en-US"/>
        </w:rPr>
      </w:pPr>
    </w:p>
    <w:p w14:paraId="7A895D36" w14:textId="77777777" w:rsidR="00A73EBC" w:rsidRDefault="00A73EBC">
      <w:pPr>
        <w:rPr>
          <w:lang w:val="en-US"/>
        </w:rPr>
      </w:pPr>
    </w:p>
    <w:p w14:paraId="13F6BEBB" w14:textId="77777777" w:rsidR="00A73EBC" w:rsidRDefault="00A73EBC">
      <w:pPr>
        <w:rPr>
          <w:lang w:val="en-US"/>
        </w:rPr>
      </w:pPr>
    </w:p>
    <w:p w14:paraId="1F6D1028" w14:textId="77777777" w:rsidR="00A73EBC" w:rsidRDefault="00A73EBC">
      <w:pPr>
        <w:rPr>
          <w:lang w:val="en-US"/>
        </w:rPr>
      </w:pPr>
    </w:p>
    <w:p w14:paraId="593F5231" w14:textId="77777777" w:rsidR="00A73EBC" w:rsidRDefault="00A73EBC">
      <w:pPr>
        <w:rPr>
          <w:lang w:val="en-US"/>
        </w:rPr>
      </w:pPr>
    </w:p>
    <w:p w14:paraId="700B5F5F" w14:textId="77777777" w:rsidR="00A73EBC" w:rsidRDefault="00A73EBC">
      <w:pPr>
        <w:rPr>
          <w:lang w:val="en-US"/>
        </w:rPr>
      </w:pPr>
    </w:p>
    <w:p w14:paraId="39935471" w14:textId="77777777" w:rsidR="00A73EBC" w:rsidRDefault="00A73EBC">
      <w:pPr>
        <w:rPr>
          <w:lang w:val="en-US"/>
        </w:rPr>
      </w:pPr>
    </w:p>
    <w:p w14:paraId="04B82BA5" w14:textId="77777777" w:rsidR="00A73EBC" w:rsidRDefault="00A73EBC">
      <w:pPr>
        <w:rPr>
          <w:lang w:val="en-US"/>
        </w:rPr>
      </w:pPr>
    </w:p>
    <w:p w14:paraId="4A411D43" w14:textId="3C5FBBC3" w:rsidR="007B6B51" w:rsidRDefault="007B6B51">
      <w:pPr>
        <w:rPr>
          <w:lang w:val="en-US"/>
        </w:rPr>
      </w:pPr>
    </w:p>
    <w:p w14:paraId="79A7346D" w14:textId="77777777" w:rsidR="001915BC" w:rsidRDefault="001915BC">
      <w:pPr>
        <w:rPr>
          <w:lang w:val="en-US"/>
        </w:rPr>
      </w:pPr>
    </w:p>
    <w:p w14:paraId="0E01031F" w14:textId="77777777" w:rsidR="001915BC" w:rsidRDefault="001915BC">
      <w:pPr>
        <w:rPr>
          <w:lang w:val="en-US"/>
        </w:rPr>
      </w:pPr>
    </w:p>
    <w:p w14:paraId="7F269037" w14:textId="77777777" w:rsidR="001915BC" w:rsidRDefault="001915BC">
      <w:pPr>
        <w:rPr>
          <w:lang w:val="en-US"/>
        </w:rPr>
      </w:pPr>
    </w:p>
    <w:p w14:paraId="570C4D71" w14:textId="77777777" w:rsidR="001915BC" w:rsidRDefault="001915BC">
      <w:pPr>
        <w:rPr>
          <w:lang w:val="en-US"/>
        </w:rPr>
      </w:pPr>
    </w:p>
    <w:p w14:paraId="52EF4F63" w14:textId="77777777" w:rsidR="001915BC" w:rsidRDefault="001915BC">
      <w:pPr>
        <w:rPr>
          <w:b/>
        </w:rPr>
      </w:pPr>
    </w:p>
    <w:p w14:paraId="54080C4F" w14:textId="77777777" w:rsidR="00E2219E" w:rsidRDefault="00E2219E">
      <w:pPr>
        <w:rPr>
          <w:b/>
        </w:rPr>
      </w:pPr>
    </w:p>
    <w:p w14:paraId="00690DA4" w14:textId="77777777" w:rsidR="00E2219E" w:rsidRDefault="00E2219E">
      <w:pPr>
        <w:rPr>
          <w:b/>
        </w:rPr>
      </w:pPr>
    </w:p>
    <w:p w14:paraId="122422B0" w14:textId="77777777" w:rsidR="00E2219E" w:rsidRDefault="00E2219E">
      <w:pPr>
        <w:rPr>
          <w:b/>
        </w:rPr>
      </w:pPr>
    </w:p>
    <w:p w14:paraId="0FF51D89" w14:textId="77777777" w:rsidR="00E2219E" w:rsidRDefault="00E2219E">
      <w:pPr>
        <w:rPr>
          <w:b/>
        </w:rPr>
      </w:pPr>
    </w:p>
    <w:p w14:paraId="3F0C7486" w14:textId="77777777" w:rsidR="007B6B51" w:rsidRDefault="007B6B51">
      <w:pPr>
        <w:rPr>
          <w:b/>
        </w:rPr>
      </w:pPr>
    </w:p>
    <w:p w14:paraId="5BDF1058" w14:textId="77777777" w:rsidR="007B6B51" w:rsidRDefault="007B6B51">
      <w:pPr>
        <w:rPr>
          <w:b/>
        </w:rPr>
      </w:pPr>
    </w:p>
    <w:p w14:paraId="1782EDBE" w14:textId="77777777" w:rsidR="007B6B51" w:rsidRDefault="00000000">
      <w:pPr>
        <w:rPr>
          <w:b/>
        </w:rPr>
      </w:pPr>
      <w:r>
        <w:rPr>
          <w:b/>
        </w:rPr>
        <w:t xml:space="preserve">Task 2:  Self- Assessment and Evidence of readiness </w:t>
      </w:r>
    </w:p>
    <w:p w14:paraId="14E74979" w14:textId="77777777" w:rsidR="007B6B51" w:rsidRDefault="00000000">
      <w:pPr>
        <w:rPr>
          <w:b/>
        </w:rPr>
      </w:pPr>
      <w:r>
        <w:rPr>
          <w:b/>
        </w:rPr>
        <w:t xml:space="preserve">A SWOT is a popular self-assessment tool. Definition of Swot – research </w:t>
      </w:r>
    </w:p>
    <w:tbl>
      <w:tblPr>
        <w:tblStyle w:val="a"/>
        <w:tblpPr w:leftFromText="180" w:rightFromText="180" w:vertAnchor="text" w:horzAnchor="margin" w:tblpXSpec="center" w:tblpY="395"/>
        <w:tblW w:w="1018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5092"/>
        <w:gridCol w:w="5092"/>
      </w:tblGrid>
      <w:tr w:rsidR="0058319F" w14:paraId="15DAB37D" w14:textId="77777777" w:rsidTr="0058319F">
        <w:trPr>
          <w:trHeight w:val="3537"/>
        </w:trPr>
        <w:tc>
          <w:tcPr>
            <w:tcW w:w="5092" w:type="dxa"/>
          </w:tcPr>
          <w:p w14:paraId="6B0836E0" w14:textId="77777777" w:rsidR="0058319F" w:rsidRPr="00E65337" w:rsidRDefault="0058319F" w:rsidP="0058319F">
            <w:pPr>
              <w:jc w:val="center"/>
              <w:rPr>
                <w:b/>
                <w:sz w:val="28"/>
                <w:szCs w:val="28"/>
              </w:rPr>
            </w:pPr>
            <w:r w:rsidRPr="00E65337">
              <w:rPr>
                <w:b/>
                <w:sz w:val="28"/>
                <w:szCs w:val="28"/>
              </w:rPr>
              <w:t>Strengths</w:t>
            </w:r>
          </w:p>
          <w:p w14:paraId="352E1D39" w14:textId="77777777" w:rsidR="0058319F" w:rsidRDefault="0058319F" w:rsidP="0058319F">
            <w:pPr>
              <w:rPr>
                <w:b/>
              </w:rPr>
            </w:pPr>
          </w:p>
          <w:p w14:paraId="4523D246" w14:textId="77777777" w:rsidR="0058319F" w:rsidRPr="00E65337" w:rsidRDefault="0058319F" w:rsidP="0058319F">
            <w:pPr>
              <w:pStyle w:val="ListParagraph"/>
              <w:numPr>
                <w:ilvl w:val="0"/>
                <w:numId w:val="9"/>
              </w:numPr>
              <w:rPr>
                <w:bCs/>
              </w:rPr>
            </w:pPr>
            <w:r w:rsidRPr="00E65337">
              <w:rPr>
                <w:bCs/>
              </w:rPr>
              <w:t>Good communication skills</w:t>
            </w:r>
          </w:p>
          <w:p w14:paraId="0A46949C" w14:textId="77777777" w:rsidR="0058319F" w:rsidRPr="00E65337" w:rsidRDefault="0058319F" w:rsidP="0058319F">
            <w:pPr>
              <w:pStyle w:val="ListParagraph"/>
              <w:numPr>
                <w:ilvl w:val="0"/>
                <w:numId w:val="9"/>
              </w:numPr>
              <w:rPr>
                <w:bCs/>
              </w:rPr>
            </w:pPr>
            <w:r w:rsidRPr="00E65337">
              <w:rPr>
                <w:bCs/>
              </w:rPr>
              <w:t>Ability to explain ideas clearly</w:t>
            </w:r>
          </w:p>
          <w:p w14:paraId="50BFDB98" w14:textId="77777777" w:rsidR="0058319F" w:rsidRPr="00E65337" w:rsidRDefault="0058319F" w:rsidP="0058319F">
            <w:pPr>
              <w:pStyle w:val="ListParagraph"/>
              <w:numPr>
                <w:ilvl w:val="0"/>
                <w:numId w:val="9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Motivation to learn and improve</w:t>
            </w:r>
          </w:p>
          <w:p w14:paraId="6B583586" w14:textId="77777777" w:rsidR="0058319F" w:rsidRPr="00E65337" w:rsidRDefault="0058319F" w:rsidP="0058319F">
            <w:pPr>
              <w:pStyle w:val="ListParagraph"/>
              <w:numPr>
                <w:ilvl w:val="0"/>
                <w:numId w:val="9"/>
              </w:numPr>
              <w:rPr>
                <w:bCs/>
              </w:rPr>
            </w:pPr>
            <w:r w:rsidRPr="00E65337">
              <w:rPr>
                <w:bCs/>
              </w:rPr>
              <w:t>Organisational skills and time management</w:t>
            </w:r>
          </w:p>
          <w:p w14:paraId="320A57AE" w14:textId="77777777" w:rsidR="0058319F" w:rsidRPr="00E65337" w:rsidRDefault="0058319F" w:rsidP="0058319F">
            <w:pPr>
              <w:pStyle w:val="ListParagraph"/>
              <w:numPr>
                <w:ilvl w:val="0"/>
                <w:numId w:val="9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Experience working in teams during university projects</w:t>
            </w:r>
          </w:p>
          <w:p w14:paraId="51D28DBE" w14:textId="77777777" w:rsidR="0058319F" w:rsidRPr="00E65337" w:rsidRDefault="0058319F" w:rsidP="0058319F">
            <w:pPr>
              <w:pStyle w:val="ListParagraph"/>
              <w:numPr>
                <w:ilvl w:val="0"/>
                <w:numId w:val="9"/>
              </w:numPr>
              <w:rPr>
                <w:b/>
              </w:rPr>
            </w:pPr>
            <w:r w:rsidRPr="00E65337">
              <w:rPr>
                <w:bCs/>
              </w:rPr>
              <w:t>Basic understanding of business and workplace skills</w:t>
            </w:r>
          </w:p>
        </w:tc>
        <w:tc>
          <w:tcPr>
            <w:tcW w:w="5092" w:type="dxa"/>
          </w:tcPr>
          <w:p w14:paraId="1594A292" w14:textId="77777777" w:rsidR="0058319F" w:rsidRPr="00E65337" w:rsidRDefault="0058319F" w:rsidP="0058319F">
            <w:pPr>
              <w:jc w:val="center"/>
              <w:rPr>
                <w:b/>
                <w:sz w:val="28"/>
                <w:szCs w:val="28"/>
              </w:rPr>
            </w:pPr>
            <w:r w:rsidRPr="00E65337">
              <w:rPr>
                <w:b/>
                <w:sz w:val="28"/>
                <w:szCs w:val="28"/>
              </w:rPr>
              <w:t>Weaknesses</w:t>
            </w:r>
          </w:p>
          <w:p w14:paraId="022D67C6" w14:textId="77777777" w:rsidR="0058319F" w:rsidRDefault="0058319F" w:rsidP="0058319F">
            <w:pPr>
              <w:rPr>
                <w:b/>
              </w:rPr>
            </w:pPr>
          </w:p>
          <w:p w14:paraId="22F2DB44" w14:textId="77777777" w:rsidR="0058319F" w:rsidRPr="00E65337" w:rsidRDefault="0058319F" w:rsidP="0058319F">
            <w:pPr>
              <w:pStyle w:val="ListParagraph"/>
              <w:numPr>
                <w:ilvl w:val="0"/>
                <w:numId w:val="10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Lack of confidence in presentations</w:t>
            </w:r>
          </w:p>
          <w:p w14:paraId="59D28C5B" w14:textId="77777777" w:rsidR="0058319F" w:rsidRPr="00E65337" w:rsidRDefault="0058319F" w:rsidP="0058319F">
            <w:pPr>
              <w:pStyle w:val="ListParagraph"/>
              <w:numPr>
                <w:ilvl w:val="0"/>
                <w:numId w:val="10"/>
              </w:numPr>
              <w:rPr>
                <w:bCs/>
              </w:rPr>
            </w:pPr>
            <w:r w:rsidRPr="00E65337">
              <w:rPr>
                <w:bCs/>
              </w:rPr>
              <w:t>Need to improve academic and professional writing skills</w:t>
            </w:r>
          </w:p>
          <w:p w14:paraId="7D5F68EE" w14:textId="77777777" w:rsidR="0058319F" w:rsidRPr="00E65337" w:rsidRDefault="0058319F" w:rsidP="0058319F">
            <w:pPr>
              <w:pStyle w:val="ListParagraph"/>
              <w:numPr>
                <w:ilvl w:val="0"/>
                <w:numId w:val="10"/>
              </w:numPr>
              <w:rPr>
                <w:bCs/>
              </w:rPr>
            </w:pPr>
            <w:r w:rsidRPr="00E65337">
              <w:rPr>
                <w:bCs/>
              </w:rPr>
              <w:t>English is not my first language</w:t>
            </w:r>
          </w:p>
          <w:p w14:paraId="5049658D" w14:textId="77777777" w:rsidR="0058319F" w:rsidRPr="00E65337" w:rsidRDefault="0058319F" w:rsidP="0058319F">
            <w:pPr>
              <w:pStyle w:val="ListParagraph"/>
              <w:numPr>
                <w:ilvl w:val="0"/>
                <w:numId w:val="10"/>
              </w:numPr>
              <w:rPr>
                <w:bCs/>
              </w:rPr>
            </w:pPr>
            <w:r w:rsidRPr="00E65337">
              <w:rPr>
                <w:bCs/>
              </w:rPr>
              <w:t>No completed business or management degree yet</w:t>
            </w:r>
          </w:p>
          <w:p w14:paraId="2AC9AC10" w14:textId="77777777" w:rsidR="0058319F" w:rsidRPr="00E65337" w:rsidRDefault="0058319F" w:rsidP="0058319F">
            <w:pPr>
              <w:pStyle w:val="ListParagraph"/>
              <w:numPr>
                <w:ilvl w:val="0"/>
                <w:numId w:val="10"/>
              </w:numPr>
              <w:rPr>
                <w:b/>
              </w:rPr>
            </w:pPr>
            <w:r w:rsidRPr="00E65337">
              <w:rPr>
                <w:bCs/>
              </w:rPr>
              <w:t>Limited professional work experience</w:t>
            </w:r>
          </w:p>
        </w:tc>
      </w:tr>
      <w:tr w:rsidR="0058319F" w14:paraId="2A6B5826" w14:textId="77777777" w:rsidTr="0058319F">
        <w:trPr>
          <w:trHeight w:val="4146"/>
        </w:trPr>
        <w:tc>
          <w:tcPr>
            <w:tcW w:w="5092" w:type="dxa"/>
          </w:tcPr>
          <w:p w14:paraId="02247571" w14:textId="77777777" w:rsidR="0058319F" w:rsidRPr="00E65337" w:rsidRDefault="0058319F" w:rsidP="0058319F">
            <w:pPr>
              <w:jc w:val="center"/>
              <w:rPr>
                <w:b/>
                <w:sz w:val="28"/>
                <w:szCs w:val="28"/>
              </w:rPr>
            </w:pPr>
            <w:r w:rsidRPr="00E65337">
              <w:rPr>
                <w:b/>
                <w:sz w:val="28"/>
                <w:szCs w:val="28"/>
              </w:rPr>
              <w:t>Opportunities</w:t>
            </w:r>
          </w:p>
          <w:p w14:paraId="4BBA17EA" w14:textId="77777777" w:rsidR="0058319F" w:rsidRDefault="0058319F" w:rsidP="0058319F">
            <w:pPr>
              <w:jc w:val="center"/>
              <w:rPr>
                <w:b/>
              </w:rPr>
            </w:pPr>
          </w:p>
          <w:p w14:paraId="3D3437C3" w14:textId="77777777" w:rsidR="0058319F" w:rsidRPr="00E65337" w:rsidRDefault="0058319F" w:rsidP="0058319F">
            <w:pPr>
              <w:pStyle w:val="ListParagraph"/>
              <w:numPr>
                <w:ilvl w:val="0"/>
                <w:numId w:val="11"/>
              </w:numPr>
              <w:rPr>
                <w:bCs/>
              </w:rPr>
            </w:pPr>
            <w:r w:rsidRPr="00E65337">
              <w:rPr>
                <w:bCs/>
              </w:rPr>
              <w:t>Networking with classmates and lecturers</w:t>
            </w:r>
          </w:p>
          <w:p w14:paraId="174C16D3" w14:textId="77777777" w:rsidR="0058319F" w:rsidRPr="00E65337" w:rsidRDefault="0058319F" w:rsidP="0058319F">
            <w:pPr>
              <w:pStyle w:val="ListParagraph"/>
              <w:numPr>
                <w:ilvl w:val="0"/>
                <w:numId w:val="11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Group projects that develop teamwork skills</w:t>
            </w:r>
          </w:p>
          <w:p w14:paraId="5D144E1B" w14:textId="77777777" w:rsidR="0058319F" w:rsidRPr="00E65337" w:rsidRDefault="0058319F" w:rsidP="0058319F">
            <w:pPr>
              <w:pStyle w:val="ListParagraph"/>
              <w:numPr>
                <w:ilvl w:val="0"/>
                <w:numId w:val="11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Being a university student provides learning opportunities</w:t>
            </w:r>
          </w:p>
          <w:p w14:paraId="6F053726" w14:textId="77777777" w:rsidR="0058319F" w:rsidRPr="00E65337" w:rsidRDefault="0058319F" w:rsidP="0058319F">
            <w:pPr>
              <w:pStyle w:val="ListParagraph"/>
              <w:numPr>
                <w:ilvl w:val="0"/>
                <w:numId w:val="11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Opportunity to build a career in project management</w:t>
            </w:r>
          </w:p>
          <w:p w14:paraId="3621A8BD" w14:textId="77777777" w:rsidR="0058319F" w:rsidRPr="00E65337" w:rsidRDefault="0058319F" w:rsidP="0058319F">
            <w:pPr>
              <w:pStyle w:val="ListParagraph"/>
              <w:numPr>
                <w:ilvl w:val="0"/>
                <w:numId w:val="11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Access to lecturer feedback and academic support</w:t>
            </w:r>
          </w:p>
          <w:p w14:paraId="44531EEB" w14:textId="77777777" w:rsidR="0058319F" w:rsidRPr="00E65337" w:rsidRDefault="0058319F" w:rsidP="0058319F">
            <w:pPr>
              <w:pStyle w:val="ListParagraph"/>
              <w:rPr>
                <w:b/>
              </w:rPr>
            </w:pPr>
          </w:p>
          <w:p w14:paraId="43D6096B" w14:textId="77777777" w:rsidR="0058319F" w:rsidRDefault="0058319F" w:rsidP="0058319F">
            <w:pPr>
              <w:rPr>
                <w:b/>
              </w:rPr>
            </w:pPr>
          </w:p>
        </w:tc>
        <w:tc>
          <w:tcPr>
            <w:tcW w:w="5092" w:type="dxa"/>
          </w:tcPr>
          <w:p w14:paraId="053424DE" w14:textId="77777777" w:rsidR="0058319F" w:rsidRPr="00E65337" w:rsidRDefault="0058319F" w:rsidP="0058319F">
            <w:pPr>
              <w:jc w:val="center"/>
              <w:rPr>
                <w:b/>
                <w:sz w:val="28"/>
                <w:szCs w:val="28"/>
              </w:rPr>
            </w:pPr>
            <w:r w:rsidRPr="00E65337">
              <w:rPr>
                <w:b/>
                <w:sz w:val="28"/>
                <w:szCs w:val="28"/>
              </w:rPr>
              <w:t>Threats</w:t>
            </w:r>
          </w:p>
          <w:p w14:paraId="3C7707B4" w14:textId="77777777" w:rsidR="0058319F" w:rsidRDefault="0058319F" w:rsidP="0058319F">
            <w:pPr>
              <w:jc w:val="center"/>
              <w:rPr>
                <w:b/>
              </w:rPr>
            </w:pPr>
          </w:p>
          <w:p w14:paraId="3D6F60ED" w14:textId="77777777" w:rsidR="0058319F" w:rsidRPr="00E65337" w:rsidRDefault="0058319F" w:rsidP="0058319F">
            <w:pPr>
              <w:pStyle w:val="ListParagraph"/>
              <w:numPr>
                <w:ilvl w:val="0"/>
                <w:numId w:val="13"/>
              </w:numPr>
              <w:rPr>
                <w:bCs/>
              </w:rPr>
            </w:pPr>
            <w:r w:rsidRPr="00E65337">
              <w:rPr>
                <w:bCs/>
              </w:rPr>
              <w:t>Limited job opportunities in some areas</w:t>
            </w:r>
          </w:p>
          <w:p w14:paraId="74E64A72" w14:textId="77777777" w:rsidR="0058319F" w:rsidRPr="00E65337" w:rsidRDefault="0058319F" w:rsidP="0058319F">
            <w:pPr>
              <w:pStyle w:val="ListParagraph"/>
              <w:numPr>
                <w:ilvl w:val="0"/>
                <w:numId w:val="13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High competition for entry-level jobs</w:t>
            </w:r>
          </w:p>
          <w:p w14:paraId="41C2FC43" w14:textId="77777777" w:rsidR="0058319F" w:rsidRPr="00E65337" w:rsidRDefault="0058319F" w:rsidP="0058319F">
            <w:pPr>
              <w:pStyle w:val="ListParagraph"/>
              <w:numPr>
                <w:ilvl w:val="0"/>
                <w:numId w:val="13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Lack of full-time work experience</w:t>
            </w:r>
          </w:p>
          <w:p w14:paraId="70547220" w14:textId="77777777" w:rsidR="0058319F" w:rsidRPr="00E65337" w:rsidRDefault="0058319F" w:rsidP="0058319F">
            <w:pPr>
              <w:pStyle w:val="ListParagraph"/>
              <w:numPr>
                <w:ilvl w:val="0"/>
                <w:numId w:val="13"/>
              </w:numPr>
              <w:rPr>
                <w:bCs/>
                <w:lang w:val="en-US"/>
              </w:rPr>
            </w:pPr>
            <w:r w:rsidRPr="00E65337">
              <w:rPr>
                <w:bCs/>
                <w:lang w:val="en-US"/>
              </w:rPr>
              <w:t>Self-doubt and confidence issues</w:t>
            </w:r>
          </w:p>
          <w:p w14:paraId="72AB2304" w14:textId="77777777" w:rsidR="0058319F" w:rsidRPr="00E65337" w:rsidRDefault="0058319F" w:rsidP="0058319F">
            <w:pPr>
              <w:pStyle w:val="ListParagraph"/>
              <w:rPr>
                <w:b/>
                <w:lang w:val="en-US"/>
              </w:rPr>
            </w:pPr>
          </w:p>
        </w:tc>
      </w:tr>
    </w:tbl>
    <w:p w14:paraId="07FA6A52" w14:textId="77777777" w:rsidR="007B6B51" w:rsidRDefault="007B6B51">
      <w:pPr>
        <w:rPr>
          <w:b/>
        </w:rPr>
      </w:pPr>
    </w:p>
    <w:p w14:paraId="106F8282" w14:textId="677F25B7" w:rsidR="00E65337" w:rsidRDefault="00E65337">
      <w:pPr>
        <w:rPr>
          <w:b/>
        </w:rPr>
      </w:pPr>
    </w:p>
    <w:p w14:paraId="380C4052" w14:textId="77777777" w:rsidR="00EF636C" w:rsidRDefault="00EF636C">
      <w:pPr>
        <w:rPr>
          <w:b/>
        </w:rPr>
      </w:pPr>
    </w:p>
    <w:p w14:paraId="0D3F43BE" w14:textId="77777777" w:rsidR="00CE2F98" w:rsidRPr="00CE2F98" w:rsidRDefault="00CE2F98" w:rsidP="00CE2F98">
      <w:pPr>
        <w:rPr>
          <w:b/>
          <w:bCs/>
          <w:lang w:val="en-US"/>
        </w:rPr>
      </w:pPr>
      <w:r w:rsidRPr="00CE2F98">
        <w:rPr>
          <w:b/>
          <w:bCs/>
          <w:lang w:val="en-US"/>
        </w:rPr>
        <w:t>Evidence of Readiness</w:t>
      </w:r>
    </w:p>
    <w:p w14:paraId="05AE40D7" w14:textId="41EAAD58" w:rsidR="00CE2F98" w:rsidRPr="00CE2F98" w:rsidRDefault="00CE2F98" w:rsidP="00CE2F98">
      <w:pPr>
        <w:rPr>
          <w:bCs/>
          <w:lang w:val="en-US"/>
        </w:rPr>
      </w:pPr>
      <w:r w:rsidRPr="00CE2F98">
        <w:rPr>
          <w:bCs/>
          <w:lang w:val="en-US"/>
        </w:rPr>
        <w:t xml:space="preserve">Based on my SWOT analysis and the feedback I've received throughout my academic journey, I believe I am developing the key skills needed to pursue a role as a Junior Project Manager. I have demonstrated strengths in communication, organization, and teamwork through university group projects and assignments, where I worked effectively with </w:t>
      </w:r>
      <w:r w:rsidR="00B71D33" w:rsidRPr="00B71D33">
        <w:rPr>
          <w:bCs/>
          <w:lang w:val="en-US"/>
        </w:rPr>
        <w:t>colleagues</w:t>
      </w:r>
      <w:r w:rsidR="00B71D33">
        <w:rPr>
          <w:bCs/>
          <w:lang w:val="en-US"/>
        </w:rPr>
        <w:t xml:space="preserve"> </w:t>
      </w:r>
      <w:r w:rsidRPr="00CE2F98">
        <w:rPr>
          <w:bCs/>
          <w:lang w:val="en-US"/>
        </w:rPr>
        <w:t>and consistently met deadlines.</w:t>
      </w:r>
    </w:p>
    <w:p w14:paraId="08FA37E0" w14:textId="5EFCEDDD" w:rsidR="00CE2F98" w:rsidRPr="00CE2F98" w:rsidRDefault="00B71D33" w:rsidP="00CE2F98">
      <w:pPr>
        <w:rPr>
          <w:bCs/>
          <w:lang w:val="en-US"/>
        </w:rPr>
      </w:pPr>
      <w:r>
        <w:rPr>
          <w:bCs/>
          <w:lang w:val="en-US"/>
        </w:rPr>
        <w:t>Professors’</w:t>
      </w:r>
      <w:r w:rsidR="00CE2F98" w:rsidRPr="00CE2F98">
        <w:rPr>
          <w:bCs/>
          <w:lang w:val="en-US"/>
        </w:rPr>
        <w:t xml:space="preserve"> feedback has helped me identify areas for improvement, particularly in building confidence and enhancing my presentation skills. While I enjoy collaborating with others, I sometimes hesitate to voice my ideas in public settings, especially in English. However, I see this as an opportunity for growth rather than a limitation. By participating in presentations and group discussions, I am gradually becoming more confident and improving my communication skills.</w:t>
      </w:r>
    </w:p>
    <w:p w14:paraId="023E2F98" w14:textId="0BD49D9C" w:rsidR="00CE2F98" w:rsidRPr="00CE2F98" w:rsidRDefault="00CE2F98" w:rsidP="00CE2F98">
      <w:pPr>
        <w:rPr>
          <w:bCs/>
          <w:lang w:val="en-US"/>
        </w:rPr>
      </w:pPr>
      <w:r w:rsidRPr="00CE2F98">
        <w:rPr>
          <w:bCs/>
          <w:lang w:val="en-US"/>
        </w:rPr>
        <w:t xml:space="preserve">My academic background in Business Skills provided me with a solid understanding of professional behavior, teamwork, and problem-solving competencies essential for a Junior Project Manager. </w:t>
      </w:r>
    </w:p>
    <w:p w14:paraId="26B49BEF" w14:textId="77777777" w:rsidR="00CE2F98" w:rsidRPr="00CE2F98" w:rsidRDefault="00CE2F98" w:rsidP="00CE2F98">
      <w:pPr>
        <w:rPr>
          <w:bCs/>
          <w:lang w:val="en-US"/>
        </w:rPr>
      </w:pPr>
      <w:r w:rsidRPr="00CE2F98">
        <w:rPr>
          <w:bCs/>
          <w:lang w:val="en-US"/>
        </w:rPr>
        <w:lastRenderedPageBreak/>
        <w:t>To further prepare for employment, I aim to gain practical experience through internships, part-time roles, or project-based work related to business or project management. I also plan to continue improving my professional English and organizational abilities to meet industry standards.</w:t>
      </w:r>
    </w:p>
    <w:p w14:paraId="79CEDEC3" w14:textId="77777777" w:rsidR="00CE2F98" w:rsidRPr="00CE2F98" w:rsidRDefault="00CE2F98" w:rsidP="00CE2F98">
      <w:pPr>
        <w:rPr>
          <w:bCs/>
          <w:lang w:val="en-US"/>
        </w:rPr>
      </w:pPr>
      <w:r w:rsidRPr="00CE2F98">
        <w:rPr>
          <w:bCs/>
          <w:lang w:val="en-US"/>
        </w:rPr>
        <w:t>In conclusion, while I am still refining certain important skills, my motivation, commitment to ongoing learning, and self-awareness suggest that I am well-positioned to embark on a career in project management and continue growing into a Junior Project Manager role.</w:t>
      </w:r>
    </w:p>
    <w:p w14:paraId="328AF0B3" w14:textId="77777777" w:rsidR="0058319F" w:rsidRPr="00CE2F98" w:rsidRDefault="0058319F">
      <w:pPr>
        <w:rPr>
          <w:bCs/>
          <w:lang w:val="en-US"/>
        </w:rPr>
      </w:pPr>
    </w:p>
    <w:p w14:paraId="2C385B69" w14:textId="77777777" w:rsidR="0058319F" w:rsidRDefault="0058319F">
      <w:pPr>
        <w:rPr>
          <w:b/>
        </w:rPr>
      </w:pPr>
    </w:p>
    <w:p w14:paraId="0222CF3D" w14:textId="77777777" w:rsidR="007B6B51" w:rsidRDefault="007B6B51">
      <w:pPr>
        <w:rPr>
          <w:b/>
        </w:rPr>
      </w:pPr>
    </w:p>
    <w:p w14:paraId="0C74FAC1" w14:textId="77777777" w:rsidR="007B6B51" w:rsidRDefault="007B6B51">
      <w:pPr>
        <w:rPr>
          <w:b/>
        </w:rPr>
      </w:pPr>
    </w:p>
    <w:p w14:paraId="7EC47C4D" w14:textId="77777777" w:rsidR="007B6B51" w:rsidRDefault="007B6B51">
      <w:pPr>
        <w:rPr>
          <w:b/>
        </w:rPr>
      </w:pPr>
    </w:p>
    <w:p w14:paraId="52E1A407" w14:textId="77777777" w:rsidR="007B6B51" w:rsidRDefault="007B6B51">
      <w:pPr>
        <w:rPr>
          <w:b/>
        </w:rPr>
      </w:pPr>
    </w:p>
    <w:p w14:paraId="448D92D5" w14:textId="77777777" w:rsidR="001915BC" w:rsidRDefault="001915BC">
      <w:pPr>
        <w:rPr>
          <w:b/>
        </w:rPr>
      </w:pPr>
    </w:p>
    <w:p w14:paraId="64C7D1AE" w14:textId="77777777" w:rsidR="001915BC" w:rsidRDefault="001915BC">
      <w:pPr>
        <w:rPr>
          <w:b/>
        </w:rPr>
      </w:pPr>
    </w:p>
    <w:p w14:paraId="55A20A1C" w14:textId="77777777" w:rsidR="001915BC" w:rsidRDefault="001915BC">
      <w:pPr>
        <w:rPr>
          <w:b/>
        </w:rPr>
      </w:pPr>
    </w:p>
    <w:p w14:paraId="4A63691E" w14:textId="77777777" w:rsidR="001915BC" w:rsidRDefault="001915BC">
      <w:pPr>
        <w:rPr>
          <w:b/>
        </w:rPr>
      </w:pPr>
    </w:p>
    <w:p w14:paraId="26973327" w14:textId="77777777" w:rsidR="001915BC" w:rsidRDefault="001915BC">
      <w:pPr>
        <w:rPr>
          <w:b/>
        </w:rPr>
      </w:pPr>
    </w:p>
    <w:p w14:paraId="309C3F2B" w14:textId="77777777" w:rsidR="001915BC" w:rsidRDefault="001915BC">
      <w:pPr>
        <w:rPr>
          <w:b/>
        </w:rPr>
      </w:pPr>
    </w:p>
    <w:p w14:paraId="53176630" w14:textId="77777777" w:rsidR="001915BC" w:rsidRDefault="001915BC">
      <w:pPr>
        <w:rPr>
          <w:b/>
        </w:rPr>
      </w:pPr>
    </w:p>
    <w:p w14:paraId="089D4B3F" w14:textId="77777777" w:rsidR="001915BC" w:rsidRDefault="001915BC">
      <w:pPr>
        <w:rPr>
          <w:b/>
        </w:rPr>
      </w:pPr>
    </w:p>
    <w:p w14:paraId="124050C6" w14:textId="77777777" w:rsidR="001915BC" w:rsidRDefault="001915BC">
      <w:pPr>
        <w:rPr>
          <w:b/>
        </w:rPr>
      </w:pPr>
    </w:p>
    <w:p w14:paraId="6F98B6E6" w14:textId="77777777" w:rsidR="0058319F" w:rsidRDefault="0058319F">
      <w:pPr>
        <w:rPr>
          <w:b/>
        </w:rPr>
      </w:pPr>
    </w:p>
    <w:p w14:paraId="7AB5F066" w14:textId="77777777" w:rsidR="00EF636C" w:rsidRDefault="00EF636C">
      <w:pPr>
        <w:rPr>
          <w:b/>
        </w:rPr>
      </w:pPr>
    </w:p>
    <w:p w14:paraId="2EF23E3E" w14:textId="77777777" w:rsidR="0058319F" w:rsidRDefault="0058319F">
      <w:pPr>
        <w:rPr>
          <w:b/>
        </w:rPr>
      </w:pPr>
    </w:p>
    <w:p w14:paraId="355E7A3C" w14:textId="77777777" w:rsidR="007B6B51" w:rsidRDefault="007B6B51">
      <w:pPr>
        <w:rPr>
          <w:b/>
        </w:rPr>
      </w:pPr>
    </w:p>
    <w:p w14:paraId="05B91736" w14:textId="77777777" w:rsidR="00E2219E" w:rsidRDefault="00E2219E">
      <w:pPr>
        <w:rPr>
          <w:b/>
        </w:rPr>
      </w:pPr>
    </w:p>
    <w:p w14:paraId="5253B7D1" w14:textId="77777777" w:rsidR="00E2219E" w:rsidRDefault="00E2219E">
      <w:pPr>
        <w:rPr>
          <w:b/>
        </w:rPr>
      </w:pPr>
    </w:p>
    <w:p w14:paraId="03F498CD" w14:textId="77777777" w:rsidR="00E2219E" w:rsidRDefault="00E2219E">
      <w:pPr>
        <w:rPr>
          <w:b/>
        </w:rPr>
      </w:pPr>
    </w:p>
    <w:p w14:paraId="02C636D5" w14:textId="77777777" w:rsidR="00E2219E" w:rsidRDefault="00E2219E">
      <w:pPr>
        <w:rPr>
          <w:b/>
        </w:rPr>
      </w:pPr>
    </w:p>
    <w:p w14:paraId="688BE143" w14:textId="77777777" w:rsidR="00E2219E" w:rsidRDefault="00E2219E">
      <w:pPr>
        <w:rPr>
          <w:b/>
        </w:rPr>
      </w:pPr>
    </w:p>
    <w:p w14:paraId="17D87610" w14:textId="77777777" w:rsidR="00E2219E" w:rsidRDefault="00E2219E">
      <w:pPr>
        <w:rPr>
          <w:b/>
        </w:rPr>
      </w:pPr>
    </w:p>
    <w:p w14:paraId="434D9629" w14:textId="77777777" w:rsidR="00E2219E" w:rsidRDefault="00E2219E">
      <w:pPr>
        <w:rPr>
          <w:b/>
        </w:rPr>
      </w:pPr>
    </w:p>
    <w:p w14:paraId="4E0CD737" w14:textId="77777777" w:rsidR="00E2219E" w:rsidRDefault="00E2219E">
      <w:pPr>
        <w:rPr>
          <w:b/>
        </w:rPr>
      </w:pPr>
    </w:p>
    <w:p w14:paraId="59EE2A09" w14:textId="3F08C98C" w:rsidR="007B6B51" w:rsidRDefault="00000000">
      <w:pPr>
        <w:rPr>
          <w:b/>
        </w:rPr>
      </w:pPr>
      <w:r>
        <w:rPr>
          <w:b/>
        </w:rPr>
        <w:lastRenderedPageBreak/>
        <w:t xml:space="preserve">Task 3: Personal Development Plan </w:t>
      </w:r>
    </w:p>
    <w:p w14:paraId="780DA10D" w14:textId="5DA942A1" w:rsidR="0034283C" w:rsidRDefault="00000000">
      <w:pPr>
        <w:rPr>
          <w:b/>
        </w:rPr>
      </w:pPr>
      <w:r>
        <w:rPr>
          <w:b/>
        </w:rPr>
        <w:t xml:space="preserve">Self Employment Goals: USE SMART </w:t>
      </w:r>
    </w:p>
    <w:tbl>
      <w:tblPr>
        <w:tblStyle w:val="a0"/>
        <w:tblpPr w:leftFromText="180" w:rightFromText="180" w:vertAnchor="text" w:horzAnchor="margin" w:tblpXSpec="center" w:tblpY="614"/>
        <w:tblW w:w="1119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285"/>
        <w:gridCol w:w="3522"/>
        <w:gridCol w:w="5387"/>
      </w:tblGrid>
      <w:tr w:rsidR="00E2219E" w14:paraId="4DD8DC99" w14:textId="77777777" w:rsidTr="00E2219E">
        <w:tc>
          <w:tcPr>
            <w:tcW w:w="2285" w:type="dxa"/>
            <w:shd w:val="clear" w:color="auto" w:fill="F1CEEE"/>
          </w:tcPr>
          <w:p w14:paraId="5CE31BE0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  <w:p w14:paraId="0FB143E2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</w:tc>
        <w:tc>
          <w:tcPr>
            <w:tcW w:w="3522" w:type="dxa"/>
            <w:shd w:val="clear" w:color="auto" w:fill="F1CEEE"/>
          </w:tcPr>
          <w:p w14:paraId="1E85F0F9" w14:textId="77777777" w:rsidR="00E2219E" w:rsidRDefault="00E2219E" w:rsidP="00E2219E">
            <w:pPr>
              <w:spacing w:line="276" w:lineRule="auto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Short-Term Time Frame </w:t>
            </w:r>
          </w:p>
          <w:p w14:paraId="137A38F5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  <w:p w14:paraId="52E7C0D5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do I want to </w:t>
            </w:r>
          </w:p>
          <w:p w14:paraId="1FDD7D34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accomplish in the next </w:t>
            </w:r>
          </w:p>
          <w:p w14:paraId="0F18F4DB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three to six months?</w:t>
            </w:r>
          </w:p>
          <w:p w14:paraId="4B763B8B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</w:tc>
        <w:tc>
          <w:tcPr>
            <w:tcW w:w="5387" w:type="dxa"/>
            <w:shd w:val="clear" w:color="auto" w:fill="F1CEEE"/>
          </w:tcPr>
          <w:p w14:paraId="11D71000" w14:textId="77777777" w:rsidR="00E2219E" w:rsidRDefault="00E2219E" w:rsidP="00E2219E">
            <w:pPr>
              <w:spacing w:line="276" w:lineRule="auto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Long-Term Time Frame </w:t>
            </w:r>
          </w:p>
          <w:p w14:paraId="028D94F0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  <w:p w14:paraId="0C9772DD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do I want to </w:t>
            </w:r>
          </w:p>
          <w:p w14:paraId="291E3A31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accomplish in the next </w:t>
            </w:r>
          </w:p>
          <w:p w14:paraId="07AB333A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two to three years? </w:t>
            </w:r>
          </w:p>
        </w:tc>
      </w:tr>
      <w:tr w:rsidR="00E2219E" w14:paraId="0D52F68F" w14:textId="77777777" w:rsidTr="00E2219E">
        <w:tc>
          <w:tcPr>
            <w:tcW w:w="2285" w:type="dxa"/>
            <w:shd w:val="clear" w:color="auto" w:fill="F1CEEE"/>
          </w:tcPr>
          <w:p w14:paraId="1393B556" w14:textId="77777777" w:rsidR="00E2219E" w:rsidRDefault="00E2219E" w:rsidP="00E2219E">
            <w:pPr>
              <w:spacing w:line="276" w:lineRule="auto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Section 1 - My Goals  </w:t>
            </w:r>
          </w:p>
          <w:p w14:paraId="24A054A6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35DC24D2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are my overall goals that I want to accomplish in this time period? </w:t>
            </w:r>
          </w:p>
          <w:p w14:paraId="597D4ED3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  <w:p w14:paraId="3745D9E2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0DC475CB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  <w:p w14:paraId="44E7932F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</w:tc>
        <w:tc>
          <w:tcPr>
            <w:tcW w:w="3522" w:type="dxa"/>
          </w:tcPr>
          <w:p w14:paraId="030652E3" w14:textId="77777777" w:rsidR="00E2219E" w:rsidRPr="00E2219E" w:rsidRDefault="00E2219E" w:rsidP="00E2219E">
            <w:pPr>
              <w:spacing w:line="276" w:lineRule="auto"/>
            </w:pPr>
          </w:p>
          <w:p w14:paraId="24A675A8" w14:textId="77777777" w:rsidR="00E2219E" w:rsidRPr="00E2219E" w:rsidRDefault="00E2219E" w:rsidP="00E2219E">
            <w:pPr>
              <w:spacing w:line="276" w:lineRule="auto"/>
            </w:pPr>
            <w:r w:rsidRPr="00E2219E">
              <w:t>• Improve presentation and communication skills in English</w:t>
            </w:r>
          </w:p>
          <w:p w14:paraId="20FC6170" w14:textId="77777777" w:rsidR="00E2219E" w:rsidRPr="00E2219E" w:rsidRDefault="00E2219E" w:rsidP="00E2219E">
            <w:pPr>
              <w:spacing w:line="276" w:lineRule="auto"/>
            </w:pPr>
          </w:p>
          <w:p w14:paraId="0D32C109" w14:textId="77777777" w:rsidR="00E2219E" w:rsidRPr="00E2219E" w:rsidRDefault="00E2219E" w:rsidP="00E2219E">
            <w:pPr>
              <w:spacing w:line="276" w:lineRule="auto"/>
            </w:pPr>
            <w:r w:rsidRPr="00E2219E">
              <w:t>• Successfully complete current university modules and assignments</w:t>
            </w:r>
          </w:p>
          <w:p w14:paraId="6F242459" w14:textId="77777777" w:rsidR="00E2219E" w:rsidRPr="00E2219E" w:rsidRDefault="00E2219E" w:rsidP="00E2219E">
            <w:pPr>
              <w:spacing w:line="276" w:lineRule="auto"/>
            </w:pPr>
          </w:p>
          <w:p w14:paraId="58935F5E" w14:textId="77777777" w:rsidR="00E2219E" w:rsidRPr="00E2219E" w:rsidRDefault="00E2219E" w:rsidP="00E2219E">
            <w:pPr>
              <w:spacing w:line="276" w:lineRule="auto"/>
            </w:pPr>
            <w:r w:rsidRPr="00E2219E">
              <w:t>• Increase confidence in group work</w:t>
            </w:r>
          </w:p>
        </w:tc>
        <w:tc>
          <w:tcPr>
            <w:tcW w:w="5387" w:type="dxa"/>
          </w:tcPr>
          <w:p w14:paraId="28BE8EDD" w14:textId="77777777" w:rsidR="00E2219E" w:rsidRDefault="00E2219E" w:rsidP="00E2219E">
            <w:pPr>
              <w:spacing w:line="276" w:lineRule="auto"/>
            </w:pPr>
          </w:p>
          <w:p w14:paraId="317B7579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  <w:r w:rsidRPr="00E2219E">
              <w:rPr>
                <w:lang w:val="en-US"/>
              </w:rPr>
              <w:t xml:space="preserve">• Secure a Junior Project Manager position </w:t>
            </w:r>
          </w:p>
          <w:p w14:paraId="68567DD8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</w:p>
          <w:p w14:paraId="5926ADF8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  <w:r w:rsidRPr="00E2219E">
              <w:rPr>
                <w:lang w:val="en-US"/>
              </w:rPr>
              <w:t xml:space="preserve">• Build professional experience in project management </w:t>
            </w:r>
          </w:p>
          <w:p w14:paraId="3BECEF84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</w:p>
          <w:p w14:paraId="0BAD6E6D" w14:textId="77777777" w:rsidR="00E2219E" w:rsidRPr="0034283C" w:rsidRDefault="00E2219E" w:rsidP="00E2219E">
            <w:pPr>
              <w:spacing w:line="276" w:lineRule="auto"/>
              <w:rPr>
                <w:vanish/>
                <w:lang w:val="en-US"/>
              </w:rPr>
            </w:pPr>
            <w:r w:rsidRPr="00E2219E">
              <w:rPr>
                <w:lang w:val="en-US"/>
              </w:rPr>
              <w:t>• Continue personal and professional development</w:t>
            </w:r>
          </w:p>
          <w:p w14:paraId="17720C6A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</w:p>
        </w:tc>
      </w:tr>
      <w:tr w:rsidR="00E2219E" w14:paraId="21A06C4C" w14:textId="77777777" w:rsidTr="00E2219E">
        <w:tc>
          <w:tcPr>
            <w:tcW w:w="2285" w:type="dxa"/>
            <w:shd w:val="clear" w:color="auto" w:fill="F1CEEE"/>
          </w:tcPr>
          <w:p w14:paraId="42C97A54" w14:textId="77777777" w:rsidR="00E2219E" w:rsidRDefault="00E2219E" w:rsidP="00E2219E">
            <w:pPr>
              <w:spacing w:line="276" w:lineRule="auto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Section 2 - Skills and Knowledge to be </w:t>
            </w:r>
          </w:p>
          <w:p w14:paraId="4666D310" w14:textId="77777777" w:rsidR="00E2219E" w:rsidRDefault="00E2219E" w:rsidP="00E2219E">
            <w:pPr>
              <w:spacing w:line="276" w:lineRule="auto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Learned </w:t>
            </w:r>
          </w:p>
          <w:p w14:paraId="71BBF1E3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  <w:p w14:paraId="523B92F1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specifically do I need to learn? What project do I need to work on? </w:t>
            </w:r>
          </w:p>
          <w:p w14:paraId="5280FC98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39673347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4726FF63" w14:textId="77777777" w:rsidR="00E2219E" w:rsidRDefault="00E2219E" w:rsidP="00E2219E">
            <w:pPr>
              <w:spacing w:line="276" w:lineRule="auto"/>
              <w:rPr>
                <w:i/>
                <w:sz w:val="20"/>
                <w:szCs w:val="20"/>
              </w:rPr>
            </w:pPr>
          </w:p>
          <w:p w14:paraId="3E205594" w14:textId="77777777" w:rsidR="00E2219E" w:rsidRDefault="00E2219E" w:rsidP="00E2219E">
            <w:pPr>
              <w:spacing w:line="276" w:lineRule="auto"/>
              <w:rPr>
                <w:i/>
                <w:sz w:val="20"/>
                <w:szCs w:val="20"/>
              </w:rPr>
            </w:pPr>
          </w:p>
          <w:p w14:paraId="797FD5B8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</w:tc>
        <w:tc>
          <w:tcPr>
            <w:tcW w:w="3522" w:type="dxa"/>
          </w:tcPr>
          <w:p w14:paraId="3836F492" w14:textId="77777777" w:rsidR="00E2219E" w:rsidRPr="00E2219E" w:rsidRDefault="00E2219E" w:rsidP="00E2219E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60" w:line="276" w:lineRule="auto"/>
              <w:rPr>
                <w:color w:val="000000"/>
              </w:rPr>
            </w:pPr>
          </w:p>
          <w:p w14:paraId="2F516147" w14:textId="77777777" w:rsidR="00E2219E" w:rsidRPr="00E2219E" w:rsidRDefault="00E2219E" w:rsidP="00E2219E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60" w:line="276" w:lineRule="auto"/>
              <w:rPr>
                <w:color w:val="000000"/>
              </w:rPr>
            </w:pPr>
            <w:r w:rsidRPr="00E2219E">
              <w:rPr>
                <w:color w:val="000000"/>
              </w:rPr>
              <w:t xml:space="preserve">• Academic writing skills </w:t>
            </w:r>
          </w:p>
          <w:p w14:paraId="600DAB45" w14:textId="77777777" w:rsidR="00E2219E" w:rsidRPr="00E2219E" w:rsidRDefault="00E2219E" w:rsidP="00E2219E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60" w:line="276" w:lineRule="auto"/>
              <w:rPr>
                <w:color w:val="000000"/>
              </w:rPr>
            </w:pPr>
            <w:r w:rsidRPr="00E2219E">
              <w:rPr>
                <w:color w:val="000000"/>
              </w:rPr>
              <w:br/>
              <w:t xml:space="preserve">• Presentation and communication skills </w:t>
            </w:r>
          </w:p>
          <w:p w14:paraId="0770650A" w14:textId="77777777" w:rsidR="00E2219E" w:rsidRPr="00E2219E" w:rsidRDefault="00E2219E" w:rsidP="00E2219E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160" w:line="276" w:lineRule="auto"/>
              <w:rPr>
                <w:color w:val="000000"/>
              </w:rPr>
            </w:pPr>
            <w:r w:rsidRPr="00E2219E">
              <w:rPr>
                <w:color w:val="000000"/>
              </w:rPr>
              <w:br/>
              <w:t>• Basic project management knowledge</w:t>
            </w:r>
          </w:p>
        </w:tc>
        <w:tc>
          <w:tcPr>
            <w:tcW w:w="5387" w:type="dxa"/>
          </w:tcPr>
          <w:p w14:paraId="7DE0E47B" w14:textId="77777777" w:rsidR="00E2219E" w:rsidRPr="00E2219E" w:rsidRDefault="00E2219E" w:rsidP="00E2219E">
            <w:pPr>
              <w:spacing w:line="276" w:lineRule="auto"/>
            </w:pPr>
          </w:p>
          <w:p w14:paraId="37AA3733" w14:textId="77777777" w:rsidR="00E2219E" w:rsidRPr="00E2219E" w:rsidRDefault="00E2219E" w:rsidP="00E2219E">
            <w:pPr>
              <w:spacing w:line="276" w:lineRule="auto"/>
            </w:pPr>
            <w:r w:rsidRPr="00E2219E">
              <w:t xml:space="preserve">• Advanced project management skills </w:t>
            </w:r>
          </w:p>
          <w:p w14:paraId="18146464" w14:textId="77777777" w:rsidR="00E2219E" w:rsidRPr="00E2219E" w:rsidRDefault="00E2219E" w:rsidP="00E2219E">
            <w:pPr>
              <w:spacing w:line="276" w:lineRule="auto"/>
            </w:pPr>
            <w:r w:rsidRPr="00E2219E">
              <w:br/>
              <w:t xml:space="preserve">• Leadership and decision-making skills </w:t>
            </w:r>
          </w:p>
          <w:p w14:paraId="615C0108" w14:textId="77777777" w:rsidR="00E2219E" w:rsidRPr="00E2219E" w:rsidRDefault="00E2219E" w:rsidP="00E2219E">
            <w:pPr>
              <w:spacing w:line="276" w:lineRule="auto"/>
            </w:pPr>
            <w:r w:rsidRPr="00E2219E">
              <w:br/>
              <w:t>• Stakeholder management</w:t>
            </w:r>
          </w:p>
        </w:tc>
      </w:tr>
      <w:tr w:rsidR="00E2219E" w14:paraId="3610D6AF" w14:textId="77777777" w:rsidTr="00E2219E">
        <w:tc>
          <w:tcPr>
            <w:tcW w:w="2285" w:type="dxa"/>
            <w:shd w:val="clear" w:color="auto" w:fill="F1CEEE"/>
          </w:tcPr>
          <w:p w14:paraId="226751AA" w14:textId="77777777" w:rsidR="00E2219E" w:rsidRDefault="00E2219E" w:rsidP="00E2219E">
            <w:pPr>
              <w:spacing w:line="276" w:lineRule="auto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Section 3 - Next Steps</w:t>
            </w:r>
          </w:p>
          <w:p w14:paraId="70B4A71E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5D7C2B39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How am I going to acquire the skills and knowledge? How am I going to do this project? </w:t>
            </w:r>
          </w:p>
          <w:p w14:paraId="7F931753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48F2C164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23F1E515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  <w:p w14:paraId="11EE229C" w14:textId="77777777" w:rsidR="00E2219E" w:rsidRDefault="00E2219E" w:rsidP="00E2219E">
            <w:pPr>
              <w:spacing w:line="276" w:lineRule="auto"/>
              <w:rPr>
                <w:i/>
                <w:sz w:val="20"/>
                <w:szCs w:val="20"/>
              </w:rPr>
            </w:pPr>
            <w:r>
              <w:rPr>
                <w:i/>
                <w:sz w:val="20"/>
                <w:szCs w:val="20"/>
              </w:rPr>
              <w:t xml:space="preserve">Example: take Dreamweaver class; do an </w:t>
            </w:r>
          </w:p>
          <w:p w14:paraId="77B27530" w14:textId="77777777" w:rsidR="00E2219E" w:rsidRDefault="00E2219E" w:rsidP="00E2219E">
            <w:pPr>
              <w:spacing w:line="276" w:lineRule="auto"/>
              <w:rPr>
                <w:i/>
                <w:sz w:val="20"/>
                <w:szCs w:val="20"/>
              </w:rPr>
            </w:pPr>
            <w:r>
              <w:rPr>
                <w:i/>
                <w:sz w:val="20"/>
                <w:szCs w:val="20"/>
              </w:rPr>
              <w:t xml:space="preserve">informational interview; set up a project outline </w:t>
            </w:r>
          </w:p>
          <w:p w14:paraId="1446AD53" w14:textId="77777777" w:rsidR="00E2219E" w:rsidRDefault="00E2219E" w:rsidP="00E2219E">
            <w:pPr>
              <w:spacing w:line="276" w:lineRule="auto"/>
              <w:rPr>
                <w:i/>
                <w:sz w:val="20"/>
                <w:szCs w:val="20"/>
              </w:rPr>
            </w:pPr>
          </w:p>
          <w:p w14:paraId="7673F86E" w14:textId="77777777" w:rsidR="00E2219E" w:rsidRDefault="00E2219E" w:rsidP="00E2219E">
            <w:pPr>
              <w:spacing w:line="276" w:lineRule="auto"/>
              <w:rPr>
                <w:sz w:val="20"/>
                <w:szCs w:val="20"/>
              </w:rPr>
            </w:pPr>
          </w:p>
        </w:tc>
        <w:tc>
          <w:tcPr>
            <w:tcW w:w="3522" w:type="dxa"/>
          </w:tcPr>
          <w:p w14:paraId="5A0E8567" w14:textId="77777777" w:rsidR="00E2219E" w:rsidRPr="00E2219E" w:rsidRDefault="00E2219E" w:rsidP="00E2219E">
            <w:pPr>
              <w:spacing w:line="276" w:lineRule="auto"/>
            </w:pPr>
          </w:p>
          <w:p w14:paraId="7A209A8E" w14:textId="77777777" w:rsidR="00E2219E" w:rsidRPr="00E2219E" w:rsidRDefault="00E2219E" w:rsidP="00E2219E">
            <w:pPr>
              <w:spacing w:line="276" w:lineRule="auto"/>
            </w:pPr>
            <w:r w:rsidRPr="00E2219E">
              <w:t xml:space="preserve">• Actively participate in class presentations </w:t>
            </w:r>
          </w:p>
          <w:p w14:paraId="4FD62721" w14:textId="77777777" w:rsidR="00E2219E" w:rsidRPr="00E2219E" w:rsidRDefault="00E2219E" w:rsidP="00E2219E">
            <w:pPr>
              <w:spacing w:line="276" w:lineRule="auto"/>
            </w:pPr>
            <w:r w:rsidRPr="00E2219E">
              <w:br/>
              <w:t xml:space="preserve">• Practice presentations and ask for lecturer feedback </w:t>
            </w:r>
          </w:p>
          <w:p w14:paraId="65A80C68" w14:textId="77777777" w:rsidR="00E2219E" w:rsidRPr="00E2219E" w:rsidRDefault="00E2219E" w:rsidP="00E2219E">
            <w:pPr>
              <w:spacing w:line="276" w:lineRule="auto"/>
            </w:pPr>
            <w:r w:rsidRPr="00E2219E">
              <w:br/>
              <w:t>• Create weekly study plans</w:t>
            </w:r>
          </w:p>
        </w:tc>
        <w:tc>
          <w:tcPr>
            <w:tcW w:w="5387" w:type="dxa"/>
          </w:tcPr>
          <w:p w14:paraId="7AF0CF70" w14:textId="77777777" w:rsidR="00E2219E" w:rsidRPr="0034283C" w:rsidRDefault="00E2219E" w:rsidP="00E2219E">
            <w:pPr>
              <w:spacing w:line="276" w:lineRule="auto"/>
              <w:rPr>
                <w:vanish/>
                <w:lang w:val="en-US"/>
              </w:rPr>
            </w:pPr>
          </w:p>
          <w:p w14:paraId="0352FDD8" w14:textId="77777777" w:rsidR="00E2219E" w:rsidRDefault="00E2219E" w:rsidP="00E2219E">
            <w:pPr>
              <w:spacing w:line="276" w:lineRule="auto"/>
              <w:rPr>
                <w:lang w:val="en-US"/>
              </w:rPr>
            </w:pPr>
          </w:p>
          <w:p w14:paraId="21E0E837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  <w:r w:rsidRPr="00E2219E">
              <w:rPr>
                <w:lang w:val="en-US"/>
              </w:rPr>
              <w:t xml:space="preserve">• Apply for Junior Project Manager roles </w:t>
            </w:r>
          </w:p>
          <w:p w14:paraId="4C3947EB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</w:p>
          <w:p w14:paraId="4C88ED38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  <w:r w:rsidRPr="00E2219E">
              <w:rPr>
                <w:lang w:val="en-US"/>
              </w:rPr>
              <w:t xml:space="preserve">• Gain on-the-job experience </w:t>
            </w:r>
          </w:p>
          <w:p w14:paraId="3C0157EF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</w:p>
          <w:p w14:paraId="1A973675" w14:textId="77777777" w:rsidR="00E2219E" w:rsidRPr="00E2219E" w:rsidRDefault="00E2219E" w:rsidP="00E2219E">
            <w:pPr>
              <w:spacing w:line="276" w:lineRule="auto"/>
              <w:rPr>
                <w:lang w:val="en-US"/>
              </w:rPr>
            </w:pPr>
            <w:r w:rsidRPr="00E2219E">
              <w:rPr>
                <w:lang w:val="en-US"/>
              </w:rPr>
              <w:t>• Seek mentorship and further training</w:t>
            </w:r>
          </w:p>
        </w:tc>
      </w:tr>
    </w:tbl>
    <w:p w14:paraId="20CF8F1C" w14:textId="5F0904E5" w:rsidR="007B6B51" w:rsidRDefault="0034283C" w:rsidP="0034283C">
      <w:pPr>
        <w:jc w:val="center"/>
        <w:rPr>
          <w:b/>
        </w:rPr>
      </w:pPr>
      <w:r>
        <w:rPr>
          <w:rFonts w:ascii="Calibri" w:eastAsia="Calibri" w:hAnsi="Calibri" w:cs="Calibri"/>
          <w:b/>
          <w:sz w:val="32"/>
          <w:szCs w:val="32"/>
          <w:u w:val="single"/>
        </w:rPr>
        <w:t>Personal Development Plan</w:t>
      </w:r>
    </w:p>
    <w:p w14:paraId="55B1F7F7" w14:textId="77777777" w:rsidR="007B6B51" w:rsidRDefault="007B6B51">
      <w:pPr>
        <w:rPr>
          <w:b/>
        </w:rPr>
      </w:pPr>
    </w:p>
    <w:p w14:paraId="2782B3EC" w14:textId="77777777" w:rsidR="007B6B51" w:rsidRDefault="007B6B51">
      <w:pPr>
        <w:rPr>
          <w:b/>
        </w:rPr>
      </w:pPr>
    </w:p>
    <w:p w14:paraId="5C3D1B81" w14:textId="77777777" w:rsidR="007B6B51" w:rsidRDefault="007B6B51">
      <w:pPr>
        <w:rPr>
          <w:b/>
        </w:rPr>
      </w:pPr>
    </w:p>
    <w:p w14:paraId="2F551B9A" w14:textId="77777777" w:rsidR="007B6B51" w:rsidRDefault="007B6B51">
      <w:pPr>
        <w:rPr>
          <w:b/>
        </w:rPr>
      </w:pPr>
    </w:p>
    <w:p w14:paraId="6F10A075" w14:textId="5D3E1130" w:rsidR="007B6B51" w:rsidRDefault="007B6B51">
      <w:pPr>
        <w:jc w:val="center"/>
        <w:rPr>
          <w:rFonts w:ascii="Calibri" w:eastAsia="Calibri" w:hAnsi="Calibri" w:cs="Calibri"/>
          <w:b/>
          <w:sz w:val="32"/>
          <w:szCs w:val="32"/>
          <w:u w:val="single"/>
        </w:rPr>
      </w:pPr>
    </w:p>
    <w:tbl>
      <w:tblPr>
        <w:tblStyle w:val="a1"/>
        <w:tblpPr w:leftFromText="180" w:rightFromText="180" w:vertAnchor="text" w:horzAnchor="page" w:tblpX="329" w:tblpY="-22"/>
        <w:tblW w:w="1119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520"/>
        <w:gridCol w:w="2578"/>
        <w:gridCol w:w="2977"/>
        <w:gridCol w:w="3119"/>
      </w:tblGrid>
      <w:tr w:rsidR="0034283C" w14:paraId="14887A1B" w14:textId="77777777" w:rsidTr="00E2219E">
        <w:trPr>
          <w:trHeight w:val="1953"/>
        </w:trPr>
        <w:tc>
          <w:tcPr>
            <w:tcW w:w="2520" w:type="dxa"/>
            <w:shd w:val="clear" w:color="auto" w:fill="F1CEEE"/>
          </w:tcPr>
          <w:p w14:paraId="2925B713" w14:textId="77777777" w:rsidR="0034283C" w:rsidRDefault="0034283C" w:rsidP="0034283C">
            <w:pPr>
              <w:rPr>
                <w:sz w:val="20"/>
                <w:szCs w:val="20"/>
              </w:rPr>
            </w:pPr>
          </w:p>
        </w:tc>
        <w:tc>
          <w:tcPr>
            <w:tcW w:w="2578" w:type="dxa"/>
            <w:shd w:val="clear" w:color="auto" w:fill="F1CEEE"/>
          </w:tcPr>
          <w:p w14:paraId="26ED0E93" w14:textId="77777777" w:rsidR="0034283C" w:rsidRDefault="0034283C" w:rsidP="0034283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Short-Term Time Frame </w:t>
            </w:r>
          </w:p>
          <w:p w14:paraId="6F54D97E" w14:textId="77777777" w:rsidR="0034283C" w:rsidRDefault="0034283C" w:rsidP="0034283C">
            <w:pPr>
              <w:rPr>
                <w:b/>
                <w:sz w:val="20"/>
                <w:szCs w:val="20"/>
              </w:rPr>
            </w:pPr>
          </w:p>
          <w:p w14:paraId="2528AA8A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do I want to </w:t>
            </w:r>
          </w:p>
          <w:p w14:paraId="24233C0A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accomplish in the next </w:t>
            </w:r>
          </w:p>
          <w:p w14:paraId="76C2FF2E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three to six months?</w:t>
            </w:r>
          </w:p>
          <w:p w14:paraId="31C486B7" w14:textId="77777777" w:rsidR="0034283C" w:rsidRDefault="0034283C" w:rsidP="0034283C">
            <w:pPr>
              <w:rPr>
                <w:sz w:val="20"/>
                <w:szCs w:val="20"/>
              </w:rPr>
            </w:pPr>
          </w:p>
        </w:tc>
        <w:tc>
          <w:tcPr>
            <w:tcW w:w="2977" w:type="dxa"/>
            <w:shd w:val="clear" w:color="auto" w:fill="F1CEEE"/>
          </w:tcPr>
          <w:p w14:paraId="5B70EFD3" w14:textId="77777777" w:rsidR="0034283C" w:rsidRDefault="0034283C" w:rsidP="0034283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Mid-Term Time Frame </w:t>
            </w:r>
          </w:p>
          <w:p w14:paraId="16AD4739" w14:textId="77777777" w:rsidR="0034283C" w:rsidRDefault="0034283C" w:rsidP="0034283C">
            <w:pPr>
              <w:rPr>
                <w:b/>
                <w:sz w:val="20"/>
                <w:szCs w:val="20"/>
              </w:rPr>
            </w:pPr>
          </w:p>
          <w:p w14:paraId="109219D2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do I want to </w:t>
            </w:r>
          </w:p>
          <w:p w14:paraId="4FF54509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accomplish in the next </w:t>
            </w:r>
          </w:p>
          <w:p w14:paraId="0F664982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six months to two years? </w:t>
            </w:r>
          </w:p>
        </w:tc>
        <w:tc>
          <w:tcPr>
            <w:tcW w:w="3119" w:type="dxa"/>
            <w:shd w:val="clear" w:color="auto" w:fill="F1CEEE"/>
          </w:tcPr>
          <w:p w14:paraId="621EAE88" w14:textId="77777777" w:rsidR="0034283C" w:rsidRDefault="0034283C" w:rsidP="0034283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Long-Term Time Frame </w:t>
            </w:r>
          </w:p>
          <w:p w14:paraId="4E1A7AFC" w14:textId="77777777" w:rsidR="0034283C" w:rsidRDefault="0034283C" w:rsidP="0034283C">
            <w:pPr>
              <w:rPr>
                <w:b/>
                <w:sz w:val="20"/>
                <w:szCs w:val="20"/>
              </w:rPr>
            </w:pPr>
          </w:p>
          <w:p w14:paraId="68ECFEBE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do I want to </w:t>
            </w:r>
          </w:p>
          <w:p w14:paraId="66F5C01F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accomplish in the next </w:t>
            </w:r>
          </w:p>
          <w:p w14:paraId="7CD86430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two to three years? </w:t>
            </w:r>
          </w:p>
        </w:tc>
      </w:tr>
      <w:tr w:rsidR="0034283C" w14:paraId="58C883D1" w14:textId="77777777" w:rsidTr="00E2219E">
        <w:trPr>
          <w:trHeight w:val="3335"/>
        </w:trPr>
        <w:tc>
          <w:tcPr>
            <w:tcW w:w="2520" w:type="dxa"/>
            <w:shd w:val="clear" w:color="auto" w:fill="F1CEEE"/>
          </w:tcPr>
          <w:p w14:paraId="52C10A3E" w14:textId="77777777" w:rsidR="0034283C" w:rsidRDefault="0034283C" w:rsidP="0034283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Section 4 - Resources</w:t>
            </w:r>
          </w:p>
          <w:p w14:paraId="52B2BB59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2DCA2278" w14:textId="77777777" w:rsidR="0034283C" w:rsidRDefault="0034283C" w:rsidP="0034283C">
            <w:pPr>
              <w:rPr>
                <w:sz w:val="20"/>
                <w:szCs w:val="20"/>
              </w:rPr>
            </w:pPr>
          </w:p>
          <w:p w14:paraId="3E9926F7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resources do I need? </w:t>
            </w:r>
          </w:p>
          <w:p w14:paraId="1478B59D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75DC0061" w14:textId="77777777" w:rsidR="0034283C" w:rsidRDefault="0034283C" w:rsidP="0034283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  <w:p w14:paraId="140779DC" w14:textId="77777777" w:rsidR="0034283C" w:rsidRDefault="0034283C" w:rsidP="0034283C">
            <w:pPr>
              <w:rPr>
                <w:i/>
                <w:sz w:val="20"/>
                <w:szCs w:val="20"/>
              </w:rPr>
            </w:pPr>
            <w:r>
              <w:rPr>
                <w:i/>
                <w:sz w:val="20"/>
                <w:szCs w:val="20"/>
              </w:rPr>
              <w:t>Example: free time; funding</w:t>
            </w:r>
          </w:p>
          <w:p w14:paraId="7DDAA0B2" w14:textId="77777777" w:rsidR="0034283C" w:rsidRDefault="0034283C" w:rsidP="0034283C">
            <w:pPr>
              <w:rPr>
                <w:sz w:val="20"/>
                <w:szCs w:val="20"/>
              </w:rPr>
            </w:pPr>
          </w:p>
          <w:p w14:paraId="4753BA36" w14:textId="77777777" w:rsidR="0034283C" w:rsidRDefault="0034283C" w:rsidP="0034283C">
            <w:pPr>
              <w:rPr>
                <w:sz w:val="20"/>
                <w:szCs w:val="20"/>
              </w:rPr>
            </w:pPr>
          </w:p>
          <w:p w14:paraId="721B72AB" w14:textId="77777777" w:rsidR="0034283C" w:rsidRDefault="0034283C" w:rsidP="0034283C">
            <w:pPr>
              <w:rPr>
                <w:sz w:val="20"/>
                <w:szCs w:val="20"/>
              </w:rPr>
            </w:pPr>
          </w:p>
        </w:tc>
        <w:tc>
          <w:tcPr>
            <w:tcW w:w="2578" w:type="dxa"/>
          </w:tcPr>
          <w:p w14:paraId="220B0E26" w14:textId="77777777" w:rsidR="0034283C" w:rsidRPr="00E2219E" w:rsidRDefault="0034283C" w:rsidP="0034283C"/>
          <w:p w14:paraId="10E8C4D6" w14:textId="77777777" w:rsidR="00E2219E" w:rsidRPr="00E2219E" w:rsidRDefault="00E2219E" w:rsidP="0034283C"/>
          <w:p w14:paraId="0B9F1559" w14:textId="77777777" w:rsidR="0034283C" w:rsidRPr="0034283C" w:rsidRDefault="0034283C" w:rsidP="0034283C">
            <w:pPr>
              <w:rPr>
                <w:vanish/>
                <w:lang w:val="en-US"/>
              </w:rPr>
            </w:pPr>
          </w:p>
          <w:p w14:paraId="1863BEA6" w14:textId="77777777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 xml:space="preserve">• Lecturer feedback </w:t>
            </w:r>
          </w:p>
          <w:p w14:paraId="4595A5EB" w14:textId="77777777" w:rsidR="00E2219E" w:rsidRPr="00E2219E" w:rsidRDefault="00E2219E" w:rsidP="00E2219E">
            <w:pPr>
              <w:rPr>
                <w:lang w:val="en-US"/>
              </w:rPr>
            </w:pPr>
          </w:p>
          <w:p w14:paraId="190B0A61" w14:textId="77777777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 xml:space="preserve">• University learning </w:t>
            </w:r>
          </w:p>
          <w:p w14:paraId="5799F531" w14:textId="77777777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 xml:space="preserve">materials </w:t>
            </w:r>
          </w:p>
          <w:p w14:paraId="48603D5B" w14:textId="77777777" w:rsidR="00E2219E" w:rsidRPr="00E2219E" w:rsidRDefault="00E2219E" w:rsidP="00E2219E">
            <w:pPr>
              <w:rPr>
                <w:lang w:val="en-US"/>
              </w:rPr>
            </w:pPr>
          </w:p>
          <w:p w14:paraId="03625CBD" w14:textId="2F1E9CC2" w:rsidR="0034283C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>• Personal study time</w:t>
            </w:r>
          </w:p>
        </w:tc>
        <w:tc>
          <w:tcPr>
            <w:tcW w:w="2977" w:type="dxa"/>
          </w:tcPr>
          <w:p w14:paraId="763BAC15" w14:textId="77777777" w:rsidR="0034283C" w:rsidRPr="00E2219E" w:rsidRDefault="0034283C" w:rsidP="0034283C"/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10"/>
            </w:tblGrid>
            <w:tr w:rsidR="00E2219E" w:rsidRPr="00E2219E" w14:paraId="324D789D" w14:textId="77777777">
              <w:trPr>
                <w:tblCellSpacing w:w="15" w:type="dxa"/>
              </w:trPr>
              <w:tc>
                <w:tcPr>
                  <w:tcW w:w="36" w:type="dxa"/>
                  <w:vAlign w:val="center"/>
                  <w:hideMark/>
                </w:tcPr>
                <w:p w14:paraId="5085A666" w14:textId="77777777" w:rsidR="00E2219E" w:rsidRPr="00E2219E" w:rsidRDefault="00E2219E" w:rsidP="00E2219E">
                  <w:pPr>
                    <w:framePr w:hSpace="180" w:wrap="around" w:vAnchor="text" w:hAnchor="page" w:x="329" w:y="-22"/>
                    <w:spacing w:after="0" w:line="240" w:lineRule="auto"/>
                    <w:rPr>
                      <w:lang w:val="en-US"/>
                    </w:rPr>
                  </w:pPr>
                </w:p>
              </w:tc>
            </w:tr>
          </w:tbl>
          <w:p w14:paraId="6118E58A" w14:textId="77777777" w:rsidR="00E2219E" w:rsidRPr="00E2219E" w:rsidRDefault="00E2219E" w:rsidP="00E2219E">
            <w:pPr>
              <w:rPr>
                <w:vanish/>
                <w:lang w:val="en-US"/>
              </w:rPr>
            </w:pPr>
          </w:p>
          <w:p w14:paraId="55748C76" w14:textId="4CD3F71F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 xml:space="preserve">• Career services </w:t>
            </w:r>
          </w:p>
          <w:p w14:paraId="2055FCE8" w14:textId="77777777" w:rsidR="00E2219E" w:rsidRPr="00E2219E" w:rsidRDefault="00E2219E" w:rsidP="00E2219E">
            <w:pPr>
              <w:rPr>
                <w:lang w:val="en-US"/>
              </w:rPr>
            </w:pPr>
          </w:p>
          <w:p w14:paraId="733D6DD8" w14:textId="77777777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>• Job platforms (Indeed, LinkedIn)</w:t>
            </w:r>
          </w:p>
          <w:p w14:paraId="16ABF5A7" w14:textId="77777777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 xml:space="preserve"> </w:t>
            </w:r>
          </w:p>
          <w:p w14:paraId="5DFBB6A6" w14:textId="77777777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 xml:space="preserve">• Support from lecturers </w:t>
            </w:r>
          </w:p>
          <w:p w14:paraId="6F8C7608" w14:textId="1C9AD3E0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>and peers</w:t>
            </w:r>
          </w:p>
        </w:tc>
        <w:tc>
          <w:tcPr>
            <w:tcW w:w="3119" w:type="dxa"/>
          </w:tcPr>
          <w:p w14:paraId="5746DB7B" w14:textId="77777777" w:rsidR="0034283C" w:rsidRPr="00E2219E" w:rsidRDefault="0034283C" w:rsidP="0034283C"/>
          <w:p w14:paraId="6B14F026" w14:textId="77777777" w:rsidR="00E2219E" w:rsidRPr="00E2219E" w:rsidRDefault="00E2219E" w:rsidP="00E2219E">
            <w:pPr>
              <w:rPr>
                <w:vanish/>
                <w:lang w:val="en-US"/>
              </w:rPr>
            </w:pPr>
          </w:p>
          <w:p w14:paraId="41C32C18" w14:textId="77777777" w:rsidR="00E2219E" w:rsidRPr="00E2219E" w:rsidRDefault="00E2219E" w:rsidP="00E2219E">
            <w:pPr>
              <w:rPr>
                <w:lang w:val="en-US"/>
              </w:rPr>
            </w:pPr>
          </w:p>
          <w:p w14:paraId="777F6437" w14:textId="77777777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 xml:space="preserve">• Professional training courses </w:t>
            </w:r>
          </w:p>
          <w:p w14:paraId="6D348777" w14:textId="77777777" w:rsidR="00E2219E" w:rsidRPr="00E2219E" w:rsidRDefault="00E2219E" w:rsidP="00E2219E">
            <w:pPr>
              <w:rPr>
                <w:lang w:val="en-US"/>
              </w:rPr>
            </w:pPr>
          </w:p>
          <w:p w14:paraId="133DD93E" w14:textId="77777777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 xml:space="preserve">• Workplace mentoring </w:t>
            </w:r>
          </w:p>
          <w:p w14:paraId="46C3E07C" w14:textId="77777777" w:rsidR="00E2219E" w:rsidRPr="00E2219E" w:rsidRDefault="00E2219E" w:rsidP="00E2219E">
            <w:pPr>
              <w:rPr>
                <w:lang w:val="en-US"/>
              </w:rPr>
            </w:pPr>
          </w:p>
          <w:p w14:paraId="7A98F3A9" w14:textId="6387E164" w:rsidR="00E2219E" w:rsidRPr="00E2219E" w:rsidRDefault="00E2219E" w:rsidP="00E2219E">
            <w:pPr>
              <w:rPr>
                <w:lang w:val="en-US"/>
              </w:rPr>
            </w:pPr>
            <w:r w:rsidRPr="00E2219E">
              <w:rPr>
                <w:lang w:val="en-US"/>
              </w:rPr>
              <w:t>• Time and financial resources</w:t>
            </w:r>
          </w:p>
        </w:tc>
      </w:tr>
      <w:tr w:rsidR="0034283C" w14:paraId="68B10A41" w14:textId="77777777" w:rsidTr="00E2219E">
        <w:trPr>
          <w:trHeight w:val="1907"/>
        </w:trPr>
        <w:tc>
          <w:tcPr>
            <w:tcW w:w="2520" w:type="dxa"/>
            <w:shd w:val="clear" w:color="auto" w:fill="F1CEEE"/>
          </w:tcPr>
          <w:p w14:paraId="1F75D8A5" w14:textId="1CB084BE" w:rsidR="0034283C" w:rsidRDefault="0034283C" w:rsidP="0034283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Section 5 </w:t>
            </w:r>
            <w:r w:rsidR="00E2219E">
              <w:rPr>
                <w:b/>
                <w:sz w:val="20"/>
                <w:szCs w:val="20"/>
              </w:rPr>
              <w:t>- Time</w:t>
            </w:r>
            <w:r>
              <w:rPr>
                <w:b/>
                <w:sz w:val="20"/>
                <w:szCs w:val="20"/>
              </w:rPr>
              <w:t xml:space="preserve"> Schedule </w:t>
            </w:r>
          </w:p>
          <w:p w14:paraId="0705051E" w14:textId="77777777" w:rsidR="0034283C" w:rsidRDefault="0034283C" w:rsidP="0034283C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 </w:t>
            </w:r>
          </w:p>
          <w:p w14:paraId="66A1F4D6" w14:textId="77777777" w:rsidR="0034283C" w:rsidRDefault="0034283C" w:rsidP="0034283C">
            <w:pPr>
              <w:rPr>
                <w:i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What is my time schedule? </w:t>
            </w:r>
            <w:r>
              <w:rPr>
                <w:i/>
                <w:sz w:val="20"/>
                <w:szCs w:val="20"/>
              </w:rPr>
              <w:t xml:space="preserve"> </w:t>
            </w:r>
          </w:p>
          <w:p w14:paraId="6E3AA4A2" w14:textId="77777777" w:rsidR="0034283C" w:rsidRDefault="0034283C" w:rsidP="0034283C">
            <w:pPr>
              <w:rPr>
                <w:sz w:val="20"/>
                <w:szCs w:val="20"/>
              </w:rPr>
            </w:pPr>
          </w:p>
        </w:tc>
        <w:tc>
          <w:tcPr>
            <w:tcW w:w="2578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10"/>
            </w:tblGrid>
            <w:tr w:rsidR="0034283C" w:rsidRPr="0034283C" w14:paraId="32458537" w14:textId="77777777" w:rsidTr="00E2219E">
              <w:trPr>
                <w:tblCellSpacing w:w="15" w:type="dxa"/>
              </w:trPr>
              <w:tc>
                <w:tcPr>
                  <w:tcW w:w="50" w:type="dxa"/>
                  <w:vAlign w:val="center"/>
                  <w:hideMark/>
                </w:tcPr>
                <w:p w14:paraId="5ACAD475" w14:textId="77777777" w:rsidR="0034283C" w:rsidRPr="0034283C" w:rsidRDefault="0034283C" w:rsidP="0034283C">
                  <w:pPr>
                    <w:framePr w:hSpace="180" w:wrap="around" w:vAnchor="text" w:hAnchor="page" w:x="329" w:y="-22"/>
                    <w:spacing w:after="0" w:line="240" w:lineRule="auto"/>
                    <w:rPr>
                      <w:lang w:val="en-US"/>
                    </w:rPr>
                  </w:pPr>
                </w:p>
              </w:tc>
            </w:tr>
          </w:tbl>
          <w:p w14:paraId="30145A5C" w14:textId="77777777" w:rsidR="0034283C" w:rsidRPr="0034283C" w:rsidRDefault="0034283C" w:rsidP="0034283C">
            <w:pPr>
              <w:rPr>
                <w:vanish/>
                <w:lang w:val="en-US"/>
              </w:rPr>
            </w:pPr>
          </w:p>
          <w:p w14:paraId="7E6623B6" w14:textId="6498A12C" w:rsidR="00E2219E" w:rsidRPr="00E2219E" w:rsidRDefault="00E2219E" w:rsidP="00E2219E">
            <w:r w:rsidRPr="00E2219E">
              <w:t>• Start date: Immediately</w:t>
            </w:r>
          </w:p>
          <w:p w14:paraId="39405BC2" w14:textId="77777777" w:rsidR="00E2219E" w:rsidRPr="00E2219E" w:rsidRDefault="00E2219E" w:rsidP="00E2219E"/>
          <w:p w14:paraId="07287AB0" w14:textId="65E42B25" w:rsidR="00E2219E" w:rsidRPr="00E2219E" w:rsidRDefault="00E2219E" w:rsidP="00E2219E">
            <w:pPr>
              <w:rPr>
                <w:vanish/>
                <w:lang w:val="en-US"/>
              </w:rPr>
            </w:pPr>
            <w:r w:rsidRPr="00E2219E">
              <w:t>• Review progress: Monthly</w:t>
            </w:r>
          </w:p>
          <w:p w14:paraId="4B2801ED" w14:textId="77777777" w:rsidR="00E2219E" w:rsidRPr="00E2219E" w:rsidRDefault="00E2219E" w:rsidP="0034283C">
            <w:pPr>
              <w:rPr>
                <w:lang w:val="en-US"/>
              </w:rPr>
            </w:pPr>
          </w:p>
        </w:tc>
        <w:tc>
          <w:tcPr>
            <w:tcW w:w="2977" w:type="dxa"/>
          </w:tcPr>
          <w:p w14:paraId="713F75BC" w14:textId="6CD2E016" w:rsidR="00E2219E" w:rsidRPr="00E2219E" w:rsidRDefault="00E2219E" w:rsidP="00E2219E">
            <w:pPr>
              <w:pStyle w:val="ListParagraph"/>
              <w:numPr>
                <w:ilvl w:val="0"/>
                <w:numId w:val="18"/>
              </w:numPr>
            </w:pPr>
            <w:r w:rsidRPr="00E2219E">
              <w:t xml:space="preserve">Start date: Next academic year </w:t>
            </w:r>
          </w:p>
          <w:p w14:paraId="58DEC6A0" w14:textId="3DB8CF87" w:rsidR="00E2219E" w:rsidRPr="00E2219E" w:rsidRDefault="00E2219E" w:rsidP="00E2219E">
            <w:pPr>
              <w:pStyle w:val="ListParagraph"/>
              <w:numPr>
                <w:ilvl w:val="0"/>
                <w:numId w:val="18"/>
              </w:numPr>
            </w:pPr>
            <w:r w:rsidRPr="00E2219E">
              <w:t>Review progress: Every 6 months</w:t>
            </w:r>
          </w:p>
        </w:tc>
        <w:tc>
          <w:tcPr>
            <w:tcW w:w="3119" w:type="dxa"/>
          </w:tcPr>
          <w:p w14:paraId="21640BDB" w14:textId="77777777" w:rsidR="0034283C" w:rsidRPr="00E2219E" w:rsidRDefault="0034283C" w:rsidP="0034283C"/>
          <w:p w14:paraId="0EA87505" w14:textId="77777777" w:rsidR="00E2219E" w:rsidRPr="00E2219E" w:rsidRDefault="00E2219E" w:rsidP="0034283C">
            <w:r w:rsidRPr="00E2219E">
              <w:t xml:space="preserve">• Start date: After completing studies </w:t>
            </w:r>
          </w:p>
          <w:p w14:paraId="7576C6AE" w14:textId="02E10C7B" w:rsidR="00E2219E" w:rsidRPr="00E2219E" w:rsidRDefault="00E2219E" w:rsidP="0034283C">
            <w:r w:rsidRPr="00E2219E">
              <w:br/>
              <w:t>• Review progress: Annually</w:t>
            </w:r>
          </w:p>
        </w:tc>
      </w:tr>
      <w:tr w:rsidR="0034283C" w14:paraId="7849B13A" w14:textId="77777777" w:rsidTr="00E2219E">
        <w:trPr>
          <w:trHeight w:val="2544"/>
        </w:trPr>
        <w:tc>
          <w:tcPr>
            <w:tcW w:w="2520" w:type="dxa"/>
            <w:shd w:val="clear" w:color="auto" w:fill="F1CEEE"/>
          </w:tcPr>
          <w:p w14:paraId="6AE341FE" w14:textId="77777777" w:rsidR="0034283C" w:rsidRDefault="0034283C" w:rsidP="0034283C">
            <w:pPr>
              <w:rPr>
                <w:sz w:val="20"/>
                <w:szCs w:val="20"/>
              </w:rPr>
            </w:pPr>
          </w:p>
          <w:p w14:paraId="2B679A12" w14:textId="77777777" w:rsidR="0034283C" w:rsidRDefault="0034283C" w:rsidP="0034283C">
            <w:pPr>
              <w:rPr>
                <w:sz w:val="20"/>
                <w:szCs w:val="20"/>
              </w:rPr>
            </w:pPr>
          </w:p>
          <w:p w14:paraId="408E747D" w14:textId="77777777" w:rsidR="0034283C" w:rsidRDefault="0034283C" w:rsidP="0034283C">
            <w:pPr>
              <w:jc w:val="right"/>
              <w:rPr>
                <w:i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will I start? </w:t>
            </w:r>
            <w:r>
              <w:rPr>
                <w:sz w:val="20"/>
                <w:szCs w:val="20"/>
              </w:rPr>
              <w:br/>
              <w:t xml:space="preserve"> </w:t>
            </w:r>
          </w:p>
          <w:p w14:paraId="3417B1FB" w14:textId="77777777" w:rsidR="0034283C" w:rsidRDefault="0034283C" w:rsidP="0034283C">
            <w:pPr>
              <w:rPr>
                <w:sz w:val="20"/>
                <w:szCs w:val="20"/>
              </w:rPr>
            </w:pPr>
          </w:p>
        </w:tc>
        <w:tc>
          <w:tcPr>
            <w:tcW w:w="2578" w:type="dxa"/>
          </w:tcPr>
          <w:p w14:paraId="0B1B463E" w14:textId="77777777" w:rsidR="0034283C" w:rsidRPr="00E2219E" w:rsidRDefault="0034283C" w:rsidP="0034283C"/>
          <w:p w14:paraId="0C13CA78" w14:textId="5C37E86D" w:rsidR="00E2219E" w:rsidRPr="00E2219E" w:rsidRDefault="00E2219E" w:rsidP="0034283C">
            <w:r w:rsidRPr="00E2219E">
              <w:t>I will start immediately, from the beginning of the current academic term.</w:t>
            </w:r>
          </w:p>
        </w:tc>
        <w:tc>
          <w:tcPr>
            <w:tcW w:w="2977" w:type="dxa"/>
          </w:tcPr>
          <w:p w14:paraId="7A4B3310" w14:textId="77777777" w:rsidR="0034283C" w:rsidRPr="00E2219E" w:rsidRDefault="0034283C" w:rsidP="0034283C"/>
          <w:p w14:paraId="6E4B20BA" w14:textId="1A5F8A1C" w:rsidR="00E2219E" w:rsidRPr="00E2219E" w:rsidRDefault="00E2219E" w:rsidP="0034283C">
            <w:r w:rsidRPr="00E2219E">
              <w:t>I will start after completing my current academic modules and progressing to the next academic year.</w:t>
            </w:r>
          </w:p>
        </w:tc>
        <w:tc>
          <w:tcPr>
            <w:tcW w:w="3119" w:type="dxa"/>
          </w:tcPr>
          <w:p w14:paraId="5246DDC7" w14:textId="77777777" w:rsidR="0034283C" w:rsidRPr="00E2219E" w:rsidRDefault="0034283C" w:rsidP="0034283C"/>
          <w:p w14:paraId="5333762E" w14:textId="37E18544" w:rsidR="00E2219E" w:rsidRPr="00E2219E" w:rsidRDefault="00E2219E" w:rsidP="0034283C">
            <w:r w:rsidRPr="00E2219E">
              <w:t>I will start after completing my studies and gaining the necessary academic qualifications.</w:t>
            </w:r>
          </w:p>
        </w:tc>
      </w:tr>
    </w:tbl>
    <w:p w14:paraId="7502F38B" w14:textId="77777777" w:rsidR="007B6B51" w:rsidRDefault="00000000">
      <w:pPr>
        <w:jc w:val="right"/>
        <w:rPr>
          <w:sz w:val="16"/>
          <w:szCs w:val="16"/>
        </w:rPr>
      </w:pPr>
      <w:r>
        <w:rPr>
          <w:sz w:val="16"/>
          <w:szCs w:val="16"/>
        </w:rPr>
        <w:t xml:space="preserve"> </w:t>
      </w:r>
    </w:p>
    <w:p w14:paraId="0D460838" w14:textId="77777777" w:rsidR="007B6B51" w:rsidRDefault="007B6B51"/>
    <w:p w14:paraId="52B61566" w14:textId="77777777" w:rsidR="007B6B51" w:rsidRDefault="007B6B51"/>
    <w:p w14:paraId="2E5FC7B7" w14:textId="77777777" w:rsidR="007B6B51" w:rsidRDefault="007B6B51"/>
    <w:p w14:paraId="6A1311EE" w14:textId="77777777" w:rsidR="007B6B51" w:rsidRDefault="007B6B51">
      <w:pPr>
        <w:rPr>
          <w:b/>
        </w:rPr>
      </w:pPr>
    </w:p>
    <w:p w14:paraId="78A3B7BE" w14:textId="77777777" w:rsidR="007B6B51" w:rsidRDefault="007B6B51"/>
    <w:sectPr w:rsidR="007B6B51" w:rsidSect="00E2219E">
      <w:pgSz w:w="11906" w:h="16838"/>
      <w:pgMar w:top="284" w:right="1440" w:bottom="142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C9093E" w14:textId="77777777" w:rsidR="00F45A5E" w:rsidRDefault="00F45A5E" w:rsidP="001915BC">
      <w:pPr>
        <w:spacing w:after="0" w:line="240" w:lineRule="auto"/>
      </w:pPr>
      <w:r>
        <w:separator/>
      </w:r>
    </w:p>
  </w:endnote>
  <w:endnote w:type="continuationSeparator" w:id="0">
    <w:p w14:paraId="137629E1" w14:textId="77777777" w:rsidR="00F45A5E" w:rsidRDefault="00F45A5E" w:rsidP="00191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Play">
    <w:altName w:val="Calibri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CC50FD" w14:textId="77777777" w:rsidR="00F45A5E" w:rsidRDefault="00F45A5E" w:rsidP="001915BC">
      <w:pPr>
        <w:spacing w:after="0" w:line="240" w:lineRule="auto"/>
      </w:pPr>
      <w:r>
        <w:separator/>
      </w:r>
    </w:p>
  </w:footnote>
  <w:footnote w:type="continuationSeparator" w:id="0">
    <w:p w14:paraId="3AF93617" w14:textId="77777777" w:rsidR="00F45A5E" w:rsidRDefault="00F45A5E" w:rsidP="001915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265BA"/>
    <w:multiLevelType w:val="multilevel"/>
    <w:tmpl w:val="BE880A0C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0CFA081B"/>
    <w:multiLevelType w:val="hybridMultilevel"/>
    <w:tmpl w:val="527AA99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64A4C33"/>
    <w:multiLevelType w:val="multilevel"/>
    <w:tmpl w:val="33387C74"/>
    <w:lvl w:ilvl="0">
      <w:start w:val="1"/>
      <w:numFmt w:val="bullet"/>
      <w:lvlText w:val="-"/>
      <w:lvlJc w:val="left"/>
      <w:pPr>
        <w:ind w:left="720" w:hanging="360"/>
      </w:pPr>
      <w:rPr>
        <w:rFonts w:ascii="Aptos" w:eastAsia="Aptos" w:hAnsi="Aptos" w:cs="Apto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3" w15:restartNumberingAfterBreak="0">
    <w:nsid w:val="1CCE3CD5"/>
    <w:multiLevelType w:val="hybridMultilevel"/>
    <w:tmpl w:val="DB3E8DA8"/>
    <w:lvl w:ilvl="0" w:tplc="04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abstractNum w:abstractNumId="4" w15:restartNumberingAfterBreak="0">
    <w:nsid w:val="1F4A02C2"/>
    <w:multiLevelType w:val="hybridMultilevel"/>
    <w:tmpl w:val="EC8E92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5D2C44"/>
    <w:multiLevelType w:val="multilevel"/>
    <w:tmpl w:val="BCF8EECC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2D721BE3"/>
    <w:multiLevelType w:val="hybridMultilevel"/>
    <w:tmpl w:val="3A30A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F67FA9"/>
    <w:multiLevelType w:val="hybridMultilevel"/>
    <w:tmpl w:val="9C305E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5113F9"/>
    <w:multiLevelType w:val="multilevel"/>
    <w:tmpl w:val="C7F46A1A"/>
    <w:lvl w:ilvl="0">
      <w:start w:val="1"/>
      <w:numFmt w:val="bullet"/>
      <w:lvlText w:val="-"/>
      <w:lvlJc w:val="left"/>
      <w:pPr>
        <w:ind w:left="720" w:hanging="360"/>
      </w:pPr>
      <w:rPr>
        <w:rFonts w:ascii="Aptos" w:eastAsia="Aptos" w:hAnsi="Aptos" w:cs="Apto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9" w15:restartNumberingAfterBreak="0">
    <w:nsid w:val="4D144E66"/>
    <w:multiLevelType w:val="multilevel"/>
    <w:tmpl w:val="AF5830F4"/>
    <w:lvl w:ilvl="0">
      <w:start w:val="1"/>
      <w:numFmt w:val="bullet"/>
      <w:lvlText w:val="-"/>
      <w:lvlJc w:val="left"/>
      <w:pPr>
        <w:ind w:left="720" w:hanging="360"/>
      </w:pPr>
      <w:rPr>
        <w:rFonts w:ascii="Aptos" w:eastAsia="Aptos" w:hAnsi="Aptos" w:cs="Apto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0" w15:restartNumberingAfterBreak="0">
    <w:nsid w:val="4E2E783C"/>
    <w:multiLevelType w:val="hybridMultilevel"/>
    <w:tmpl w:val="B3C881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1C27BB"/>
    <w:multiLevelType w:val="hybridMultilevel"/>
    <w:tmpl w:val="C26A0E74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69E30823"/>
    <w:multiLevelType w:val="multilevel"/>
    <w:tmpl w:val="ABF2F8C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FA973F6"/>
    <w:multiLevelType w:val="hybridMultilevel"/>
    <w:tmpl w:val="FF4CCE9C"/>
    <w:lvl w:ilvl="0" w:tplc="04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14" w15:restartNumberingAfterBreak="0">
    <w:nsid w:val="71477FE5"/>
    <w:multiLevelType w:val="hybridMultilevel"/>
    <w:tmpl w:val="8D0224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27D75FB"/>
    <w:multiLevelType w:val="hybridMultilevel"/>
    <w:tmpl w:val="FAFA13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3D57BA0"/>
    <w:multiLevelType w:val="hybridMultilevel"/>
    <w:tmpl w:val="2CE4AC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3D87270"/>
    <w:multiLevelType w:val="multilevel"/>
    <w:tmpl w:val="E38647E4"/>
    <w:lvl w:ilvl="0">
      <w:start w:val="1"/>
      <w:numFmt w:val="bullet"/>
      <w:lvlText w:val="-"/>
      <w:lvlJc w:val="left"/>
      <w:pPr>
        <w:ind w:left="720" w:hanging="360"/>
      </w:pPr>
      <w:rPr>
        <w:rFonts w:ascii="Aptos" w:eastAsia="Aptos" w:hAnsi="Aptos" w:cs="Apto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num w:numId="1" w16cid:durableId="849416827">
    <w:abstractNumId w:val="2"/>
  </w:num>
  <w:num w:numId="2" w16cid:durableId="22481493">
    <w:abstractNumId w:val="8"/>
  </w:num>
  <w:num w:numId="3" w16cid:durableId="42145986">
    <w:abstractNumId w:val="0"/>
  </w:num>
  <w:num w:numId="4" w16cid:durableId="203568028">
    <w:abstractNumId w:val="12"/>
  </w:num>
  <w:num w:numId="5" w16cid:durableId="1645742089">
    <w:abstractNumId w:val="5"/>
  </w:num>
  <w:num w:numId="6" w16cid:durableId="470555772">
    <w:abstractNumId w:val="17"/>
  </w:num>
  <w:num w:numId="7" w16cid:durableId="792870908">
    <w:abstractNumId w:val="9"/>
  </w:num>
  <w:num w:numId="8" w16cid:durableId="188493832">
    <w:abstractNumId w:val="11"/>
  </w:num>
  <w:num w:numId="9" w16cid:durableId="2125734179">
    <w:abstractNumId w:val="14"/>
  </w:num>
  <w:num w:numId="10" w16cid:durableId="309796923">
    <w:abstractNumId w:val="6"/>
  </w:num>
  <w:num w:numId="11" w16cid:durableId="1999382615">
    <w:abstractNumId w:val="10"/>
  </w:num>
  <w:num w:numId="12" w16cid:durableId="1086996117">
    <w:abstractNumId w:val="3"/>
  </w:num>
  <w:num w:numId="13" w16cid:durableId="1544899125">
    <w:abstractNumId w:val="4"/>
  </w:num>
  <w:num w:numId="14" w16cid:durableId="832991665">
    <w:abstractNumId w:val="13"/>
  </w:num>
  <w:num w:numId="15" w16cid:durableId="1778409419">
    <w:abstractNumId w:val="7"/>
  </w:num>
  <w:num w:numId="16" w16cid:durableId="1040742771">
    <w:abstractNumId w:val="15"/>
  </w:num>
  <w:num w:numId="17" w16cid:durableId="2636366">
    <w:abstractNumId w:val="1"/>
  </w:num>
  <w:num w:numId="18" w16cid:durableId="418138159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B6B51"/>
    <w:rsid w:val="001915BC"/>
    <w:rsid w:val="001B05EA"/>
    <w:rsid w:val="00212175"/>
    <w:rsid w:val="0034283C"/>
    <w:rsid w:val="003F77DF"/>
    <w:rsid w:val="00495BA1"/>
    <w:rsid w:val="0058319F"/>
    <w:rsid w:val="007B6B51"/>
    <w:rsid w:val="008F2CE6"/>
    <w:rsid w:val="00A63566"/>
    <w:rsid w:val="00A73EBC"/>
    <w:rsid w:val="00AF42CC"/>
    <w:rsid w:val="00B3244B"/>
    <w:rsid w:val="00B71D33"/>
    <w:rsid w:val="00CE2F98"/>
    <w:rsid w:val="00E1183E"/>
    <w:rsid w:val="00E2219E"/>
    <w:rsid w:val="00E65337"/>
    <w:rsid w:val="00EB3789"/>
    <w:rsid w:val="00EF636C"/>
    <w:rsid w:val="00F45A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45DA55EB"/>
  <w15:docId w15:val="{671E2AF2-1868-4184-AA9C-7ADD5F8434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Play" w:eastAsia="Play" w:hAnsi="Play" w:cs="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Play" w:eastAsia="Play" w:hAnsi="Play" w:cs="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i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i/>
      <w:color w:val="595959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</w:pPr>
    <w:rPr>
      <w:rFonts w:ascii="Play" w:eastAsia="Play" w:hAnsi="Play" w:cs="Play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color w:val="595959"/>
      <w:sz w:val="28"/>
      <w:szCs w:val="28"/>
    </w:rPr>
  </w:style>
  <w:style w:type="table" w:customStyle="1" w:styleId="a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1">
    <w:basedOn w:val="TableNormal"/>
    <w:pPr>
      <w:spacing w:after="0" w:line="240" w:lineRule="auto"/>
    </w:pPr>
    <w:tblPr>
      <w:tblStyleRowBandSize w:val="1"/>
      <w:tblStyleColBandSize w:val="1"/>
    </w:tblPr>
  </w:style>
  <w:style w:type="character" w:styleId="Hyperlink">
    <w:name w:val="Hyperlink"/>
    <w:basedOn w:val="DefaultParagraphFont"/>
    <w:uiPriority w:val="99"/>
    <w:unhideWhenUsed/>
    <w:rsid w:val="00E1183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183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915B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5BC"/>
  </w:style>
  <w:style w:type="paragraph" w:styleId="Footer">
    <w:name w:val="footer"/>
    <w:basedOn w:val="Normal"/>
    <w:link w:val="FooterChar"/>
    <w:uiPriority w:val="99"/>
    <w:unhideWhenUsed/>
    <w:rsid w:val="001915B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5BC"/>
  </w:style>
  <w:style w:type="paragraph" w:styleId="ListParagraph">
    <w:name w:val="List Paragraph"/>
    <w:basedOn w:val="Normal"/>
    <w:uiPriority w:val="34"/>
    <w:qFormat/>
    <w:rsid w:val="00E6533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/search/results/content/?datePosted=%22past-week%22&amp;keywords=junior%20Project%20Manager&amp;origin=GLOBAL_SEARCH_HEADER&amp;sid=uox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pmi.org/?s_kwcid=AL!8620!3!697449232007!e!!g!!project%20management%20institute&amp;utm_job_number=36&amp;utm_region_name=europe&amp;utm_funnel_stage=customer_acquisition&amp;utm_marketing_channel=paid_media&amp;utm_marketing_subchannel=search_ppc_branded&amp;utm_start_date=05052024&amp;utm_end_date=12312024&amp;utm_source=google&amp;utm_custom_field_one=pmi_branded_core_europe&amp;utm_custom_field_two=brand_na_brand_trademark&amp;utm_custom_field_three=697449232007&amp;utm_custom_field_four=project%20management%20institute&amp;utm_custom_field_five=e&amp;gad_source=1&amp;gad_campaignid=21211750773&amp;gbraid=0AAAAADkaZHsqhJPT_OAu__HA5CwQPHnFd&amp;gclid=CjwKCAiA3fnJBhAgEiwAyqmY5Vmqm9EFf0F0JZKWYkSebXoCgRXmvMhMfzynrHCQjYeQe7vrZb2L6hoChOYQAvD_Bw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inkedin.com/search/results/all/?keywords=junior%20project%20manager%20management&amp;origin=AUTO_COMPLETE&amp;searchId=ab504058-9ae7-4150-bf01-badb8c4eac8c&amp;sid=EaE&amp;spellCorrectionEnabled=fal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7</Pages>
  <Words>1499</Words>
  <Characters>8547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Stefan M</cp:lastModifiedBy>
  <cp:revision>3</cp:revision>
  <dcterms:created xsi:type="dcterms:W3CDTF">2025-12-15T19:41:00Z</dcterms:created>
  <dcterms:modified xsi:type="dcterms:W3CDTF">2025-12-15T19:42:00Z</dcterms:modified>
</cp:coreProperties>
</file>