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DCB31" w14:textId="77777777" w:rsidR="00E05212" w:rsidRPr="00A930CB" w:rsidRDefault="00E05212" w:rsidP="00E05212">
      <w:pPr>
        <w:spacing w:after="165" w:line="360" w:lineRule="auto"/>
        <w:rPr>
          <w:rFonts w:ascii="Tahoma" w:hAnsi="Tahoma" w:cs="Tahoma"/>
          <w:color w:val="000000"/>
          <w:sz w:val="40"/>
          <w:szCs w:val="40"/>
        </w:rPr>
      </w:pPr>
      <w:r>
        <w:rPr>
          <w:b/>
          <w:noProof/>
          <w:lang w:eastAsia="en-GB"/>
        </w:rPr>
        <w:drawing>
          <wp:inline distT="0" distB="0" distL="0" distR="0" wp14:anchorId="7DC52810" wp14:editId="0F9EEC5F">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2F8EEEC" w14:textId="77777777" w:rsidR="00E05212" w:rsidRPr="00A930CB" w:rsidRDefault="00E05212" w:rsidP="00E05212">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05212" w:rsidRPr="00D14017" w14:paraId="1C5AF125" w14:textId="77777777" w:rsidTr="009D0CC8">
        <w:tc>
          <w:tcPr>
            <w:tcW w:w="3438" w:type="dxa"/>
            <w:shd w:val="clear" w:color="auto" w:fill="D9D9D9"/>
          </w:tcPr>
          <w:p w14:paraId="22F2783A" w14:textId="77777777" w:rsidR="00E05212" w:rsidRPr="00D14017" w:rsidRDefault="00E05212" w:rsidP="009D0CC8">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4AFB0E28" w14:textId="77777777" w:rsidR="00E05212" w:rsidRPr="00D14017" w:rsidRDefault="00E05212" w:rsidP="009D0CC8">
            <w:pPr>
              <w:spacing w:before="120" w:after="120" w:line="360" w:lineRule="auto"/>
              <w:rPr>
                <w:rFonts w:ascii="Tahoma" w:hAnsi="Tahoma" w:cs="Tahoma"/>
                <w:sz w:val="28"/>
                <w:szCs w:val="28"/>
              </w:rPr>
            </w:pPr>
            <w:r>
              <w:rPr>
                <w:rFonts w:ascii="Tahoma" w:hAnsi="Tahoma" w:cs="Tahoma"/>
                <w:sz w:val="28"/>
                <w:szCs w:val="28"/>
              </w:rPr>
              <w:t>Nadira Ahmed</w:t>
            </w:r>
          </w:p>
        </w:tc>
      </w:tr>
      <w:tr w:rsidR="00E05212" w:rsidRPr="00D14017" w14:paraId="5482B2F5" w14:textId="77777777" w:rsidTr="009D0CC8">
        <w:tc>
          <w:tcPr>
            <w:tcW w:w="3438" w:type="dxa"/>
            <w:shd w:val="clear" w:color="auto" w:fill="D9D9D9"/>
          </w:tcPr>
          <w:p w14:paraId="67E1DF65" w14:textId="77777777" w:rsidR="00E05212" w:rsidRPr="00D14017" w:rsidRDefault="00E05212" w:rsidP="009D0CC8">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5F44266B" w14:textId="26B76C24" w:rsidR="00E05212" w:rsidRPr="00D14017" w:rsidRDefault="001776AF" w:rsidP="009D0CC8">
            <w:pPr>
              <w:spacing w:before="120" w:after="120" w:line="360" w:lineRule="auto"/>
              <w:rPr>
                <w:rFonts w:ascii="Tahoma" w:hAnsi="Tahoma" w:cs="Tahoma"/>
                <w:sz w:val="28"/>
                <w:szCs w:val="28"/>
              </w:rPr>
            </w:pPr>
            <w:r>
              <w:rPr>
                <w:rFonts w:ascii="Tahoma" w:hAnsi="Tahoma" w:cs="Tahoma"/>
                <w:sz w:val="28"/>
                <w:szCs w:val="28"/>
              </w:rPr>
              <w:t>2</w:t>
            </w:r>
            <w:r w:rsidR="00457ABB">
              <w:rPr>
                <w:rFonts w:ascii="Tahoma" w:hAnsi="Tahoma" w:cs="Tahoma"/>
                <w:sz w:val="28"/>
                <w:szCs w:val="28"/>
              </w:rPr>
              <w:t>014</w:t>
            </w:r>
            <w:r w:rsidR="00421CF0">
              <w:rPr>
                <w:rFonts w:ascii="Tahoma" w:hAnsi="Tahoma" w:cs="Tahoma"/>
                <w:sz w:val="28"/>
                <w:szCs w:val="28"/>
              </w:rPr>
              <w:t>351</w:t>
            </w:r>
          </w:p>
        </w:tc>
      </w:tr>
      <w:tr w:rsidR="00E05212" w:rsidRPr="00D14017" w14:paraId="27BC453D" w14:textId="77777777" w:rsidTr="009D0CC8">
        <w:tc>
          <w:tcPr>
            <w:tcW w:w="3438" w:type="dxa"/>
            <w:shd w:val="clear" w:color="auto" w:fill="D9D9D9"/>
          </w:tcPr>
          <w:p w14:paraId="351843E9" w14:textId="77777777" w:rsidR="00E05212" w:rsidRPr="00D14017" w:rsidRDefault="00E05212" w:rsidP="009D0CC8">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7EF2127D" w14:textId="606D4625" w:rsidR="00E05212" w:rsidRPr="00D14017" w:rsidRDefault="00E05212" w:rsidP="009D0CC8">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400</w:t>
            </w:r>
            <w:r w:rsidR="003D66D1">
              <w:rPr>
                <w:rFonts w:ascii="Tahoma" w:hAnsi="Tahoma" w:cs="Tahoma"/>
                <w:color w:val="FF0000"/>
                <w:sz w:val="28"/>
                <w:szCs w:val="28"/>
              </w:rPr>
              <w:t>6</w:t>
            </w:r>
          </w:p>
        </w:tc>
      </w:tr>
      <w:tr w:rsidR="00E05212" w:rsidRPr="00D14017" w14:paraId="3BB38296" w14:textId="77777777" w:rsidTr="009D0CC8">
        <w:trPr>
          <w:trHeight w:val="413"/>
        </w:trPr>
        <w:tc>
          <w:tcPr>
            <w:tcW w:w="3438" w:type="dxa"/>
            <w:shd w:val="clear" w:color="auto" w:fill="D9D9D9"/>
          </w:tcPr>
          <w:p w14:paraId="7CB90A80" w14:textId="77777777" w:rsidR="00E05212" w:rsidRPr="00D14017" w:rsidRDefault="00E05212" w:rsidP="009D0CC8">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61D4CC6E" w14:textId="2798A64A" w:rsidR="00E05212" w:rsidRPr="00D14017" w:rsidRDefault="003D66D1" w:rsidP="009D0CC8">
            <w:pPr>
              <w:spacing w:before="120" w:after="120" w:line="360" w:lineRule="auto"/>
              <w:rPr>
                <w:rFonts w:ascii="Tahoma" w:hAnsi="Tahoma" w:cs="Tahoma"/>
                <w:color w:val="FF0000"/>
                <w:sz w:val="28"/>
                <w:szCs w:val="28"/>
              </w:rPr>
            </w:pPr>
            <w:r>
              <w:rPr>
                <w:rFonts w:ascii="Tahoma" w:hAnsi="Tahoma" w:cs="Tahoma"/>
                <w:color w:val="FF0000"/>
                <w:sz w:val="28"/>
                <w:szCs w:val="28"/>
              </w:rPr>
              <w:t xml:space="preserve">Managing </w:t>
            </w:r>
            <w:r w:rsidR="00677ECD">
              <w:rPr>
                <w:rFonts w:ascii="Tahoma" w:hAnsi="Tahoma" w:cs="Tahoma"/>
                <w:color w:val="FF0000"/>
                <w:sz w:val="28"/>
                <w:szCs w:val="28"/>
              </w:rPr>
              <w:t>Enterprise</w:t>
            </w:r>
            <w:r w:rsidR="00BE618B">
              <w:rPr>
                <w:rFonts w:ascii="Tahoma" w:hAnsi="Tahoma" w:cs="Tahoma"/>
                <w:color w:val="FF0000"/>
                <w:sz w:val="28"/>
                <w:szCs w:val="28"/>
              </w:rPr>
              <w:t xml:space="preserve"> </w:t>
            </w:r>
            <w:r w:rsidR="00421CF0">
              <w:rPr>
                <w:rFonts w:ascii="Tahoma" w:hAnsi="Tahoma" w:cs="Tahoma"/>
                <w:color w:val="FF0000"/>
                <w:sz w:val="28"/>
                <w:szCs w:val="28"/>
              </w:rPr>
              <w:t>in</w:t>
            </w:r>
            <w:r w:rsidR="00C10968">
              <w:rPr>
                <w:rFonts w:ascii="Tahoma" w:hAnsi="Tahoma" w:cs="Tahoma"/>
                <w:color w:val="FF0000"/>
                <w:sz w:val="28"/>
                <w:szCs w:val="28"/>
              </w:rPr>
              <w:t xml:space="preserve"> </w:t>
            </w:r>
            <w:r w:rsidR="001D19E2">
              <w:rPr>
                <w:rFonts w:ascii="Tahoma" w:hAnsi="Tahoma" w:cs="Tahoma"/>
                <w:color w:val="FF0000"/>
                <w:sz w:val="28"/>
                <w:szCs w:val="28"/>
              </w:rPr>
              <w:t>the</w:t>
            </w:r>
            <w:r w:rsidR="00C10968">
              <w:rPr>
                <w:rFonts w:ascii="Tahoma" w:hAnsi="Tahoma" w:cs="Tahoma"/>
                <w:color w:val="FF0000"/>
                <w:sz w:val="28"/>
                <w:szCs w:val="28"/>
              </w:rPr>
              <w:t xml:space="preserve"> 21</w:t>
            </w:r>
            <w:r w:rsidR="00C10968" w:rsidRPr="00C10968">
              <w:rPr>
                <w:rFonts w:ascii="Tahoma" w:hAnsi="Tahoma" w:cs="Tahoma"/>
                <w:color w:val="FF0000"/>
                <w:sz w:val="28"/>
                <w:szCs w:val="28"/>
                <w:vertAlign w:val="superscript"/>
              </w:rPr>
              <w:t>st</w:t>
            </w:r>
            <w:r w:rsidR="00C10968">
              <w:rPr>
                <w:rFonts w:ascii="Tahoma" w:hAnsi="Tahoma" w:cs="Tahoma"/>
                <w:color w:val="FF0000"/>
                <w:sz w:val="28"/>
                <w:szCs w:val="28"/>
              </w:rPr>
              <w:t xml:space="preserve"> </w:t>
            </w:r>
            <w:r w:rsidR="00BE618B">
              <w:rPr>
                <w:rFonts w:ascii="Tahoma" w:hAnsi="Tahoma" w:cs="Tahoma"/>
                <w:color w:val="FF0000"/>
                <w:sz w:val="28"/>
                <w:szCs w:val="28"/>
              </w:rPr>
              <w:t>C</w:t>
            </w:r>
            <w:r w:rsidR="00677ECD">
              <w:rPr>
                <w:rFonts w:ascii="Tahoma" w:hAnsi="Tahoma" w:cs="Tahoma"/>
                <w:color w:val="FF0000"/>
                <w:sz w:val="28"/>
                <w:szCs w:val="28"/>
              </w:rPr>
              <w:t xml:space="preserve">entury </w:t>
            </w:r>
            <w:r w:rsidR="001B050E">
              <w:rPr>
                <w:rFonts w:ascii="Tahoma" w:hAnsi="Tahoma" w:cs="Tahoma"/>
                <w:color w:val="FF0000"/>
                <w:sz w:val="28"/>
                <w:szCs w:val="28"/>
              </w:rPr>
              <w:t xml:space="preserve">/ Reflection </w:t>
            </w:r>
          </w:p>
        </w:tc>
      </w:tr>
    </w:tbl>
    <w:p w14:paraId="70A57A2C" w14:textId="77777777" w:rsidR="00E05212" w:rsidRPr="00A930CB" w:rsidRDefault="00E05212" w:rsidP="00E05212">
      <w:pPr>
        <w:spacing w:before="120" w:after="120" w:line="360" w:lineRule="auto"/>
        <w:rPr>
          <w:rFonts w:ascii="Calibri" w:hAnsi="Calibri"/>
          <w:color w:val="FF0000"/>
          <w:sz w:val="24"/>
          <w:szCs w:val="24"/>
        </w:rPr>
      </w:pPr>
    </w:p>
    <w:p w14:paraId="174CE758" w14:textId="77777777" w:rsidR="00E05212" w:rsidRPr="00A930CB" w:rsidRDefault="00E05212" w:rsidP="00E05212">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C53CA18" w14:textId="77777777" w:rsidR="00E05212" w:rsidRPr="00A930CB" w:rsidRDefault="00E05212" w:rsidP="00E05212">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57D0496" w14:textId="77777777" w:rsidR="00E05212" w:rsidRDefault="00E05212" w:rsidP="00E05212">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825D0BA" w14:textId="77777777" w:rsidR="00E05212" w:rsidRDefault="00E05212" w:rsidP="00E05212">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1CF13C61" w14:textId="77777777" w:rsidR="00E05212" w:rsidRDefault="00E05212"/>
    <w:p w14:paraId="19329D6B" w14:textId="77777777" w:rsidR="00E05212" w:rsidRDefault="00E05212"/>
    <w:p w14:paraId="1F394CDA" w14:textId="6DA62050" w:rsidR="00267C77" w:rsidRDefault="00BA0310">
      <w:r>
        <w:t xml:space="preserve">During this project as an owner of a private nursery (Hollies Private Nursery), I have gained a huge amount of knowledge and skills. I have gained many employability skills throughout this project such as the ability to problem solve, being dependable, working calmly with others, use great communication skills and negotiate. Many skills such as research skills and writing professionally has improved immensely as majority of the projects required this. </w:t>
      </w:r>
      <w:r w:rsidR="005F7149">
        <w:t xml:space="preserve">Decision </w:t>
      </w:r>
      <w:r w:rsidR="006E3E22">
        <w:t>making</w:t>
      </w:r>
      <w:r w:rsidR="005F7149">
        <w:t xml:space="preserve"> was a </w:t>
      </w:r>
      <w:r w:rsidR="006E3E22">
        <w:t>huge skill</w:t>
      </w:r>
      <w:r w:rsidR="004D3C2D">
        <w:t xml:space="preserve"> that required </w:t>
      </w:r>
      <w:r w:rsidR="008A45D0">
        <w:t xml:space="preserve">a lot from me, times where I </w:t>
      </w:r>
      <w:r w:rsidR="00F60C70">
        <w:t>had</w:t>
      </w:r>
      <w:r w:rsidR="008A45D0">
        <w:t xml:space="preserve"> to use decision making were </w:t>
      </w:r>
      <w:r w:rsidR="00F60C70">
        <w:t xml:space="preserve">when I had to </w:t>
      </w:r>
      <w:r w:rsidR="003D3BF6">
        <w:t xml:space="preserve">make a choice of what products I would like, whether they were safe enough and if they were suitable within the budget. </w:t>
      </w:r>
      <w:r w:rsidR="007B021F">
        <w:t xml:space="preserve">This project as an owner of a business has made my time management skills </w:t>
      </w:r>
      <w:r w:rsidR="00A431BA">
        <w:t>much better as I have realised that I am now more aware of time</w:t>
      </w:r>
      <w:r w:rsidR="003333CC">
        <w:t xml:space="preserve"> and use </w:t>
      </w:r>
      <w:r w:rsidR="00680A1D">
        <w:t>t</w:t>
      </w:r>
      <w:r w:rsidR="003333CC">
        <w:t xml:space="preserve">ime wisely. </w:t>
      </w:r>
    </w:p>
    <w:p w14:paraId="25187078" w14:textId="359F678A" w:rsidR="005D7049" w:rsidRDefault="005D7049"/>
    <w:p w14:paraId="3F53D899" w14:textId="76DEAB69" w:rsidR="005D7049" w:rsidRDefault="005D7049">
      <w:r>
        <w:t xml:space="preserve">Before going ahead with this project </w:t>
      </w:r>
      <w:r w:rsidR="008955E9">
        <w:t xml:space="preserve">my skill levels were very different to what it is now. </w:t>
      </w:r>
      <w:r w:rsidR="008F1E5C">
        <w:t>I was not able to manage time well, working with others was difficult for me as I was used to working alone</w:t>
      </w:r>
      <w:r w:rsidR="00E87A32">
        <w:t>, I did</w:t>
      </w:r>
      <w:r w:rsidR="00596EE9">
        <w:t xml:space="preserve"> not</w:t>
      </w:r>
      <w:r w:rsidR="00E87A32">
        <w:t xml:space="preserve"> feel as professional</w:t>
      </w:r>
      <w:r w:rsidR="00B2383D">
        <w:t xml:space="preserve"> and formal</w:t>
      </w:r>
      <w:r w:rsidR="006E6E02">
        <w:t xml:space="preserve"> as I am now</w:t>
      </w:r>
      <w:r w:rsidR="00C75127">
        <w:t xml:space="preserve">, this made me feel </w:t>
      </w:r>
      <w:r w:rsidR="00CA65B3">
        <w:t xml:space="preserve">like I was not taken seriously. </w:t>
      </w:r>
      <w:r w:rsidR="00E963B6">
        <w:t>However, as the project went on, I started to see a difference in the way I would work</w:t>
      </w:r>
      <w:r w:rsidR="00030D91">
        <w:t>. I</w:t>
      </w:r>
      <w:r w:rsidR="000D1143">
        <w:t xml:space="preserve"> realised that I am starting to take on a</w:t>
      </w:r>
      <w:r w:rsidR="001702E1">
        <w:t xml:space="preserve"> superior </w:t>
      </w:r>
      <w:r w:rsidR="000D1143">
        <w:t>role</w:t>
      </w:r>
      <w:r w:rsidR="001702E1">
        <w:t xml:space="preserve"> just like an owner. </w:t>
      </w:r>
      <w:r w:rsidR="0026284A">
        <w:t xml:space="preserve">My employability skills were coming into place which is </w:t>
      </w:r>
      <w:r w:rsidR="00C74AC3">
        <w:t>what lead me to</w:t>
      </w:r>
      <w:r w:rsidR="0026284A">
        <w:t xml:space="preserve"> presenting skills that I am</w:t>
      </w:r>
      <w:r w:rsidR="00116762">
        <w:t xml:space="preserve"> currently </w:t>
      </w:r>
      <w:r w:rsidR="00E94607">
        <w:t>portraying</w:t>
      </w:r>
      <w:r w:rsidR="0026284A">
        <w:t xml:space="preserve"> today. </w:t>
      </w:r>
      <w:r w:rsidR="005B29B4">
        <w:t xml:space="preserve">Without </w:t>
      </w:r>
      <w:r w:rsidR="003D4763">
        <w:t xml:space="preserve">going ahead with this business and business plan I do not think I would have been </w:t>
      </w:r>
      <w:r w:rsidR="001B2756">
        <w:t xml:space="preserve">where I am today with all the new skills I have gained </w:t>
      </w:r>
      <w:r w:rsidR="002633AC">
        <w:t xml:space="preserve">throughout the project. </w:t>
      </w:r>
    </w:p>
    <w:p w14:paraId="3F11A8C1" w14:textId="2383BA53" w:rsidR="005B1FBB" w:rsidRDefault="005B1FBB"/>
    <w:p w14:paraId="0E3B9093" w14:textId="4E50468F" w:rsidR="00471003" w:rsidRDefault="00613632">
      <w:r>
        <w:t>While col</w:t>
      </w:r>
      <w:r w:rsidR="00500296">
        <w:t xml:space="preserve">lecting research </w:t>
      </w:r>
      <w:r w:rsidR="005D28DD">
        <w:t xml:space="preserve">for my business plan I had learnt many essential </w:t>
      </w:r>
      <w:r w:rsidR="008A1DF0">
        <w:t>points of putting a business together. It was not easy</w:t>
      </w:r>
      <w:r w:rsidR="00E5117D">
        <w:t xml:space="preserve">, </w:t>
      </w:r>
      <w:r w:rsidR="008A1DF0">
        <w:t xml:space="preserve">but it did make it easier as I had broken it down </w:t>
      </w:r>
      <w:r w:rsidR="00E5117D">
        <w:t xml:space="preserve">into steps. I would ask myself questions such as </w:t>
      </w:r>
      <w:r w:rsidR="00DF0CAE">
        <w:t xml:space="preserve">what products would I </w:t>
      </w:r>
      <w:r w:rsidR="0026611B">
        <w:t>need?</w:t>
      </w:r>
      <w:r w:rsidR="007A3E24">
        <w:t xml:space="preserve"> or how would I calculate my finances? Asking myself questions step by step really benefited me as it gave me </w:t>
      </w:r>
      <w:r w:rsidR="0026611B">
        <w:t xml:space="preserve">a chance to think more in depth about my business. </w:t>
      </w:r>
      <w:r w:rsidR="00957152">
        <w:t>Going step</w:t>
      </w:r>
      <w:r w:rsidR="0009237C">
        <w:t xml:space="preserve"> by step helped me </w:t>
      </w:r>
      <w:r w:rsidR="0073181B">
        <w:t xml:space="preserve">a lot with my planning skills </w:t>
      </w:r>
      <w:r w:rsidR="006F5F07">
        <w:t>as I was able to take my time</w:t>
      </w:r>
      <w:r w:rsidR="00452750">
        <w:t xml:space="preserve"> to think. </w:t>
      </w:r>
      <w:r w:rsidR="004B378C">
        <w:t>I had really spotted</w:t>
      </w:r>
      <w:r w:rsidR="00471003">
        <w:t xml:space="preserve"> </w:t>
      </w:r>
      <w:r w:rsidR="004B378C">
        <w:t>a difference in the way I have improved a</w:t>
      </w:r>
      <w:r w:rsidR="00471003">
        <w:t>n</w:t>
      </w:r>
      <w:r w:rsidR="004B378C">
        <w:t>d changed from the beginning of the project to now, below is a table to p</w:t>
      </w:r>
      <w:r w:rsidR="00471003">
        <w:t>resent it:</w:t>
      </w:r>
    </w:p>
    <w:p w14:paraId="33A1B53D" w14:textId="5B6E4174" w:rsidR="00471003" w:rsidRDefault="002D3F9E">
      <w:r>
        <w:t>0-</w:t>
      </w:r>
      <w:r w:rsidR="003555A1">
        <w:t>4</w:t>
      </w:r>
      <w:r>
        <w:t xml:space="preserve">= not too confident </w:t>
      </w:r>
    </w:p>
    <w:p w14:paraId="5849826D" w14:textId="15BE694D" w:rsidR="002D3F9E" w:rsidRDefault="002D3F9E">
      <w:r>
        <w:t xml:space="preserve">5-10= quite confident </w:t>
      </w:r>
    </w:p>
    <w:p w14:paraId="44DA6E70" w14:textId="7B6683B3" w:rsidR="002D3F9E" w:rsidRDefault="002D3F9E">
      <w:r>
        <w:t xml:space="preserve">10+= </w:t>
      </w:r>
      <w:r w:rsidR="000B40E9">
        <w:t xml:space="preserve">very confident </w:t>
      </w:r>
    </w:p>
    <w:p w14:paraId="29E6B619" w14:textId="77777777" w:rsidR="002A5350" w:rsidRDefault="0026611B">
      <w:r>
        <w:t xml:space="preserve"> </w:t>
      </w:r>
    </w:p>
    <w:tbl>
      <w:tblPr>
        <w:tblStyle w:val="TableGrid"/>
        <w:tblW w:w="9025" w:type="dxa"/>
        <w:tblLook w:val="04A0" w:firstRow="1" w:lastRow="0" w:firstColumn="1" w:lastColumn="0" w:noHBand="0" w:noVBand="1"/>
      </w:tblPr>
      <w:tblGrid>
        <w:gridCol w:w="3008"/>
        <w:gridCol w:w="3008"/>
        <w:gridCol w:w="3009"/>
      </w:tblGrid>
      <w:tr w:rsidR="002A5350" w14:paraId="4E6C524B" w14:textId="77777777" w:rsidTr="002A5350">
        <w:trPr>
          <w:trHeight w:val="831"/>
        </w:trPr>
        <w:tc>
          <w:tcPr>
            <w:tcW w:w="3008" w:type="dxa"/>
          </w:tcPr>
          <w:p w14:paraId="2266A545" w14:textId="77777777" w:rsidR="002A5350" w:rsidRDefault="002A5350"/>
        </w:tc>
        <w:tc>
          <w:tcPr>
            <w:tcW w:w="3008" w:type="dxa"/>
          </w:tcPr>
          <w:p w14:paraId="56DF1EFB" w14:textId="17B4F1D4" w:rsidR="002A5350" w:rsidRDefault="002A5350">
            <w:r>
              <w:t xml:space="preserve">Before project </w:t>
            </w:r>
          </w:p>
        </w:tc>
        <w:tc>
          <w:tcPr>
            <w:tcW w:w="3009" w:type="dxa"/>
          </w:tcPr>
          <w:p w14:paraId="48B477FF" w14:textId="5F67E842" w:rsidR="002A5350" w:rsidRDefault="002A5350">
            <w:r>
              <w:t xml:space="preserve">After project </w:t>
            </w:r>
          </w:p>
        </w:tc>
      </w:tr>
      <w:tr w:rsidR="002A5350" w14:paraId="308891E1" w14:textId="77777777" w:rsidTr="002A5350">
        <w:trPr>
          <w:trHeight w:val="831"/>
        </w:trPr>
        <w:tc>
          <w:tcPr>
            <w:tcW w:w="3008" w:type="dxa"/>
          </w:tcPr>
          <w:p w14:paraId="2C9DED3A" w14:textId="1A76A11E" w:rsidR="002A5350" w:rsidRDefault="00340C6A">
            <w:r>
              <w:t>Research skills</w:t>
            </w:r>
          </w:p>
        </w:tc>
        <w:tc>
          <w:tcPr>
            <w:tcW w:w="3008" w:type="dxa"/>
          </w:tcPr>
          <w:p w14:paraId="41A285B7" w14:textId="26D76284" w:rsidR="002A5350" w:rsidRDefault="000B40E9">
            <w:r>
              <w:t>4</w:t>
            </w:r>
          </w:p>
        </w:tc>
        <w:tc>
          <w:tcPr>
            <w:tcW w:w="3009" w:type="dxa"/>
          </w:tcPr>
          <w:p w14:paraId="12F08770" w14:textId="2FEB186D" w:rsidR="002A5350" w:rsidRDefault="000B40E9">
            <w:r>
              <w:t>9</w:t>
            </w:r>
          </w:p>
        </w:tc>
      </w:tr>
      <w:tr w:rsidR="002A5350" w14:paraId="4C44F2C0" w14:textId="77777777" w:rsidTr="002A5350">
        <w:trPr>
          <w:trHeight w:val="869"/>
        </w:trPr>
        <w:tc>
          <w:tcPr>
            <w:tcW w:w="3008" w:type="dxa"/>
          </w:tcPr>
          <w:p w14:paraId="02513571" w14:textId="214A5CD4" w:rsidR="002A5350" w:rsidRDefault="00340C6A">
            <w:r>
              <w:t>Organisational skills</w:t>
            </w:r>
          </w:p>
        </w:tc>
        <w:tc>
          <w:tcPr>
            <w:tcW w:w="3008" w:type="dxa"/>
          </w:tcPr>
          <w:p w14:paraId="007BD538" w14:textId="6914E975" w:rsidR="002A5350" w:rsidRDefault="000B40E9">
            <w:r>
              <w:t>6</w:t>
            </w:r>
          </w:p>
        </w:tc>
        <w:tc>
          <w:tcPr>
            <w:tcW w:w="3009" w:type="dxa"/>
          </w:tcPr>
          <w:p w14:paraId="29AF7C6C" w14:textId="24BC675A" w:rsidR="002A5350" w:rsidRDefault="000B40E9">
            <w:r>
              <w:t>10</w:t>
            </w:r>
            <w:r w:rsidR="00946348">
              <w:t>+</w:t>
            </w:r>
          </w:p>
        </w:tc>
      </w:tr>
      <w:tr w:rsidR="002A5350" w14:paraId="345936EF" w14:textId="77777777" w:rsidTr="002A5350">
        <w:trPr>
          <w:trHeight w:val="831"/>
        </w:trPr>
        <w:tc>
          <w:tcPr>
            <w:tcW w:w="3008" w:type="dxa"/>
          </w:tcPr>
          <w:p w14:paraId="363410B7" w14:textId="7837F74E" w:rsidR="002A5350" w:rsidRDefault="00340C6A">
            <w:r>
              <w:lastRenderedPageBreak/>
              <w:t xml:space="preserve">Strategic planning </w:t>
            </w:r>
          </w:p>
        </w:tc>
        <w:tc>
          <w:tcPr>
            <w:tcW w:w="3008" w:type="dxa"/>
          </w:tcPr>
          <w:p w14:paraId="0671FF3F" w14:textId="2FFB40E5" w:rsidR="002A5350" w:rsidRDefault="00946348">
            <w:r>
              <w:t>5</w:t>
            </w:r>
          </w:p>
        </w:tc>
        <w:tc>
          <w:tcPr>
            <w:tcW w:w="3009" w:type="dxa"/>
          </w:tcPr>
          <w:p w14:paraId="5E59C14B" w14:textId="54F556A6" w:rsidR="002A5350" w:rsidRDefault="00946348">
            <w:r>
              <w:t>9</w:t>
            </w:r>
          </w:p>
        </w:tc>
      </w:tr>
      <w:tr w:rsidR="002A5350" w14:paraId="5ABCA6D4" w14:textId="77777777" w:rsidTr="002A5350">
        <w:trPr>
          <w:trHeight w:val="831"/>
        </w:trPr>
        <w:tc>
          <w:tcPr>
            <w:tcW w:w="3008" w:type="dxa"/>
          </w:tcPr>
          <w:p w14:paraId="5D9D3CC0" w14:textId="3E0A95B4" w:rsidR="002A5350" w:rsidRDefault="00340C6A">
            <w:r>
              <w:t xml:space="preserve">Time management </w:t>
            </w:r>
          </w:p>
        </w:tc>
        <w:tc>
          <w:tcPr>
            <w:tcW w:w="3008" w:type="dxa"/>
          </w:tcPr>
          <w:p w14:paraId="743067FD" w14:textId="630A06C1" w:rsidR="002A5350" w:rsidRDefault="00946348">
            <w:r>
              <w:t>4</w:t>
            </w:r>
          </w:p>
        </w:tc>
        <w:tc>
          <w:tcPr>
            <w:tcW w:w="3009" w:type="dxa"/>
          </w:tcPr>
          <w:p w14:paraId="001257BD" w14:textId="51195B9A" w:rsidR="002A5350" w:rsidRDefault="00946348">
            <w:r>
              <w:t>10</w:t>
            </w:r>
          </w:p>
        </w:tc>
      </w:tr>
      <w:tr w:rsidR="002A5350" w14:paraId="74D82990" w14:textId="77777777" w:rsidTr="002A5350">
        <w:trPr>
          <w:trHeight w:val="831"/>
        </w:trPr>
        <w:tc>
          <w:tcPr>
            <w:tcW w:w="3008" w:type="dxa"/>
          </w:tcPr>
          <w:p w14:paraId="12590390" w14:textId="170677DE" w:rsidR="002A5350" w:rsidRDefault="00DE66F5">
            <w:r>
              <w:t xml:space="preserve">Planning skills </w:t>
            </w:r>
          </w:p>
        </w:tc>
        <w:tc>
          <w:tcPr>
            <w:tcW w:w="3008" w:type="dxa"/>
          </w:tcPr>
          <w:p w14:paraId="7BEA65AE" w14:textId="39C5AB72" w:rsidR="002A5350" w:rsidRDefault="00DC1971">
            <w:r>
              <w:t>6</w:t>
            </w:r>
          </w:p>
        </w:tc>
        <w:tc>
          <w:tcPr>
            <w:tcW w:w="3009" w:type="dxa"/>
          </w:tcPr>
          <w:p w14:paraId="6A4BB128" w14:textId="51348E8D" w:rsidR="002A5350" w:rsidRDefault="00241986">
            <w:r>
              <w:t>9</w:t>
            </w:r>
          </w:p>
        </w:tc>
      </w:tr>
      <w:tr w:rsidR="002A5350" w14:paraId="0EEFFAB4" w14:textId="77777777" w:rsidTr="002A5350">
        <w:trPr>
          <w:trHeight w:val="869"/>
        </w:trPr>
        <w:tc>
          <w:tcPr>
            <w:tcW w:w="3008" w:type="dxa"/>
          </w:tcPr>
          <w:p w14:paraId="23BF77F2" w14:textId="3D4A1077" w:rsidR="002A5350" w:rsidRDefault="00DE66F5">
            <w:r>
              <w:t>Interpersonal communication skills</w:t>
            </w:r>
          </w:p>
        </w:tc>
        <w:tc>
          <w:tcPr>
            <w:tcW w:w="3008" w:type="dxa"/>
          </w:tcPr>
          <w:p w14:paraId="0369317F" w14:textId="4E47571F" w:rsidR="002A5350" w:rsidRDefault="003B7234">
            <w:r>
              <w:t>6</w:t>
            </w:r>
          </w:p>
        </w:tc>
        <w:tc>
          <w:tcPr>
            <w:tcW w:w="3009" w:type="dxa"/>
          </w:tcPr>
          <w:p w14:paraId="759C798D" w14:textId="3F6044AE" w:rsidR="002A5350" w:rsidRDefault="003B7234">
            <w:r>
              <w:t>10+</w:t>
            </w:r>
          </w:p>
        </w:tc>
      </w:tr>
      <w:tr w:rsidR="00DE66F5" w14:paraId="6E67D936" w14:textId="77777777" w:rsidTr="002A5350">
        <w:trPr>
          <w:trHeight w:val="869"/>
        </w:trPr>
        <w:tc>
          <w:tcPr>
            <w:tcW w:w="3008" w:type="dxa"/>
          </w:tcPr>
          <w:p w14:paraId="5C514E06" w14:textId="1A0ABF52" w:rsidR="00DE66F5" w:rsidRDefault="00DE66F5">
            <w:r>
              <w:t xml:space="preserve">Decision making </w:t>
            </w:r>
          </w:p>
        </w:tc>
        <w:tc>
          <w:tcPr>
            <w:tcW w:w="3008" w:type="dxa"/>
          </w:tcPr>
          <w:p w14:paraId="362B22C2" w14:textId="21E61B9A" w:rsidR="00DE66F5" w:rsidRDefault="003B7234">
            <w:r>
              <w:t>4</w:t>
            </w:r>
          </w:p>
        </w:tc>
        <w:tc>
          <w:tcPr>
            <w:tcW w:w="3009" w:type="dxa"/>
          </w:tcPr>
          <w:p w14:paraId="2FE13981" w14:textId="32D6A2EA" w:rsidR="00DE66F5" w:rsidRDefault="00C31565">
            <w:r>
              <w:t>9</w:t>
            </w:r>
          </w:p>
        </w:tc>
      </w:tr>
      <w:tr w:rsidR="00DE66F5" w14:paraId="7CD9ACC5" w14:textId="77777777" w:rsidTr="002A5350">
        <w:trPr>
          <w:trHeight w:val="869"/>
        </w:trPr>
        <w:tc>
          <w:tcPr>
            <w:tcW w:w="3008" w:type="dxa"/>
          </w:tcPr>
          <w:p w14:paraId="2104D42C" w14:textId="448ACCF8" w:rsidR="00DE66F5" w:rsidRDefault="00E372BA">
            <w:r>
              <w:t>Professional writing / document structure</w:t>
            </w:r>
          </w:p>
        </w:tc>
        <w:tc>
          <w:tcPr>
            <w:tcW w:w="3008" w:type="dxa"/>
          </w:tcPr>
          <w:p w14:paraId="514C50A9" w14:textId="3817DA00" w:rsidR="00DE66F5" w:rsidRDefault="003555A1">
            <w:r>
              <w:t>5</w:t>
            </w:r>
          </w:p>
        </w:tc>
        <w:tc>
          <w:tcPr>
            <w:tcW w:w="3009" w:type="dxa"/>
          </w:tcPr>
          <w:p w14:paraId="77BF3177" w14:textId="24C27CE2" w:rsidR="00DE66F5" w:rsidRDefault="003555A1">
            <w:r>
              <w:t>10</w:t>
            </w:r>
          </w:p>
        </w:tc>
      </w:tr>
    </w:tbl>
    <w:p w14:paraId="12C0C8E5" w14:textId="77777777" w:rsidR="00DE66F5" w:rsidRDefault="00DE66F5"/>
    <w:p w14:paraId="3DC06C4C" w14:textId="77777777" w:rsidR="00DE66F5" w:rsidRDefault="00DE66F5"/>
    <w:p w14:paraId="2CBF5775" w14:textId="08ADD678" w:rsidR="00DE66F5" w:rsidRDefault="00750E49">
      <w:r w:rsidRPr="00244BCF">
        <w:rPr>
          <w:b/>
          <w:bCs/>
        </w:rPr>
        <w:t>Research skills</w:t>
      </w:r>
      <w:r w:rsidR="000B2583" w:rsidRPr="00244BCF">
        <w:rPr>
          <w:b/>
          <w:bCs/>
        </w:rPr>
        <w:t>-</w:t>
      </w:r>
      <w:r w:rsidR="000B2583">
        <w:t xml:space="preserve"> </w:t>
      </w:r>
      <w:r w:rsidR="003B705C">
        <w:t xml:space="preserve">Gathering information that is useful for a question or a solution. At the beginning of the </w:t>
      </w:r>
      <w:r w:rsidR="00244BCF">
        <w:t>project,</w:t>
      </w:r>
      <w:r w:rsidR="003B705C">
        <w:t xml:space="preserve"> </w:t>
      </w:r>
      <w:r w:rsidR="002D1986">
        <w:t xml:space="preserve">I was not too </w:t>
      </w:r>
      <w:r w:rsidR="00B31EC4">
        <w:t xml:space="preserve">good </w:t>
      </w:r>
      <w:r w:rsidR="00290C85">
        <w:t xml:space="preserve">at research skills and collecting data, however as time went </w:t>
      </w:r>
      <w:r w:rsidR="00B0035F">
        <w:t>on,</w:t>
      </w:r>
      <w:r w:rsidR="00290C85">
        <w:t xml:space="preserve"> I was </w:t>
      </w:r>
      <w:r w:rsidR="00C82C62">
        <w:t xml:space="preserve">able to use the internet, books and ask questions to collect </w:t>
      </w:r>
      <w:r w:rsidR="00B0035F">
        <w:t>this information</w:t>
      </w:r>
      <w:r w:rsidR="00C82C62">
        <w:t xml:space="preserve">. This is how I </w:t>
      </w:r>
      <w:r w:rsidR="00EC398B">
        <w:t xml:space="preserve">have increased my score to a 9 as I </w:t>
      </w:r>
      <w:r w:rsidR="00244BCF">
        <w:t xml:space="preserve">have practiced and </w:t>
      </w:r>
      <w:r w:rsidR="00244BCF" w:rsidRPr="00B0035F">
        <w:t>improved</w:t>
      </w:r>
      <w:r w:rsidR="00244BCF">
        <w:t xml:space="preserve"> in this area. </w:t>
      </w:r>
    </w:p>
    <w:p w14:paraId="7AF8394F" w14:textId="775BAD20" w:rsidR="00244BCF" w:rsidRDefault="00244BCF">
      <w:r>
        <w:rPr>
          <w:b/>
          <w:bCs/>
        </w:rPr>
        <w:t xml:space="preserve">Organisational skills- </w:t>
      </w:r>
      <w:r w:rsidR="006125CF">
        <w:t xml:space="preserve">shaping </w:t>
      </w:r>
      <w:r w:rsidR="00E85AA3">
        <w:t xml:space="preserve">and prioritising tasks to get </w:t>
      </w:r>
      <w:r w:rsidR="00B97AE9">
        <w:t>a project done successfully. Before star</w:t>
      </w:r>
      <w:r w:rsidR="000728A8">
        <w:t>t</w:t>
      </w:r>
      <w:r w:rsidR="00B97AE9">
        <w:t>ing my project</w:t>
      </w:r>
      <w:r w:rsidR="009D083C">
        <w:t>,</w:t>
      </w:r>
      <w:r w:rsidR="00B97AE9">
        <w:t xml:space="preserve"> I</w:t>
      </w:r>
      <w:r w:rsidR="00A77D08">
        <w:t xml:space="preserve"> used to struggle on organising things and </w:t>
      </w:r>
      <w:r w:rsidR="009D083C">
        <w:t>prioritising</w:t>
      </w:r>
      <w:r w:rsidR="00A77D08">
        <w:t xml:space="preserve"> tasks, at times I would leave the most important task till last whereas it should be done as soon as possible. </w:t>
      </w:r>
      <w:r w:rsidR="00502754">
        <w:t xml:space="preserve">My score has risen to 10+ after the project as I feel as if I am now </w:t>
      </w:r>
      <w:r w:rsidR="002B5965">
        <w:t>enhanced in this skill</w:t>
      </w:r>
      <w:r w:rsidR="009D083C">
        <w:t xml:space="preserve"> by arranging tasks from the most important to least important. </w:t>
      </w:r>
      <w:r w:rsidR="00403A12">
        <w:t xml:space="preserve">This benefits me because I stress less about the business </w:t>
      </w:r>
      <w:r w:rsidR="0058209B">
        <w:t>as all the main tasks are out of the way.</w:t>
      </w:r>
    </w:p>
    <w:p w14:paraId="69D1F31B" w14:textId="255B0C07" w:rsidR="0064692D" w:rsidRDefault="00C15928">
      <w:r>
        <w:rPr>
          <w:b/>
          <w:bCs/>
        </w:rPr>
        <w:t xml:space="preserve">Strategic planning- </w:t>
      </w:r>
      <w:r w:rsidR="008337C2" w:rsidRPr="00852FDB">
        <w:t>setting goals</w:t>
      </w:r>
      <w:r w:rsidR="00852FDB" w:rsidRPr="00852FDB">
        <w:t xml:space="preserve">, </w:t>
      </w:r>
      <w:r w:rsidR="003B09AD" w:rsidRPr="00852FDB">
        <w:t>planning,</w:t>
      </w:r>
      <w:r w:rsidR="00852FDB" w:rsidRPr="00852FDB">
        <w:t xml:space="preserve"> and setting long-term plans.</w:t>
      </w:r>
      <w:r w:rsidR="0038389D">
        <w:t xml:space="preserve"> </w:t>
      </w:r>
      <w:r w:rsidR="0058723D">
        <w:t xml:space="preserve">I was decent at strategic planning </w:t>
      </w:r>
      <w:r w:rsidR="00586F25">
        <w:t xml:space="preserve">before the </w:t>
      </w:r>
      <w:r w:rsidR="00D27317">
        <w:t>project,</w:t>
      </w:r>
      <w:r w:rsidR="00586F25">
        <w:t xml:space="preserve"> but </w:t>
      </w:r>
      <w:r w:rsidR="00FC7BC6">
        <w:t xml:space="preserve">I </w:t>
      </w:r>
      <w:r w:rsidR="00586F25">
        <w:t xml:space="preserve">became better at it </w:t>
      </w:r>
      <w:r w:rsidR="00FC7BC6">
        <w:t>while</w:t>
      </w:r>
      <w:r w:rsidR="00586F25">
        <w:t xml:space="preserve"> I was doing the project. I had picked up the skill </w:t>
      </w:r>
      <w:r w:rsidR="0064692D">
        <w:t xml:space="preserve">by making long-term plans for my business. </w:t>
      </w:r>
    </w:p>
    <w:p w14:paraId="0F8FBD33" w14:textId="0083E7CD" w:rsidR="005B1FBB" w:rsidRDefault="0064692D">
      <w:r w:rsidRPr="0064692D">
        <w:rPr>
          <w:b/>
          <w:bCs/>
        </w:rPr>
        <w:t>Time-management</w:t>
      </w:r>
      <w:r>
        <w:rPr>
          <w:b/>
          <w:bCs/>
        </w:rPr>
        <w:t xml:space="preserve">- </w:t>
      </w:r>
      <w:r w:rsidR="00DC66FA">
        <w:t xml:space="preserve">making use of time and using it effectively. </w:t>
      </w:r>
      <w:r w:rsidR="00947FC3">
        <w:t xml:space="preserve">At the </w:t>
      </w:r>
      <w:r w:rsidR="00420B7C">
        <w:t>beginning</w:t>
      </w:r>
      <w:r w:rsidR="00947FC3">
        <w:t xml:space="preserve"> of the </w:t>
      </w:r>
      <w:r w:rsidR="00420B7C">
        <w:t>project,</w:t>
      </w:r>
      <w:r w:rsidR="00947FC3">
        <w:t xml:space="preserve"> </w:t>
      </w:r>
      <w:r w:rsidR="00CE4862">
        <w:t xml:space="preserve">I struggled with time a lot, I was usually late in many tasks. Overtime, I had </w:t>
      </w:r>
      <w:r w:rsidR="00420B7C">
        <w:t>become</w:t>
      </w:r>
      <w:r w:rsidR="00CE4862">
        <w:t xml:space="preserve"> better in this skill as I </w:t>
      </w:r>
      <w:r w:rsidR="00F25250">
        <w:t xml:space="preserve">was able to </w:t>
      </w:r>
      <w:r w:rsidR="00E845B5">
        <w:t xml:space="preserve">do things on time, </w:t>
      </w:r>
      <w:r w:rsidR="00755253">
        <w:t>complete work in time</w:t>
      </w:r>
      <w:r w:rsidR="006560D3">
        <w:t>,</w:t>
      </w:r>
      <w:r w:rsidR="00755253">
        <w:t xml:space="preserve"> </w:t>
      </w:r>
      <w:r w:rsidR="00F92FCC">
        <w:t xml:space="preserve">create orders </w:t>
      </w:r>
      <w:r w:rsidR="006560D3">
        <w:t xml:space="preserve">on time, </w:t>
      </w:r>
      <w:r w:rsidR="00033243">
        <w:t xml:space="preserve">and </w:t>
      </w:r>
      <w:r w:rsidR="007F659B">
        <w:t xml:space="preserve">do tasks routinely. </w:t>
      </w:r>
      <w:r w:rsidR="00F94FE5">
        <w:t xml:space="preserve">This was an </w:t>
      </w:r>
      <w:r w:rsidR="00D66888">
        <w:t xml:space="preserve">amazing improvement from because </w:t>
      </w:r>
      <w:r w:rsidR="00D27317">
        <w:t xml:space="preserve">if I had kept making delays, my business would have been delayed </w:t>
      </w:r>
      <w:r w:rsidR="001D241C">
        <w:t>opening</w:t>
      </w:r>
      <w:r w:rsidR="00D27317">
        <w:t xml:space="preserve">. </w:t>
      </w:r>
    </w:p>
    <w:p w14:paraId="6966939A" w14:textId="6F4CAC2A" w:rsidR="005B78AA" w:rsidRDefault="005B78AA">
      <w:r>
        <w:rPr>
          <w:b/>
          <w:bCs/>
        </w:rPr>
        <w:t xml:space="preserve">Planning skills- </w:t>
      </w:r>
      <w:r w:rsidR="00CB6516">
        <w:t xml:space="preserve">putting ideas together </w:t>
      </w:r>
      <w:r w:rsidR="00DF4D23">
        <w:t xml:space="preserve">to come to an answer </w:t>
      </w:r>
      <w:r w:rsidR="000C5500">
        <w:t xml:space="preserve">or solution. </w:t>
      </w:r>
      <w:r w:rsidR="00D437CF">
        <w:t xml:space="preserve">I was </w:t>
      </w:r>
      <w:r w:rsidR="003B09AD">
        <w:t>good</w:t>
      </w:r>
      <w:r w:rsidR="00D437CF">
        <w:t xml:space="preserve"> at planning </w:t>
      </w:r>
      <w:r w:rsidR="00C247CF">
        <w:t>as the whole business plan is ab</w:t>
      </w:r>
      <w:r w:rsidR="00664370">
        <w:t xml:space="preserve">out planning </w:t>
      </w:r>
      <w:r w:rsidR="008F7AFC">
        <w:t xml:space="preserve">for my business. </w:t>
      </w:r>
      <w:r w:rsidR="0039291F">
        <w:t>Without planning I wou</w:t>
      </w:r>
      <w:r w:rsidR="003B09AD">
        <w:t>l</w:t>
      </w:r>
      <w:r w:rsidR="0039291F">
        <w:t xml:space="preserve">d not have been able to come up with ideas and solutions </w:t>
      </w:r>
      <w:r w:rsidR="003B09AD">
        <w:t>and make my business successful.</w:t>
      </w:r>
    </w:p>
    <w:p w14:paraId="6572271F" w14:textId="46FD4D33" w:rsidR="00D17DFB" w:rsidRDefault="003B09AD">
      <w:r>
        <w:rPr>
          <w:b/>
          <w:bCs/>
        </w:rPr>
        <w:t xml:space="preserve">Interpersonal communication skills- </w:t>
      </w:r>
      <w:r w:rsidR="008523DD">
        <w:t xml:space="preserve">communication with others </w:t>
      </w:r>
      <w:r w:rsidR="00BF139D">
        <w:t xml:space="preserve">and </w:t>
      </w:r>
      <w:r w:rsidR="00D5001A">
        <w:t xml:space="preserve">later making a relationship with them. This is to </w:t>
      </w:r>
      <w:r w:rsidR="00B52453">
        <w:t xml:space="preserve">gather information and share information no matter if it is </w:t>
      </w:r>
      <w:r w:rsidR="00400E5D">
        <w:t xml:space="preserve">business matters or not. </w:t>
      </w:r>
      <w:r w:rsidR="004E6485">
        <w:t xml:space="preserve">My interpersonal communication skills </w:t>
      </w:r>
      <w:r w:rsidR="00D17DFB">
        <w:t xml:space="preserve">score is high (after project) </w:t>
      </w:r>
      <w:r w:rsidR="00152820">
        <w:t xml:space="preserve">as </w:t>
      </w:r>
      <w:r w:rsidR="00165931">
        <w:t xml:space="preserve">communication was the </w:t>
      </w:r>
      <w:r w:rsidR="00165931">
        <w:lastRenderedPageBreak/>
        <w:t xml:space="preserve">top skills which I had to use the most with employees, </w:t>
      </w:r>
      <w:r w:rsidR="004A40E2">
        <w:t xml:space="preserve">supplier, delivery </w:t>
      </w:r>
      <w:r w:rsidR="00D30CCF">
        <w:t xml:space="preserve">man, </w:t>
      </w:r>
      <w:r w:rsidR="00165931">
        <w:t>parents, and children.</w:t>
      </w:r>
      <w:r w:rsidR="00D30CCF">
        <w:t xml:space="preserve"> I had to share my thoughts and idea</w:t>
      </w:r>
      <w:r w:rsidR="00375E63">
        <w:t>s,</w:t>
      </w:r>
      <w:r w:rsidR="00D50825">
        <w:t xml:space="preserve"> and others had to do the same. </w:t>
      </w:r>
      <w:r w:rsidR="00C03E15">
        <w:t xml:space="preserve">This skill is very beneficial as </w:t>
      </w:r>
      <w:r w:rsidR="00C86E6C">
        <w:t xml:space="preserve">it can prevent </w:t>
      </w:r>
      <w:r w:rsidR="00965E54">
        <w:t>misunderstandings</w:t>
      </w:r>
      <w:r w:rsidR="00C86E6C">
        <w:t xml:space="preserve"> </w:t>
      </w:r>
      <w:r w:rsidR="00965E54">
        <w:t xml:space="preserve">between employees, employers, </w:t>
      </w:r>
      <w:r w:rsidR="000B6C0B">
        <w:t xml:space="preserve">parents, or anyone. </w:t>
      </w:r>
      <w:r w:rsidR="00375E63">
        <w:t xml:space="preserve">This was not too hard as </w:t>
      </w:r>
      <w:r w:rsidR="00E067F8">
        <w:t xml:space="preserve">interpersonal communication skills is required </w:t>
      </w:r>
      <w:r w:rsidR="00C03E15">
        <w:t xml:space="preserve">in everyday life, </w:t>
      </w:r>
      <w:r w:rsidR="00B915A3">
        <w:t>sharing,</w:t>
      </w:r>
      <w:r w:rsidR="00C03E15">
        <w:t xml:space="preserve"> and taking in information. </w:t>
      </w:r>
    </w:p>
    <w:p w14:paraId="56CC6797" w14:textId="3FE39DBD" w:rsidR="00D50825" w:rsidRDefault="00D50825">
      <w:r>
        <w:rPr>
          <w:b/>
          <w:bCs/>
        </w:rPr>
        <w:t xml:space="preserve">Decision making- </w:t>
      </w:r>
      <w:r w:rsidR="00247946">
        <w:t xml:space="preserve">using knowledge </w:t>
      </w:r>
      <w:r w:rsidR="00043040">
        <w:t>to make a choice by thinking of the outcome or results</w:t>
      </w:r>
      <w:r w:rsidR="000E5C2B">
        <w:t xml:space="preserve"> and how it could affect you. Decision making was something I had struggled on before the project as I was sometimes findin</w:t>
      </w:r>
      <w:r w:rsidR="00845838">
        <w:t>g</w:t>
      </w:r>
      <w:r w:rsidR="000E5C2B">
        <w:t xml:space="preserve"> myself depending on others to help me come up with a </w:t>
      </w:r>
      <w:r w:rsidR="00BE47DE">
        <w:t xml:space="preserve">decision, however, after going ahead </w:t>
      </w:r>
      <w:r w:rsidR="00845838">
        <w:t>with</w:t>
      </w:r>
      <w:r w:rsidR="00BE47DE">
        <w:t xml:space="preserve"> the business I knew I had to step up and be independent, I had to make choices which I had thought was best for my business. My score was a </w:t>
      </w:r>
      <w:r w:rsidR="00C31565">
        <w:t xml:space="preserve">9 </w:t>
      </w:r>
      <w:r w:rsidR="00BE47DE">
        <w:t xml:space="preserve">after the project as I was making choices on my own but also taking into consideration of other’s decisions and choices. </w:t>
      </w:r>
      <w:r w:rsidR="00845838">
        <w:t xml:space="preserve">I had to understand how my choices and decisions would affect my business in positive and negative ways. </w:t>
      </w:r>
      <w:r w:rsidR="00C014FA">
        <w:t xml:space="preserve">Decision making </w:t>
      </w:r>
      <w:r w:rsidR="008E4A64">
        <w:t>would</w:t>
      </w:r>
      <w:r w:rsidR="00945416">
        <w:t xml:space="preserve"> not only help</w:t>
      </w:r>
      <w:r w:rsidR="008E4A64">
        <w:t xml:space="preserve"> me</w:t>
      </w:r>
      <w:r w:rsidR="00945416">
        <w:t xml:space="preserve"> in my project, </w:t>
      </w:r>
      <w:r w:rsidR="001D241C">
        <w:t>but it would also</w:t>
      </w:r>
      <w:r w:rsidR="00945416">
        <w:t xml:space="preserve"> help me in life </w:t>
      </w:r>
      <w:r w:rsidR="008E4A64">
        <w:t>a</w:t>
      </w:r>
      <w:r w:rsidR="008750E9">
        <w:t xml:space="preserve">s there are many choices and decisions to make in life. </w:t>
      </w:r>
    </w:p>
    <w:p w14:paraId="0C5FCA0D" w14:textId="2D05B858" w:rsidR="00845838" w:rsidRDefault="00845838">
      <w:r w:rsidRPr="00845838">
        <w:rPr>
          <w:b/>
          <w:bCs/>
        </w:rPr>
        <w:t>Professional writing / document structure</w:t>
      </w:r>
      <w:r>
        <w:rPr>
          <w:b/>
          <w:bCs/>
        </w:rPr>
        <w:t xml:space="preserve">- </w:t>
      </w:r>
      <w:r w:rsidR="00332F3E">
        <w:t xml:space="preserve">this </w:t>
      </w:r>
      <w:r w:rsidR="0023241B">
        <w:t xml:space="preserve">is </w:t>
      </w:r>
      <w:r w:rsidR="00332F3E">
        <w:t>how to structure and layout your work in</w:t>
      </w:r>
      <w:r w:rsidR="00651553">
        <w:t xml:space="preserve"> </w:t>
      </w:r>
      <w:r w:rsidR="00332F3E">
        <w:t xml:space="preserve">a </w:t>
      </w:r>
      <w:r w:rsidR="00651553">
        <w:t xml:space="preserve">specialised, formal way. </w:t>
      </w:r>
      <w:r w:rsidR="00042E49">
        <w:t xml:space="preserve">In my business plan I had to </w:t>
      </w:r>
      <w:r w:rsidR="002D5287">
        <w:t xml:space="preserve">put everything into sections and lay all </w:t>
      </w:r>
      <w:r w:rsidR="009058CF">
        <w:t>information</w:t>
      </w:r>
      <w:r w:rsidR="002D5287">
        <w:t xml:space="preserve"> out according to </w:t>
      </w:r>
      <w:r w:rsidR="00E666BC">
        <w:t>what topic they belong to. For example, all costs</w:t>
      </w:r>
      <w:r w:rsidR="00E120B6">
        <w:t xml:space="preserve">, </w:t>
      </w:r>
      <w:r w:rsidR="00E666BC">
        <w:t xml:space="preserve">money incoming and outgoing would go under </w:t>
      </w:r>
      <w:r w:rsidR="009058CF">
        <w:t xml:space="preserve">the </w:t>
      </w:r>
      <w:r w:rsidR="00E666BC">
        <w:t>financial</w:t>
      </w:r>
      <w:r w:rsidR="009058CF">
        <w:t xml:space="preserve"> section and everything about marketing will go under the marketing section. </w:t>
      </w:r>
      <w:r w:rsidR="00F46AFC">
        <w:t xml:space="preserve">After the project I had understood how important it is to have good </w:t>
      </w:r>
      <w:r w:rsidR="00CA3021">
        <w:t xml:space="preserve">document structure and professional writing as whoever is reading my business plan should be able to understand everything I have </w:t>
      </w:r>
      <w:r w:rsidR="00A8573D">
        <w:t>written,</w:t>
      </w:r>
      <w:r w:rsidR="00CA3021">
        <w:t xml:space="preserve"> and it should cause no confusion to the reader. </w:t>
      </w:r>
    </w:p>
    <w:p w14:paraId="4F7DD119" w14:textId="5698BFD3" w:rsidR="00A8573D" w:rsidRDefault="001665EA">
      <w:pPr>
        <w:rPr>
          <w:b/>
          <w:bCs/>
          <w:sz w:val="28"/>
          <w:szCs w:val="28"/>
        </w:rPr>
      </w:pPr>
      <w:r w:rsidRPr="001665EA">
        <w:rPr>
          <w:b/>
          <w:bCs/>
          <w:sz w:val="28"/>
          <w:szCs w:val="28"/>
        </w:rPr>
        <w:t>SWOT Analysis</w:t>
      </w:r>
    </w:p>
    <w:tbl>
      <w:tblPr>
        <w:tblStyle w:val="TableGrid"/>
        <w:tblW w:w="0" w:type="auto"/>
        <w:tblLook w:val="04A0" w:firstRow="1" w:lastRow="0" w:firstColumn="1" w:lastColumn="0" w:noHBand="0" w:noVBand="1"/>
      </w:tblPr>
      <w:tblGrid>
        <w:gridCol w:w="4364"/>
        <w:gridCol w:w="4364"/>
      </w:tblGrid>
      <w:tr w:rsidR="002156D4" w14:paraId="407A0BC3" w14:textId="77777777" w:rsidTr="002156D4">
        <w:trPr>
          <w:trHeight w:val="2163"/>
        </w:trPr>
        <w:tc>
          <w:tcPr>
            <w:tcW w:w="4364" w:type="dxa"/>
          </w:tcPr>
          <w:p w14:paraId="5AD6DB5C" w14:textId="77777777" w:rsidR="002156D4" w:rsidRDefault="00471DDC" w:rsidP="00471DDC">
            <w:pPr>
              <w:jc w:val="center"/>
              <w:rPr>
                <w:b/>
                <w:bCs/>
                <w:sz w:val="28"/>
                <w:szCs w:val="28"/>
                <w:u w:val="single"/>
              </w:rPr>
            </w:pPr>
            <w:r w:rsidRPr="00471DDC">
              <w:rPr>
                <w:b/>
                <w:bCs/>
                <w:sz w:val="28"/>
                <w:szCs w:val="28"/>
                <w:u w:val="single"/>
              </w:rPr>
              <w:t>Strengths</w:t>
            </w:r>
          </w:p>
          <w:p w14:paraId="3DF1DE2E" w14:textId="1D0A409A" w:rsidR="0067756C" w:rsidRDefault="0067756C" w:rsidP="0067756C">
            <w:pPr>
              <w:pStyle w:val="ListParagraph"/>
              <w:numPr>
                <w:ilvl w:val="0"/>
                <w:numId w:val="1"/>
              </w:numPr>
              <w:rPr>
                <w:b/>
                <w:bCs/>
              </w:rPr>
            </w:pPr>
            <w:r w:rsidRPr="00B673F0">
              <w:rPr>
                <w:b/>
                <w:bCs/>
              </w:rPr>
              <w:t>I was able to use many of these skills throughout my business plan</w:t>
            </w:r>
          </w:p>
          <w:p w14:paraId="2D5D04CD" w14:textId="114DC61C" w:rsidR="008409DA" w:rsidRDefault="008409DA" w:rsidP="0067756C">
            <w:pPr>
              <w:pStyle w:val="ListParagraph"/>
              <w:numPr>
                <w:ilvl w:val="0"/>
                <w:numId w:val="1"/>
              </w:numPr>
              <w:rPr>
                <w:b/>
                <w:bCs/>
              </w:rPr>
            </w:pPr>
            <w:r>
              <w:rPr>
                <w:b/>
                <w:bCs/>
              </w:rPr>
              <w:t>In the future</w:t>
            </w:r>
            <w:r w:rsidR="00436A4B">
              <w:rPr>
                <w:b/>
                <w:bCs/>
              </w:rPr>
              <w:t xml:space="preserve">, </w:t>
            </w:r>
            <w:r>
              <w:rPr>
                <w:b/>
                <w:bCs/>
              </w:rPr>
              <w:t xml:space="preserve">if I decide to open another business, </w:t>
            </w:r>
            <w:r w:rsidR="00436A4B">
              <w:rPr>
                <w:b/>
                <w:bCs/>
              </w:rPr>
              <w:t>all</w:t>
            </w:r>
            <w:r>
              <w:rPr>
                <w:b/>
                <w:bCs/>
              </w:rPr>
              <w:t xml:space="preserve"> these skills could help me</w:t>
            </w:r>
          </w:p>
          <w:p w14:paraId="31128E73" w14:textId="56F97215" w:rsidR="00436A4B" w:rsidRPr="00B673F0" w:rsidRDefault="00436A4B" w:rsidP="0067756C">
            <w:pPr>
              <w:pStyle w:val="ListParagraph"/>
              <w:numPr>
                <w:ilvl w:val="0"/>
                <w:numId w:val="1"/>
              </w:numPr>
              <w:rPr>
                <w:b/>
                <w:bCs/>
              </w:rPr>
            </w:pPr>
            <w:r>
              <w:rPr>
                <w:b/>
                <w:bCs/>
              </w:rPr>
              <w:t>I will now have an experience for life</w:t>
            </w:r>
          </w:p>
          <w:p w14:paraId="354D83A0" w14:textId="46FB9E39" w:rsidR="0067756C" w:rsidRPr="00205ED9" w:rsidRDefault="0067756C" w:rsidP="00DE0D65">
            <w:pPr>
              <w:pStyle w:val="ListParagraph"/>
              <w:rPr>
                <w:b/>
                <w:bCs/>
              </w:rPr>
            </w:pPr>
          </w:p>
        </w:tc>
        <w:tc>
          <w:tcPr>
            <w:tcW w:w="4364" w:type="dxa"/>
          </w:tcPr>
          <w:p w14:paraId="5CAE65BB" w14:textId="77777777" w:rsidR="002156D4" w:rsidRDefault="00471DDC" w:rsidP="00471DDC">
            <w:pPr>
              <w:jc w:val="center"/>
              <w:rPr>
                <w:b/>
                <w:bCs/>
                <w:sz w:val="28"/>
                <w:szCs w:val="28"/>
                <w:u w:val="single"/>
              </w:rPr>
            </w:pPr>
            <w:r>
              <w:rPr>
                <w:b/>
                <w:bCs/>
                <w:sz w:val="28"/>
                <w:szCs w:val="28"/>
                <w:u w:val="single"/>
              </w:rPr>
              <w:t xml:space="preserve">Weaknesses </w:t>
            </w:r>
          </w:p>
          <w:p w14:paraId="13E52F02" w14:textId="77777777" w:rsidR="00FB4348" w:rsidRPr="005A0EC8" w:rsidRDefault="00B90F29" w:rsidP="00FB4348">
            <w:pPr>
              <w:pStyle w:val="ListParagraph"/>
              <w:numPr>
                <w:ilvl w:val="0"/>
                <w:numId w:val="2"/>
              </w:numPr>
              <w:rPr>
                <w:b/>
                <w:bCs/>
                <w:sz w:val="28"/>
                <w:szCs w:val="28"/>
              </w:rPr>
            </w:pPr>
            <w:r w:rsidRPr="00B90F29">
              <w:rPr>
                <w:b/>
                <w:bCs/>
              </w:rPr>
              <w:t xml:space="preserve">These skills mentioned above were not demonstrated in the best of my ability </w:t>
            </w:r>
          </w:p>
          <w:p w14:paraId="79BF71B4" w14:textId="1144C18A" w:rsidR="005A0EC8" w:rsidRPr="00FB4348" w:rsidRDefault="005A0EC8" w:rsidP="00FB4348">
            <w:pPr>
              <w:pStyle w:val="ListParagraph"/>
              <w:numPr>
                <w:ilvl w:val="0"/>
                <w:numId w:val="2"/>
              </w:numPr>
              <w:rPr>
                <w:b/>
                <w:bCs/>
                <w:sz w:val="28"/>
                <w:szCs w:val="28"/>
              </w:rPr>
            </w:pPr>
            <w:r>
              <w:rPr>
                <w:b/>
                <w:bCs/>
              </w:rPr>
              <w:t xml:space="preserve">My business plan may not be taken seriously if these skills are not </w:t>
            </w:r>
            <w:r w:rsidR="00402CFE">
              <w:rPr>
                <w:b/>
                <w:bCs/>
              </w:rPr>
              <w:t>10/10</w:t>
            </w:r>
          </w:p>
        </w:tc>
      </w:tr>
      <w:tr w:rsidR="002156D4" w14:paraId="608FBA8F" w14:textId="77777777" w:rsidTr="002156D4">
        <w:trPr>
          <w:trHeight w:val="2163"/>
        </w:trPr>
        <w:tc>
          <w:tcPr>
            <w:tcW w:w="4364" w:type="dxa"/>
          </w:tcPr>
          <w:p w14:paraId="3C64E9DC" w14:textId="77777777" w:rsidR="002156D4" w:rsidRDefault="00471DDC" w:rsidP="00471DDC">
            <w:pPr>
              <w:jc w:val="center"/>
              <w:rPr>
                <w:b/>
                <w:bCs/>
                <w:sz w:val="28"/>
                <w:szCs w:val="28"/>
                <w:u w:val="single"/>
              </w:rPr>
            </w:pPr>
            <w:r>
              <w:rPr>
                <w:b/>
                <w:bCs/>
                <w:sz w:val="28"/>
                <w:szCs w:val="28"/>
                <w:u w:val="single"/>
              </w:rPr>
              <w:t xml:space="preserve">Opportunities </w:t>
            </w:r>
          </w:p>
          <w:p w14:paraId="6BC084B0" w14:textId="77777777" w:rsidR="0030182F" w:rsidRPr="00C52D13" w:rsidRDefault="00C52D13" w:rsidP="0030182F">
            <w:pPr>
              <w:pStyle w:val="ListParagraph"/>
              <w:numPr>
                <w:ilvl w:val="0"/>
                <w:numId w:val="3"/>
              </w:numPr>
              <w:rPr>
                <w:b/>
                <w:bCs/>
                <w:sz w:val="28"/>
                <w:szCs w:val="28"/>
              </w:rPr>
            </w:pPr>
            <w:r w:rsidRPr="00C52D13">
              <w:rPr>
                <w:b/>
                <w:bCs/>
              </w:rPr>
              <w:t xml:space="preserve">I was able to gain lots of business skills and knowledge </w:t>
            </w:r>
          </w:p>
          <w:p w14:paraId="1E8D3C3F" w14:textId="77777777" w:rsidR="00C52D13" w:rsidRPr="000C381B" w:rsidRDefault="004B3F22" w:rsidP="0030182F">
            <w:pPr>
              <w:pStyle w:val="ListParagraph"/>
              <w:numPr>
                <w:ilvl w:val="0"/>
                <w:numId w:val="3"/>
              </w:numPr>
              <w:rPr>
                <w:b/>
                <w:bCs/>
                <w:sz w:val="28"/>
                <w:szCs w:val="28"/>
              </w:rPr>
            </w:pPr>
            <w:r w:rsidRPr="004B3F22">
              <w:rPr>
                <w:b/>
                <w:bCs/>
              </w:rPr>
              <w:t>I can use this experience to build another business idea later in the future</w:t>
            </w:r>
            <w:r>
              <w:rPr>
                <w:b/>
                <w:bCs/>
              </w:rPr>
              <w:t xml:space="preserve"> </w:t>
            </w:r>
          </w:p>
          <w:p w14:paraId="25221DF8" w14:textId="05227EF3" w:rsidR="000C381B" w:rsidRPr="0030182F" w:rsidRDefault="000C381B" w:rsidP="0030182F">
            <w:pPr>
              <w:pStyle w:val="ListParagraph"/>
              <w:numPr>
                <w:ilvl w:val="0"/>
                <w:numId w:val="3"/>
              </w:numPr>
              <w:rPr>
                <w:b/>
                <w:bCs/>
                <w:sz w:val="28"/>
                <w:szCs w:val="28"/>
              </w:rPr>
            </w:pPr>
            <w:r w:rsidRPr="000C381B">
              <w:rPr>
                <w:b/>
                <w:bCs/>
              </w:rPr>
              <w:t xml:space="preserve">More opportunities are open to me </w:t>
            </w:r>
          </w:p>
        </w:tc>
        <w:tc>
          <w:tcPr>
            <w:tcW w:w="4364" w:type="dxa"/>
          </w:tcPr>
          <w:p w14:paraId="2BD4E52F" w14:textId="77777777" w:rsidR="002156D4" w:rsidRDefault="00471DDC" w:rsidP="00471DDC">
            <w:pPr>
              <w:jc w:val="center"/>
              <w:rPr>
                <w:b/>
                <w:bCs/>
                <w:sz w:val="28"/>
                <w:szCs w:val="28"/>
                <w:u w:val="single"/>
              </w:rPr>
            </w:pPr>
            <w:r>
              <w:rPr>
                <w:b/>
                <w:bCs/>
                <w:sz w:val="28"/>
                <w:szCs w:val="28"/>
                <w:u w:val="single"/>
              </w:rPr>
              <w:t xml:space="preserve">Threats </w:t>
            </w:r>
          </w:p>
          <w:p w14:paraId="35FFEA3B" w14:textId="77777777" w:rsidR="004B3F22" w:rsidRPr="001571F7" w:rsidRDefault="00BF40B3" w:rsidP="004B3F22">
            <w:pPr>
              <w:pStyle w:val="ListParagraph"/>
              <w:numPr>
                <w:ilvl w:val="0"/>
                <w:numId w:val="4"/>
              </w:numPr>
              <w:rPr>
                <w:b/>
                <w:bCs/>
                <w:sz w:val="28"/>
                <w:szCs w:val="28"/>
              </w:rPr>
            </w:pPr>
            <w:r>
              <w:rPr>
                <w:b/>
                <w:bCs/>
              </w:rPr>
              <w:t xml:space="preserve">My competitors could have overpowered me if I did not </w:t>
            </w:r>
            <w:r w:rsidR="004F561F">
              <w:rPr>
                <w:b/>
                <w:bCs/>
              </w:rPr>
              <w:t>have certain skills</w:t>
            </w:r>
          </w:p>
          <w:p w14:paraId="28E47CAD" w14:textId="61FB1951" w:rsidR="001571F7" w:rsidRPr="004B3F22" w:rsidRDefault="001571F7" w:rsidP="004B3F22">
            <w:pPr>
              <w:pStyle w:val="ListParagraph"/>
              <w:numPr>
                <w:ilvl w:val="0"/>
                <w:numId w:val="4"/>
              </w:numPr>
              <w:rPr>
                <w:b/>
                <w:bCs/>
                <w:sz w:val="28"/>
                <w:szCs w:val="28"/>
              </w:rPr>
            </w:pPr>
            <w:r w:rsidRPr="001571F7">
              <w:rPr>
                <w:b/>
                <w:bCs/>
              </w:rPr>
              <w:t>My business could be seen as less popular to other similar businesses</w:t>
            </w:r>
          </w:p>
        </w:tc>
      </w:tr>
    </w:tbl>
    <w:p w14:paraId="3D03D99E" w14:textId="0061D1C7" w:rsidR="00EF22AC" w:rsidRDefault="00EF22AC">
      <w:pPr>
        <w:rPr>
          <w:b/>
          <w:bCs/>
          <w:sz w:val="28"/>
          <w:szCs w:val="28"/>
        </w:rPr>
      </w:pPr>
    </w:p>
    <w:p w14:paraId="0E96CA04" w14:textId="77777777" w:rsidR="001D19E2" w:rsidRDefault="001D19E2">
      <w:pPr>
        <w:rPr>
          <w:b/>
          <w:bCs/>
          <w:sz w:val="28"/>
          <w:szCs w:val="28"/>
        </w:rPr>
      </w:pPr>
    </w:p>
    <w:p w14:paraId="66F32533" w14:textId="77777777" w:rsidR="001D19E2" w:rsidRDefault="001D19E2">
      <w:pPr>
        <w:rPr>
          <w:b/>
          <w:bCs/>
          <w:sz w:val="28"/>
          <w:szCs w:val="28"/>
        </w:rPr>
      </w:pPr>
    </w:p>
    <w:p w14:paraId="6FE3EA86" w14:textId="77777777" w:rsidR="001D19E2" w:rsidRDefault="001D19E2">
      <w:pPr>
        <w:rPr>
          <w:b/>
          <w:bCs/>
          <w:sz w:val="28"/>
          <w:szCs w:val="28"/>
        </w:rPr>
      </w:pPr>
    </w:p>
    <w:p w14:paraId="38DFD4AB" w14:textId="18E6F8CF" w:rsidR="00CA5C12" w:rsidRDefault="00B86AFA">
      <w:pPr>
        <w:rPr>
          <w:b/>
          <w:bCs/>
          <w:sz w:val="28"/>
          <w:szCs w:val="28"/>
        </w:rPr>
      </w:pPr>
      <w:r>
        <w:rPr>
          <w:b/>
          <w:bCs/>
          <w:sz w:val="28"/>
          <w:szCs w:val="28"/>
        </w:rPr>
        <w:lastRenderedPageBreak/>
        <w:t>PDP</w:t>
      </w:r>
    </w:p>
    <w:tbl>
      <w:tblPr>
        <w:tblStyle w:val="TableGrid"/>
        <w:tblW w:w="0" w:type="auto"/>
        <w:tblLook w:val="04A0" w:firstRow="1" w:lastRow="0" w:firstColumn="1" w:lastColumn="0" w:noHBand="0" w:noVBand="1"/>
      </w:tblPr>
      <w:tblGrid>
        <w:gridCol w:w="1752"/>
        <w:gridCol w:w="1752"/>
        <w:gridCol w:w="1752"/>
        <w:gridCol w:w="1752"/>
        <w:gridCol w:w="1753"/>
      </w:tblGrid>
      <w:tr w:rsidR="00C451AB" w14:paraId="7825E257" w14:textId="77777777" w:rsidTr="00CD2443">
        <w:trPr>
          <w:trHeight w:val="1385"/>
        </w:trPr>
        <w:tc>
          <w:tcPr>
            <w:tcW w:w="1752" w:type="dxa"/>
          </w:tcPr>
          <w:p w14:paraId="727D7E8B" w14:textId="00EF627D" w:rsidR="00C451AB" w:rsidRDefault="00E76CF4">
            <w:pPr>
              <w:rPr>
                <w:b/>
                <w:bCs/>
                <w:sz w:val="28"/>
                <w:szCs w:val="28"/>
              </w:rPr>
            </w:pPr>
            <w:r>
              <w:rPr>
                <w:b/>
                <w:bCs/>
                <w:sz w:val="28"/>
                <w:szCs w:val="28"/>
              </w:rPr>
              <w:t>What skills do I want to learn?</w:t>
            </w:r>
          </w:p>
        </w:tc>
        <w:tc>
          <w:tcPr>
            <w:tcW w:w="1752" w:type="dxa"/>
          </w:tcPr>
          <w:p w14:paraId="536C7DED" w14:textId="7B603B06" w:rsidR="00C451AB" w:rsidRDefault="00E76CF4">
            <w:pPr>
              <w:rPr>
                <w:b/>
                <w:bCs/>
                <w:sz w:val="28"/>
                <w:szCs w:val="28"/>
              </w:rPr>
            </w:pPr>
            <w:r>
              <w:rPr>
                <w:b/>
                <w:bCs/>
                <w:sz w:val="28"/>
                <w:szCs w:val="28"/>
              </w:rPr>
              <w:t>What do I need to do?</w:t>
            </w:r>
          </w:p>
        </w:tc>
        <w:tc>
          <w:tcPr>
            <w:tcW w:w="1752" w:type="dxa"/>
          </w:tcPr>
          <w:p w14:paraId="0427C870" w14:textId="60BCD5C4" w:rsidR="00C451AB" w:rsidRDefault="00CD2443">
            <w:pPr>
              <w:rPr>
                <w:b/>
                <w:bCs/>
                <w:sz w:val="28"/>
                <w:szCs w:val="28"/>
              </w:rPr>
            </w:pPr>
            <w:r>
              <w:rPr>
                <w:b/>
                <w:bCs/>
                <w:sz w:val="28"/>
                <w:szCs w:val="28"/>
              </w:rPr>
              <w:t>Any resources being used?</w:t>
            </w:r>
          </w:p>
        </w:tc>
        <w:tc>
          <w:tcPr>
            <w:tcW w:w="1752" w:type="dxa"/>
          </w:tcPr>
          <w:p w14:paraId="05413447" w14:textId="38C87EF4" w:rsidR="00C451AB" w:rsidRDefault="00CD2443">
            <w:pPr>
              <w:rPr>
                <w:b/>
                <w:bCs/>
                <w:sz w:val="28"/>
                <w:szCs w:val="28"/>
              </w:rPr>
            </w:pPr>
            <w:r>
              <w:rPr>
                <w:b/>
                <w:bCs/>
                <w:sz w:val="28"/>
                <w:szCs w:val="28"/>
              </w:rPr>
              <w:t>Realistic goal</w:t>
            </w:r>
          </w:p>
        </w:tc>
        <w:tc>
          <w:tcPr>
            <w:tcW w:w="1753" w:type="dxa"/>
          </w:tcPr>
          <w:p w14:paraId="317F3520" w14:textId="44A62E2B" w:rsidR="00C451AB" w:rsidRDefault="00CD2443">
            <w:pPr>
              <w:rPr>
                <w:b/>
                <w:bCs/>
                <w:sz w:val="28"/>
                <w:szCs w:val="28"/>
              </w:rPr>
            </w:pPr>
            <w:r>
              <w:rPr>
                <w:b/>
                <w:bCs/>
                <w:sz w:val="28"/>
                <w:szCs w:val="28"/>
              </w:rPr>
              <w:t>Can it benefit me long term?</w:t>
            </w:r>
          </w:p>
        </w:tc>
      </w:tr>
      <w:tr w:rsidR="00C451AB" w14:paraId="57C5C8BD" w14:textId="77777777" w:rsidTr="00CD2443">
        <w:trPr>
          <w:trHeight w:val="472"/>
        </w:trPr>
        <w:tc>
          <w:tcPr>
            <w:tcW w:w="1752" w:type="dxa"/>
          </w:tcPr>
          <w:p w14:paraId="60691C03" w14:textId="53D6D190" w:rsidR="00C451AB" w:rsidRDefault="00C31565">
            <w:pPr>
              <w:rPr>
                <w:b/>
                <w:bCs/>
                <w:sz w:val="28"/>
                <w:szCs w:val="28"/>
              </w:rPr>
            </w:pPr>
            <w:r>
              <w:rPr>
                <w:b/>
                <w:bCs/>
                <w:sz w:val="28"/>
                <w:szCs w:val="28"/>
              </w:rPr>
              <w:t xml:space="preserve">Decision making </w:t>
            </w:r>
          </w:p>
        </w:tc>
        <w:tc>
          <w:tcPr>
            <w:tcW w:w="1752" w:type="dxa"/>
          </w:tcPr>
          <w:p w14:paraId="3B649B65" w14:textId="3F10CA4B" w:rsidR="00C451AB" w:rsidRPr="001B6F27" w:rsidRDefault="00CB1A6D">
            <w:pPr>
              <w:rPr>
                <w:b/>
                <w:bCs/>
              </w:rPr>
            </w:pPr>
            <w:r w:rsidRPr="001B6F27">
              <w:rPr>
                <w:b/>
                <w:bCs/>
              </w:rPr>
              <w:t>Make choices by thinking of outcome first</w:t>
            </w:r>
          </w:p>
        </w:tc>
        <w:tc>
          <w:tcPr>
            <w:tcW w:w="1752" w:type="dxa"/>
          </w:tcPr>
          <w:p w14:paraId="0979E224" w14:textId="77777777" w:rsidR="00C451AB" w:rsidRPr="001B6F27" w:rsidRDefault="00EA5FD2">
            <w:pPr>
              <w:rPr>
                <w:b/>
                <w:bCs/>
              </w:rPr>
            </w:pPr>
            <w:r w:rsidRPr="001B6F27">
              <w:rPr>
                <w:b/>
                <w:bCs/>
              </w:rPr>
              <w:t>Time to prepare and think of possible outcomes</w:t>
            </w:r>
          </w:p>
          <w:p w14:paraId="2D8BC3D5" w14:textId="77777777" w:rsidR="00EA5FD2" w:rsidRPr="001B6F27" w:rsidRDefault="00EA5FD2">
            <w:pPr>
              <w:rPr>
                <w:b/>
                <w:bCs/>
              </w:rPr>
            </w:pPr>
          </w:p>
          <w:p w14:paraId="1DAA58A5" w14:textId="298D4376" w:rsidR="00EA5FD2" w:rsidRPr="001B6F27" w:rsidRDefault="00EA5FD2">
            <w:pPr>
              <w:rPr>
                <w:b/>
                <w:bCs/>
              </w:rPr>
            </w:pPr>
            <w:r w:rsidRPr="001B6F27">
              <w:rPr>
                <w:b/>
                <w:bCs/>
              </w:rPr>
              <w:t xml:space="preserve">Make a list of </w:t>
            </w:r>
            <w:r w:rsidR="0025309A" w:rsidRPr="001B6F27">
              <w:rPr>
                <w:b/>
                <w:bCs/>
              </w:rPr>
              <w:t>advantages</w:t>
            </w:r>
            <w:r w:rsidRPr="001B6F27">
              <w:rPr>
                <w:b/>
                <w:bCs/>
              </w:rPr>
              <w:t xml:space="preserve"> and </w:t>
            </w:r>
            <w:r w:rsidR="0025309A" w:rsidRPr="001B6F27">
              <w:rPr>
                <w:b/>
                <w:bCs/>
              </w:rPr>
              <w:t>disadvantages on paper</w:t>
            </w:r>
          </w:p>
        </w:tc>
        <w:tc>
          <w:tcPr>
            <w:tcW w:w="1752" w:type="dxa"/>
          </w:tcPr>
          <w:p w14:paraId="30C330E5" w14:textId="77777777" w:rsidR="00C451AB" w:rsidRPr="001B6F27" w:rsidRDefault="0025309A">
            <w:pPr>
              <w:rPr>
                <w:b/>
                <w:bCs/>
              </w:rPr>
            </w:pPr>
            <w:r w:rsidRPr="001B6F27">
              <w:rPr>
                <w:b/>
                <w:bCs/>
              </w:rPr>
              <w:t xml:space="preserve">To show I can make the right choices in important situations </w:t>
            </w:r>
          </w:p>
          <w:p w14:paraId="2F0F95E8" w14:textId="77777777" w:rsidR="000F12C8" w:rsidRPr="001B6F27" w:rsidRDefault="000F12C8">
            <w:pPr>
              <w:rPr>
                <w:b/>
                <w:bCs/>
              </w:rPr>
            </w:pPr>
          </w:p>
          <w:p w14:paraId="2B177B73" w14:textId="24CAF34D" w:rsidR="000F12C8" w:rsidRPr="001B6F27" w:rsidRDefault="000F12C8">
            <w:pPr>
              <w:rPr>
                <w:b/>
                <w:bCs/>
              </w:rPr>
            </w:pPr>
            <w:r w:rsidRPr="001B6F27">
              <w:rPr>
                <w:b/>
                <w:bCs/>
              </w:rPr>
              <w:t xml:space="preserve">To show that </w:t>
            </w:r>
            <w:r w:rsidR="00B704B1" w:rsidRPr="001B6F27">
              <w:rPr>
                <w:b/>
                <w:bCs/>
              </w:rPr>
              <w:t>I can be independent and not rely on others</w:t>
            </w:r>
          </w:p>
        </w:tc>
        <w:tc>
          <w:tcPr>
            <w:tcW w:w="1753" w:type="dxa"/>
          </w:tcPr>
          <w:p w14:paraId="3EE7A586" w14:textId="5380654B" w:rsidR="00C451AB" w:rsidRPr="001B6F27" w:rsidRDefault="009F5723">
            <w:pPr>
              <w:rPr>
                <w:b/>
                <w:bCs/>
              </w:rPr>
            </w:pPr>
            <w:r w:rsidRPr="001B6F27">
              <w:rPr>
                <w:b/>
                <w:bCs/>
              </w:rPr>
              <w:t>Yes, I would be able to reduce and risks to my business by making beneficial decisions</w:t>
            </w:r>
          </w:p>
        </w:tc>
      </w:tr>
      <w:tr w:rsidR="00C451AB" w14:paraId="7736BD47" w14:textId="77777777" w:rsidTr="00CD2443">
        <w:trPr>
          <w:trHeight w:val="456"/>
        </w:trPr>
        <w:tc>
          <w:tcPr>
            <w:tcW w:w="1752" w:type="dxa"/>
          </w:tcPr>
          <w:p w14:paraId="59B2EA4D" w14:textId="01AAE885" w:rsidR="00C451AB" w:rsidRDefault="00241986">
            <w:pPr>
              <w:rPr>
                <w:b/>
                <w:bCs/>
                <w:sz w:val="28"/>
                <w:szCs w:val="28"/>
              </w:rPr>
            </w:pPr>
            <w:r>
              <w:rPr>
                <w:b/>
                <w:bCs/>
                <w:sz w:val="28"/>
                <w:szCs w:val="28"/>
              </w:rPr>
              <w:t>Planning skills</w:t>
            </w:r>
          </w:p>
        </w:tc>
        <w:tc>
          <w:tcPr>
            <w:tcW w:w="1752" w:type="dxa"/>
          </w:tcPr>
          <w:p w14:paraId="3FD37E8A" w14:textId="20B8A374" w:rsidR="00C451AB" w:rsidRPr="001B6F27" w:rsidRDefault="0014447E">
            <w:pPr>
              <w:rPr>
                <w:b/>
                <w:bCs/>
              </w:rPr>
            </w:pPr>
            <w:r w:rsidRPr="001B6F27">
              <w:rPr>
                <w:b/>
                <w:bCs/>
              </w:rPr>
              <w:t>Plan</w:t>
            </w:r>
            <w:r w:rsidR="007A4FDC" w:rsidRPr="001B6F27">
              <w:rPr>
                <w:b/>
                <w:bCs/>
              </w:rPr>
              <w:t xml:space="preserve"> </w:t>
            </w:r>
            <w:r w:rsidRPr="001B6F27">
              <w:rPr>
                <w:b/>
                <w:bCs/>
              </w:rPr>
              <w:t xml:space="preserve">beforehand </w:t>
            </w:r>
            <w:r w:rsidR="007A4FDC" w:rsidRPr="001B6F27">
              <w:rPr>
                <w:b/>
                <w:bCs/>
              </w:rPr>
              <w:t xml:space="preserve">instead of last minute </w:t>
            </w:r>
          </w:p>
        </w:tc>
        <w:tc>
          <w:tcPr>
            <w:tcW w:w="1752" w:type="dxa"/>
          </w:tcPr>
          <w:p w14:paraId="4F83A8F1" w14:textId="211C0753" w:rsidR="00C451AB" w:rsidRPr="001B6F27" w:rsidRDefault="00966B4A">
            <w:pPr>
              <w:rPr>
                <w:b/>
                <w:bCs/>
              </w:rPr>
            </w:pPr>
            <w:r w:rsidRPr="001B6F27">
              <w:rPr>
                <w:b/>
                <w:bCs/>
              </w:rPr>
              <w:t xml:space="preserve">Use </w:t>
            </w:r>
            <w:r w:rsidR="005C303F" w:rsidRPr="001B6F27">
              <w:rPr>
                <w:b/>
                <w:bCs/>
              </w:rPr>
              <w:t>calendars</w:t>
            </w:r>
            <w:r w:rsidRPr="001B6F27">
              <w:rPr>
                <w:b/>
                <w:bCs/>
              </w:rPr>
              <w:t xml:space="preserve"> </w:t>
            </w:r>
            <w:r w:rsidR="001F5635">
              <w:rPr>
                <w:b/>
                <w:bCs/>
              </w:rPr>
              <w:t>to plan according to dates</w:t>
            </w:r>
          </w:p>
          <w:p w14:paraId="3CC7F08A" w14:textId="77777777" w:rsidR="005C303F" w:rsidRPr="001B6F27" w:rsidRDefault="005C303F">
            <w:pPr>
              <w:rPr>
                <w:b/>
                <w:bCs/>
              </w:rPr>
            </w:pPr>
          </w:p>
          <w:p w14:paraId="5272A208" w14:textId="4CC5D4F5" w:rsidR="005C303F" w:rsidRPr="001B6F27" w:rsidRDefault="005C303F">
            <w:pPr>
              <w:rPr>
                <w:b/>
                <w:bCs/>
              </w:rPr>
            </w:pPr>
            <w:r w:rsidRPr="001B6F27">
              <w:rPr>
                <w:b/>
                <w:bCs/>
              </w:rPr>
              <w:t>Make notes of plans</w:t>
            </w:r>
            <w:r w:rsidR="001F5635">
              <w:rPr>
                <w:b/>
                <w:bCs/>
              </w:rPr>
              <w:t xml:space="preserve"> to </w:t>
            </w:r>
            <w:r w:rsidR="0059769E">
              <w:rPr>
                <w:b/>
                <w:bCs/>
              </w:rPr>
              <w:t>not forget</w:t>
            </w:r>
          </w:p>
          <w:p w14:paraId="4497F1AA" w14:textId="77777777" w:rsidR="005C303F" w:rsidRPr="001B6F27" w:rsidRDefault="005C303F">
            <w:pPr>
              <w:rPr>
                <w:b/>
                <w:bCs/>
              </w:rPr>
            </w:pPr>
          </w:p>
          <w:p w14:paraId="304BE67A" w14:textId="77777777" w:rsidR="005C303F" w:rsidRPr="001B6F27" w:rsidRDefault="005C303F">
            <w:pPr>
              <w:rPr>
                <w:b/>
                <w:bCs/>
              </w:rPr>
            </w:pPr>
            <w:r w:rsidRPr="001B6F27">
              <w:rPr>
                <w:b/>
                <w:bCs/>
              </w:rPr>
              <w:t xml:space="preserve">Keep a note pad and pen nearby when planning </w:t>
            </w:r>
          </w:p>
          <w:p w14:paraId="211C1A5B" w14:textId="77777777" w:rsidR="005061DD" w:rsidRPr="001B6F27" w:rsidRDefault="005061DD">
            <w:pPr>
              <w:rPr>
                <w:b/>
                <w:bCs/>
              </w:rPr>
            </w:pPr>
          </w:p>
          <w:p w14:paraId="2FAA438F" w14:textId="08CC00B9" w:rsidR="005061DD" w:rsidRPr="001B6F27" w:rsidRDefault="006E159A">
            <w:pPr>
              <w:rPr>
                <w:b/>
                <w:bCs/>
              </w:rPr>
            </w:pPr>
            <w:r w:rsidRPr="001B6F27">
              <w:rPr>
                <w:b/>
                <w:bCs/>
              </w:rPr>
              <w:t xml:space="preserve">Not to rush when planning </w:t>
            </w:r>
            <w:r w:rsidR="0059769E">
              <w:rPr>
                <w:b/>
                <w:bCs/>
              </w:rPr>
              <w:t xml:space="preserve">or things may go wrong </w:t>
            </w:r>
          </w:p>
        </w:tc>
        <w:tc>
          <w:tcPr>
            <w:tcW w:w="1752" w:type="dxa"/>
          </w:tcPr>
          <w:p w14:paraId="523F3D69" w14:textId="1A402B74" w:rsidR="00C451AB" w:rsidRPr="001B6F27" w:rsidRDefault="001969AD">
            <w:pPr>
              <w:rPr>
                <w:b/>
                <w:bCs/>
              </w:rPr>
            </w:pPr>
            <w:r w:rsidRPr="001B6F27">
              <w:rPr>
                <w:b/>
                <w:bCs/>
              </w:rPr>
              <w:t xml:space="preserve">To understand the outcome of my plans </w:t>
            </w:r>
            <w:r w:rsidR="00C23A46">
              <w:rPr>
                <w:b/>
                <w:bCs/>
              </w:rPr>
              <w:t>to know whether it was a right choice or not</w:t>
            </w:r>
          </w:p>
          <w:p w14:paraId="7BB5A072" w14:textId="77777777" w:rsidR="00116FB0" w:rsidRPr="001B6F27" w:rsidRDefault="00116FB0">
            <w:pPr>
              <w:rPr>
                <w:b/>
                <w:bCs/>
              </w:rPr>
            </w:pPr>
          </w:p>
          <w:p w14:paraId="06F88D28" w14:textId="77777777" w:rsidR="00116FB0" w:rsidRPr="001B6F27" w:rsidRDefault="00116FB0">
            <w:pPr>
              <w:rPr>
                <w:b/>
                <w:bCs/>
              </w:rPr>
            </w:pPr>
            <w:r w:rsidRPr="001B6F27">
              <w:rPr>
                <w:b/>
                <w:bCs/>
              </w:rPr>
              <w:t xml:space="preserve">To make reliable plans </w:t>
            </w:r>
          </w:p>
          <w:p w14:paraId="653869BD" w14:textId="77777777" w:rsidR="005061DD" w:rsidRPr="001B6F27" w:rsidRDefault="005061DD">
            <w:pPr>
              <w:rPr>
                <w:b/>
                <w:bCs/>
              </w:rPr>
            </w:pPr>
          </w:p>
          <w:p w14:paraId="31EE8D1B" w14:textId="496E6CB6" w:rsidR="005061DD" w:rsidRPr="001B6F27" w:rsidRDefault="005061DD">
            <w:pPr>
              <w:rPr>
                <w:b/>
                <w:bCs/>
              </w:rPr>
            </w:pPr>
            <w:r w:rsidRPr="001B6F27">
              <w:rPr>
                <w:b/>
                <w:bCs/>
              </w:rPr>
              <w:t>To do things step by step</w:t>
            </w:r>
          </w:p>
        </w:tc>
        <w:tc>
          <w:tcPr>
            <w:tcW w:w="1753" w:type="dxa"/>
          </w:tcPr>
          <w:p w14:paraId="27A81B94" w14:textId="356DA1FF" w:rsidR="00C451AB" w:rsidRPr="001B6F27" w:rsidRDefault="00FB2D5C">
            <w:pPr>
              <w:rPr>
                <w:b/>
                <w:bCs/>
              </w:rPr>
            </w:pPr>
            <w:r w:rsidRPr="001B6F27">
              <w:rPr>
                <w:b/>
                <w:bCs/>
              </w:rPr>
              <w:t>Yes, I would be able to do tasks on time without delay</w:t>
            </w:r>
          </w:p>
        </w:tc>
      </w:tr>
    </w:tbl>
    <w:p w14:paraId="43B96B0D" w14:textId="6772C441" w:rsidR="00DE0D65" w:rsidRDefault="005005D0">
      <w:pPr>
        <w:rPr>
          <w:b/>
          <w:bCs/>
          <w:sz w:val="28"/>
          <w:szCs w:val="28"/>
        </w:rPr>
      </w:pPr>
      <w:r>
        <w:rPr>
          <w:b/>
          <w:bCs/>
          <w:sz w:val="28"/>
          <w:szCs w:val="28"/>
        </w:rPr>
        <w:t xml:space="preserve"> </w:t>
      </w:r>
    </w:p>
    <w:p w14:paraId="07D18E34" w14:textId="0CE3E316" w:rsidR="00DE0D65" w:rsidRPr="002A4E38" w:rsidRDefault="008576E6">
      <w:r w:rsidRPr="002A4E38">
        <w:t>If I were to open another business in the future</w:t>
      </w:r>
      <w:r w:rsidR="0010298D" w:rsidRPr="002A4E38">
        <w:t>,</w:t>
      </w:r>
      <w:r w:rsidRPr="002A4E38">
        <w:t xml:space="preserve"> I know </w:t>
      </w:r>
      <w:r w:rsidR="00AF55A0" w:rsidRPr="002A4E38">
        <w:t xml:space="preserve">that I would feel more confident and well prepared. This is because I have collected all </w:t>
      </w:r>
      <w:r w:rsidR="005636A3" w:rsidRPr="002A4E38">
        <w:t xml:space="preserve">the skills which I would need and although I am </w:t>
      </w:r>
      <w:r w:rsidR="0010298D" w:rsidRPr="002A4E38">
        <w:t>n</w:t>
      </w:r>
      <w:r w:rsidR="005636A3" w:rsidRPr="002A4E38">
        <w:t xml:space="preserve">ot the best in each of these </w:t>
      </w:r>
      <w:r w:rsidR="0010298D" w:rsidRPr="002A4E38">
        <w:t>skills</w:t>
      </w:r>
      <w:r w:rsidR="000F1656" w:rsidRPr="002A4E38">
        <w:t xml:space="preserve">, </w:t>
      </w:r>
      <w:r w:rsidR="005636A3" w:rsidRPr="002A4E38">
        <w:t xml:space="preserve">I </w:t>
      </w:r>
      <w:r w:rsidR="00F43E8E" w:rsidRPr="002A4E38">
        <w:t xml:space="preserve">have improved in each one </w:t>
      </w:r>
      <w:r w:rsidR="00E703E0" w:rsidRPr="002A4E38">
        <w:t>of</w:t>
      </w:r>
      <w:r w:rsidR="00F43E8E" w:rsidRPr="002A4E38">
        <w:t xml:space="preserve"> </w:t>
      </w:r>
      <w:r w:rsidR="00E703E0" w:rsidRPr="002A4E38">
        <w:t>the skills</w:t>
      </w:r>
      <w:r w:rsidR="00F43E8E" w:rsidRPr="002A4E38">
        <w:t xml:space="preserve"> and have got</w:t>
      </w:r>
      <w:r w:rsidR="00164F11" w:rsidRPr="002A4E38">
        <w:t xml:space="preserve"> the chance</w:t>
      </w:r>
      <w:r w:rsidR="00F43E8E" w:rsidRPr="002A4E38">
        <w:t xml:space="preserve"> to experience what it is like to set up a business</w:t>
      </w:r>
      <w:r w:rsidR="00005841" w:rsidRPr="002A4E38">
        <w:t>.</w:t>
      </w:r>
      <w:r w:rsidR="001A0DDC">
        <w:t xml:space="preserve"> </w:t>
      </w:r>
      <w:r w:rsidR="00027C9E">
        <w:t xml:space="preserve">This is my first business </w:t>
      </w:r>
      <w:r w:rsidR="007171B8">
        <w:t xml:space="preserve">and I think I did well for a first timer, </w:t>
      </w:r>
      <w:r w:rsidR="00BF1858">
        <w:t xml:space="preserve">there were many </w:t>
      </w:r>
      <w:r w:rsidR="00087597">
        <w:t>rooms</w:t>
      </w:r>
      <w:r w:rsidR="00BF1858">
        <w:t xml:space="preserve"> for improvements </w:t>
      </w:r>
      <w:r w:rsidR="00DD1387">
        <w:t>which I can consider as my business expands overtime.</w:t>
      </w:r>
      <w:r w:rsidR="00005841" w:rsidRPr="002A4E38">
        <w:t xml:space="preserve"> </w:t>
      </w:r>
      <w:r w:rsidR="00A10E24" w:rsidRPr="002A4E38">
        <w:t>I think my business will improve over</w:t>
      </w:r>
      <w:r w:rsidR="00277887" w:rsidRPr="002A4E38">
        <w:t xml:space="preserve"> the years as</w:t>
      </w:r>
      <w:r w:rsidR="00E42802" w:rsidRPr="002A4E38">
        <w:t xml:space="preserve"> </w:t>
      </w:r>
      <w:r w:rsidR="00277887" w:rsidRPr="002A4E38">
        <w:t xml:space="preserve">I would become more experienced </w:t>
      </w:r>
      <w:r w:rsidR="00EF1518" w:rsidRPr="002A4E38">
        <w:t xml:space="preserve">in this type of topic. </w:t>
      </w:r>
    </w:p>
    <w:p w14:paraId="30B10F46" w14:textId="02E8740D" w:rsidR="004902BE" w:rsidRPr="002A4E38" w:rsidRDefault="00414E10" w:rsidP="00414E10">
      <w:pPr>
        <w:tabs>
          <w:tab w:val="left" w:pos="3144"/>
        </w:tabs>
      </w:pPr>
      <w:r>
        <w:tab/>
      </w:r>
    </w:p>
    <w:p w14:paraId="1170F12B" w14:textId="77777777" w:rsidR="00A91D54" w:rsidRDefault="004902BE">
      <w:r w:rsidRPr="002A4E38">
        <w:t xml:space="preserve">Ensuring that I had checked over all my grammar and spellings was important so when </w:t>
      </w:r>
      <w:r w:rsidR="0013289D" w:rsidRPr="002A4E38">
        <w:t>o</w:t>
      </w:r>
      <w:r w:rsidR="00232905" w:rsidRPr="002A4E38">
        <w:t xml:space="preserve">thers read my business </w:t>
      </w:r>
      <w:r w:rsidR="002A4E38" w:rsidRPr="002A4E38">
        <w:t>plan,</w:t>
      </w:r>
      <w:r w:rsidR="00232905" w:rsidRPr="002A4E38">
        <w:t xml:space="preserve"> they would be able to understand it properly.</w:t>
      </w:r>
      <w:r w:rsidR="002D4F97" w:rsidRPr="002A4E38">
        <w:t xml:space="preserve"> Explaining </w:t>
      </w:r>
      <w:r w:rsidR="00867696" w:rsidRPr="002A4E38">
        <w:t>my business had to be done as precise as possible</w:t>
      </w:r>
      <w:r w:rsidR="00D27D71" w:rsidRPr="002A4E38">
        <w:t>.</w:t>
      </w:r>
      <w:r w:rsidR="00015823" w:rsidRPr="002A4E38">
        <w:t xml:space="preserve"> </w:t>
      </w:r>
      <w:r w:rsidR="008632EA" w:rsidRPr="002A4E38">
        <w:t xml:space="preserve">The whole idea of a business plan </w:t>
      </w:r>
      <w:r w:rsidR="0079239C" w:rsidRPr="002A4E38">
        <w:t xml:space="preserve">is very crucial </w:t>
      </w:r>
      <w:r w:rsidR="00655B14" w:rsidRPr="002A4E38">
        <w:t xml:space="preserve">so you </w:t>
      </w:r>
      <w:r w:rsidR="00243493" w:rsidRPr="002A4E38">
        <w:t>can</w:t>
      </w:r>
      <w:r w:rsidR="00655B14" w:rsidRPr="002A4E38">
        <w:t xml:space="preserve"> understand you</w:t>
      </w:r>
      <w:r w:rsidR="00DA431A" w:rsidRPr="002A4E38">
        <w:t>r</w:t>
      </w:r>
      <w:r w:rsidR="00655B14" w:rsidRPr="002A4E38">
        <w:t xml:space="preserve"> </w:t>
      </w:r>
      <w:r w:rsidR="007B6FFB" w:rsidRPr="002A4E38">
        <w:t>competitors</w:t>
      </w:r>
      <w:r w:rsidR="00655B14" w:rsidRPr="002A4E38">
        <w:t xml:space="preserve"> well</w:t>
      </w:r>
      <w:r w:rsidR="007A343B" w:rsidRPr="002A4E38">
        <w:t xml:space="preserve">, a business plan can show you whether you are </w:t>
      </w:r>
      <w:r w:rsidR="00C34B34" w:rsidRPr="002A4E38">
        <w:t>suitable</w:t>
      </w:r>
      <w:r w:rsidR="00245EC3" w:rsidRPr="002A4E38">
        <w:t xml:space="preserve"> for this </w:t>
      </w:r>
      <w:r w:rsidR="007B6FFB" w:rsidRPr="002A4E38">
        <w:t xml:space="preserve">business or whether you should make a different plan. </w:t>
      </w:r>
      <w:r w:rsidR="009608DB" w:rsidRPr="002A4E38">
        <w:t>Certain businesses need certain sk</w:t>
      </w:r>
      <w:r w:rsidR="00D615BD" w:rsidRPr="002A4E38">
        <w:t>ill</w:t>
      </w:r>
      <w:r w:rsidR="009608DB" w:rsidRPr="002A4E38">
        <w:t xml:space="preserve">s and </w:t>
      </w:r>
      <w:r w:rsidR="00CE5A96" w:rsidRPr="002A4E38">
        <w:t>experiences</w:t>
      </w:r>
      <w:r w:rsidR="0035317D" w:rsidRPr="002A4E38">
        <w:t xml:space="preserve">, it </w:t>
      </w:r>
      <w:r w:rsidR="0035317D" w:rsidRPr="002A4E38">
        <w:lastRenderedPageBreak/>
        <w:t xml:space="preserve">required so many different types of responsibilities and sometimes we find </w:t>
      </w:r>
      <w:r w:rsidR="0003354E" w:rsidRPr="002A4E38">
        <w:t>ourselves</w:t>
      </w:r>
      <w:r w:rsidR="0035317D" w:rsidRPr="002A4E38">
        <w:t xml:space="preserve"> to be lacking in som</w:t>
      </w:r>
      <w:r w:rsidR="00D615BD" w:rsidRPr="002A4E38">
        <w:t>e</w:t>
      </w:r>
      <w:r w:rsidR="0035317D" w:rsidRPr="002A4E38">
        <w:t xml:space="preserve"> of those skills. </w:t>
      </w:r>
      <w:r w:rsidR="00B13146" w:rsidRPr="002A4E38">
        <w:t xml:space="preserve">Therefore, it is essential that you go along </w:t>
      </w:r>
      <w:r w:rsidR="00D219AB" w:rsidRPr="002A4E38">
        <w:t>with the right plan that suits your level of skills best.</w:t>
      </w:r>
      <w:r w:rsidR="00D615BD" w:rsidRPr="002A4E38">
        <w:t xml:space="preserve"> </w:t>
      </w:r>
      <w:r w:rsidR="00095079" w:rsidRPr="002A4E38">
        <w:t xml:space="preserve">There are risks of not having a business plan </w:t>
      </w:r>
      <w:r w:rsidR="0092159A" w:rsidRPr="002A4E38">
        <w:t xml:space="preserve">such as not understanding your competitors, this will lead them to </w:t>
      </w:r>
      <w:r w:rsidR="00F51BE1" w:rsidRPr="002A4E38">
        <w:t xml:space="preserve">being in lead without you even knowing. </w:t>
      </w:r>
      <w:r w:rsidR="00F63305" w:rsidRPr="002A4E38">
        <w:t xml:space="preserve">You may not be able to save much money for the business as </w:t>
      </w:r>
      <w:r w:rsidR="00D64577" w:rsidRPr="002A4E38">
        <w:t xml:space="preserve">you have not </w:t>
      </w:r>
      <w:r w:rsidR="00FC4D74" w:rsidRPr="002A4E38">
        <w:t>c</w:t>
      </w:r>
      <w:r w:rsidR="00D64577" w:rsidRPr="002A4E38">
        <w:t xml:space="preserve">alculated any costs </w:t>
      </w:r>
      <w:r w:rsidR="000A0877" w:rsidRPr="002A4E38">
        <w:t xml:space="preserve">such </w:t>
      </w:r>
      <w:r w:rsidR="00FC4D74" w:rsidRPr="002A4E38">
        <w:t>as</w:t>
      </w:r>
      <w:r w:rsidR="000A0877" w:rsidRPr="002A4E38">
        <w:t xml:space="preserve"> start up costs</w:t>
      </w:r>
      <w:r w:rsidR="00295258" w:rsidRPr="002A4E38">
        <w:t>, running costs, product prices and expenditures</w:t>
      </w:r>
      <w:r w:rsidR="00BF5FA8" w:rsidRPr="002A4E38">
        <w:t xml:space="preserve">. </w:t>
      </w:r>
      <w:r w:rsidR="00207D5E">
        <w:t xml:space="preserve">My </w:t>
      </w:r>
      <w:r w:rsidR="009B1CFD">
        <w:t>business</w:t>
      </w:r>
      <w:r w:rsidR="00207D5E">
        <w:t xml:space="preserve"> could have fallen apart if </w:t>
      </w:r>
      <w:r w:rsidR="000506F3">
        <w:t xml:space="preserve">I </w:t>
      </w:r>
      <w:r w:rsidR="00207D5E">
        <w:t xml:space="preserve">had not created a business </w:t>
      </w:r>
      <w:r w:rsidR="000463FF">
        <w:t xml:space="preserve">plan. </w:t>
      </w:r>
      <w:r w:rsidR="007E34EC" w:rsidRPr="002A4E38">
        <w:t xml:space="preserve">These are important points to </w:t>
      </w:r>
      <w:r w:rsidR="00243493" w:rsidRPr="002A4E38">
        <w:t>go over when starting a business as it could help your business become successful and well organised.</w:t>
      </w:r>
    </w:p>
    <w:p w14:paraId="2C900A13" w14:textId="77777777" w:rsidR="00A91D54" w:rsidRDefault="00A91D54"/>
    <w:p w14:paraId="09C3A840" w14:textId="77777777" w:rsidR="00A91D54" w:rsidRDefault="00A91D54"/>
    <w:p w14:paraId="35B0E915" w14:textId="77777777" w:rsidR="00A91D54" w:rsidRDefault="00A91D54"/>
    <w:p w14:paraId="67BAA389" w14:textId="77777777" w:rsidR="00A91D54" w:rsidRDefault="00A91D54"/>
    <w:p w14:paraId="46292C36" w14:textId="77777777" w:rsidR="00A91D54" w:rsidRDefault="00A91D54"/>
    <w:p w14:paraId="5D15F5C3" w14:textId="77777777" w:rsidR="00A91D54" w:rsidRDefault="00A91D54"/>
    <w:p w14:paraId="500302D4" w14:textId="77777777" w:rsidR="00A91D54" w:rsidRDefault="00A91D54"/>
    <w:p w14:paraId="255F7C32" w14:textId="77777777" w:rsidR="00A91D54" w:rsidRDefault="00A91D54"/>
    <w:p w14:paraId="4C76408A" w14:textId="77777777" w:rsidR="00A91D54" w:rsidRDefault="00A91D54"/>
    <w:p w14:paraId="09F7C54D" w14:textId="77777777" w:rsidR="00A91D54" w:rsidRDefault="00A91D54"/>
    <w:p w14:paraId="466AE9A8" w14:textId="77777777" w:rsidR="00A91D54" w:rsidRDefault="00A91D54"/>
    <w:p w14:paraId="2CAD1D94" w14:textId="77777777" w:rsidR="00A91D54" w:rsidRDefault="00A91D54"/>
    <w:p w14:paraId="2E42473C" w14:textId="77777777" w:rsidR="00A91D54" w:rsidRDefault="00A91D54"/>
    <w:p w14:paraId="659EE4FC" w14:textId="77777777" w:rsidR="00A91D54" w:rsidRDefault="00A91D54"/>
    <w:p w14:paraId="3770EBA4" w14:textId="77777777" w:rsidR="00A91D54" w:rsidRDefault="00A91D54"/>
    <w:p w14:paraId="3FAC1AD0" w14:textId="77777777" w:rsidR="00A91D54" w:rsidRDefault="00A91D54"/>
    <w:p w14:paraId="737B9200" w14:textId="77777777" w:rsidR="00A91D54" w:rsidRDefault="00A91D54"/>
    <w:p w14:paraId="2E5024A9" w14:textId="77777777" w:rsidR="00A91D54" w:rsidRDefault="00A91D54"/>
    <w:p w14:paraId="04B55CE6" w14:textId="77777777" w:rsidR="00A91D54" w:rsidRDefault="00A91D54"/>
    <w:p w14:paraId="34C49806" w14:textId="77777777" w:rsidR="00A91D54" w:rsidRDefault="00A91D54"/>
    <w:p w14:paraId="700C386E" w14:textId="77777777" w:rsidR="00A91D54" w:rsidRDefault="00A91D54"/>
    <w:p w14:paraId="1C0A220B" w14:textId="77777777" w:rsidR="00A91D54" w:rsidRDefault="00A91D54"/>
    <w:p w14:paraId="6DC518B0" w14:textId="77777777" w:rsidR="00A91D54" w:rsidRDefault="00A91D54"/>
    <w:p w14:paraId="6782F801" w14:textId="77777777" w:rsidR="00A91D54" w:rsidRDefault="00A91D54"/>
    <w:p w14:paraId="684EAABC" w14:textId="77777777" w:rsidR="00A91D54" w:rsidRDefault="00A91D54"/>
    <w:p w14:paraId="04BD8C2D" w14:textId="77777777" w:rsidR="00A91D54" w:rsidRDefault="00A91D54">
      <w:r>
        <w:lastRenderedPageBreak/>
        <w:t>Reference</w:t>
      </w:r>
    </w:p>
    <w:p w14:paraId="151C65B3" w14:textId="2E1D04E9" w:rsidR="008E54AE" w:rsidRDefault="008E54AE" w:rsidP="008E54AE">
      <w:pPr>
        <w:pStyle w:val="NormalWeb"/>
        <w:spacing w:before="0" w:beforeAutospacing="0" w:after="240" w:afterAutospacing="0" w:line="360" w:lineRule="auto"/>
      </w:pPr>
      <w:proofErr w:type="spellStart"/>
      <w:r>
        <w:t>Cleverism</w:t>
      </w:r>
      <w:proofErr w:type="spellEnd"/>
      <w:r>
        <w:t xml:space="preserve">. (2016). </w:t>
      </w:r>
      <w:r>
        <w:rPr>
          <w:i/>
          <w:iCs/>
        </w:rPr>
        <w:t>Planning</w:t>
      </w:r>
      <w:r>
        <w:t xml:space="preserve">. [online] Available at: </w:t>
      </w:r>
      <w:hyperlink r:id="rId6" w:history="1">
        <w:r w:rsidRPr="00DA57AC">
          <w:rPr>
            <w:rStyle w:val="Hyperlink"/>
          </w:rPr>
          <w:t>https://www.cleverism.com/skills-and-tools/planning/#:~:text=Planning%20skills%20play%20a%20significant%20role%20in%20the</w:t>
        </w:r>
      </w:hyperlink>
      <w:r>
        <w:t xml:space="preserve"> </w:t>
      </w:r>
      <w:r>
        <w:t xml:space="preserve"> [Accessed 21 Jul. 2021].</w:t>
      </w:r>
      <w:r>
        <w:t xml:space="preserve"> </w:t>
      </w:r>
    </w:p>
    <w:p w14:paraId="77E35757" w14:textId="002221B4" w:rsidR="00280330" w:rsidRDefault="00280330" w:rsidP="00280330">
      <w:pPr>
        <w:pStyle w:val="NormalWeb"/>
        <w:spacing w:before="0" w:beforeAutospacing="0" w:after="240" w:afterAutospacing="0" w:line="360" w:lineRule="auto"/>
      </w:pPr>
      <w:proofErr w:type="spellStart"/>
      <w:r>
        <w:t>Akalp</w:t>
      </w:r>
      <w:proofErr w:type="spellEnd"/>
      <w:r>
        <w:t xml:space="preserve">, N. (2020). </w:t>
      </w:r>
      <w:r>
        <w:rPr>
          <w:i/>
          <w:iCs/>
        </w:rPr>
        <w:t xml:space="preserve">Why a Business Plan is Important for Your </w:t>
      </w:r>
      <w:proofErr w:type="spellStart"/>
      <w:r>
        <w:rPr>
          <w:i/>
          <w:iCs/>
        </w:rPr>
        <w:t>Startup</w:t>
      </w:r>
      <w:proofErr w:type="spellEnd"/>
      <w:r>
        <w:t xml:space="preserve">. [online] </w:t>
      </w:r>
      <w:proofErr w:type="spellStart"/>
      <w:r>
        <w:t>CorpNet</w:t>
      </w:r>
      <w:proofErr w:type="spellEnd"/>
      <w:r>
        <w:t xml:space="preserve">. Available at: </w:t>
      </w:r>
      <w:hyperlink r:id="rId7" w:history="1">
        <w:r w:rsidRPr="00DA57AC">
          <w:rPr>
            <w:rStyle w:val="Hyperlink"/>
          </w:rPr>
          <w:t>https://www.corpnet.com/blog/why-a-business-plan-is-important-for-your-startup/#:~:text=%2012%20Reasons%20Why%20a%20Business%20Plan%20Is</w:t>
        </w:r>
      </w:hyperlink>
      <w:r>
        <w:t xml:space="preserve"> </w:t>
      </w:r>
      <w:r>
        <w:t xml:space="preserve"> [Accessed 21 Jul. 2021].</w:t>
      </w:r>
    </w:p>
    <w:p w14:paraId="4852B49E" w14:textId="1B04A999" w:rsidR="00D419FC" w:rsidRDefault="00D419FC" w:rsidP="00D419FC">
      <w:pPr>
        <w:pStyle w:val="NormalWeb"/>
        <w:spacing w:before="0" w:beforeAutospacing="0" w:after="240" w:afterAutospacing="0" w:line="360" w:lineRule="auto"/>
      </w:pPr>
      <w:r>
        <w:t xml:space="preserve">Indeed Career Guide. (n.d.). </w:t>
      </w:r>
      <w:r>
        <w:rPr>
          <w:i/>
          <w:iCs/>
        </w:rPr>
        <w:t>Time Management Skills: Definition and Examples</w:t>
      </w:r>
      <w:r>
        <w:t xml:space="preserve">. [online] Available at: </w:t>
      </w:r>
      <w:hyperlink r:id="rId8" w:history="1">
        <w:r w:rsidRPr="00DA57AC">
          <w:rPr>
            <w:rStyle w:val="Hyperlink"/>
          </w:rPr>
          <w:t>https://in.indeed.com/career-advice/career-development/time-management-skills#:~:text=What%20are%20time%20management%20skills%3F%201%20Organisation.%20Staying</w:t>
        </w:r>
      </w:hyperlink>
      <w:r>
        <w:t xml:space="preserve"> </w:t>
      </w:r>
      <w:r>
        <w:t xml:space="preserve"> [Accessed 21 Jul. 2021].</w:t>
      </w:r>
    </w:p>
    <w:p w14:paraId="4F514E87" w14:textId="0AE846AD" w:rsidR="00560487" w:rsidRDefault="00560487" w:rsidP="00560487">
      <w:pPr>
        <w:pStyle w:val="NormalWeb"/>
        <w:spacing w:before="0" w:beforeAutospacing="0" w:after="240" w:afterAutospacing="0" w:line="360" w:lineRule="auto"/>
      </w:pPr>
      <w:r>
        <w:t xml:space="preserve">My Accounting Course. (n.d.). </w:t>
      </w:r>
      <w:r>
        <w:rPr>
          <w:i/>
          <w:iCs/>
        </w:rPr>
        <w:t>What is Decision Making? - Definition | Meaning | Example</w:t>
      </w:r>
      <w:r>
        <w:t xml:space="preserve">. [online] Available at: </w:t>
      </w:r>
      <w:hyperlink r:id="rId9" w:history="1">
        <w:r w:rsidRPr="00DA57AC">
          <w:rPr>
            <w:rStyle w:val="Hyperlink"/>
          </w:rPr>
          <w:t>https://www.myaccountingcourse.com/accounting-dictionary/decision-making</w:t>
        </w:r>
      </w:hyperlink>
      <w:r>
        <w:t>.</w:t>
      </w:r>
      <w:r>
        <w:t xml:space="preserve"> </w:t>
      </w:r>
    </w:p>
    <w:p w14:paraId="53BAFB0E" w14:textId="3E884294" w:rsidR="00A634C3" w:rsidRDefault="00A634C3" w:rsidP="00A634C3">
      <w:pPr>
        <w:pStyle w:val="NormalWeb"/>
        <w:spacing w:before="0" w:beforeAutospacing="0" w:after="240" w:afterAutospacing="0" w:line="360" w:lineRule="auto"/>
      </w:pPr>
      <w:r>
        <w:t xml:space="preserve">www.skillsyouneed.com. (n.d.). </w:t>
      </w:r>
      <w:r>
        <w:rPr>
          <w:i/>
          <w:iCs/>
        </w:rPr>
        <w:t xml:space="preserve">The Importance of Structure in Writing | </w:t>
      </w:r>
      <w:proofErr w:type="spellStart"/>
      <w:r>
        <w:rPr>
          <w:i/>
          <w:iCs/>
        </w:rPr>
        <w:t>SkillsYouNeed</w:t>
      </w:r>
      <w:proofErr w:type="spellEnd"/>
      <w:r>
        <w:t xml:space="preserve">. [online] Available at: </w:t>
      </w:r>
      <w:hyperlink r:id="rId10" w:history="1">
        <w:r w:rsidRPr="00DA57AC">
          <w:rPr>
            <w:rStyle w:val="Hyperlink"/>
          </w:rPr>
          <w:t>https://www.skillsyouneed.com/write/structure.html</w:t>
        </w:r>
      </w:hyperlink>
      <w:r>
        <w:t>.</w:t>
      </w:r>
      <w:r>
        <w:t xml:space="preserve"> </w:t>
      </w:r>
    </w:p>
    <w:p w14:paraId="0BEC0749" w14:textId="77777777" w:rsidR="00560487" w:rsidRDefault="00560487" w:rsidP="00560487">
      <w:pPr>
        <w:pStyle w:val="NormalWeb"/>
        <w:spacing w:before="0" w:beforeAutospacing="0" w:after="240" w:afterAutospacing="0" w:line="360" w:lineRule="auto"/>
      </w:pPr>
    </w:p>
    <w:p w14:paraId="1CEB260E" w14:textId="77777777" w:rsidR="003931F4" w:rsidRDefault="003931F4" w:rsidP="00D419FC">
      <w:pPr>
        <w:pStyle w:val="NormalWeb"/>
        <w:spacing w:before="0" w:beforeAutospacing="0" w:after="240" w:afterAutospacing="0" w:line="360" w:lineRule="auto"/>
      </w:pPr>
    </w:p>
    <w:p w14:paraId="38739B42" w14:textId="77777777" w:rsidR="00280330" w:rsidRDefault="00280330" w:rsidP="00280330">
      <w:pPr>
        <w:pStyle w:val="NormalWeb"/>
        <w:spacing w:before="0" w:beforeAutospacing="0" w:after="240" w:afterAutospacing="0" w:line="360" w:lineRule="auto"/>
      </w:pPr>
    </w:p>
    <w:p w14:paraId="555520E0" w14:textId="77777777" w:rsidR="008E54AE" w:rsidRDefault="008E54AE" w:rsidP="008E54AE">
      <w:pPr>
        <w:pStyle w:val="NormalWeb"/>
        <w:spacing w:before="0" w:beforeAutospacing="0" w:after="240" w:afterAutospacing="0" w:line="360" w:lineRule="auto"/>
      </w:pPr>
    </w:p>
    <w:p w14:paraId="6F685DE2" w14:textId="77777777" w:rsidR="00A91D54" w:rsidRDefault="00A91D54"/>
    <w:p w14:paraId="0AE489A7" w14:textId="76B741E8" w:rsidR="004902BE" w:rsidRPr="002A4E38" w:rsidRDefault="00243493">
      <w:r w:rsidRPr="002A4E38">
        <w:t xml:space="preserve"> </w:t>
      </w:r>
    </w:p>
    <w:sectPr w:rsidR="004902BE" w:rsidRPr="002A4E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C09D5"/>
    <w:multiLevelType w:val="hybridMultilevel"/>
    <w:tmpl w:val="CA34E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85274"/>
    <w:multiLevelType w:val="hybridMultilevel"/>
    <w:tmpl w:val="0A4EB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816AEB"/>
    <w:multiLevelType w:val="hybridMultilevel"/>
    <w:tmpl w:val="0BBCA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A93E73"/>
    <w:multiLevelType w:val="hybridMultilevel"/>
    <w:tmpl w:val="C7580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310"/>
    <w:rsid w:val="00005841"/>
    <w:rsid w:val="00015823"/>
    <w:rsid w:val="00027C9E"/>
    <w:rsid w:val="00030D91"/>
    <w:rsid w:val="00033243"/>
    <w:rsid w:val="0003354E"/>
    <w:rsid w:val="00042E49"/>
    <w:rsid w:val="00043040"/>
    <w:rsid w:val="000463FF"/>
    <w:rsid w:val="000506F3"/>
    <w:rsid w:val="000728A8"/>
    <w:rsid w:val="00087597"/>
    <w:rsid w:val="0009237C"/>
    <w:rsid w:val="00095079"/>
    <w:rsid w:val="000A0877"/>
    <w:rsid w:val="000B2583"/>
    <w:rsid w:val="000B40E9"/>
    <w:rsid w:val="000B6C0B"/>
    <w:rsid w:val="000C381B"/>
    <w:rsid w:val="000C5500"/>
    <w:rsid w:val="000D1143"/>
    <w:rsid w:val="000E5C2B"/>
    <w:rsid w:val="000F12C8"/>
    <w:rsid w:val="000F1656"/>
    <w:rsid w:val="0010298D"/>
    <w:rsid w:val="00116762"/>
    <w:rsid w:val="00116FB0"/>
    <w:rsid w:val="0013289D"/>
    <w:rsid w:val="0014447E"/>
    <w:rsid w:val="00152820"/>
    <w:rsid w:val="001571F7"/>
    <w:rsid w:val="00164F11"/>
    <w:rsid w:val="00165931"/>
    <w:rsid w:val="001665EA"/>
    <w:rsid w:val="001702E1"/>
    <w:rsid w:val="001776AF"/>
    <w:rsid w:val="001969AD"/>
    <w:rsid w:val="001A0DDC"/>
    <w:rsid w:val="001B050E"/>
    <w:rsid w:val="001B2756"/>
    <w:rsid w:val="001B6F27"/>
    <w:rsid w:val="001C4606"/>
    <w:rsid w:val="001D19E2"/>
    <w:rsid w:val="001D241C"/>
    <w:rsid w:val="001F5635"/>
    <w:rsid w:val="00205ED9"/>
    <w:rsid w:val="00207D5E"/>
    <w:rsid w:val="002156D4"/>
    <w:rsid w:val="0023241B"/>
    <w:rsid w:val="00232905"/>
    <w:rsid w:val="00241986"/>
    <w:rsid w:val="00241A78"/>
    <w:rsid w:val="00243493"/>
    <w:rsid w:val="00244BCF"/>
    <w:rsid w:val="00245EC3"/>
    <w:rsid w:val="00247946"/>
    <w:rsid w:val="0025309A"/>
    <w:rsid w:val="0026284A"/>
    <w:rsid w:val="002633AC"/>
    <w:rsid w:val="0026611B"/>
    <w:rsid w:val="00267C77"/>
    <w:rsid w:val="00277887"/>
    <w:rsid w:val="00280330"/>
    <w:rsid w:val="00290C85"/>
    <w:rsid w:val="00295258"/>
    <w:rsid w:val="002A4E38"/>
    <w:rsid w:val="002A5350"/>
    <w:rsid w:val="002A69A4"/>
    <w:rsid w:val="002B5965"/>
    <w:rsid w:val="002D1986"/>
    <w:rsid w:val="002D3F9E"/>
    <w:rsid w:val="002D4F97"/>
    <w:rsid w:val="002D5287"/>
    <w:rsid w:val="002F5A8A"/>
    <w:rsid w:val="0030182F"/>
    <w:rsid w:val="00332F3E"/>
    <w:rsid w:val="003333CC"/>
    <w:rsid w:val="00340C6A"/>
    <w:rsid w:val="0035317D"/>
    <w:rsid w:val="003555A1"/>
    <w:rsid w:val="00375E63"/>
    <w:rsid w:val="0038389D"/>
    <w:rsid w:val="0039291F"/>
    <w:rsid w:val="003931F4"/>
    <w:rsid w:val="003B09AD"/>
    <w:rsid w:val="003B705C"/>
    <w:rsid w:val="003B7234"/>
    <w:rsid w:val="003D3BF6"/>
    <w:rsid w:val="003D4763"/>
    <w:rsid w:val="003D66D1"/>
    <w:rsid w:val="003F09D4"/>
    <w:rsid w:val="00400E5D"/>
    <w:rsid w:val="00402CFE"/>
    <w:rsid w:val="00403A12"/>
    <w:rsid w:val="00414E10"/>
    <w:rsid w:val="004206AB"/>
    <w:rsid w:val="00420B7C"/>
    <w:rsid w:val="00421CF0"/>
    <w:rsid w:val="00436A4B"/>
    <w:rsid w:val="00452750"/>
    <w:rsid w:val="004529E6"/>
    <w:rsid w:val="00457ABB"/>
    <w:rsid w:val="00471003"/>
    <w:rsid w:val="00471DDC"/>
    <w:rsid w:val="004902BE"/>
    <w:rsid w:val="0049081C"/>
    <w:rsid w:val="004A40E2"/>
    <w:rsid w:val="004B30A5"/>
    <w:rsid w:val="004B378C"/>
    <w:rsid w:val="004B3F22"/>
    <w:rsid w:val="004D3C2D"/>
    <w:rsid w:val="004E6485"/>
    <w:rsid w:val="004F561F"/>
    <w:rsid w:val="00500296"/>
    <w:rsid w:val="005005D0"/>
    <w:rsid w:val="00502754"/>
    <w:rsid w:val="00505888"/>
    <w:rsid w:val="005061DD"/>
    <w:rsid w:val="00560487"/>
    <w:rsid w:val="005636A3"/>
    <w:rsid w:val="0058209B"/>
    <w:rsid w:val="00586F25"/>
    <w:rsid w:val="0058723D"/>
    <w:rsid w:val="00596EE9"/>
    <w:rsid w:val="0059769E"/>
    <w:rsid w:val="005A0EC8"/>
    <w:rsid w:val="005B1FBB"/>
    <w:rsid w:val="005B29B4"/>
    <w:rsid w:val="005B78AA"/>
    <w:rsid w:val="005C303F"/>
    <w:rsid w:val="005D28DD"/>
    <w:rsid w:val="005D7049"/>
    <w:rsid w:val="005F7149"/>
    <w:rsid w:val="006125CF"/>
    <w:rsid w:val="00613632"/>
    <w:rsid w:val="00621294"/>
    <w:rsid w:val="0064692D"/>
    <w:rsid w:val="00651553"/>
    <w:rsid w:val="00655B14"/>
    <w:rsid w:val="006560D3"/>
    <w:rsid w:val="00664370"/>
    <w:rsid w:val="0067756C"/>
    <w:rsid w:val="00677ECD"/>
    <w:rsid w:val="00680A1D"/>
    <w:rsid w:val="006E159A"/>
    <w:rsid w:val="006E3E22"/>
    <w:rsid w:val="006E6E02"/>
    <w:rsid w:val="006F5F07"/>
    <w:rsid w:val="0070483E"/>
    <w:rsid w:val="00711626"/>
    <w:rsid w:val="007171B8"/>
    <w:rsid w:val="0073181B"/>
    <w:rsid w:val="00750E49"/>
    <w:rsid w:val="00755253"/>
    <w:rsid w:val="00763F0D"/>
    <w:rsid w:val="0079239C"/>
    <w:rsid w:val="007A343B"/>
    <w:rsid w:val="007A3E24"/>
    <w:rsid w:val="007A4FDC"/>
    <w:rsid w:val="007B021F"/>
    <w:rsid w:val="007B6FFB"/>
    <w:rsid w:val="007E34EC"/>
    <w:rsid w:val="007F3DCB"/>
    <w:rsid w:val="007F659B"/>
    <w:rsid w:val="00803ECC"/>
    <w:rsid w:val="008337C2"/>
    <w:rsid w:val="008409DA"/>
    <w:rsid w:val="00845838"/>
    <w:rsid w:val="008523DD"/>
    <w:rsid w:val="00852FDB"/>
    <w:rsid w:val="008576E6"/>
    <w:rsid w:val="008632EA"/>
    <w:rsid w:val="00867696"/>
    <w:rsid w:val="008750E9"/>
    <w:rsid w:val="008955E9"/>
    <w:rsid w:val="008A1DF0"/>
    <w:rsid w:val="008A45D0"/>
    <w:rsid w:val="008E4A64"/>
    <w:rsid w:val="008E54AE"/>
    <w:rsid w:val="008F1E5C"/>
    <w:rsid w:val="008F7AFC"/>
    <w:rsid w:val="009058CF"/>
    <w:rsid w:val="009115A5"/>
    <w:rsid w:val="0092159A"/>
    <w:rsid w:val="00945416"/>
    <w:rsid w:val="00946348"/>
    <w:rsid w:val="00947FC3"/>
    <w:rsid w:val="00957152"/>
    <w:rsid w:val="009608DB"/>
    <w:rsid w:val="00965E54"/>
    <w:rsid w:val="00966B4A"/>
    <w:rsid w:val="009B1CFD"/>
    <w:rsid w:val="009D083C"/>
    <w:rsid w:val="009F5723"/>
    <w:rsid w:val="009F7683"/>
    <w:rsid w:val="00A10E24"/>
    <w:rsid w:val="00A431BA"/>
    <w:rsid w:val="00A442B3"/>
    <w:rsid w:val="00A634C3"/>
    <w:rsid w:val="00A77D08"/>
    <w:rsid w:val="00A8573D"/>
    <w:rsid w:val="00A91D54"/>
    <w:rsid w:val="00AF0422"/>
    <w:rsid w:val="00AF55A0"/>
    <w:rsid w:val="00AF60CF"/>
    <w:rsid w:val="00B0035F"/>
    <w:rsid w:val="00B13146"/>
    <w:rsid w:val="00B2383D"/>
    <w:rsid w:val="00B31EC4"/>
    <w:rsid w:val="00B52453"/>
    <w:rsid w:val="00B673F0"/>
    <w:rsid w:val="00B704B1"/>
    <w:rsid w:val="00B86AFA"/>
    <w:rsid w:val="00B90F29"/>
    <w:rsid w:val="00B915A3"/>
    <w:rsid w:val="00B97AE9"/>
    <w:rsid w:val="00BA0310"/>
    <w:rsid w:val="00BE47DE"/>
    <w:rsid w:val="00BE618B"/>
    <w:rsid w:val="00BF139D"/>
    <w:rsid w:val="00BF1858"/>
    <w:rsid w:val="00BF40B3"/>
    <w:rsid w:val="00BF5FA8"/>
    <w:rsid w:val="00C014FA"/>
    <w:rsid w:val="00C03E15"/>
    <w:rsid w:val="00C10968"/>
    <w:rsid w:val="00C15928"/>
    <w:rsid w:val="00C23A46"/>
    <w:rsid w:val="00C247CF"/>
    <w:rsid w:val="00C31565"/>
    <w:rsid w:val="00C34B34"/>
    <w:rsid w:val="00C451AB"/>
    <w:rsid w:val="00C52D13"/>
    <w:rsid w:val="00C74AC3"/>
    <w:rsid w:val="00C75127"/>
    <w:rsid w:val="00C82C62"/>
    <w:rsid w:val="00C86E6C"/>
    <w:rsid w:val="00CA3021"/>
    <w:rsid w:val="00CA5C12"/>
    <w:rsid w:val="00CA65B3"/>
    <w:rsid w:val="00CB1A6D"/>
    <w:rsid w:val="00CB6516"/>
    <w:rsid w:val="00CD2443"/>
    <w:rsid w:val="00CE4862"/>
    <w:rsid w:val="00CE5A96"/>
    <w:rsid w:val="00D17DFB"/>
    <w:rsid w:val="00D219AB"/>
    <w:rsid w:val="00D27317"/>
    <w:rsid w:val="00D27D71"/>
    <w:rsid w:val="00D30CCF"/>
    <w:rsid w:val="00D419FC"/>
    <w:rsid w:val="00D437CF"/>
    <w:rsid w:val="00D5001A"/>
    <w:rsid w:val="00D50825"/>
    <w:rsid w:val="00D615BD"/>
    <w:rsid w:val="00D64577"/>
    <w:rsid w:val="00D66888"/>
    <w:rsid w:val="00DA431A"/>
    <w:rsid w:val="00DC1971"/>
    <w:rsid w:val="00DC66FA"/>
    <w:rsid w:val="00DD1387"/>
    <w:rsid w:val="00DE0D65"/>
    <w:rsid w:val="00DE66F5"/>
    <w:rsid w:val="00DF0CAE"/>
    <w:rsid w:val="00DF4D23"/>
    <w:rsid w:val="00E05212"/>
    <w:rsid w:val="00E067F8"/>
    <w:rsid w:val="00E120B6"/>
    <w:rsid w:val="00E372BA"/>
    <w:rsid w:val="00E42802"/>
    <w:rsid w:val="00E5117D"/>
    <w:rsid w:val="00E666BC"/>
    <w:rsid w:val="00E703E0"/>
    <w:rsid w:val="00E76CF4"/>
    <w:rsid w:val="00E845B5"/>
    <w:rsid w:val="00E85AA3"/>
    <w:rsid w:val="00E87A32"/>
    <w:rsid w:val="00E94607"/>
    <w:rsid w:val="00E963B6"/>
    <w:rsid w:val="00EA5FD2"/>
    <w:rsid w:val="00EC398B"/>
    <w:rsid w:val="00EF1518"/>
    <w:rsid w:val="00EF22AC"/>
    <w:rsid w:val="00EF44A1"/>
    <w:rsid w:val="00F25250"/>
    <w:rsid w:val="00F43E8E"/>
    <w:rsid w:val="00F46AFC"/>
    <w:rsid w:val="00F51BE1"/>
    <w:rsid w:val="00F53128"/>
    <w:rsid w:val="00F60C70"/>
    <w:rsid w:val="00F63305"/>
    <w:rsid w:val="00F92FCC"/>
    <w:rsid w:val="00F94FE5"/>
    <w:rsid w:val="00FB2D5C"/>
    <w:rsid w:val="00FB4348"/>
    <w:rsid w:val="00FC4D74"/>
    <w:rsid w:val="00FC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8CFC6"/>
  <w15:chartTrackingRefBased/>
  <w15:docId w15:val="{4501A6F1-F29C-4297-BDAF-75B6DC8BD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53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756C"/>
    <w:pPr>
      <w:ind w:left="720"/>
      <w:contextualSpacing/>
    </w:pPr>
  </w:style>
  <w:style w:type="paragraph" w:styleId="NormalWeb">
    <w:name w:val="Normal (Web)"/>
    <w:basedOn w:val="Normal"/>
    <w:uiPriority w:val="99"/>
    <w:semiHidden/>
    <w:unhideWhenUsed/>
    <w:rsid w:val="008E54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E54AE"/>
    <w:rPr>
      <w:color w:val="0563C1" w:themeColor="hyperlink"/>
      <w:u w:val="single"/>
    </w:rPr>
  </w:style>
  <w:style w:type="character" w:styleId="UnresolvedMention">
    <w:name w:val="Unresolved Mention"/>
    <w:basedOn w:val="DefaultParagraphFont"/>
    <w:uiPriority w:val="99"/>
    <w:semiHidden/>
    <w:unhideWhenUsed/>
    <w:rsid w:val="008E54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89292">
      <w:bodyDiv w:val="1"/>
      <w:marLeft w:val="0"/>
      <w:marRight w:val="0"/>
      <w:marTop w:val="0"/>
      <w:marBottom w:val="0"/>
      <w:divBdr>
        <w:top w:val="none" w:sz="0" w:space="0" w:color="auto"/>
        <w:left w:val="none" w:sz="0" w:space="0" w:color="auto"/>
        <w:bottom w:val="none" w:sz="0" w:space="0" w:color="auto"/>
        <w:right w:val="none" w:sz="0" w:space="0" w:color="auto"/>
      </w:divBdr>
      <w:divsChild>
        <w:div w:id="561716703">
          <w:marLeft w:val="0"/>
          <w:marRight w:val="0"/>
          <w:marTop w:val="0"/>
          <w:marBottom w:val="0"/>
          <w:divBdr>
            <w:top w:val="none" w:sz="0" w:space="0" w:color="auto"/>
            <w:left w:val="none" w:sz="0" w:space="0" w:color="auto"/>
            <w:bottom w:val="none" w:sz="0" w:space="0" w:color="auto"/>
            <w:right w:val="none" w:sz="0" w:space="0" w:color="auto"/>
          </w:divBdr>
        </w:div>
      </w:divsChild>
    </w:div>
    <w:div w:id="924190675">
      <w:bodyDiv w:val="1"/>
      <w:marLeft w:val="0"/>
      <w:marRight w:val="0"/>
      <w:marTop w:val="0"/>
      <w:marBottom w:val="0"/>
      <w:divBdr>
        <w:top w:val="none" w:sz="0" w:space="0" w:color="auto"/>
        <w:left w:val="none" w:sz="0" w:space="0" w:color="auto"/>
        <w:bottom w:val="none" w:sz="0" w:space="0" w:color="auto"/>
        <w:right w:val="none" w:sz="0" w:space="0" w:color="auto"/>
      </w:divBdr>
      <w:divsChild>
        <w:div w:id="155994522">
          <w:marLeft w:val="0"/>
          <w:marRight w:val="0"/>
          <w:marTop w:val="0"/>
          <w:marBottom w:val="0"/>
          <w:divBdr>
            <w:top w:val="none" w:sz="0" w:space="0" w:color="auto"/>
            <w:left w:val="none" w:sz="0" w:space="0" w:color="auto"/>
            <w:bottom w:val="none" w:sz="0" w:space="0" w:color="auto"/>
            <w:right w:val="none" w:sz="0" w:space="0" w:color="auto"/>
          </w:divBdr>
        </w:div>
      </w:divsChild>
    </w:div>
    <w:div w:id="1361663490">
      <w:bodyDiv w:val="1"/>
      <w:marLeft w:val="0"/>
      <w:marRight w:val="0"/>
      <w:marTop w:val="0"/>
      <w:marBottom w:val="0"/>
      <w:divBdr>
        <w:top w:val="none" w:sz="0" w:space="0" w:color="auto"/>
        <w:left w:val="none" w:sz="0" w:space="0" w:color="auto"/>
        <w:bottom w:val="none" w:sz="0" w:space="0" w:color="auto"/>
        <w:right w:val="none" w:sz="0" w:space="0" w:color="auto"/>
      </w:divBdr>
      <w:divsChild>
        <w:div w:id="1574897069">
          <w:marLeft w:val="0"/>
          <w:marRight w:val="0"/>
          <w:marTop w:val="0"/>
          <w:marBottom w:val="0"/>
          <w:divBdr>
            <w:top w:val="none" w:sz="0" w:space="0" w:color="auto"/>
            <w:left w:val="none" w:sz="0" w:space="0" w:color="auto"/>
            <w:bottom w:val="none" w:sz="0" w:space="0" w:color="auto"/>
            <w:right w:val="none" w:sz="0" w:space="0" w:color="auto"/>
          </w:divBdr>
        </w:div>
      </w:divsChild>
    </w:div>
    <w:div w:id="1387752363">
      <w:bodyDiv w:val="1"/>
      <w:marLeft w:val="0"/>
      <w:marRight w:val="0"/>
      <w:marTop w:val="0"/>
      <w:marBottom w:val="0"/>
      <w:divBdr>
        <w:top w:val="none" w:sz="0" w:space="0" w:color="auto"/>
        <w:left w:val="none" w:sz="0" w:space="0" w:color="auto"/>
        <w:bottom w:val="none" w:sz="0" w:space="0" w:color="auto"/>
        <w:right w:val="none" w:sz="0" w:space="0" w:color="auto"/>
      </w:divBdr>
      <w:divsChild>
        <w:div w:id="562105143">
          <w:marLeft w:val="0"/>
          <w:marRight w:val="0"/>
          <w:marTop w:val="0"/>
          <w:marBottom w:val="0"/>
          <w:divBdr>
            <w:top w:val="none" w:sz="0" w:space="0" w:color="auto"/>
            <w:left w:val="none" w:sz="0" w:space="0" w:color="auto"/>
            <w:bottom w:val="none" w:sz="0" w:space="0" w:color="auto"/>
            <w:right w:val="none" w:sz="0" w:space="0" w:color="auto"/>
          </w:divBdr>
        </w:div>
      </w:divsChild>
    </w:div>
    <w:div w:id="1639610912">
      <w:bodyDiv w:val="1"/>
      <w:marLeft w:val="0"/>
      <w:marRight w:val="0"/>
      <w:marTop w:val="0"/>
      <w:marBottom w:val="0"/>
      <w:divBdr>
        <w:top w:val="none" w:sz="0" w:space="0" w:color="auto"/>
        <w:left w:val="none" w:sz="0" w:space="0" w:color="auto"/>
        <w:bottom w:val="none" w:sz="0" w:space="0" w:color="auto"/>
        <w:right w:val="none" w:sz="0" w:space="0" w:color="auto"/>
      </w:divBdr>
      <w:divsChild>
        <w:div w:id="1797675290">
          <w:marLeft w:val="0"/>
          <w:marRight w:val="0"/>
          <w:marTop w:val="0"/>
          <w:marBottom w:val="0"/>
          <w:divBdr>
            <w:top w:val="none" w:sz="0" w:space="0" w:color="auto"/>
            <w:left w:val="none" w:sz="0" w:space="0" w:color="auto"/>
            <w:bottom w:val="none" w:sz="0" w:space="0" w:color="auto"/>
            <w:right w:val="none" w:sz="0" w:space="0" w:color="auto"/>
          </w:divBdr>
        </w:div>
      </w:divsChild>
    </w:div>
    <w:div w:id="2119327061">
      <w:bodyDiv w:val="1"/>
      <w:marLeft w:val="0"/>
      <w:marRight w:val="0"/>
      <w:marTop w:val="0"/>
      <w:marBottom w:val="0"/>
      <w:divBdr>
        <w:top w:val="none" w:sz="0" w:space="0" w:color="auto"/>
        <w:left w:val="none" w:sz="0" w:space="0" w:color="auto"/>
        <w:bottom w:val="none" w:sz="0" w:space="0" w:color="auto"/>
        <w:right w:val="none" w:sz="0" w:space="0" w:color="auto"/>
      </w:divBdr>
      <w:divsChild>
        <w:div w:id="1398836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indeed.com/career-advice/career-development/time-management-skills#:~:text=What%20are%20time%20management%20skills%3F%201%20Organisation.%20Staying" TargetMode="External"/><Relationship Id="rId3" Type="http://schemas.openxmlformats.org/officeDocument/2006/relationships/settings" Target="settings.xml"/><Relationship Id="rId7" Type="http://schemas.openxmlformats.org/officeDocument/2006/relationships/hyperlink" Target="https://www.corpnet.com/blog/why-a-business-plan-is-important-for-your-startup/#:~:text=%2012%20Reasons%20Why%20a%20Business%20Plan%20I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leverism.com/skills-and-tools/planning/#:~:text=Planning%20skills%20play%20a%20significant%20role%20in%20the"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skillsyouneed.com/write/structure.html" TargetMode="External"/><Relationship Id="rId4" Type="http://schemas.openxmlformats.org/officeDocument/2006/relationships/webSettings" Target="webSettings.xml"/><Relationship Id="rId9" Type="http://schemas.openxmlformats.org/officeDocument/2006/relationships/hyperlink" Target="https://www.myaccountingcourse.com/accounting-dictionary/decision-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TotalTime>
  <Pages>7</Pages>
  <Words>1961</Words>
  <Characters>11183</Characters>
  <Application>Microsoft Office Word</Application>
  <DocSecurity>0</DocSecurity>
  <Lines>93</Lines>
  <Paragraphs>26</Paragraphs>
  <ScaleCrop>false</ScaleCrop>
  <Company/>
  <LinksUpToDate>false</LinksUpToDate>
  <CharactersWithSpaces>13118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Nadira Ahmed</dc:creator>
  <cp:keywords/>
  <dc:description/>
  <cp:lastModifiedBy>Nadira Ahmed</cp:lastModifiedBy>
  <cp:revision>297</cp:revision>
  <dcterms:created xsi:type="dcterms:W3CDTF">2021-07-16T08:53:00Z</dcterms:created>
  <dcterms:modified xsi:type="dcterms:W3CDTF">2021-07-21T17:57:00Z</dcterms:modified>
</cp:coreProperties>
</file>