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1A026" w14:textId="4CCDC469" w:rsidR="00C726C4" w:rsidRPr="00C726C4" w:rsidRDefault="00C726C4" w:rsidP="00C726C4">
      <w:pPr>
        <w:jc w:val="center"/>
        <w:rPr>
          <w:b/>
          <w:bCs/>
          <w:smallCaps/>
          <w:u w:val="single"/>
        </w:rPr>
      </w:pPr>
      <w:r w:rsidRPr="00C726C4">
        <w:rPr>
          <w:b/>
          <w:bCs/>
          <w:smallCaps/>
          <w:u w:val="single"/>
        </w:rPr>
        <w:t>Class programme - outline</w:t>
      </w:r>
    </w:p>
    <w:p w14:paraId="7889A031" w14:textId="77777777" w:rsidR="00C726C4" w:rsidRDefault="00C726C4" w:rsidP="00C726C4"/>
    <w:p w14:paraId="2ACBCF66" w14:textId="1B208C1D" w:rsidR="00C726C4" w:rsidRDefault="00C726C4" w:rsidP="00C726C4">
      <w:r>
        <w:t xml:space="preserve">Classes will be delivered as seminars, with the class lecturer Chairing each session. </w:t>
      </w:r>
      <w:r w:rsidR="00527C45">
        <w:t xml:space="preserve">Your will be required to discuss, within class, the relevant sections of the </w:t>
      </w:r>
      <w:r w:rsidR="00527C45" w:rsidRPr="00527C45">
        <w:rPr>
          <w:i/>
          <w:iCs/>
        </w:rPr>
        <w:t>Republic.</w:t>
      </w:r>
      <w:r w:rsidR="00527C45">
        <w:t xml:space="preserve"> Further information will be provided during the first class. </w:t>
      </w:r>
    </w:p>
    <w:p w14:paraId="153F7515" w14:textId="77777777" w:rsidR="00C726C4" w:rsidRDefault="00C726C4"/>
    <w:p w14:paraId="1F38BE52" w14:textId="171CD6DA" w:rsidR="00C726C4" w:rsidRPr="00C726C4" w:rsidRDefault="00C726C4">
      <w:pPr>
        <w:rPr>
          <w:b/>
          <w:bCs/>
        </w:rPr>
      </w:pPr>
      <w:r>
        <w:t xml:space="preserve">For each session, please ensure that you read the required sections of the Republic </w:t>
      </w:r>
      <w:r w:rsidRPr="00C726C4">
        <w:rPr>
          <w:b/>
          <w:bCs/>
        </w:rPr>
        <w:t xml:space="preserve">IN ADVANCE. </w:t>
      </w:r>
    </w:p>
    <w:p w14:paraId="1E4223B7" w14:textId="77777777" w:rsidR="00C726C4" w:rsidRDefault="00C726C4"/>
    <w:p w14:paraId="2AC5AF59" w14:textId="3E7B60EC" w:rsidR="00C726C4" w:rsidRPr="00C726C4" w:rsidRDefault="00C726C4">
      <w:pPr>
        <w:rPr>
          <w:b/>
          <w:bCs/>
        </w:rPr>
      </w:pPr>
      <w:r w:rsidRPr="00C726C4">
        <w:rPr>
          <w:b/>
          <w:bCs/>
        </w:rPr>
        <w:t>Week 1</w:t>
      </w:r>
    </w:p>
    <w:p w14:paraId="38DB7B76" w14:textId="3A937112" w:rsidR="00C726C4" w:rsidRDefault="00C726C4">
      <w:r>
        <w:t xml:space="preserve">Tuesday 8 April 2025, 10-1, Books 1 – 2 of the </w:t>
      </w:r>
      <w:r w:rsidRPr="00C726C4">
        <w:rPr>
          <w:i/>
          <w:iCs/>
        </w:rPr>
        <w:t>Republic.</w:t>
      </w:r>
      <w:r>
        <w:t xml:space="preserve"> </w:t>
      </w:r>
    </w:p>
    <w:p w14:paraId="22BC123B" w14:textId="6E100078" w:rsidR="00C726C4" w:rsidRDefault="00C726C4">
      <w:r>
        <w:t xml:space="preserve">Thursday 10 April 2025, 10-1pm, Books 3 – 4 </w:t>
      </w:r>
      <w:r>
        <w:t xml:space="preserve">of the </w:t>
      </w:r>
      <w:r w:rsidRPr="00C726C4">
        <w:rPr>
          <w:i/>
          <w:iCs/>
        </w:rPr>
        <w:t>Republic.</w:t>
      </w:r>
    </w:p>
    <w:p w14:paraId="215C9895" w14:textId="77777777" w:rsidR="00C726C4" w:rsidRDefault="00C726C4"/>
    <w:p w14:paraId="6521E160" w14:textId="6A60DF1F" w:rsidR="00C726C4" w:rsidRPr="00C726C4" w:rsidRDefault="00C726C4">
      <w:pPr>
        <w:rPr>
          <w:b/>
          <w:bCs/>
        </w:rPr>
      </w:pPr>
      <w:r w:rsidRPr="00C726C4">
        <w:rPr>
          <w:b/>
          <w:bCs/>
        </w:rPr>
        <w:t>Week 2</w:t>
      </w:r>
    </w:p>
    <w:p w14:paraId="0A707959" w14:textId="58266B95" w:rsidR="00C726C4" w:rsidRDefault="00C726C4">
      <w:r>
        <w:t xml:space="preserve">Tuesday 15 April 10 – 1pm, Books 5 – 6 </w:t>
      </w:r>
      <w:r>
        <w:t xml:space="preserve">of the </w:t>
      </w:r>
      <w:r w:rsidRPr="00C726C4">
        <w:rPr>
          <w:i/>
          <w:iCs/>
        </w:rPr>
        <w:t>Republic.</w:t>
      </w:r>
    </w:p>
    <w:p w14:paraId="789E2883" w14:textId="215995CB" w:rsidR="00C726C4" w:rsidRDefault="00C726C4">
      <w:r>
        <w:t xml:space="preserve">Thursday 17 April 2025, 10-1pm, Books 7 – 8 </w:t>
      </w:r>
      <w:r>
        <w:t xml:space="preserve">of the </w:t>
      </w:r>
      <w:r w:rsidRPr="00C726C4">
        <w:rPr>
          <w:i/>
          <w:iCs/>
        </w:rPr>
        <w:t>Republic.</w:t>
      </w:r>
    </w:p>
    <w:p w14:paraId="216DFC7D" w14:textId="77777777" w:rsidR="00C726C4" w:rsidRDefault="00C726C4"/>
    <w:p w14:paraId="0D1EE1D4" w14:textId="78564A51" w:rsidR="00C726C4" w:rsidRPr="00C726C4" w:rsidRDefault="00C726C4">
      <w:pPr>
        <w:rPr>
          <w:b/>
          <w:bCs/>
        </w:rPr>
      </w:pPr>
      <w:r w:rsidRPr="00C726C4">
        <w:rPr>
          <w:b/>
          <w:bCs/>
        </w:rPr>
        <w:t>Week 3</w:t>
      </w:r>
    </w:p>
    <w:p w14:paraId="66B8A8DD" w14:textId="55A856BA" w:rsidR="00C726C4" w:rsidRDefault="00C726C4" w:rsidP="00C726C4">
      <w:r>
        <w:t xml:space="preserve">Tuesday 22 April 2025, no class – university closure day. </w:t>
      </w:r>
    </w:p>
    <w:p w14:paraId="2E6806DC" w14:textId="33A2B35D" w:rsidR="00C726C4" w:rsidRDefault="00C726C4" w:rsidP="00C726C4">
      <w:pPr>
        <w:rPr>
          <w:i/>
          <w:iCs/>
        </w:rPr>
      </w:pPr>
      <w:r>
        <w:t xml:space="preserve">Thursday 25 April 2025, Books 9 – 10 </w:t>
      </w:r>
      <w:r>
        <w:t xml:space="preserve">of the </w:t>
      </w:r>
      <w:r w:rsidRPr="00C726C4">
        <w:rPr>
          <w:i/>
          <w:iCs/>
        </w:rPr>
        <w:t>Republic.</w:t>
      </w:r>
    </w:p>
    <w:p w14:paraId="610655F8" w14:textId="77777777" w:rsidR="00C726C4" w:rsidRDefault="00C726C4" w:rsidP="00C726C4">
      <w:pPr>
        <w:rPr>
          <w:i/>
          <w:iCs/>
        </w:rPr>
      </w:pPr>
    </w:p>
    <w:p w14:paraId="2F0310F0" w14:textId="3A65F2E4" w:rsidR="00C726C4" w:rsidRPr="00C726C4" w:rsidRDefault="00C726C4" w:rsidP="00C726C4">
      <w:pPr>
        <w:rPr>
          <w:b/>
          <w:bCs/>
        </w:rPr>
      </w:pPr>
      <w:r w:rsidRPr="00C726C4">
        <w:rPr>
          <w:b/>
          <w:bCs/>
        </w:rPr>
        <w:t>Week 4</w:t>
      </w:r>
      <w:r>
        <w:rPr>
          <w:b/>
          <w:bCs/>
        </w:rPr>
        <w:t xml:space="preserve"> *</w:t>
      </w:r>
    </w:p>
    <w:p w14:paraId="49985DD1" w14:textId="6F6ED8B6" w:rsidR="00C726C4" w:rsidRDefault="00C726C4" w:rsidP="00C726C4">
      <w:r>
        <w:t xml:space="preserve">Assignment 1 – Friday 2 May, 10 – 1pm. Presentations to take place on campus. Please submit a PowerPoint presentation via Moodle by 10am. </w:t>
      </w:r>
    </w:p>
    <w:p w14:paraId="3E307818" w14:textId="3AE91049" w:rsidR="00C726C4" w:rsidRDefault="00C726C4" w:rsidP="00C726C4">
      <w:r>
        <w:t xml:space="preserve">Assignment 2 – Sunday 4 May by midnight. </w:t>
      </w:r>
    </w:p>
    <w:p w14:paraId="3DFB5C69" w14:textId="77777777" w:rsidR="00C726C4" w:rsidRDefault="00C726C4" w:rsidP="00C726C4"/>
    <w:p w14:paraId="14BA898F" w14:textId="1AEA4B32" w:rsidR="00C726C4" w:rsidRDefault="00C726C4" w:rsidP="00C726C4">
      <w:r>
        <w:t xml:space="preserve">*See Moodle page for assignment details. </w:t>
      </w:r>
    </w:p>
    <w:p w14:paraId="32BC1F8A" w14:textId="77777777" w:rsidR="00C726C4" w:rsidRPr="00C726C4" w:rsidRDefault="00C726C4" w:rsidP="00C726C4"/>
    <w:p w14:paraId="6E4B8A39" w14:textId="77777777" w:rsidR="00C726C4" w:rsidRDefault="00C726C4"/>
    <w:sectPr w:rsidR="00C726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848EE"/>
    <w:multiLevelType w:val="hybridMultilevel"/>
    <w:tmpl w:val="76D2F67A"/>
    <w:lvl w:ilvl="0" w:tplc="6C821EB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9600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6C4"/>
    <w:rsid w:val="001C1991"/>
    <w:rsid w:val="0031789F"/>
    <w:rsid w:val="00527C45"/>
    <w:rsid w:val="00A70B64"/>
    <w:rsid w:val="00C726C4"/>
    <w:rsid w:val="00D92728"/>
    <w:rsid w:val="00D9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0DC73"/>
  <w15:chartTrackingRefBased/>
  <w15:docId w15:val="{1CE37EE4-1C25-4B58-8E90-4238AE6FE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26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26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26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26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26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26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26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26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26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26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26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26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26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26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26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26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26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26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26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26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26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26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26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26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26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26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26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26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26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Humphreys</dc:creator>
  <cp:keywords/>
  <dc:description/>
  <cp:lastModifiedBy>Rebekah Humphreys</cp:lastModifiedBy>
  <cp:revision>1</cp:revision>
  <dcterms:created xsi:type="dcterms:W3CDTF">2025-03-10T16:39:00Z</dcterms:created>
  <dcterms:modified xsi:type="dcterms:W3CDTF">2025-03-10T16:51:00Z</dcterms:modified>
</cp:coreProperties>
</file>