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1969"/>
        <w:gridCol w:w="7047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683220D" w:rsidR="005166C1" w:rsidRPr="00F70A08" w:rsidRDefault="00F70A08" w:rsidP="005166C1">
            <w:r w:rsidRPr="00F70A08">
              <w:rPr>
                <w:rFonts w:ascii="Segoe UI Variable Text" w:hAnsi="Segoe UI Variable Text"/>
                <w:color w:val="323130"/>
                <w:shd w:val="clear" w:color="auto" w:fill="FFFFFF"/>
              </w:rPr>
              <w:t>2411346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791BC5CE" w:rsidR="005166C1" w:rsidRPr="005166C1" w:rsidRDefault="00F70A08" w:rsidP="005166C1">
            <w:r w:rsidRPr="00F70A08">
              <w:t>BMOE4005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1E89E86F" w:rsidR="005166C1" w:rsidRPr="005166C1" w:rsidRDefault="00F70A08" w:rsidP="005166C1">
            <w:r>
              <w:t>Assessment 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42FBEDAA" w:rsidR="005166C1" w:rsidRPr="005166C1" w:rsidRDefault="004038DD" w:rsidP="005166C1">
            <w:hyperlink r:id="rId7" w:history="1">
              <w:r w:rsidRPr="002F2A99">
                <w:rPr>
                  <w:rStyle w:val="Hyperlink"/>
                </w:rPr>
                <w:t>https://new.express.ado</w:t>
              </w:r>
              <w:r w:rsidRPr="002F2A99">
                <w:rPr>
                  <w:rStyle w:val="Hyperlink"/>
                </w:rPr>
                <w:t>b</w:t>
              </w:r>
              <w:r w:rsidRPr="002F2A99">
                <w:rPr>
                  <w:rStyle w:val="Hyperlink"/>
                </w:rPr>
                <w:t>e.com/webpage/design/urn:aaid:sc:EU:e3d09d6e-d368-5f19-ae91-f365282b578f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Variable Text">
    <w:panose1 w:val="00000000000000000000"/>
    <w:charset w:val="00"/>
    <w:family w:val="auto"/>
    <w:pitch w:val="variable"/>
    <w:sig w:usb0="A00002FF" w:usb1="0000000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038DD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94C45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0A08"/>
    <w:rsid w:val="00F760CE"/>
    <w:rsid w:val="00FD05BA"/>
    <w:rsid w:val="00FE6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038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38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38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design/urn:aaid:sc:EU:e3d09d6e-d368-5f19-ae91-f365282b578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86</Words>
  <Characters>495</Characters>
  <Application>Microsoft Office Word</Application>
  <DocSecurity>0</DocSecurity>
  <Lines>4</Lines>
  <Paragraphs>1</Paragraphs>
  <ScaleCrop>false</ScaleCrop>
  <Company/>
  <LinksUpToDate>false</LinksUpToDate>
  <CharactersWithSpaces>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Lauren Reynolds (2411346)</cp:lastModifiedBy>
  <cp:revision>2</cp:revision>
  <dcterms:created xsi:type="dcterms:W3CDTF">2024-12-13T14:09:00Z</dcterms:created>
  <dcterms:modified xsi:type="dcterms:W3CDTF">2024-12-13T14:09:00Z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