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C4F9A" w14:textId="69FB89E1" w:rsidR="00273988" w:rsidRDefault="009A2CBF" w:rsidP="009A2CBF">
      <w:pPr>
        <w:pStyle w:val="Title"/>
        <w:jc w:val="center"/>
      </w:pPr>
      <w:r>
        <w:t>Team Meeting Minutes</w:t>
      </w:r>
    </w:p>
    <w:p w14:paraId="0D60041B" w14:textId="2BDFD911" w:rsidR="009A2CBF" w:rsidRDefault="009A2CBF" w:rsidP="009A2CBF">
      <w:r>
        <w:t>Date 1</w:t>
      </w:r>
      <w:r w:rsidR="00757B68">
        <w:t>7</w:t>
      </w:r>
      <w:r w:rsidR="009F18EF" w:rsidRPr="00757B68">
        <w:rPr>
          <w:vertAlign w:val="superscript"/>
        </w:rPr>
        <w:t>th</w:t>
      </w:r>
      <w:r w:rsidR="009F18EF">
        <w:t xml:space="preserve"> April</w:t>
      </w:r>
      <w:r>
        <w:t xml:space="preserve"> 2020                Time 1</w:t>
      </w:r>
      <w:r w:rsidR="00757B68">
        <w:t>8</w:t>
      </w:r>
      <w:r>
        <w:t xml:space="preserve">.00 </w:t>
      </w:r>
    </w:p>
    <w:p w14:paraId="71E55C0B" w14:textId="6E407334" w:rsidR="009A2CBF" w:rsidRDefault="009A2CBF" w:rsidP="009A2CBF">
      <w:r>
        <w:t>In Attendance: Alan Ormston.</w:t>
      </w:r>
    </w:p>
    <w:p w14:paraId="39908DE6" w14:textId="5DCEB470" w:rsidR="009A2CBF" w:rsidRDefault="009A2CBF" w:rsidP="009A2CBF">
      <w:r>
        <w:t xml:space="preserve">                           April Griffiths. </w:t>
      </w:r>
    </w:p>
    <w:p w14:paraId="5DED03D4" w14:textId="45973A31" w:rsidR="00757B68" w:rsidRDefault="00757B68" w:rsidP="009A2CBF">
      <w:r>
        <w:t xml:space="preserve">                          </w:t>
      </w:r>
      <w:r w:rsidR="009F18EF">
        <w:t xml:space="preserve"> </w:t>
      </w:r>
      <w:r>
        <w:t xml:space="preserve">Thomas Kelly </w:t>
      </w:r>
    </w:p>
    <w:p w14:paraId="67CE8225" w14:textId="01F3B5DC" w:rsidR="00984B98" w:rsidRDefault="00984B98" w:rsidP="009A2CBF">
      <w:r>
        <w:t xml:space="preserve">Apologies: Sian Davies </w:t>
      </w:r>
    </w:p>
    <w:p w14:paraId="7D946FEA" w14:textId="2413391C" w:rsidR="00984B98" w:rsidRDefault="00984B98" w:rsidP="009A2CBF">
      <w:r>
        <w:t xml:space="preserve">                    </w:t>
      </w:r>
    </w:p>
    <w:p w14:paraId="1F9ED665" w14:textId="1BA3BF4C" w:rsidR="009A2CBF" w:rsidRDefault="009A2CBF" w:rsidP="009A2CBF">
      <w:r>
        <w:t>Meeting called by April Griffiths</w:t>
      </w:r>
      <w:r w:rsidR="009F18EF">
        <w:t xml:space="preserve">                                                                                            </w:t>
      </w:r>
      <w:r>
        <w:t xml:space="preserve"> Minutes taken by April Griffiths. </w:t>
      </w:r>
    </w:p>
    <w:p w14:paraId="081B371C" w14:textId="13C885A7" w:rsidR="009A2CBF" w:rsidRDefault="009A2CBF" w:rsidP="009A2CBF">
      <w:r>
        <w:t>Agenda:</w:t>
      </w:r>
    </w:p>
    <w:p w14:paraId="18CF75FC" w14:textId="348518E2" w:rsidR="009A2CBF" w:rsidRDefault="009A2CBF" w:rsidP="009A2CBF">
      <w:r>
        <w:t xml:space="preserve">Item one: </w:t>
      </w:r>
      <w:r w:rsidR="00757B68">
        <w:t>Progress Re</w:t>
      </w:r>
      <w:r w:rsidR="009F18EF">
        <w:t xml:space="preserve">port. </w:t>
      </w:r>
    </w:p>
    <w:p w14:paraId="711853D7" w14:textId="52105D5D" w:rsidR="009F18EF" w:rsidRDefault="009F18EF" w:rsidP="009A2CBF">
      <w:r>
        <w:t xml:space="preserve">The first item on the agenda was to discuss the progress made on each action allocated in the previous meeting. </w:t>
      </w:r>
      <w:r w:rsidR="00BF5B71">
        <w:t xml:space="preserve">The meeting began by discussing the </w:t>
      </w:r>
      <w:r w:rsidR="004C45B5">
        <w:t>Powerpoint created</w:t>
      </w:r>
      <w:r w:rsidR="00550E80">
        <w:t xml:space="preserve"> by Alan. The </w:t>
      </w:r>
      <w:r w:rsidR="004C45B5">
        <w:t>team</w:t>
      </w:r>
      <w:r w:rsidR="00651794">
        <w:t xml:space="preserve"> agreed the </w:t>
      </w:r>
      <w:r w:rsidR="00544382">
        <w:t>Powerpoint</w:t>
      </w:r>
      <w:r w:rsidR="00651794">
        <w:t xml:space="preserve"> was </w:t>
      </w:r>
      <w:r w:rsidR="00544382">
        <w:t xml:space="preserve">a positive step in the right direction with the correct number of slides and enough information. April suggested a colour scheme change to make it more vibrant and striking. </w:t>
      </w:r>
      <w:r w:rsidR="00715591">
        <w:t xml:space="preserve">April then began to discuss themes that she had discovered whilst </w:t>
      </w:r>
      <w:r w:rsidR="00201967">
        <w:t>investigating</w:t>
      </w:r>
      <w:r w:rsidR="00715591">
        <w:t xml:space="preserve"> </w:t>
      </w:r>
      <w:r w:rsidR="00201967">
        <w:t xml:space="preserve">the ethical concerns surrounding reality tv. </w:t>
      </w:r>
      <w:r w:rsidR="005F3586">
        <w:t xml:space="preserve">Many of the themes outlined were quite broad and could be </w:t>
      </w:r>
      <w:r w:rsidR="006804B2">
        <w:t xml:space="preserve">transferred across a range of shows. </w:t>
      </w:r>
      <w:r w:rsidR="00117E95">
        <w:t xml:space="preserve">After further research the theme of stereotyping became relevant and the team decided more research should be </w:t>
      </w:r>
      <w:r w:rsidR="00985305">
        <w:t xml:space="preserve">done on this area. </w:t>
      </w:r>
    </w:p>
    <w:p w14:paraId="01790F5B" w14:textId="3291E19A" w:rsidR="009A2CBF" w:rsidRDefault="009A2CBF" w:rsidP="009A2CBF">
      <w:r>
        <w:t>Item Two: The</w:t>
      </w:r>
      <w:r w:rsidR="00985305">
        <w:t xml:space="preserve"> presentation. </w:t>
      </w:r>
    </w:p>
    <w:p w14:paraId="21889608" w14:textId="13EDF263" w:rsidR="00985305" w:rsidRDefault="00985305" w:rsidP="009A2CBF">
      <w:r>
        <w:t xml:space="preserve">Previously discussed was the amendment’s need to the presentation. The team discussed </w:t>
      </w:r>
      <w:r w:rsidR="00FB1B76">
        <w:t xml:space="preserve">the way forward when presenting the powerpoint. </w:t>
      </w:r>
      <w:r w:rsidR="007D26DE">
        <w:t xml:space="preserve">After a brief discussion we decided </w:t>
      </w:r>
      <w:r w:rsidR="00923020">
        <w:t xml:space="preserve">that all members of the team would participate in the presenting of the proposed show. Each participant giving a brief introduction into the specific area they looked into. </w:t>
      </w:r>
    </w:p>
    <w:p w14:paraId="2770B170" w14:textId="2FE9E0CA" w:rsidR="00984B98" w:rsidRDefault="00984B98" w:rsidP="009A2CBF">
      <w:r>
        <w:t xml:space="preserve">Item Three:  </w:t>
      </w:r>
      <w:r w:rsidR="000958D1">
        <w:t xml:space="preserve">Other matters. </w:t>
      </w:r>
    </w:p>
    <w:p w14:paraId="5B4F46AF" w14:textId="060C1800" w:rsidR="00984B98" w:rsidRDefault="00984B98" w:rsidP="009A2CBF">
      <w:r>
        <w:t xml:space="preserve">The role of the audience in the show was brought up and discussed between the two members. Both participants decided an engaging audience would be the best role for the audience to play. When looking at previous reality tv show the voting method is a tried and tested method that has been the focus of reality tv for several years. Alan and April both decided that it would be nice to use an app to vote for each </w:t>
      </w:r>
      <w:r w:rsidR="00EE7554">
        <w:t xml:space="preserve">week’s </w:t>
      </w:r>
      <w:r>
        <w:t xml:space="preserve">winners as several other shows have </w:t>
      </w:r>
      <w:r w:rsidR="00EE7554">
        <w:t xml:space="preserve">rolled out </w:t>
      </w:r>
      <w:r>
        <w:t xml:space="preserve">in the last few year. </w:t>
      </w:r>
      <w:r w:rsidR="00EE7554">
        <w:t xml:space="preserve">Alan mentioned an app he had come across with E- bikes the thinking was that viewers voted for their favourites and the contestants would receive boots based on their popularity. </w:t>
      </w:r>
    </w:p>
    <w:p w14:paraId="64C8A313" w14:textId="60287540" w:rsidR="00984B98" w:rsidRDefault="00984B98" w:rsidP="009A2CBF">
      <w:r>
        <w:t>Actions to be completed by the next meeting 17</w:t>
      </w:r>
      <w:r w:rsidRPr="00984B98">
        <w:rPr>
          <w:vertAlign w:val="superscript"/>
        </w:rPr>
        <w:t>th</w:t>
      </w:r>
      <w:r>
        <w:t xml:space="preserve"> April 2020 </w:t>
      </w:r>
    </w:p>
    <w:p w14:paraId="79FA05EE" w14:textId="24B7D39B" w:rsidR="00984B98" w:rsidRDefault="00984B98" w:rsidP="009A2CBF">
      <w:r>
        <w:t>April Griffiths- Research the ethics surrounding the current show theme.</w:t>
      </w:r>
    </w:p>
    <w:p w14:paraId="34A0724C" w14:textId="24572D65" w:rsidR="00984B98" w:rsidRDefault="00984B98" w:rsidP="009A2CBF">
      <w:r>
        <w:lastRenderedPageBreak/>
        <w:t xml:space="preserve">Alan Ormston – Begin presentation. </w:t>
      </w:r>
    </w:p>
    <w:p w14:paraId="3F753C0E" w14:textId="5535E812" w:rsidR="00984B98" w:rsidRDefault="00984B98" w:rsidP="009A2CBF">
      <w:r>
        <w:t xml:space="preserve">April Griffiths – Look into the most appropriate engaging form of audience participation. </w:t>
      </w:r>
    </w:p>
    <w:p w14:paraId="1014CC5D" w14:textId="06A20139" w:rsidR="00984B98" w:rsidRPr="009A2CBF" w:rsidRDefault="00984B98" w:rsidP="009A2CBF">
      <w:r>
        <w:t xml:space="preserve">Alan Ormston- Begin looking at themes, colours design and layout for the presentation. </w:t>
      </w:r>
    </w:p>
    <w:sectPr w:rsidR="00984B98" w:rsidRPr="009A2CBF" w:rsidSect="000028A6">
      <w:pgSz w:w="11906" w:h="16838"/>
      <w:pgMar w:top="737" w:right="737" w:bottom="737"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CBF"/>
    <w:rsid w:val="000028A6"/>
    <w:rsid w:val="000958D1"/>
    <w:rsid w:val="000E6079"/>
    <w:rsid w:val="00117E95"/>
    <w:rsid w:val="00201967"/>
    <w:rsid w:val="00273988"/>
    <w:rsid w:val="004C45B5"/>
    <w:rsid w:val="00544382"/>
    <w:rsid w:val="00550E80"/>
    <w:rsid w:val="005F3586"/>
    <w:rsid w:val="00651794"/>
    <w:rsid w:val="006804B2"/>
    <w:rsid w:val="00715591"/>
    <w:rsid w:val="00757B68"/>
    <w:rsid w:val="007D26DE"/>
    <w:rsid w:val="00923020"/>
    <w:rsid w:val="00984B98"/>
    <w:rsid w:val="00985305"/>
    <w:rsid w:val="009A2CBF"/>
    <w:rsid w:val="009F18EF"/>
    <w:rsid w:val="00A2484F"/>
    <w:rsid w:val="00BF5B71"/>
    <w:rsid w:val="00EE7554"/>
    <w:rsid w:val="00FB1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BBA34"/>
  <w15:chartTrackingRefBased/>
  <w15:docId w15:val="{F9C74C3B-81CB-47D7-AB5D-DAD7C61E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2C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CB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BAA45F-B83E-4233-AB24-D02E5795CA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5BC49D-1440-475C-8E33-E704F3D3CD8D}">
  <ds:schemaRefs>
    <ds:schemaRef ds:uri="http://schemas.microsoft.com/sharepoint/v3/contenttype/forms"/>
  </ds:schemaRefs>
</ds:datastoreItem>
</file>

<file path=customXml/itemProps3.xml><?xml version="1.0" encoding="utf-8"?>
<ds:datastoreItem xmlns:ds="http://schemas.openxmlformats.org/officeDocument/2006/customXml" ds:itemID="{E6711D4E-932D-488F-A35B-64AAAE0A8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Griffiths (1706441)</dc:creator>
  <cp:keywords/>
  <dc:description/>
  <cp:lastModifiedBy>April Griffiths (1706441)</cp:lastModifiedBy>
  <cp:revision>20</cp:revision>
  <dcterms:created xsi:type="dcterms:W3CDTF">2020-04-15T12:59:00Z</dcterms:created>
  <dcterms:modified xsi:type="dcterms:W3CDTF">2020-04-19T11:49:00Z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