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CC99"/>
  <w:body>
    <w:p w14:paraId="2E15F920" w14:textId="7A6A4E91" w:rsidR="004A3518" w:rsidRPr="00012CA3" w:rsidRDefault="00783CB2" w:rsidP="00783CB2">
      <w:pPr>
        <w:jc w:val="center"/>
        <w:rPr>
          <w:rFonts w:ascii="Goudy Old Style" w:hAnsi="Goudy Old Style"/>
          <w:sz w:val="28"/>
          <w:szCs w:val="28"/>
          <w:lang w:val="en-US"/>
        </w:rPr>
      </w:pPr>
      <w:r w:rsidRPr="00012CA3">
        <w:rPr>
          <w:rFonts w:ascii="Goudy Old Style" w:hAnsi="Goudy Old Style"/>
          <w:sz w:val="28"/>
          <w:szCs w:val="28"/>
          <w:lang w:val="en-US"/>
        </w:rPr>
        <w:t>TRINITY HOTEL MENU</w:t>
      </w:r>
    </w:p>
    <w:p w14:paraId="5B55166C" w14:textId="1C64D761" w:rsidR="00783CB2" w:rsidRDefault="00783CB2" w:rsidP="00783CB2">
      <w:pPr>
        <w:jc w:val="center"/>
        <w:rPr>
          <w:rFonts w:ascii="Goudy Old Style" w:hAnsi="Goudy Old Style"/>
          <w:lang w:val="en-US"/>
        </w:rPr>
      </w:pPr>
      <w:r>
        <w:rPr>
          <w:rFonts w:ascii="Goudy Old Style" w:hAnsi="Goudy Old Style"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4C6D82" wp14:editId="28E76C38">
                <wp:simplePos x="0" y="0"/>
                <wp:positionH relativeFrom="column">
                  <wp:posOffset>-255181</wp:posOffset>
                </wp:positionH>
                <wp:positionV relativeFrom="paragraph">
                  <wp:posOffset>252686</wp:posOffset>
                </wp:positionV>
                <wp:extent cx="2743200" cy="3413051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3200" cy="3413051"/>
                        </a:xfrm>
                        <a:prstGeom prst="rect">
                          <a:avLst/>
                        </a:prstGeom>
                        <a:solidFill>
                          <a:srgbClr val="FFCC99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EE67CD5" w14:textId="3DF03557" w:rsidR="00783CB2" w:rsidRDefault="00783CB2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STARTER</w:t>
                            </w:r>
                            <w:r w:rsidR="001363AA">
                              <w:rPr>
                                <w:lang w:val="en-US"/>
                              </w:rPr>
                              <w:t>S</w:t>
                            </w:r>
                          </w:p>
                          <w:p w14:paraId="433B2EDC" w14:textId="66A9AE9B" w:rsidR="00012CA3" w:rsidRDefault="00012CA3">
                            <w:pPr>
                              <w:rPr>
                                <w:lang w:val="en-US"/>
                              </w:rPr>
                            </w:pPr>
                            <w:r w:rsidRPr="00012CA3">
                              <w:rPr>
                                <w:b/>
                                <w:bCs/>
                                <w:lang w:val="en-US"/>
                              </w:rPr>
                              <w:t>Chicken Skewers</w:t>
                            </w:r>
                            <w:r>
                              <w:rPr>
                                <w:lang w:val="en-US"/>
                              </w:rPr>
                              <w:t xml:space="preserve"> packed with goodness of vegetables </w:t>
                            </w:r>
                            <w:r w:rsidR="00962394">
                              <w:rPr>
                                <w:lang w:val="en-US"/>
                              </w:rPr>
                              <w:t>£5.49</w:t>
                            </w:r>
                          </w:p>
                          <w:p w14:paraId="2BE4F2F7" w14:textId="4F25F6D4" w:rsidR="00012CA3" w:rsidRDefault="00012CA3">
                            <w:pPr>
                              <w:rPr>
                                <w:lang w:val="en-US"/>
                              </w:rPr>
                            </w:pPr>
                            <w:r w:rsidRPr="00962394">
                              <w:rPr>
                                <w:b/>
                                <w:bCs/>
                                <w:lang w:val="en-US"/>
                              </w:rPr>
                              <w:t>Halloumi Sticks</w:t>
                            </w:r>
                            <w:r w:rsidR="00962394">
                              <w:rPr>
                                <w:lang w:val="en-US"/>
                              </w:rPr>
                              <w:t xml:space="preserve"> (v) (gf)</w:t>
                            </w:r>
                            <w:r>
                              <w:rPr>
                                <w:lang w:val="en-US"/>
                              </w:rPr>
                              <w:t xml:space="preserve"> with a drizzling garlic sauce </w:t>
                            </w:r>
                            <w:r w:rsidR="00962394">
                              <w:rPr>
                                <w:lang w:val="en-US"/>
                              </w:rPr>
                              <w:t>£3.99</w:t>
                            </w:r>
                          </w:p>
                          <w:p w14:paraId="7ED099F8" w14:textId="4BBFAEA9" w:rsidR="00962394" w:rsidRDefault="00962394">
                            <w:pPr>
                              <w:rPr>
                                <w:lang w:val="en-US"/>
                              </w:rPr>
                            </w:pPr>
                            <w:r w:rsidRPr="00962394">
                              <w:rPr>
                                <w:b/>
                                <w:bCs/>
                                <w:lang w:val="en-US"/>
                              </w:rPr>
                              <w:t>Nachos (</w:t>
                            </w:r>
                            <w:r>
                              <w:rPr>
                                <w:lang w:val="en-US"/>
                              </w:rPr>
                              <w:t xml:space="preserve">v) (gf) served with mozzarella, cheese sauce, tangy </w:t>
                            </w:r>
                            <w:proofErr w:type="gramStart"/>
                            <w:r>
                              <w:rPr>
                                <w:lang w:val="en-US"/>
                              </w:rPr>
                              <w:t>salsa</w:t>
                            </w:r>
                            <w:proofErr w:type="gramEnd"/>
                            <w:r>
                              <w:rPr>
                                <w:lang w:val="en-US"/>
                              </w:rPr>
                              <w:t xml:space="preserve"> and sour cream. £4.29</w:t>
                            </w:r>
                          </w:p>
                          <w:p w14:paraId="0E867949" w14:textId="4E5507EC" w:rsidR="00012CA3" w:rsidRDefault="00962394">
                            <w:pPr>
                              <w:rPr>
                                <w:lang w:val="en-US"/>
                              </w:rPr>
                            </w:pPr>
                            <w:r w:rsidRPr="00962394">
                              <w:rPr>
                                <w:b/>
                                <w:bCs/>
                                <w:lang w:val="en-US"/>
                              </w:rPr>
                              <w:t xml:space="preserve">Crispy </w:t>
                            </w:r>
                            <w:proofErr w:type="spellStart"/>
                            <w:r w:rsidRPr="00962394">
                              <w:rPr>
                                <w:b/>
                                <w:bCs/>
                                <w:lang w:val="en-US"/>
                              </w:rPr>
                              <w:t>chichen</w:t>
                            </w:r>
                            <w:proofErr w:type="spellEnd"/>
                            <w:r w:rsidRPr="00962394">
                              <w:rPr>
                                <w:b/>
                                <w:bCs/>
                                <w:lang w:val="en-US"/>
                              </w:rPr>
                              <w:t xml:space="preserve"> strips</w:t>
                            </w:r>
                            <w:r>
                              <w:rPr>
                                <w:lang w:val="en-US"/>
                              </w:rPr>
                              <w:t xml:space="preserve"> served with sauces of your choice £3.09</w:t>
                            </w:r>
                          </w:p>
                          <w:p w14:paraId="3D0ABC87" w14:textId="103CEA95" w:rsidR="00962394" w:rsidRPr="00962394" w:rsidRDefault="00962394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962394">
                              <w:rPr>
                                <w:b/>
                                <w:bCs/>
                                <w:lang w:val="en-US"/>
                              </w:rPr>
                              <w:t>ON THE SIDE</w:t>
                            </w:r>
                          </w:p>
                          <w:p w14:paraId="0C0004F6" w14:textId="22290550" w:rsidR="00962394" w:rsidRPr="00962394" w:rsidRDefault="00962394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962394">
                              <w:rPr>
                                <w:b/>
                                <w:bCs/>
                                <w:lang w:val="en-US"/>
                              </w:rPr>
                              <w:t xml:space="preserve">Chips / Sweet potato fries </w:t>
                            </w:r>
                            <w:r>
                              <w:rPr>
                                <w:b/>
                                <w:bCs/>
                                <w:lang w:val="en-US"/>
                              </w:rPr>
                              <w:t>£2</w:t>
                            </w:r>
                          </w:p>
                          <w:p w14:paraId="3587D16E" w14:textId="63C96290" w:rsidR="00962394" w:rsidRPr="00962394" w:rsidRDefault="00962394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962394">
                              <w:rPr>
                                <w:b/>
                                <w:bCs/>
                                <w:lang w:val="en-US"/>
                              </w:rPr>
                              <w:t xml:space="preserve">Coleslaw </w:t>
                            </w:r>
                            <w:r>
                              <w:rPr>
                                <w:b/>
                                <w:bCs/>
                                <w:lang w:val="en-US"/>
                              </w:rPr>
                              <w:t>£1.59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74C6D8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20.1pt;margin-top:19.9pt;width:3in;height:268.7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" fillcolor="#fc9" stroked="f" strokeweight=".5pt">
                <v:textbox>
                  <w:txbxContent>
                    <w:p w14:paraId="0EE67CD5" w14:textId="3DF03557" w:rsidR="00783CB2" w:rsidRDefault="00783CB2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STARTER</w:t>
                      </w:r>
                      <w:r w:rsidR="001363AA">
                        <w:rPr>
                          <w:lang w:val="en-US"/>
                        </w:rPr>
                        <w:t>S</w:t>
                      </w:r>
                    </w:p>
                    <w:p w14:paraId="433B2EDC" w14:textId="66A9AE9B" w:rsidR="00012CA3" w:rsidRDefault="00012CA3">
                      <w:pPr>
                        <w:rPr>
                          <w:lang w:val="en-US"/>
                        </w:rPr>
                      </w:pPr>
                      <w:r w:rsidRPr="00012CA3">
                        <w:rPr>
                          <w:b/>
                          <w:bCs/>
                          <w:lang w:val="en-US"/>
                        </w:rPr>
                        <w:t>Chicken Skewers</w:t>
                      </w:r>
                      <w:r>
                        <w:rPr>
                          <w:lang w:val="en-US"/>
                        </w:rPr>
                        <w:t xml:space="preserve"> packed with goodness of vegetables </w:t>
                      </w:r>
                      <w:r w:rsidR="00962394">
                        <w:rPr>
                          <w:lang w:val="en-US"/>
                        </w:rPr>
                        <w:t>£5.49</w:t>
                      </w:r>
                    </w:p>
                    <w:p w14:paraId="2BE4F2F7" w14:textId="4F25F6D4" w:rsidR="00012CA3" w:rsidRDefault="00012CA3">
                      <w:pPr>
                        <w:rPr>
                          <w:lang w:val="en-US"/>
                        </w:rPr>
                      </w:pPr>
                      <w:r w:rsidRPr="00962394">
                        <w:rPr>
                          <w:b/>
                          <w:bCs/>
                          <w:lang w:val="en-US"/>
                        </w:rPr>
                        <w:t>Halloumi Sticks</w:t>
                      </w:r>
                      <w:r w:rsidR="00962394">
                        <w:rPr>
                          <w:lang w:val="en-US"/>
                        </w:rPr>
                        <w:t xml:space="preserve"> (v) (gf)</w:t>
                      </w:r>
                      <w:r>
                        <w:rPr>
                          <w:lang w:val="en-US"/>
                        </w:rPr>
                        <w:t xml:space="preserve"> with a drizzling garlic sauce </w:t>
                      </w:r>
                      <w:r w:rsidR="00962394">
                        <w:rPr>
                          <w:lang w:val="en-US"/>
                        </w:rPr>
                        <w:t>£3.99</w:t>
                      </w:r>
                    </w:p>
                    <w:p w14:paraId="7ED099F8" w14:textId="4BBFAEA9" w:rsidR="00962394" w:rsidRDefault="00962394">
                      <w:pPr>
                        <w:rPr>
                          <w:lang w:val="en-US"/>
                        </w:rPr>
                      </w:pPr>
                      <w:r w:rsidRPr="00962394">
                        <w:rPr>
                          <w:b/>
                          <w:bCs/>
                          <w:lang w:val="en-US"/>
                        </w:rPr>
                        <w:t>Nachos (</w:t>
                      </w:r>
                      <w:r>
                        <w:rPr>
                          <w:lang w:val="en-US"/>
                        </w:rPr>
                        <w:t xml:space="preserve">v) (gf) served with mozzarella, cheese sauce, tangy </w:t>
                      </w:r>
                      <w:proofErr w:type="gramStart"/>
                      <w:r>
                        <w:rPr>
                          <w:lang w:val="en-US"/>
                        </w:rPr>
                        <w:t>salsa</w:t>
                      </w:r>
                      <w:proofErr w:type="gramEnd"/>
                      <w:r>
                        <w:rPr>
                          <w:lang w:val="en-US"/>
                        </w:rPr>
                        <w:t xml:space="preserve"> and sour cream. £4.29</w:t>
                      </w:r>
                    </w:p>
                    <w:p w14:paraId="0E867949" w14:textId="4E5507EC" w:rsidR="00012CA3" w:rsidRDefault="00962394">
                      <w:pPr>
                        <w:rPr>
                          <w:lang w:val="en-US"/>
                        </w:rPr>
                      </w:pPr>
                      <w:r w:rsidRPr="00962394">
                        <w:rPr>
                          <w:b/>
                          <w:bCs/>
                          <w:lang w:val="en-US"/>
                        </w:rPr>
                        <w:t xml:space="preserve">Crispy </w:t>
                      </w:r>
                      <w:proofErr w:type="spellStart"/>
                      <w:r w:rsidRPr="00962394">
                        <w:rPr>
                          <w:b/>
                          <w:bCs/>
                          <w:lang w:val="en-US"/>
                        </w:rPr>
                        <w:t>chichen</w:t>
                      </w:r>
                      <w:proofErr w:type="spellEnd"/>
                      <w:r w:rsidRPr="00962394">
                        <w:rPr>
                          <w:b/>
                          <w:bCs/>
                          <w:lang w:val="en-US"/>
                        </w:rPr>
                        <w:t xml:space="preserve"> strips</w:t>
                      </w:r>
                      <w:r>
                        <w:rPr>
                          <w:lang w:val="en-US"/>
                        </w:rPr>
                        <w:t xml:space="preserve"> served with sauces of your choice £3.09</w:t>
                      </w:r>
                    </w:p>
                    <w:p w14:paraId="3D0ABC87" w14:textId="103CEA95" w:rsidR="00962394" w:rsidRPr="00962394" w:rsidRDefault="00962394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962394">
                        <w:rPr>
                          <w:b/>
                          <w:bCs/>
                          <w:lang w:val="en-US"/>
                        </w:rPr>
                        <w:t>ON THE SIDE</w:t>
                      </w:r>
                    </w:p>
                    <w:p w14:paraId="0C0004F6" w14:textId="22290550" w:rsidR="00962394" w:rsidRPr="00962394" w:rsidRDefault="00962394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962394">
                        <w:rPr>
                          <w:b/>
                          <w:bCs/>
                          <w:lang w:val="en-US"/>
                        </w:rPr>
                        <w:t xml:space="preserve">Chips / Sweet potato fries </w:t>
                      </w:r>
                      <w:r>
                        <w:rPr>
                          <w:b/>
                          <w:bCs/>
                          <w:lang w:val="en-US"/>
                        </w:rPr>
                        <w:t>£2</w:t>
                      </w:r>
                    </w:p>
                    <w:p w14:paraId="3587D16E" w14:textId="63C96290" w:rsidR="00962394" w:rsidRPr="00962394" w:rsidRDefault="00962394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962394">
                        <w:rPr>
                          <w:b/>
                          <w:bCs/>
                          <w:lang w:val="en-US"/>
                        </w:rPr>
                        <w:t xml:space="preserve">Coleslaw </w:t>
                      </w:r>
                      <w:r>
                        <w:rPr>
                          <w:b/>
                          <w:bCs/>
                          <w:lang w:val="en-US"/>
                        </w:rPr>
                        <w:t>£1.59</w:t>
                      </w:r>
                    </w:p>
                  </w:txbxContent>
                </v:textbox>
              </v:shape>
            </w:pict>
          </mc:Fallback>
        </mc:AlternateContent>
      </w:r>
    </w:p>
    <w:p w14:paraId="36516651" w14:textId="5ADA504F" w:rsidR="00783CB2" w:rsidRDefault="00783CB2" w:rsidP="00783CB2">
      <w:pPr>
        <w:jc w:val="center"/>
        <w:rPr>
          <w:rFonts w:ascii="Goudy Old Style" w:hAnsi="Goudy Old Style"/>
          <w:lang w:val="en-US"/>
        </w:rPr>
      </w:pPr>
    </w:p>
    <w:p w14:paraId="6DAD398B" w14:textId="40B423A8" w:rsidR="00783CB2" w:rsidRDefault="001468DC" w:rsidP="00783CB2">
      <w:pPr>
        <w:rPr>
          <w:rFonts w:ascii="Goudy Old Style" w:hAnsi="Goudy Old Style"/>
          <w:lang w:val="en-US"/>
        </w:rPr>
      </w:pPr>
      <w:r>
        <w:rPr>
          <w:rFonts w:ascii="Goudy Old Style" w:hAnsi="Goudy Old Style"/>
          <w:noProof/>
          <w:lang w:val="en-US"/>
        </w:rPr>
        <w:drawing>
          <wp:inline distT="0" distB="0" distL="0" distR="0" wp14:anchorId="1A8E81FA" wp14:editId="61CF7DEF">
            <wp:extent cx="1847850" cy="246697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7850" cy="24669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1468DC">
        <w:rPr>
          <w:rFonts w:ascii="Goudy Old Style" w:hAnsi="Goudy Old Style"/>
          <w:lang w:val="en-US"/>
        </w:rPr>
        <w:t xml:space="preserve"> </w:t>
      </w:r>
      <w:r w:rsidRPr="001468DC">
        <w:rPr>
          <w:rFonts w:ascii="Goudy Old Style" w:hAnsi="Goudy Old Style"/>
          <w:lang w:val="en-US"/>
        </w:rPr>
        <w:drawing>
          <wp:inline distT="0" distB="0" distL="0" distR="0" wp14:anchorId="0501C9C3" wp14:editId="57121682">
            <wp:extent cx="1847850" cy="2466975"/>
            <wp:effectExtent l="0" t="0" r="0" b="9525"/>
            <wp:docPr id="7" name="Picture 7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late of food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BEBA8EAE-BF5A-486C-A8C5-ECC9F3942E4B}">
                          <a14:imgProps xmlns:a14="http://schemas.microsoft.com/office/drawing/2010/main">
                            <a14:imgLayer r:embed="rId6">
                              <a14:imgEffect>
                                <a14:artisticCrisscrossEtching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7850" cy="2466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12CA3" w:rsidRPr="00012CA3">
        <w:t xml:space="preserve"> </w:t>
      </w:r>
      <w:r w:rsidR="00012CA3" w:rsidRPr="00012CA3">
        <w:rPr>
          <w:rFonts w:ascii="Goudy Old Style" w:hAnsi="Goudy Old Style"/>
        </w:rPr>
        <w:drawing>
          <wp:inline distT="0" distB="0" distL="0" distR="0" wp14:anchorId="77EBF843" wp14:editId="351A1B9F">
            <wp:extent cx="1847850" cy="2466975"/>
            <wp:effectExtent l="0" t="0" r="0" b="9525"/>
            <wp:docPr id="8" name="Picture 8" descr="BBQ Recipes - Nicky's Kitchen Sanctu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BBQ Recipes - Nicky's Kitchen Sanctuary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saturation sat="2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7850" cy="2466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06808A" w14:textId="77777777" w:rsidR="00783CB2" w:rsidRDefault="00783CB2" w:rsidP="00783CB2">
      <w:pPr>
        <w:rPr>
          <w:rFonts w:ascii="Goudy Old Style" w:hAnsi="Goudy Old Style"/>
          <w:lang w:val="en-US"/>
        </w:rPr>
      </w:pPr>
    </w:p>
    <w:p w14:paraId="05B50A4E" w14:textId="77777777" w:rsidR="00783CB2" w:rsidRDefault="00783CB2" w:rsidP="00783CB2">
      <w:pPr>
        <w:rPr>
          <w:rFonts w:ascii="Goudy Old Style" w:hAnsi="Goudy Old Style"/>
          <w:lang w:val="en-US"/>
        </w:rPr>
      </w:pPr>
    </w:p>
    <w:p w14:paraId="2BD64783" w14:textId="79EF4BB7" w:rsidR="00783CB2" w:rsidRDefault="00962394" w:rsidP="00783CB2">
      <w:pPr>
        <w:rPr>
          <w:rFonts w:ascii="Goudy Old Style" w:hAnsi="Goudy Old Style"/>
          <w:lang w:val="en-US"/>
        </w:rPr>
      </w:pPr>
      <w:r w:rsidRPr="00783CB2">
        <w:rPr>
          <w:rFonts w:ascii="Goudy Old Style" w:hAnsi="Goudy Old Style"/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12B28A5" wp14:editId="46EB8C19">
                <wp:simplePos x="0" y="0"/>
                <wp:positionH relativeFrom="margin">
                  <wp:posOffset>212090</wp:posOffset>
                </wp:positionH>
                <wp:positionV relativeFrom="paragraph">
                  <wp:posOffset>8255</wp:posOffset>
                </wp:positionV>
                <wp:extent cx="5103495" cy="2764155"/>
                <wp:effectExtent l="0" t="0" r="1905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03495" cy="2764155"/>
                        </a:xfrm>
                        <a:prstGeom prst="rect">
                          <a:avLst/>
                        </a:prstGeom>
                        <a:solidFill>
                          <a:srgbClr val="FFCC99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A774B6" w14:textId="159B6639" w:rsidR="00783CB2" w:rsidRDefault="001363AA">
                            <w:r>
                              <w:t xml:space="preserve">                                                                  MAIN DISHES</w:t>
                            </w:r>
                          </w:p>
                          <w:p w14:paraId="05AD479E" w14:textId="63A120A2" w:rsidR="001363AA" w:rsidRDefault="001363AA"/>
                          <w:p w14:paraId="376DD572" w14:textId="4950FF33" w:rsidR="001363AA" w:rsidRDefault="00962394">
                            <w:r w:rsidRPr="00962394">
                              <w:rPr>
                                <w:b/>
                                <w:bCs/>
                              </w:rPr>
                              <w:t>Battered fish and Chips</w:t>
                            </w:r>
                            <w:r>
                              <w:t xml:space="preserve"> served with a side salad and tartar </w:t>
                            </w:r>
                            <w:proofErr w:type="gramStart"/>
                            <w:r>
                              <w:t>sauce  £</w:t>
                            </w:r>
                            <w:proofErr w:type="gramEnd"/>
                            <w:r>
                              <w:t>13.99</w:t>
                            </w:r>
                            <w:r w:rsidR="00C53D15">
                              <w:t xml:space="preserve"> (wine)</w:t>
                            </w:r>
                          </w:p>
                          <w:p w14:paraId="4810F210" w14:textId="51BD558D" w:rsidR="00962394" w:rsidRDefault="00962394">
                            <w:r w:rsidRPr="00331031">
                              <w:rPr>
                                <w:b/>
                                <w:bCs/>
                              </w:rPr>
                              <w:t>Jacket Potato</w:t>
                            </w:r>
                            <w:r>
                              <w:t xml:space="preserve"> with a topping of your choice – cheese, beans, tuna salad or chicken £8.99</w:t>
                            </w:r>
                          </w:p>
                          <w:p w14:paraId="6787E49A" w14:textId="5A28EE10" w:rsidR="00331031" w:rsidRDefault="00331031">
                            <w:r w:rsidRPr="00331031">
                              <w:rPr>
                                <w:b/>
                                <w:bCs/>
                              </w:rPr>
                              <w:t>Chicken curry</w:t>
                            </w:r>
                            <w:r>
                              <w:t xml:space="preserve"> and rice/chips £10.99</w:t>
                            </w:r>
                          </w:p>
                          <w:p w14:paraId="6F41CB27" w14:textId="5710BF7E" w:rsidR="00331031" w:rsidRDefault="00331031">
                            <w:r w:rsidRPr="00331031">
                              <w:rPr>
                                <w:b/>
                                <w:bCs/>
                              </w:rPr>
                              <w:t>Homemade burger</w:t>
                            </w:r>
                            <w:r>
                              <w:t xml:space="preserve"> served with chips and salad (v)(gf) £9.99</w:t>
                            </w:r>
                          </w:p>
                          <w:p w14:paraId="145BA3AD" w14:textId="46D31702" w:rsidR="00331031" w:rsidRDefault="00331031">
                            <w:r w:rsidRPr="00D16C7E">
                              <w:rPr>
                                <w:b/>
                                <w:bCs/>
                              </w:rPr>
                              <w:t>Seabass</w:t>
                            </w:r>
                            <w:r>
                              <w:t xml:space="preserve"> with herb potatoes </w:t>
                            </w:r>
                            <w:r w:rsidR="00D16C7E">
                              <w:t>£11.89</w:t>
                            </w:r>
                          </w:p>
                          <w:p w14:paraId="0279189C" w14:textId="33372467" w:rsidR="00331031" w:rsidRDefault="00D16C7E">
                            <w:r w:rsidRPr="00D16C7E">
                              <w:rPr>
                                <w:b/>
                                <w:bCs/>
                              </w:rPr>
                              <w:t>Sirloin steak</w:t>
                            </w:r>
                            <w:r>
                              <w:t xml:space="preserve"> £12.59 </w:t>
                            </w:r>
                            <w:r w:rsidR="00C53D15">
                              <w:t>(wine)</w:t>
                            </w:r>
                          </w:p>
                          <w:p w14:paraId="554F2A41" w14:textId="77777777" w:rsidR="00D16C7E" w:rsidRDefault="00D16C7E"/>
                          <w:p w14:paraId="1500117C" w14:textId="77777777" w:rsidR="00D16C7E" w:rsidRDefault="00D16C7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2B28A5" id="Text Box 2" o:spid="_x0000_s1027" type="#_x0000_t202" style="position:absolute;margin-left:16.7pt;margin-top:.65pt;width:401.85pt;height:217.6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" fillcolor="#fc9" stroked="f">
                <v:textbox>
                  <w:txbxContent>
                    <w:p w14:paraId="63A774B6" w14:textId="159B6639" w:rsidR="00783CB2" w:rsidRDefault="001363AA">
                      <w:r>
                        <w:t xml:space="preserve">                                                                  MAIN DISHES</w:t>
                      </w:r>
                    </w:p>
                    <w:p w14:paraId="05AD479E" w14:textId="63A120A2" w:rsidR="001363AA" w:rsidRDefault="001363AA"/>
                    <w:p w14:paraId="376DD572" w14:textId="4950FF33" w:rsidR="001363AA" w:rsidRDefault="00962394">
                      <w:r w:rsidRPr="00962394">
                        <w:rPr>
                          <w:b/>
                          <w:bCs/>
                        </w:rPr>
                        <w:t>Battered fish and Chips</w:t>
                      </w:r>
                      <w:r>
                        <w:t xml:space="preserve"> served with a side salad and tartar </w:t>
                      </w:r>
                      <w:proofErr w:type="gramStart"/>
                      <w:r>
                        <w:t>sauce  £</w:t>
                      </w:r>
                      <w:proofErr w:type="gramEnd"/>
                      <w:r>
                        <w:t>13.99</w:t>
                      </w:r>
                      <w:r w:rsidR="00C53D15">
                        <w:t xml:space="preserve"> (wine)</w:t>
                      </w:r>
                    </w:p>
                    <w:p w14:paraId="4810F210" w14:textId="51BD558D" w:rsidR="00962394" w:rsidRDefault="00962394">
                      <w:r w:rsidRPr="00331031">
                        <w:rPr>
                          <w:b/>
                          <w:bCs/>
                        </w:rPr>
                        <w:t>Jacket Potato</w:t>
                      </w:r>
                      <w:r>
                        <w:t xml:space="preserve"> with a topping of your choice – cheese, beans, tuna salad or chicken £8.99</w:t>
                      </w:r>
                    </w:p>
                    <w:p w14:paraId="6787E49A" w14:textId="5A28EE10" w:rsidR="00331031" w:rsidRDefault="00331031">
                      <w:r w:rsidRPr="00331031">
                        <w:rPr>
                          <w:b/>
                          <w:bCs/>
                        </w:rPr>
                        <w:t>Chicken curry</w:t>
                      </w:r>
                      <w:r>
                        <w:t xml:space="preserve"> and rice/chips £10.99</w:t>
                      </w:r>
                    </w:p>
                    <w:p w14:paraId="6F41CB27" w14:textId="5710BF7E" w:rsidR="00331031" w:rsidRDefault="00331031">
                      <w:r w:rsidRPr="00331031">
                        <w:rPr>
                          <w:b/>
                          <w:bCs/>
                        </w:rPr>
                        <w:t>Homemade burger</w:t>
                      </w:r>
                      <w:r>
                        <w:t xml:space="preserve"> served with chips and salad (v)(gf) £9.99</w:t>
                      </w:r>
                    </w:p>
                    <w:p w14:paraId="145BA3AD" w14:textId="46D31702" w:rsidR="00331031" w:rsidRDefault="00331031">
                      <w:r w:rsidRPr="00D16C7E">
                        <w:rPr>
                          <w:b/>
                          <w:bCs/>
                        </w:rPr>
                        <w:t>Seabass</w:t>
                      </w:r>
                      <w:r>
                        <w:t xml:space="preserve"> with herb potatoes </w:t>
                      </w:r>
                      <w:r w:rsidR="00D16C7E">
                        <w:t>£11.89</w:t>
                      </w:r>
                    </w:p>
                    <w:p w14:paraId="0279189C" w14:textId="33372467" w:rsidR="00331031" w:rsidRDefault="00D16C7E">
                      <w:r w:rsidRPr="00D16C7E">
                        <w:rPr>
                          <w:b/>
                          <w:bCs/>
                        </w:rPr>
                        <w:t>Sirloin steak</w:t>
                      </w:r>
                      <w:r>
                        <w:t xml:space="preserve"> £12.59 </w:t>
                      </w:r>
                      <w:r w:rsidR="00C53D15">
                        <w:t>(wine)</w:t>
                      </w:r>
                    </w:p>
                    <w:p w14:paraId="554F2A41" w14:textId="77777777" w:rsidR="00D16C7E" w:rsidRDefault="00D16C7E"/>
                    <w:p w14:paraId="1500117C" w14:textId="77777777" w:rsidR="00D16C7E" w:rsidRDefault="00D16C7E"/>
                  </w:txbxContent>
                </v:textbox>
                <w10:wrap type="square" anchorx="margin"/>
              </v:shape>
            </w:pict>
          </mc:Fallback>
        </mc:AlternateContent>
      </w:r>
    </w:p>
    <w:p w14:paraId="5B652335" w14:textId="77777777" w:rsidR="00783CB2" w:rsidRDefault="00783CB2" w:rsidP="00783CB2">
      <w:pPr>
        <w:rPr>
          <w:rFonts w:ascii="Goudy Old Style" w:hAnsi="Goudy Old Style"/>
          <w:lang w:val="en-US"/>
        </w:rPr>
      </w:pPr>
    </w:p>
    <w:p w14:paraId="1130ADB5" w14:textId="77777777" w:rsidR="00783CB2" w:rsidRDefault="00783CB2" w:rsidP="00783CB2">
      <w:pPr>
        <w:rPr>
          <w:rFonts w:ascii="Goudy Old Style" w:hAnsi="Goudy Old Style"/>
          <w:lang w:val="en-US"/>
        </w:rPr>
      </w:pPr>
    </w:p>
    <w:p w14:paraId="6237F778" w14:textId="1571FE43" w:rsidR="00783CB2" w:rsidRDefault="00783CB2" w:rsidP="00783CB2">
      <w:pPr>
        <w:rPr>
          <w:rFonts w:ascii="Goudy Old Style" w:hAnsi="Goudy Old Style"/>
          <w:lang w:val="en-US"/>
        </w:rPr>
      </w:pPr>
    </w:p>
    <w:p w14:paraId="429F33F6" w14:textId="77777777" w:rsidR="00783CB2" w:rsidRDefault="00783CB2" w:rsidP="00783CB2">
      <w:pPr>
        <w:rPr>
          <w:rFonts w:ascii="Goudy Old Style" w:hAnsi="Goudy Old Style"/>
          <w:lang w:val="en-US"/>
        </w:rPr>
      </w:pPr>
    </w:p>
    <w:p w14:paraId="400B9EE9" w14:textId="3CD3EE4D" w:rsidR="00783CB2" w:rsidRDefault="00783CB2" w:rsidP="00783CB2">
      <w:pPr>
        <w:rPr>
          <w:rFonts w:ascii="Goudy Old Style" w:hAnsi="Goudy Old Style"/>
          <w:lang w:val="en-US"/>
        </w:rPr>
      </w:pPr>
    </w:p>
    <w:p w14:paraId="52C6982A" w14:textId="77777777" w:rsidR="00783CB2" w:rsidRDefault="00783CB2" w:rsidP="00783CB2">
      <w:pPr>
        <w:rPr>
          <w:rFonts w:ascii="Goudy Old Style" w:hAnsi="Goudy Old Style"/>
          <w:lang w:val="en-US"/>
        </w:rPr>
      </w:pPr>
    </w:p>
    <w:p w14:paraId="4E0709FA" w14:textId="51CB28F6" w:rsidR="00783CB2" w:rsidRDefault="00783CB2" w:rsidP="00783CB2">
      <w:pPr>
        <w:rPr>
          <w:rFonts w:ascii="Goudy Old Style" w:hAnsi="Goudy Old Style"/>
          <w:lang w:val="en-US"/>
        </w:rPr>
      </w:pPr>
    </w:p>
    <w:p w14:paraId="1FCBCDD4" w14:textId="77777777" w:rsidR="00783CB2" w:rsidRDefault="00783CB2" w:rsidP="00783CB2">
      <w:pPr>
        <w:rPr>
          <w:rFonts w:ascii="Goudy Old Style" w:hAnsi="Goudy Old Style"/>
          <w:lang w:val="en-US"/>
        </w:rPr>
      </w:pPr>
    </w:p>
    <w:p w14:paraId="76F82379" w14:textId="7A29B3D4" w:rsidR="00783CB2" w:rsidRDefault="00783CB2" w:rsidP="00783CB2">
      <w:pPr>
        <w:rPr>
          <w:rFonts w:ascii="Goudy Old Style" w:hAnsi="Goudy Old Style"/>
          <w:lang w:val="en-US"/>
        </w:rPr>
      </w:pPr>
    </w:p>
    <w:p w14:paraId="4BAB908E" w14:textId="6C38B053" w:rsidR="00783CB2" w:rsidRDefault="00783CB2" w:rsidP="00783CB2">
      <w:pPr>
        <w:rPr>
          <w:rFonts w:ascii="Goudy Old Style" w:hAnsi="Goudy Old Style"/>
          <w:lang w:val="en-US"/>
        </w:rPr>
      </w:pPr>
    </w:p>
    <w:p w14:paraId="55D1624D" w14:textId="5E8AC5C9" w:rsidR="00962394" w:rsidRDefault="00962394" w:rsidP="00783CB2">
      <w:pPr>
        <w:rPr>
          <w:rFonts w:ascii="Goudy Old Style" w:hAnsi="Goudy Old Style"/>
          <w:lang w:val="en-US"/>
        </w:rPr>
      </w:pPr>
    </w:p>
    <w:p w14:paraId="0CD2A031" w14:textId="22544793" w:rsidR="00962394" w:rsidRDefault="00962394" w:rsidP="00783CB2">
      <w:pPr>
        <w:rPr>
          <w:rFonts w:ascii="Goudy Old Style" w:hAnsi="Goudy Old Style"/>
          <w:lang w:val="en-US"/>
        </w:rPr>
      </w:pPr>
    </w:p>
    <w:p w14:paraId="5C057A06" w14:textId="59272952" w:rsidR="00962394" w:rsidRDefault="00962394" w:rsidP="00783CB2">
      <w:pPr>
        <w:rPr>
          <w:rFonts w:ascii="Goudy Old Style" w:hAnsi="Goudy Old Style"/>
          <w:lang w:val="en-US"/>
        </w:rPr>
      </w:pPr>
    </w:p>
    <w:p w14:paraId="4E691344" w14:textId="1629F1DC" w:rsidR="00962394" w:rsidRDefault="00C53D15" w:rsidP="00783CB2">
      <w:pPr>
        <w:rPr>
          <w:rFonts w:ascii="Goudy Old Style" w:hAnsi="Goudy Old Style"/>
          <w:lang w:val="en-US"/>
        </w:rPr>
      </w:pPr>
      <w:r>
        <w:rPr>
          <w:rFonts w:ascii="Goudy Old Style" w:hAnsi="Goudy Old Style"/>
          <w:noProof/>
          <w:lang w:val="en-US"/>
        </w:rPr>
        <w:lastRenderedPageBreak/>
        <w:drawing>
          <wp:inline distT="0" distB="0" distL="0" distR="0" wp14:anchorId="62303387" wp14:editId="5ADFA869">
            <wp:extent cx="974651" cy="974651"/>
            <wp:effectExtent l="0" t="0" r="0" b="0"/>
            <wp:docPr id="13" name="Picture 13" descr="Logo,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Logo, ic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81986" cy="9819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BE00397" w14:textId="6AADFF0C" w:rsidR="00783CB2" w:rsidRDefault="00C53D15" w:rsidP="00783CB2">
      <w:pPr>
        <w:rPr>
          <w:rFonts w:ascii="Goudy Old Style" w:hAnsi="Goudy Old Style"/>
          <w:lang w:val="en-US"/>
        </w:rPr>
      </w:pPr>
      <w:r>
        <w:rPr>
          <w:rFonts w:ascii="Goudy Old Style" w:hAnsi="Goudy Old Style"/>
          <w:noProof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8DCB139" wp14:editId="652118F8">
                <wp:simplePos x="0" y="0"/>
                <wp:positionH relativeFrom="column">
                  <wp:posOffset>3331785</wp:posOffset>
                </wp:positionH>
                <wp:positionV relativeFrom="paragraph">
                  <wp:posOffset>183412</wp:posOffset>
                </wp:positionV>
                <wp:extent cx="2600325" cy="2171700"/>
                <wp:effectExtent l="0" t="0" r="952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0325" cy="2171700"/>
                        </a:xfrm>
                        <a:prstGeom prst="rect">
                          <a:avLst/>
                        </a:prstGeom>
                        <a:solidFill>
                          <a:srgbClr val="FFCC99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95FAD1" w14:textId="416B9F92" w:rsidR="00783CB2" w:rsidRDefault="001363AA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DRINK MENU </w:t>
                            </w:r>
                          </w:p>
                          <w:p w14:paraId="58D570D7" w14:textId="2743BEF6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Coke/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pepsi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/7UP/Fanta - £1.99 </w:t>
                            </w:r>
                          </w:p>
                          <w:p w14:paraId="6D01BB2E" w14:textId="644916E0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Lager £6</w:t>
                            </w:r>
                          </w:p>
                          <w:p w14:paraId="3863D582" w14:textId="528ECD84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Wine (red or </w:t>
                            </w:r>
                            <w:proofErr w:type="gramStart"/>
                            <w:r>
                              <w:rPr>
                                <w:lang w:val="en-US"/>
                              </w:rPr>
                              <w:t>White)  £</w:t>
                            </w:r>
                            <w:proofErr w:type="gramEnd"/>
                            <w:r>
                              <w:rPr>
                                <w:lang w:val="en-US"/>
                              </w:rPr>
                              <w:t>7.99</w:t>
                            </w:r>
                          </w:p>
                          <w:p w14:paraId="25083AD0" w14:textId="62FF7DBE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Prosecco £9.99</w:t>
                            </w:r>
                          </w:p>
                          <w:p w14:paraId="7E87D137" w14:textId="2C4328BB" w:rsidR="00D16C7E" w:rsidRPr="001363AA" w:rsidRDefault="00C53D15">
                            <w:pPr>
                              <w:rPr>
                                <w:lang w:val="en-US"/>
                              </w:rPr>
                            </w:pPr>
                            <w:r w:rsidRPr="00C53D15">
                              <w:rPr>
                                <w:noProof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noProof/>
                                <w:lang w:val="en-US"/>
                              </w:rPr>
                              <w:t>Ju</w:t>
                            </w:r>
                            <w:r w:rsidR="00D16C7E">
                              <w:rPr>
                                <w:lang w:val="en-US"/>
                              </w:rPr>
                              <w:t>g of water - £4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DCB139" id="_x0000_s1028" type="#_x0000_t202" style="position:absolute;margin-left:262.35pt;margin-top:14.45pt;width:204.75pt;height:171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" fillcolor="#fc9" stroked="f" strokeweight="1pt">
                <v:textbox>
                  <w:txbxContent>
                    <w:p w14:paraId="6295FAD1" w14:textId="416B9F92" w:rsidR="00783CB2" w:rsidRDefault="001363AA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DRINK MENU </w:t>
                      </w:r>
                    </w:p>
                    <w:p w14:paraId="58D570D7" w14:textId="2743BEF6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Coke/</w:t>
                      </w:r>
                      <w:proofErr w:type="spellStart"/>
                      <w:r>
                        <w:rPr>
                          <w:lang w:val="en-US"/>
                        </w:rPr>
                        <w:t>pepsi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/7UP/Fanta - £1.99 </w:t>
                      </w:r>
                    </w:p>
                    <w:p w14:paraId="6D01BB2E" w14:textId="644916E0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Lager £6</w:t>
                      </w:r>
                    </w:p>
                    <w:p w14:paraId="3863D582" w14:textId="528ECD84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Wine (red or </w:t>
                      </w:r>
                      <w:proofErr w:type="gramStart"/>
                      <w:r>
                        <w:rPr>
                          <w:lang w:val="en-US"/>
                        </w:rPr>
                        <w:t>White)  £</w:t>
                      </w:r>
                      <w:proofErr w:type="gramEnd"/>
                      <w:r>
                        <w:rPr>
                          <w:lang w:val="en-US"/>
                        </w:rPr>
                        <w:t>7.99</w:t>
                      </w:r>
                    </w:p>
                    <w:p w14:paraId="25083AD0" w14:textId="62FF7DBE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Prosecco £9.99</w:t>
                      </w:r>
                    </w:p>
                    <w:p w14:paraId="7E87D137" w14:textId="2C4328BB" w:rsidR="00D16C7E" w:rsidRPr="001363AA" w:rsidRDefault="00C53D15">
                      <w:pPr>
                        <w:rPr>
                          <w:lang w:val="en-US"/>
                        </w:rPr>
                      </w:pPr>
                      <w:r w:rsidRPr="00C53D15">
                        <w:rPr>
                          <w:noProof/>
                          <w:lang w:val="en-US"/>
                        </w:rPr>
                        <w:t xml:space="preserve"> </w:t>
                      </w:r>
                      <w:r>
                        <w:rPr>
                          <w:noProof/>
                          <w:lang w:val="en-US"/>
                        </w:rPr>
                        <w:t>Ju</w:t>
                      </w:r>
                      <w:r w:rsidR="00D16C7E">
                        <w:rPr>
                          <w:lang w:val="en-US"/>
                        </w:rPr>
                        <w:t>g of water - £4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Goudy Old Style" w:hAnsi="Goudy Old Style"/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972730A" wp14:editId="3411AD85">
                <wp:simplePos x="0" y="0"/>
                <wp:positionH relativeFrom="column">
                  <wp:posOffset>-159488</wp:posOffset>
                </wp:positionH>
                <wp:positionV relativeFrom="paragraph">
                  <wp:posOffset>208147</wp:posOffset>
                </wp:positionV>
                <wp:extent cx="2626241" cy="2179675"/>
                <wp:effectExtent l="0" t="0" r="317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6241" cy="2179675"/>
                        </a:xfrm>
                        <a:prstGeom prst="rect">
                          <a:avLst/>
                        </a:prstGeom>
                        <a:solidFill>
                          <a:srgbClr val="FFCC99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CFED54E" w14:textId="556A8255" w:rsidR="00783CB2" w:rsidRDefault="001363AA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GLUTEN FREE / VEGETARIAN</w:t>
                            </w:r>
                            <w:r>
                              <w:rPr>
                                <w:lang w:val="en-US"/>
                              </w:rPr>
                              <w:tab/>
                            </w:r>
                          </w:p>
                          <w:p w14:paraId="7216DC41" w14:textId="69232179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proofErr w:type="spellStart"/>
                            <w:r>
                              <w:rPr>
                                <w:lang w:val="en-US"/>
                              </w:rPr>
                              <w:t>Lasagne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£8.99</w:t>
                            </w:r>
                          </w:p>
                          <w:p w14:paraId="50E58544" w14:textId="2F71FEA0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Pasta £10</w:t>
                            </w:r>
                          </w:p>
                          <w:p w14:paraId="065E51E1" w14:textId="31C4E0E4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Fish and chips £13.49</w:t>
                            </w:r>
                          </w:p>
                          <w:p w14:paraId="38430F75" w14:textId="1A2CE619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Tofu with a side of your choice (7.99</w:t>
                            </w:r>
                          </w:p>
                          <w:p w14:paraId="3B3E1DEF" w14:textId="061A7E4A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Vegetable curry and rice £9.99</w:t>
                            </w:r>
                          </w:p>
                          <w:p w14:paraId="2A9B41DB" w14:textId="77777777" w:rsidR="00D16C7E" w:rsidRPr="001363AA" w:rsidRDefault="00D16C7E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72730A" id="Text Box 3" o:spid="_x0000_s1029" type="#_x0000_t202" style="position:absolute;margin-left:-12.55pt;margin-top:16.4pt;width:206.8pt;height:171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" fillcolor="#fc9" stroked="f" strokeweight=".5pt">
                <v:textbox>
                  <w:txbxContent>
                    <w:p w14:paraId="4CFED54E" w14:textId="556A8255" w:rsidR="00783CB2" w:rsidRDefault="001363AA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GLUTEN FREE / VEGETARIAN</w:t>
                      </w:r>
                      <w:r>
                        <w:rPr>
                          <w:lang w:val="en-US"/>
                        </w:rPr>
                        <w:tab/>
                      </w:r>
                    </w:p>
                    <w:p w14:paraId="7216DC41" w14:textId="69232179" w:rsidR="00D16C7E" w:rsidRDefault="00D16C7E">
                      <w:pPr>
                        <w:rPr>
                          <w:lang w:val="en-US"/>
                        </w:rPr>
                      </w:pPr>
                      <w:proofErr w:type="spellStart"/>
                      <w:r>
                        <w:rPr>
                          <w:lang w:val="en-US"/>
                        </w:rPr>
                        <w:t>Lasagne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£8.99</w:t>
                      </w:r>
                    </w:p>
                    <w:p w14:paraId="50E58544" w14:textId="2F71FEA0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Pasta £10</w:t>
                      </w:r>
                    </w:p>
                    <w:p w14:paraId="065E51E1" w14:textId="31C4E0E4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Fish and chips £13.49</w:t>
                      </w:r>
                    </w:p>
                    <w:p w14:paraId="38430F75" w14:textId="1A2CE619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Tofu with a side of your choice (7.99</w:t>
                      </w:r>
                    </w:p>
                    <w:p w14:paraId="3B3E1DEF" w14:textId="061A7E4A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Vegetable curry and rice £9.99</w:t>
                      </w:r>
                    </w:p>
                    <w:p w14:paraId="2A9B41DB" w14:textId="77777777" w:rsidR="00D16C7E" w:rsidRPr="001363AA" w:rsidRDefault="00D16C7E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84104E3" w14:textId="7B8B26A6" w:rsidR="00783CB2" w:rsidRDefault="00783CB2" w:rsidP="00783CB2">
      <w:pPr>
        <w:rPr>
          <w:rFonts w:ascii="Goudy Old Style" w:hAnsi="Goudy Old Style"/>
          <w:lang w:val="en-US"/>
        </w:rPr>
      </w:pPr>
    </w:p>
    <w:p w14:paraId="05DFB9D9" w14:textId="753921C7" w:rsidR="00783CB2" w:rsidRDefault="00783CB2" w:rsidP="00783CB2">
      <w:pPr>
        <w:rPr>
          <w:rFonts w:ascii="Goudy Old Style" w:hAnsi="Goudy Old Style"/>
          <w:lang w:val="en-US"/>
        </w:rPr>
      </w:pPr>
    </w:p>
    <w:p w14:paraId="02D9416E" w14:textId="143259DC" w:rsidR="00783CB2" w:rsidRDefault="00783CB2" w:rsidP="00783CB2">
      <w:pPr>
        <w:rPr>
          <w:rFonts w:ascii="Goudy Old Style" w:hAnsi="Goudy Old Style"/>
          <w:lang w:val="en-US"/>
        </w:rPr>
      </w:pPr>
    </w:p>
    <w:p w14:paraId="6CE35819" w14:textId="04921794" w:rsidR="00783CB2" w:rsidRDefault="00783CB2" w:rsidP="00783CB2">
      <w:pPr>
        <w:rPr>
          <w:rFonts w:ascii="Goudy Old Style" w:hAnsi="Goudy Old Style"/>
          <w:lang w:val="en-US"/>
        </w:rPr>
      </w:pPr>
    </w:p>
    <w:p w14:paraId="67D781AE" w14:textId="3E949277" w:rsidR="00783CB2" w:rsidRDefault="00783CB2" w:rsidP="00783CB2">
      <w:pPr>
        <w:rPr>
          <w:rFonts w:ascii="Goudy Old Style" w:hAnsi="Goudy Old Style"/>
          <w:lang w:val="en-US"/>
        </w:rPr>
      </w:pPr>
    </w:p>
    <w:p w14:paraId="23E8A2D5" w14:textId="097D13D1" w:rsidR="00783CB2" w:rsidRDefault="00783CB2" w:rsidP="00783CB2">
      <w:pPr>
        <w:rPr>
          <w:rFonts w:ascii="Goudy Old Style" w:hAnsi="Goudy Old Style"/>
          <w:lang w:val="en-US"/>
        </w:rPr>
      </w:pPr>
    </w:p>
    <w:p w14:paraId="6BAA7D9D" w14:textId="60EC8C31" w:rsidR="00783CB2" w:rsidRDefault="00783CB2" w:rsidP="00783CB2">
      <w:pPr>
        <w:rPr>
          <w:rFonts w:ascii="Goudy Old Style" w:hAnsi="Goudy Old Style"/>
          <w:lang w:val="en-US"/>
        </w:rPr>
      </w:pPr>
    </w:p>
    <w:p w14:paraId="0A066E77" w14:textId="3DFC54C3" w:rsidR="00783CB2" w:rsidRDefault="00C53D15" w:rsidP="00783CB2">
      <w:pPr>
        <w:rPr>
          <w:rFonts w:ascii="Goudy Old Style" w:hAnsi="Goudy Old Style"/>
          <w:lang w:val="en-US"/>
        </w:rPr>
      </w:pPr>
      <w:r>
        <w:rPr>
          <w:rFonts w:ascii="Goudy Old Style" w:hAnsi="Goudy Old Style"/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53DA63A" wp14:editId="75DF8029">
                <wp:simplePos x="0" y="0"/>
                <wp:positionH relativeFrom="column">
                  <wp:posOffset>-116988</wp:posOffset>
                </wp:positionH>
                <wp:positionV relativeFrom="paragraph">
                  <wp:posOffset>303087</wp:posOffset>
                </wp:positionV>
                <wp:extent cx="2392325" cy="2179320"/>
                <wp:effectExtent l="0" t="0" r="8255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2325" cy="2179320"/>
                        </a:xfrm>
                        <a:prstGeom prst="rect">
                          <a:avLst/>
                        </a:prstGeom>
                        <a:solidFill>
                          <a:srgbClr val="FFCC99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066AFBE" w14:textId="1EDBFCB3" w:rsidR="001363AA" w:rsidRDefault="001363AA">
                            <w:pPr>
                              <w:rPr>
                                <w:lang w:val="en-US"/>
                              </w:rPr>
                            </w:pPr>
                          </w:p>
                          <w:p w14:paraId="77BBA022" w14:textId="2204A020" w:rsidR="001363AA" w:rsidRDefault="001363AA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SOUPS/SALADS</w:t>
                            </w:r>
                          </w:p>
                          <w:p w14:paraId="267FA6AC" w14:textId="59D40F11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Lentil Soup served with tiger bread </w:t>
                            </w:r>
                          </w:p>
                          <w:p w14:paraId="3752F710" w14:textId="68E1F11A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Chicken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ceaser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salad - £5.69</w:t>
                            </w:r>
                          </w:p>
                          <w:p w14:paraId="3EEB4E62" w14:textId="75C40D51" w:rsidR="00D16C7E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Tomato Soup - £4.50</w:t>
                            </w:r>
                          </w:p>
                          <w:p w14:paraId="5C95ECD1" w14:textId="2D81DD99" w:rsidR="00D16C7E" w:rsidRPr="001363AA" w:rsidRDefault="00D16C7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Chicken and mushroom soup - £ 7.99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3DA63A" id="Text Box 4" o:spid="_x0000_s1030" type="#_x0000_t202" style="position:absolute;margin-left:-9.2pt;margin-top:23.85pt;width:188.35pt;height:171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" fillcolor="#fc9" stroked="f" strokeweight=".5pt">
                <v:textbox>
                  <w:txbxContent>
                    <w:p w14:paraId="3066AFBE" w14:textId="1EDBFCB3" w:rsidR="001363AA" w:rsidRDefault="001363AA">
                      <w:pPr>
                        <w:rPr>
                          <w:lang w:val="en-US"/>
                        </w:rPr>
                      </w:pPr>
                    </w:p>
                    <w:p w14:paraId="77BBA022" w14:textId="2204A020" w:rsidR="001363AA" w:rsidRDefault="001363AA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SOUPS/SALADS</w:t>
                      </w:r>
                    </w:p>
                    <w:p w14:paraId="267FA6AC" w14:textId="59D40F11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Lentil Soup served with tiger bread </w:t>
                      </w:r>
                    </w:p>
                    <w:p w14:paraId="3752F710" w14:textId="68E1F11A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Chicken </w:t>
                      </w:r>
                      <w:proofErr w:type="spellStart"/>
                      <w:r>
                        <w:rPr>
                          <w:lang w:val="en-US"/>
                        </w:rPr>
                        <w:t>ceaser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salad - £5.69</w:t>
                      </w:r>
                    </w:p>
                    <w:p w14:paraId="3EEB4E62" w14:textId="75C40D51" w:rsidR="00D16C7E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Tomato Soup - £4.50</w:t>
                      </w:r>
                    </w:p>
                    <w:p w14:paraId="5C95ECD1" w14:textId="2D81DD99" w:rsidR="00D16C7E" w:rsidRPr="001363AA" w:rsidRDefault="00D16C7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Chicken and mushroom soup - £ 7.99 </w:t>
                      </w:r>
                    </w:p>
                  </w:txbxContent>
                </v:textbox>
              </v:shape>
            </w:pict>
          </mc:Fallback>
        </mc:AlternateContent>
      </w:r>
    </w:p>
    <w:p w14:paraId="7CFC2EE5" w14:textId="597C23A3" w:rsidR="00783CB2" w:rsidRPr="00783CB2" w:rsidRDefault="00C053E1" w:rsidP="00C53D15">
      <w:pPr>
        <w:jc w:val="center"/>
        <w:rPr>
          <w:rFonts w:ascii="Goudy Old Style" w:hAnsi="Goudy Old Style"/>
          <w:lang w:val="en-US"/>
        </w:rPr>
      </w:pPr>
      <w:r>
        <w:rPr>
          <w:rFonts w:ascii="Goudy Old Style" w:hAnsi="Goudy Old Style"/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B444342" wp14:editId="0442C50C">
                <wp:simplePos x="0" y="0"/>
                <wp:positionH relativeFrom="column">
                  <wp:posOffset>138223</wp:posOffset>
                </wp:positionH>
                <wp:positionV relativeFrom="paragraph">
                  <wp:posOffset>3375291</wp:posOffset>
                </wp:positionV>
                <wp:extent cx="5379720" cy="1573618"/>
                <wp:effectExtent l="0" t="0" r="11430" b="2667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79720" cy="15736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2F563B" w14:textId="1059A28E" w:rsidR="00C53D15" w:rsidRPr="00C53D15" w:rsidRDefault="00C53D15" w:rsidP="00C53D15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53D15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All menu items are also available for delivery, please call on 01792 334455</w:t>
                            </w:r>
                          </w:p>
                          <w:p w14:paraId="0F059615" w14:textId="0A6FFE95" w:rsidR="00C53D15" w:rsidRDefault="00C53D15" w:rsidP="00C53D15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C53D15"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Please inform us of any dietary requirements and allergies</w:t>
                            </w:r>
                          </w:p>
                          <w:p w14:paraId="05864FDB" w14:textId="032C7F1A" w:rsidR="00C053E1" w:rsidRDefault="00C053E1" w:rsidP="00C53D15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Contactless payment available or cash on delivery </w:t>
                            </w:r>
                          </w:p>
                          <w:p w14:paraId="5D14ADE8" w14:textId="6F22902B" w:rsidR="00C053E1" w:rsidRDefault="00C053E1" w:rsidP="00C53D15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Just eat/uber eat or </w:t>
                            </w:r>
                            <w:proofErr w:type="spellStart"/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delivroo</w:t>
                            </w:r>
                            <w:proofErr w:type="spellEnd"/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5D0EFAC8" w14:textId="77777777" w:rsidR="00C053E1" w:rsidRPr="00C53D15" w:rsidRDefault="00C053E1" w:rsidP="00C53D15">
                            <w:pPr>
                              <w:jc w:val="center"/>
                              <w:rPr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444342" id="Text Box 9" o:spid="_x0000_s1031" type="#_x0000_t202" style="position:absolute;left:0;text-align:left;margin-left:10.9pt;margin-top:265.75pt;width:423.6pt;height:123.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" fillcolor="white [3201]" strokeweight=".5pt">
                <v:textbox>
                  <w:txbxContent>
                    <w:p w14:paraId="462F563B" w14:textId="1059A28E" w:rsidR="00C53D15" w:rsidRPr="00C53D15" w:rsidRDefault="00C53D15" w:rsidP="00C53D15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C53D15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All menu items are also available for delivery, please call on 01792 334455</w:t>
                      </w:r>
                    </w:p>
                    <w:p w14:paraId="0F059615" w14:textId="0A6FFE95" w:rsidR="00C53D15" w:rsidRDefault="00C53D15" w:rsidP="00C53D15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C53D15"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Please inform us of any dietary requirements and allergies</w:t>
                      </w:r>
                    </w:p>
                    <w:p w14:paraId="05864FDB" w14:textId="032C7F1A" w:rsidR="00C053E1" w:rsidRDefault="00C053E1" w:rsidP="00C53D15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Contactless payment available or cash on delivery </w:t>
                      </w:r>
                    </w:p>
                    <w:p w14:paraId="5D14ADE8" w14:textId="6F22902B" w:rsidR="00C053E1" w:rsidRDefault="00C053E1" w:rsidP="00C53D15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Just eat/uber eat or </w:t>
                      </w:r>
                      <w:proofErr w:type="spellStart"/>
                      <w:r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>delivroo</w:t>
                      </w:r>
                      <w:proofErr w:type="spellEnd"/>
                      <w:r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5D0EFAC8" w14:textId="77777777" w:rsidR="00C053E1" w:rsidRPr="00C53D15" w:rsidRDefault="00C053E1" w:rsidP="00C53D15">
                      <w:pPr>
                        <w:jc w:val="center"/>
                        <w:rPr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53D15">
        <w:rPr>
          <w:rFonts w:ascii="Goudy Old Style" w:hAnsi="Goudy Old Style"/>
          <w:noProof/>
          <w:lang w:val="en-US"/>
        </w:rPr>
        <w:drawing>
          <wp:anchor distT="0" distB="0" distL="114300" distR="114300" simplePos="0" relativeHeight="251666432" behindDoc="0" locked="0" layoutInCell="1" allowOverlap="1" wp14:anchorId="53243C2C" wp14:editId="56CAB708">
            <wp:simplePos x="0" y="0"/>
            <wp:positionH relativeFrom="column">
              <wp:posOffset>3253150</wp:posOffset>
            </wp:positionH>
            <wp:positionV relativeFrom="paragraph">
              <wp:posOffset>552258</wp:posOffset>
            </wp:positionV>
            <wp:extent cx="2619375" cy="1743075"/>
            <wp:effectExtent l="0" t="0" r="9525" b="952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sectPr w:rsidR="00783CB2" w:rsidRPr="00783CB2" w:rsidSect="00783CB2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oudy Old Style">
    <w:panose1 w:val="020205020503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3CB2"/>
    <w:rsid w:val="00012CA3"/>
    <w:rsid w:val="000C48E3"/>
    <w:rsid w:val="001363AA"/>
    <w:rsid w:val="001468DC"/>
    <w:rsid w:val="00331031"/>
    <w:rsid w:val="00783CB2"/>
    <w:rsid w:val="00962394"/>
    <w:rsid w:val="00AA2937"/>
    <w:rsid w:val="00C053E1"/>
    <w:rsid w:val="00C53D15"/>
    <w:rsid w:val="00D16C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c9"/>
    </o:shapedefaults>
    <o:shapelayout v:ext="edit">
      <o:idmap v:ext="edit" data="1"/>
    </o:shapelayout>
  </w:shapeDefaults>
  <w:decimalSymbol w:val="."/>
  <w:listSeparator w:val=","/>
  <w14:docId w14:val="3C6ECC2C"/>
  <w15:chartTrackingRefBased/>
  <w15:docId w15:val="{1C2CF8FF-01F1-4CAA-8B0C-0190281291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2.wdp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07/relationships/hdphoto" Target="media/hdphoto1.wdp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5.png"/><Relationship Id="rId4" Type="http://schemas.openxmlformats.org/officeDocument/2006/relationships/image" Target="media/image1.png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241</TotalTime>
  <Pages>2</Pages>
  <Words>9</Words>
  <Characters>53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Sameena Farhat Hassan (2023264)</dc:creator>
  <cp:keywords/>
  <dc:description/>
  <cp:lastModifiedBy>Sameena Farhat Hassan (2023264)</cp:lastModifiedBy>
  <cp:revision>2</cp:revision>
  <dcterms:created xsi:type="dcterms:W3CDTF">2022-02-25T09:49:00Z</dcterms:created>
  <dcterms:modified xsi:type="dcterms:W3CDTF">2022-02-25T13:55:00Z</dcterms:modified>
</cp:coreProperties>
</file>