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545A5" w14:textId="77777777" w:rsidR="0064631E" w:rsidRDefault="006E562E" w:rsidP="001B44FB">
      <w:pPr>
        <w:rPr>
          <w:sz w:val="24"/>
          <w:szCs w:val="24"/>
        </w:rPr>
      </w:pPr>
      <w:r w:rsidRPr="00890C6A">
        <w:rPr>
          <w:sz w:val="24"/>
          <w:szCs w:val="24"/>
        </w:rPr>
        <w:t xml:space="preserve">                  </w:t>
      </w:r>
      <w:r w:rsidR="00642BE6" w:rsidRPr="00890C6A">
        <w:rPr>
          <w:sz w:val="24"/>
          <w:szCs w:val="24"/>
        </w:rPr>
        <w:t xml:space="preserve">                       </w:t>
      </w:r>
      <w:r w:rsidR="00B365C1" w:rsidRPr="00890C6A">
        <w:rPr>
          <w:sz w:val="24"/>
          <w:szCs w:val="24"/>
        </w:rPr>
        <w:t xml:space="preserve"> </w:t>
      </w:r>
    </w:p>
    <w:p w14:paraId="38060E8D" w14:textId="5DC380AA" w:rsidR="0064631E" w:rsidRPr="00475B9F" w:rsidRDefault="0064631E" w:rsidP="00475B9F">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11037"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STUDENT JOURNAL (LEARNING LOG)</w:t>
      </w:r>
    </w:p>
    <w:p w14:paraId="6813EC3E" w14:textId="77777777" w:rsidR="0064631E" w:rsidRPr="00475B9F" w:rsidRDefault="0064631E" w:rsidP="00475B9F">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EDFD05" w14:textId="58F8B12D" w:rsidR="004C79CD" w:rsidRPr="00475B9F" w:rsidRDefault="00411037" w:rsidP="00475B9F">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9121D"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w:t>
      </w:r>
      <w:r w:rsidR="00230C24"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8543B"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E562E"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RESTAURANT MANAGEMENT AND TYPES OF SERVICE</w:t>
      </w:r>
    </w:p>
    <w:p w14:paraId="15F11544" w14:textId="77777777" w:rsidR="0018543B" w:rsidRPr="00475B9F" w:rsidRDefault="0018543B" w:rsidP="00475B9F">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E8978E" w14:textId="4A6C8B22" w:rsidR="00B365C1" w:rsidRPr="00475B9F" w:rsidRDefault="00B365C1" w:rsidP="00475B9F">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Name: </w:t>
      </w:r>
      <w:r w:rsidR="00540247"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ALEXANDRA PADURET</w:t>
      </w:r>
    </w:p>
    <w:p w14:paraId="0F139BA4" w14:textId="105CFE4B" w:rsidR="00B365C1" w:rsidRPr="00475B9F" w:rsidRDefault="00D950F9" w:rsidP="00475B9F">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 2126126</w:t>
      </w:r>
    </w:p>
    <w:p w14:paraId="0340862B" w14:textId="3E4346F7" w:rsidR="00D950F9" w:rsidRPr="00475B9F" w:rsidRDefault="00D950F9" w:rsidP="00475B9F">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name and </w:t>
      </w:r>
      <w:r w:rsidR="00F0026E"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code: FOOD</w:t>
      </w:r>
      <w:r w:rsidR="00540247"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BEVERAGE OPERATION</w:t>
      </w:r>
      <w:r w:rsidR="004C0B9F"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BMIH4002</w:t>
      </w:r>
    </w:p>
    <w:p w14:paraId="737660CE" w14:textId="0B7D1896" w:rsidR="00705694" w:rsidRPr="00475B9F" w:rsidRDefault="00705694" w:rsidP="00475B9F">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w:t>
      </w:r>
      <w:r w:rsidR="00F0026E"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FFION CUMBERPA</w:t>
      </w:r>
      <w:r w:rsidR="00C717CF"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F0026E"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w:t>
      </w:r>
      <w:r w:rsidR="001A631D"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3FD22AE" w14:textId="77777777" w:rsidR="004C0B9F" w:rsidRPr="00475B9F" w:rsidRDefault="004C0B9F" w:rsidP="00475B9F">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B0F3D1" w14:textId="1F27A4C3" w:rsidR="006E562E" w:rsidRPr="00475B9F" w:rsidRDefault="00C717CF" w:rsidP="00475B9F">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201B8"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E562E"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Restaurant is defined as place of </w:t>
      </w:r>
      <w:r w:rsidR="0036235A"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 inside</w:t>
      </w:r>
      <w:r w:rsidR="006E562E"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building where the food is provided</w:t>
      </w:r>
      <w:r w:rsidR="00A02056"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36ECD"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66CED"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C309D"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Vocabulary.com, 2022</w:t>
      </w:r>
      <w:r w:rsidR="005F3717"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71EB8"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c</w:t>
      </w:r>
      <w:r w:rsidR="009B0C3A"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ommercial food service is reflected as</w:t>
      </w:r>
      <w:r w:rsidR="009B0C3A" w:rsidRPr="00475B9F">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“market-oriented food services”, where the consumer is spending on food and beverage products outside the home. (</w:t>
      </w:r>
      <w:r w:rsidR="00037ACC" w:rsidRPr="00475B9F">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EHL Insights,2022</w:t>
      </w:r>
      <w:r w:rsidR="009B0C3A" w:rsidRPr="00475B9F">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B0C3A"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52DE6"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w:t>
      </w:r>
      <w:r w:rsidR="005F3717"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estaurant</w:t>
      </w:r>
      <w:r w:rsidR="00352DE6"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me</w:t>
      </w:r>
      <w:r w:rsidR="005F3717"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an elegant comfortable place where I can have unforgettable memories with family or </w:t>
      </w:r>
      <w:r w:rsidR="00C36ECD"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friends, it</w:t>
      </w:r>
      <w:r w:rsidR="005F3717"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gives me good food, new experiences but also </w:t>
      </w:r>
      <w:r w:rsidR="001B68BE"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F3717"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possibility to choose</w:t>
      </w:r>
      <w:r w:rsidR="001B68BE"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w:t>
      </w:r>
      <w:r w:rsidR="005F3717"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menu</w:t>
      </w:r>
      <w:r w:rsidR="001B68BE"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pricing</w:t>
      </w:r>
      <w:r w:rsidR="00BC7787"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right</w:t>
      </w:r>
      <w:r w:rsidR="005F3717"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according to </w:t>
      </w:r>
      <w:r w:rsidR="001B68BE"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w:t>
      </w:r>
      <w:r w:rsidR="005F3717"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budget</w:t>
      </w:r>
      <w:r w:rsidR="00066CED"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00697A77"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Ian Naylor,2021</w:t>
      </w:r>
      <w:r w:rsidR="005F3717"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72FAA"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204E994" w14:textId="76F859D5" w:rsidR="005F3717" w:rsidRPr="00475B9F" w:rsidRDefault="008201B8" w:rsidP="00475B9F">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F3717"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Restaurant management is a complex process of managing </w:t>
      </w:r>
      <w:r w:rsidR="00037ACC"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everyday</w:t>
      </w:r>
      <w:r w:rsidR="00EB58BC"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F3717"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task</w:t>
      </w:r>
      <w:r w:rsidR="00EB58BC"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5F3717"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r w:rsidR="00C36ECD"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responsibilities</w:t>
      </w:r>
      <w:r w:rsidR="005F3717"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from all points of view </w:t>
      </w:r>
      <w:r w:rsidR="00066CED"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like</w:t>
      </w:r>
      <w:r w:rsidR="005F3717"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kitchen </w:t>
      </w:r>
      <w:r w:rsidR="00066CED"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service, staff</w:t>
      </w:r>
      <w:r w:rsidR="005F3717"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66CED"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F3717"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marketing,</w:t>
      </w:r>
      <w:r w:rsidR="00066CED"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F3717"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finances,</w:t>
      </w:r>
      <w:r w:rsidR="00066CED"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F3717"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menu and it helps all the </w:t>
      </w:r>
      <w:r w:rsidR="001B68BE"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employees</w:t>
      </w:r>
      <w:r w:rsidR="005F3717"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organize themselves to</w:t>
      </w:r>
      <w:r w:rsidR="00D07654"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F2F47"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succeed</w:t>
      </w:r>
      <w:r w:rsidR="00B0558D"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w:t>
      </w:r>
      <w:r w:rsidR="00224DC0"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expectation</w:t>
      </w:r>
      <w:r w:rsidR="00B0558D"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guests</w:t>
      </w:r>
      <w:r w:rsidR="00000541"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by paying attention to every detail</w:t>
      </w:r>
      <w:r w:rsidR="000E7BAC"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F3717"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give </w:t>
      </w:r>
      <w:r w:rsidR="003B2D37"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5F3717"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guests the “wow” </w:t>
      </w:r>
      <w:r w:rsidR="00066CED"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 (</w:t>
      </w:r>
      <w:r w:rsidR="005D64C6"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Revfine Optimising Revenue,2022</w:t>
      </w:r>
      <w:r w:rsidR="001B68BE"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72FAA"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670BBC8" w14:textId="020E991C" w:rsidR="009B0C3A" w:rsidRPr="00475B9F" w:rsidRDefault="008201B8" w:rsidP="00475B9F">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B0C3A"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be successful a restaurant needs to fulfil the customer needs:</w:t>
      </w:r>
      <w:r w:rsidR="00380E13"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B0C3A"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physiological(hungry), convenience(away from home and unable to cook), economic(acceptable prices),social( </w:t>
      </w:r>
      <w:r w:rsidR="00066CED"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celebrations, parties</w:t>
      </w:r>
      <w:r w:rsidR="009B0C3A"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psychological(new dishes), and it needs to follow a restaurant service sequence:</w:t>
      </w:r>
      <w:r w:rsidR="000730DA"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handling Reservation </w:t>
      </w:r>
      <w:r w:rsidR="000730DA"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and Allocation of table(</w:t>
      </w:r>
      <w:r w:rsidR="00066CED"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name, table</w:t>
      </w:r>
      <w:r w:rsidR="000730DA"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preference, contact number),welcoming guests(it is the most important from my point of view because if I am welcomed with a script I might feel very uncomfortable), presenting </w:t>
      </w:r>
      <w:r w:rsidR="00066CED"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menu, order</w:t>
      </w:r>
      <w:r w:rsidR="000730DA"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taking(the advantage here is that the host can sell their food </w:t>
      </w:r>
      <w:r w:rsidR="00DE206E"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drinks </w:t>
      </w:r>
      <w:r w:rsidR="000730DA"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by recommending from menu), service and food beverage orders, clearance,</w:t>
      </w:r>
      <w:r w:rsidR="00066CED"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dessert, tea</w:t>
      </w:r>
      <w:r w:rsidR="000730DA"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order and presenting check,</w:t>
      </w:r>
      <w:r w:rsidR="00066CED"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feedback, farewell</w:t>
      </w:r>
      <w:r w:rsidR="000730DA"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(very important because from the customer experience the restaurant management can improve and work more where needed).(</w:t>
      </w:r>
      <w:r w:rsidR="00EC41C4"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Hotel Talk</w:t>
      </w:r>
      <w:r w:rsidR="00A8131E"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,2022</w:t>
      </w:r>
      <w:r w:rsidR="00C458C6"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578DA"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7BF6943" w14:textId="0C6FF8FA" w:rsidR="002578DA" w:rsidRPr="00475B9F" w:rsidRDefault="00840BB8" w:rsidP="00475B9F">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578DA"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had a very bad experience at a restaurant</w:t>
      </w:r>
      <w:r w:rsidR="00A91DA0"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other day </w:t>
      </w:r>
      <w:r w:rsidR="009C6D41"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where</w:t>
      </w:r>
      <w:r w:rsidR="00655DC1"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91DA0"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my plate was </w:t>
      </w:r>
      <w:r w:rsidR="009C6D41"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greasy,</w:t>
      </w:r>
      <w:r w:rsidR="00A91DA0"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55DC1"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my daughter</w:t>
      </w:r>
      <w:r w:rsidR="004D444D"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 food came very salty</w:t>
      </w:r>
      <w:r w:rsidR="00E532E1"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06FBA"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waiter took a</w:t>
      </w:r>
      <w:r w:rsidR="00B620EC"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06FBA"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plate from another </w:t>
      </w:r>
      <w:r w:rsidR="009C6D41"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w:t>
      </w:r>
      <w:r w:rsidR="00306FBA"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it replace mine</w:t>
      </w:r>
      <w:r w:rsidR="00E1559A"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when I told them</w:t>
      </w:r>
      <w:r w:rsidR="000D6022"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w:t>
      </w:r>
      <w:r w:rsidR="00E1559A"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my daughter’s food is very </w:t>
      </w:r>
      <w:r w:rsidR="009C6D41"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salty,</w:t>
      </w:r>
      <w:r w:rsidR="00E1559A"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they didn’t </w:t>
      </w:r>
      <w:r w:rsidR="009C6D41"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apologise, they just told me that it’s Mediterranean food and </w:t>
      </w:r>
      <w:r w:rsidR="00EB18B9"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it’s</w:t>
      </w:r>
      <w:r w:rsidR="009C6D41"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supposed to be </w:t>
      </w:r>
      <w:r w:rsidR="00EB18B9"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salty,</w:t>
      </w:r>
      <w:r w:rsidR="00F250AE"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they didn’t change it</w:t>
      </w:r>
      <w:r w:rsidR="00A91659"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74A2F"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order from “</w:t>
      </w:r>
      <w:r w:rsidR="007F7764"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kids’</w:t>
      </w:r>
      <w:r w:rsidR="00A74A2F"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menu</w:t>
      </w:r>
      <w:r w:rsidR="00EB18B9"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74A2F"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w:t>
      </w:r>
      <w:r w:rsidR="002A0C45"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was very disappointed</w:t>
      </w:r>
      <w:r w:rsidR="007F7764"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56611"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gave them </w:t>
      </w:r>
      <w:r w:rsidR="00EB18B9"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bad feedback</w:t>
      </w:r>
      <w:r w:rsidR="00215AAA"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I will not go there anymore</w:t>
      </w:r>
      <w:r w:rsidR="00D66711"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C2E8D"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is a bad type of service</w:t>
      </w:r>
      <w:r w:rsidR="001C236C"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because</w:t>
      </w:r>
      <w:r w:rsidR="00C324FF"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C236C"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6581E"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 as a customer I felt very bad. If I were them </w:t>
      </w:r>
      <w:r w:rsidR="000D6022"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first,</w:t>
      </w:r>
      <w:r w:rsidR="00D6581E"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would apologise</w:t>
      </w:r>
      <w:r w:rsidR="00481425"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the plate, I</w:t>
      </w:r>
      <w:r w:rsidR="008548F1"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would make sure</w:t>
      </w:r>
      <w:r w:rsidR="00F9271B"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w:t>
      </w:r>
      <w:r w:rsidR="00CF3367"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what </w:t>
      </w:r>
      <w:r w:rsidR="00EB18B9"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it’s</w:t>
      </w:r>
      <w:r w:rsidR="00CF3367"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been ordered is correct</w:t>
      </w:r>
      <w:r w:rsidR="00017E75"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would specify that the food </w:t>
      </w:r>
      <w:r w:rsidR="000901C5"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may</w:t>
      </w:r>
      <w:r w:rsidR="00017E75"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 salty</w:t>
      </w:r>
      <w:r w:rsidR="00481425"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children</w:t>
      </w:r>
      <w:r w:rsidR="004D4A20"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w:t>
      </w:r>
      <w:r w:rsidR="00347B9D"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w:t>
      </w:r>
      <w:r w:rsidR="004D4A20"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customer</w:t>
      </w:r>
      <w:r w:rsidR="00166EF1"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4D4A20"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47B9D"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can </w:t>
      </w:r>
      <w:r w:rsidR="000901C5"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order</w:t>
      </w:r>
      <w:r w:rsidR="004D4A20"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exactly what </w:t>
      </w:r>
      <w:r w:rsidR="00166EF1"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they</w:t>
      </w:r>
      <w:r w:rsidR="00A5078C"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D4A20"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want</w:t>
      </w:r>
      <w:r w:rsidR="00542649"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901C5"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I would </w:t>
      </w:r>
      <w:r w:rsidR="000D6022"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offer</w:t>
      </w:r>
      <w:r w:rsidR="000901C5"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70C79"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something from the house</w:t>
      </w:r>
      <w:r w:rsidR="00DA64F8"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an apology. </w:t>
      </w:r>
      <w:r w:rsidR="00E843D0"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With this type of </w:t>
      </w:r>
      <w:r w:rsidR="00DB37B5"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service,</w:t>
      </w:r>
      <w:r w:rsidR="00E843D0"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restaurant is losing customers</w:t>
      </w:r>
      <w:r w:rsidR="00380486"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w:t>
      </w:r>
      <w:r w:rsidR="00E05BE3"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 restaurant management </w:t>
      </w:r>
      <w:r w:rsidR="000D6022"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needs</w:t>
      </w:r>
      <w:r w:rsidR="00E05BE3"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train their staff more</w:t>
      </w:r>
      <w:r w:rsidR="00E94B48"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offer customers</w:t>
      </w:r>
      <w:r w:rsidR="00DA39F7"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good experience</w:t>
      </w:r>
      <w:r w:rsidR="00466F40"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119755B" w14:textId="6E52BBCD" w:rsidR="005F1903" w:rsidRPr="00475B9F" w:rsidRDefault="00840BB8" w:rsidP="00475B9F">
      <w:pPr>
        <w:spacing w:line="360" w:lineRule="auto"/>
        <w:jc w:val="both"/>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5B9F">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F1903" w:rsidRPr="00475B9F">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Good practice of management is to pay attention to </w:t>
      </w:r>
      <w:r w:rsidR="00BF17B5" w:rsidRPr="00475B9F">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5F1903" w:rsidRPr="00475B9F">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reviews, train employees for unexpected situation, ensure staff to feel evaluated</w:t>
      </w:r>
      <w:r w:rsidR="0023244E" w:rsidRPr="00475B9F">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F1903" w:rsidRPr="00475B9F">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F35B25" w:rsidRPr="00475B9F">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Triple</w:t>
      </w:r>
      <w:r w:rsidR="00AB0411" w:rsidRPr="00475B9F">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seat</w:t>
      </w:r>
      <w:proofErr w:type="spellEnd"/>
      <w:r w:rsidR="00AB0411" w:rsidRPr="00475B9F">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News,2022</w:t>
      </w:r>
      <w:r w:rsidR="005F1903" w:rsidRPr="00475B9F">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3244E" w:rsidRPr="00475B9F">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but</w:t>
      </w:r>
      <w:r w:rsidR="00BF17B5" w:rsidRPr="00475B9F">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well </w:t>
      </w:r>
      <w:r w:rsidR="005F1903" w:rsidRPr="00475B9F">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management style is very important to achieve the quality of service. If the management style is autocratic the staff will not feel comfortable, they will feel intimidated and eventually they will leave job. On the other hand, if the management style is democratic the employees are involved in decision-making process, and it will lead to a team vision and the restaurant will have the “wow” effect. (</w:t>
      </w:r>
      <w:r w:rsidR="000A1E71" w:rsidRPr="00475B9F">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Clifford Chi,2018</w:t>
      </w:r>
      <w:r w:rsidR="005F1903" w:rsidRPr="00475B9F">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C50C39E" w14:textId="35B17FA1" w:rsidR="000C3598" w:rsidRPr="00475B9F" w:rsidRDefault="00840BB8" w:rsidP="00475B9F">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458C6"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Food and Beverage service will be influenced by the </w:t>
      </w:r>
      <w:r w:rsidR="00066CED"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outlet, the</w:t>
      </w:r>
      <w:r w:rsidR="00C458C6"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menu, cost of </w:t>
      </w:r>
      <w:r w:rsidR="00066CED"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food, </w:t>
      </w:r>
      <w:r w:rsidR="00C0270B"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because the </w:t>
      </w:r>
      <w:r w:rsidR="00A946B1"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customer</w:t>
      </w:r>
      <w:r w:rsidR="007D7227"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w:t>
      </w:r>
      <w:r w:rsidR="00B44094"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expecting</w:t>
      </w:r>
      <w:r w:rsidR="007D7227"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professional</w:t>
      </w:r>
      <w:r w:rsidR="00123C80"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good perfo</w:t>
      </w:r>
      <w:r w:rsidR="005D6978"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rmance</w:t>
      </w:r>
      <w:r w:rsidR="007D7227"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service at</w:t>
      </w:r>
      <w:r w:rsidR="00B44094"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table.</w:t>
      </w:r>
      <w:r w:rsidR="00055DE8"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According</w:t>
      </w:r>
      <w:r w:rsidR="000C3598"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96DBF"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Indeed.com</w:t>
      </w:r>
      <w:r w:rsidR="000C3598"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C3598" w:rsidRPr="00475B9F">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restaurant managers are responsible for the </w:t>
      </w:r>
      <w:r w:rsidR="000C3598" w:rsidRPr="00475B9F">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following: they </w:t>
      </w:r>
      <w:r w:rsidR="0036377B" w:rsidRPr="00475B9F">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hire the Front of the House and the Back of the </w:t>
      </w:r>
      <w:r w:rsidR="00066CED" w:rsidRPr="00475B9F">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House, they</w:t>
      </w:r>
      <w:r w:rsidR="0036377B" w:rsidRPr="00475B9F">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organise staff </w:t>
      </w:r>
      <w:r w:rsidR="00066CED" w:rsidRPr="00475B9F">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schedules, they</w:t>
      </w:r>
      <w:r w:rsidR="0036377B" w:rsidRPr="00475B9F">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make sure of all the </w:t>
      </w:r>
      <w:r w:rsidR="00066CED" w:rsidRPr="00475B9F">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stock (</w:t>
      </w:r>
      <w:r w:rsidR="0036377B" w:rsidRPr="00475B9F">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the </w:t>
      </w:r>
      <w:r w:rsidR="00066CED" w:rsidRPr="00475B9F">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bar, kitchen), they</w:t>
      </w:r>
      <w:r w:rsidR="0036377B" w:rsidRPr="00475B9F">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plan the menu and make sure the protocols are </w:t>
      </w:r>
      <w:r w:rsidR="00066CED" w:rsidRPr="00475B9F">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followed. (</w:t>
      </w:r>
      <w:r w:rsidR="000E01A4" w:rsidRPr="00475B9F">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Laurie Mega</w:t>
      </w:r>
      <w:r w:rsidR="001265DB" w:rsidRPr="00475B9F">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,2019</w:t>
      </w:r>
      <w:r w:rsidR="0036377B" w:rsidRPr="00475B9F">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main function of a manager is to run the </w:t>
      </w:r>
      <w:r w:rsidR="00066CED" w:rsidRPr="00475B9F">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business, make</w:t>
      </w:r>
      <w:r w:rsidR="0036377B" w:rsidRPr="00475B9F">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important </w:t>
      </w:r>
      <w:r w:rsidR="00066CED" w:rsidRPr="00475B9F">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decisions, and</w:t>
      </w:r>
      <w:r w:rsidR="0036377B" w:rsidRPr="00475B9F">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is </w:t>
      </w:r>
      <w:r w:rsidR="00066CED" w:rsidRPr="00475B9F">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responsible</w:t>
      </w:r>
      <w:r w:rsidR="0036377B" w:rsidRPr="00475B9F">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at a legal </w:t>
      </w:r>
      <w:r w:rsidR="00066CED" w:rsidRPr="00475B9F">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level (Law</w:t>
      </w:r>
      <w:r w:rsidR="0036377B" w:rsidRPr="00475B9F">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Regulation, Health and Safety), but also need to have knowledge of the hospitality </w:t>
      </w:r>
      <w:r w:rsidR="00066CED" w:rsidRPr="00475B9F">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niche (marketing</w:t>
      </w:r>
      <w:r w:rsidR="0036377B" w:rsidRPr="00475B9F">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plan). </w:t>
      </w:r>
      <w:r w:rsidR="001265DB" w:rsidRPr="00475B9F">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(Victor</w:t>
      </w:r>
      <w:r w:rsidR="00410463" w:rsidRPr="00475B9F">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Delgadillo,20</w:t>
      </w:r>
      <w:r w:rsidR="00AB1A0E" w:rsidRPr="00475B9F">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w:t>
      </w:r>
    </w:p>
    <w:p w14:paraId="69D4B403" w14:textId="78CD98ED" w:rsidR="00696DBF" w:rsidRPr="00475B9F" w:rsidRDefault="00840BB8" w:rsidP="00475B9F">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84598"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think that </w:t>
      </w:r>
      <w:r w:rsidR="0027122A"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the hospitality industry every type of service is very important</w:t>
      </w:r>
      <w:r w:rsidR="0013577D"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739FC"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especially</w:t>
      </w:r>
      <w:r w:rsidR="0013577D"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the restaurants</w:t>
      </w:r>
      <w:r w:rsidR="009B78ED"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were the customer wants to be treated</w:t>
      </w:r>
      <w:r w:rsidR="00332450"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a special</w:t>
      </w:r>
      <w:r w:rsidR="00392734"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way</w:t>
      </w:r>
      <w:r w:rsidR="00AC19E9"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 restaurant management</w:t>
      </w:r>
      <w:r w:rsidR="00780CE5"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E30D1"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must</w:t>
      </w:r>
      <w:r w:rsidR="007D16BB"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“provide</w:t>
      </w:r>
      <w:r w:rsidR="00696DBF"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excellent service, but also link restaurants and customers together. Hence, in addition to placing talent resources as a priority, </w:t>
      </w:r>
      <w:r w:rsidR="00642BE6"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analysing</w:t>
      </w:r>
      <w:r w:rsidR="00696DBF"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professional competency and role </w:t>
      </w:r>
      <w:r w:rsidR="00642BE6"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behaviour</w:t>
      </w:r>
      <w:r w:rsidR="00696DBF"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restaurant service staff is a key factor for success.” (</w:t>
      </w:r>
      <w:r w:rsidR="004A1F65"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Chen et </w:t>
      </w:r>
      <w:r w:rsidR="004A1F65" w:rsidRPr="00475B9F">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w:t>
      </w:r>
      <w:r w:rsidR="00210A01" w:rsidRPr="00475B9F">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A4E90"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2022</w:t>
      </w:r>
      <w:r w:rsidR="00210A01"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A4E90"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w:t>
      </w:r>
      <w:r w:rsidR="00210A01"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A4E90"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333)</w:t>
      </w:r>
      <w:r w:rsidR="00F449C8"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7DA48A0" w14:textId="32A3CBEC" w:rsidR="001B68BE" w:rsidRPr="00475B9F" w:rsidRDefault="00044468" w:rsidP="00475B9F">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7F3FAF4" w14:textId="03283BFC" w:rsidR="00044468" w:rsidRPr="00475B9F" w:rsidRDefault="00044468" w:rsidP="00475B9F">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C57CFAF" w14:textId="3E6DEFF3" w:rsidR="00044468" w:rsidRPr="00475B9F" w:rsidRDefault="00044468" w:rsidP="00475B9F">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A6418"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p>
    <w:p w14:paraId="234D6599" w14:textId="77777777" w:rsidR="00150C33" w:rsidRPr="00475B9F" w:rsidRDefault="00150C33" w:rsidP="00475B9F">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864093" w14:textId="77777777" w:rsidR="00C71483" w:rsidRPr="00475B9F" w:rsidRDefault="00C71483" w:rsidP="00475B9F">
      <w:pPr>
        <w:shd w:val="clear" w:color="auto" w:fill="FFFFFF"/>
        <w:spacing w:after="0" w:line="360" w:lineRule="auto"/>
        <w:jc w:val="both"/>
        <w:textAlignment w:val="baseline"/>
        <w:outlineLvl w:val="0"/>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Chen et </w:t>
      </w:r>
      <w:r w:rsidRPr="00475B9F">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w:t>
      </w:r>
      <w:r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Jul2022, Vol. 11 Issue 7, p333-N.PAG. 18p  </w:t>
      </w:r>
      <w:r w:rsidRPr="00475B9F">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“Exploring Role Behaviour in Restaurant”</w:t>
      </w:r>
      <w:r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at </w:t>
      </w:r>
      <w:hyperlink r:id="rId5" w:history="1">
        <w:r w:rsidRPr="00475B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Exploring Role </w:t>
        </w:r>
        <w:proofErr w:type="spellStart"/>
        <w:r w:rsidRPr="00475B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Behavior</w:t>
        </w:r>
        <w:proofErr w:type="spellEnd"/>
        <w:r w:rsidRPr="00475B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Restaurant by Grey Model and Grey Structural Mod...: EBSCOhost (uwtsd.ac.uk)</w:t>
        </w:r>
      </w:hyperlink>
      <w:r w:rsidRPr="00475B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on 22.10.2022</w:t>
      </w:r>
    </w:p>
    <w:p w14:paraId="69F02C43" w14:textId="77777777" w:rsidR="002C6AB3" w:rsidRPr="00475B9F" w:rsidRDefault="002C6AB3" w:rsidP="00475B9F">
      <w:pPr>
        <w:shd w:val="clear" w:color="auto" w:fill="FFFFFF"/>
        <w:spacing w:after="300"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F965AE" w14:textId="2C7A4685" w:rsidR="00357EA1" w:rsidRPr="00475B9F" w:rsidRDefault="00923723" w:rsidP="00475B9F">
      <w:pPr>
        <w:shd w:val="clear" w:color="auto" w:fill="FFFFFF"/>
        <w:spacing w:after="300"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Clifford Chi, August 2018 </w:t>
      </w:r>
      <w:r w:rsidRPr="00475B9F">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 Management Styles to Strive For and 4 to Avoid”</w:t>
      </w:r>
      <w:r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at </w:t>
      </w:r>
      <w:hyperlink r:id="rId6" w:history="1">
        <w:r w:rsidRPr="00475B9F">
          <w:rPr>
            <w:rFonts w:ascii="Arial" w:hAnsi="Arial" w:cs="Arial"/>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 Management Styles to Strive For and 4 to Avoid (hubspot.com)</w:t>
        </w:r>
      </w:hyperlink>
      <w:r w:rsidRPr="00475B9F">
        <w:rPr>
          <w:rFonts w:ascii="Arial" w:hAnsi="Arial" w:cs="Arial"/>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on 22.10.2022</w:t>
      </w:r>
    </w:p>
    <w:p w14:paraId="75A41C3D" w14:textId="1811C684" w:rsidR="001E76DA" w:rsidRPr="00475B9F" w:rsidRDefault="001E76DA" w:rsidP="00475B9F">
      <w:pPr>
        <w:shd w:val="clear" w:color="auto" w:fill="FFFFFF"/>
        <w:spacing w:after="300"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EHL Insights,2022 </w:t>
      </w:r>
      <w:r w:rsidRPr="00475B9F">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“Commercial vs non-Commercial food services”</w:t>
      </w:r>
      <w:r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at </w:t>
      </w:r>
      <w:hyperlink r:id="rId7" w:history="1">
        <w:r w:rsidRPr="00475B9F">
          <w:rPr>
            <w:rFonts w:ascii="Arial" w:hAnsi="Arial" w:cs="Arial"/>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Commercial vs non-commercial food services: What is the difference? (ehl.edu)</w:t>
        </w:r>
      </w:hyperlink>
      <w:r w:rsidRPr="00475B9F">
        <w:rPr>
          <w:rFonts w:ascii="Arial" w:hAnsi="Arial" w:cs="Arial"/>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on 18.10.2022)</w:t>
      </w:r>
    </w:p>
    <w:p w14:paraId="76EE2486" w14:textId="77777777" w:rsidR="00A262B1" w:rsidRPr="00475B9F" w:rsidRDefault="00A262B1" w:rsidP="00475B9F">
      <w:pPr>
        <w:spacing w:line="360" w:lineRule="auto"/>
        <w:jc w:val="both"/>
        <w:rPr>
          <w:rFonts w:ascii="Arial" w:hAnsi="Arial" w:cs="Arial"/>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Hotel Talk, June 4, 2022 </w:t>
      </w:r>
      <w:r w:rsidRPr="00475B9F">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“Restaurant Sequence of Service or Service Cycle”</w:t>
      </w:r>
      <w:r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at </w:t>
      </w:r>
      <w:hyperlink r:id="rId8" w:history="1">
        <w:r w:rsidRPr="00475B9F">
          <w:rPr>
            <w:rFonts w:ascii="Arial" w:hAnsi="Arial" w:cs="Arial"/>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Restaurant Sequence of Service or Service Cycle – </w:t>
        </w:r>
        <w:proofErr w:type="spellStart"/>
        <w:r w:rsidRPr="00475B9F">
          <w:rPr>
            <w:rFonts w:ascii="Arial" w:hAnsi="Arial" w:cs="Arial"/>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HotelTalk</w:t>
        </w:r>
        <w:proofErr w:type="spellEnd"/>
        <w:r w:rsidRPr="00475B9F">
          <w:rPr>
            <w:rFonts w:ascii="Arial" w:hAnsi="Arial" w:cs="Arial"/>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For Hoteliers | Guests | Hotel Management Students</w:t>
        </w:r>
      </w:hyperlink>
      <w:r w:rsidRPr="00475B9F">
        <w:rPr>
          <w:rFonts w:ascii="Arial" w:hAnsi="Arial" w:cs="Arial"/>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on 20.10.2022</w:t>
      </w:r>
    </w:p>
    <w:p w14:paraId="6A7E1A9D" w14:textId="77777777" w:rsidR="00F4684C" w:rsidRPr="00475B9F" w:rsidRDefault="00F4684C" w:rsidP="00475B9F">
      <w:pPr>
        <w:spacing w:line="360" w:lineRule="auto"/>
        <w:jc w:val="both"/>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Ian Naylor, June 7, 2021 </w:t>
      </w:r>
      <w:r w:rsidRPr="00475B9F">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“Restaurant Management Guide”</w:t>
      </w:r>
      <w:r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at </w:t>
      </w:r>
      <w:hyperlink r:id="rId9" w:history="1">
        <w:r w:rsidRPr="00475B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Restaurant Management Guide - How to Manage a Restaurant (appinstitute.com)</w:t>
        </w:r>
      </w:hyperlink>
      <w:r w:rsidRPr="00475B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on 19.10.2022)</w:t>
      </w:r>
    </w:p>
    <w:p w14:paraId="40522343" w14:textId="77777777" w:rsidR="00CE73F0" w:rsidRPr="00475B9F" w:rsidRDefault="00CE73F0" w:rsidP="00475B9F">
      <w:pPr>
        <w:shd w:val="clear" w:color="auto" w:fill="FFFFFF"/>
        <w:spacing w:after="0" w:line="360" w:lineRule="auto"/>
        <w:jc w:val="both"/>
        <w:textAlignment w:val="baseline"/>
        <w:outlineLvl w:val="0"/>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Laurie Mega, June 26, 2019 </w:t>
      </w:r>
      <w:r w:rsidRPr="00475B9F">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 Essential Restaurant Management Skills and how to Master them”</w:t>
      </w:r>
      <w:r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at </w:t>
      </w:r>
      <w:hyperlink r:id="rId10" w:history="1">
        <w:r w:rsidRPr="00475B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 Essential Restaurant Management Skills and How to Master Them | 7shifts</w:t>
        </w:r>
      </w:hyperlink>
      <w:r w:rsidRPr="00475B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on 22.10.2022</w:t>
      </w:r>
    </w:p>
    <w:p w14:paraId="15EA48B9" w14:textId="3DDEFF46" w:rsidR="004012D2" w:rsidRPr="00475B9F" w:rsidRDefault="004012D2" w:rsidP="00475B9F">
      <w:pPr>
        <w:shd w:val="clear" w:color="auto" w:fill="FFFFFF"/>
        <w:spacing w:after="300"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5B9F">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Revfine Optimising Revenue, 2022 </w:t>
      </w:r>
      <w:r w:rsidRPr="00475B9F">
        <w:rPr>
          <w:rFonts w:ascii="Arial" w:eastAsia="Times New Roman" w:hAnsi="Arial" w:cs="Arial"/>
          <w:i/>
          <w:iCs/>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“Restaurant Management Systems”</w:t>
      </w:r>
      <w:r w:rsidRPr="00475B9F">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at  </w:t>
      </w:r>
      <w:hyperlink r:id="rId11" w:history="1">
        <w:r w:rsidRPr="00475B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Restaurant Management Systems: Overview, Key Aspects and Features (revfine.com)</w:t>
        </w:r>
      </w:hyperlink>
      <w:r w:rsidRPr="00475B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on 20.10.2022</w:t>
      </w:r>
    </w:p>
    <w:p w14:paraId="52C33094" w14:textId="1B078D4F" w:rsidR="00BD6C8E" w:rsidRPr="00475B9F" w:rsidRDefault="00BD6C8E" w:rsidP="00475B9F">
      <w:pPr>
        <w:shd w:val="clear" w:color="auto" w:fill="FFFFFF"/>
        <w:spacing w:after="0" w:line="360" w:lineRule="auto"/>
        <w:jc w:val="both"/>
        <w:outlineLvl w:val="0"/>
        <w:rPr>
          <w:rFonts w:ascii="Arial" w:hAnsi="Arial" w:cs="Arial"/>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Tripleseat</w:t>
      </w:r>
      <w:proofErr w:type="spellEnd"/>
      <w:r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News, July 28,2022 </w:t>
      </w:r>
      <w:r w:rsidRPr="00475B9F">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“Restaurant Manager Tips”</w:t>
      </w:r>
      <w:r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at </w:t>
      </w:r>
      <w:hyperlink r:id="rId12" w:history="1">
        <w:r w:rsidRPr="00475B9F">
          <w:rPr>
            <w:rFonts w:ascii="Arial" w:hAnsi="Arial" w:cs="Arial"/>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Restaurant Manager Tips - Best Ones to Know - </w:t>
        </w:r>
        <w:proofErr w:type="spellStart"/>
        <w:r w:rsidRPr="00475B9F">
          <w:rPr>
            <w:rFonts w:ascii="Arial" w:hAnsi="Arial" w:cs="Arial"/>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Tripleseat</w:t>
        </w:r>
        <w:proofErr w:type="spellEnd"/>
      </w:hyperlink>
      <w:r w:rsidRPr="00475B9F">
        <w:rPr>
          <w:rFonts w:ascii="Arial" w:hAnsi="Arial" w:cs="Arial"/>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9BA978E" w14:textId="77777777" w:rsidR="00BA4FC1" w:rsidRPr="00475B9F" w:rsidRDefault="00BA4FC1" w:rsidP="00475B9F">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6CCFAD7" w14:textId="79FE3EC2" w:rsidR="00BD6C8E" w:rsidRPr="00475B9F" w:rsidRDefault="00BD6C8E" w:rsidP="00475B9F">
      <w:pPr>
        <w:spacing w:line="360" w:lineRule="auto"/>
        <w:jc w:val="both"/>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Victor Delgadillo, June 16, 2021 </w:t>
      </w:r>
      <w:r w:rsidRPr="00475B9F">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“Complete List of Restaurant Staff Roles”</w:t>
      </w:r>
      <w:r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w:t>
      </w:r>
      <w:proofErr w:type="spellStart"/>
      <w:r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w:t>
      </w:r>
      <w:hyperlink r:id="rId13" w:history="1">
        <w:r w:rsidRPr="00475B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Complete</w:t>
        </w:r>
        <w:proofErr w:type="spellEnd"/>
        <w:r w:rsidRPr="00475B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List of Restaurant Staff [Roles + Responsibilities] (waiterio.com)</w:t>
        </w:r>
      </w:hyperlink>
      <w:r w:rsidRPr="00475B9F">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on 22.10.2022</w:t>
      </w:r>
    </w:p>
    <w:p w14:paraId="739B14FA" w14:textId="5917A360" w:rsidR="00AC1E48" w:rsidRPr="00475B9F" w:rsidRDefault="00F6654B" w:rsidP="00475B9F">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Vocabulary.com</w:t>
      </w:r>
      <w:r w:rsidR="00B354E6"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2022 </w:t>
      </w:r>
      <w:r w:rsidR="00681456" w:rsidRPr="00475B9F">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“Restaurant </w:t>
      </w:r>
      <w:r w:rsidR="007030A6" w:rsidRPr="00475B9F">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Definition”</w:t>
      </w:r>
      <w:r w:rsidR="007030A6"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w:t>
      </w:r>
      <w:r w:rsidR="00B50E37"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at</w:t>
      </w:r>
      <w:r w:rsidR="00EA396D"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14" w:history="1">
        <w:r w:rsidR="00AC1E48" w:rsidRPr="00475B9F">
          <w:rPr>
            <w:rFonts w:ascii="Arial" w:hAnsi="Arial" w:cs="Arial"/>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Restaurant - Definition, Meaning &amp; Synonyms | Vocabulary.com</w:t>
        </w:r>
      </w:hyperlink>
      <w:r w:rsidR="00AC1E48"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354E6"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A396D"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accessed on 18.10.2022</w:t>
      </w:r>
      <w:r w:rsidR="00B354E6" w:rsidRPr="00475B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AEEC36A" w14:textId="77777777" w:rsidR="00235562" w:rsidRPr="00475B9F" w:rsidRDefault="00235562" w:rsidP="00475B9F">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09CBA5" w14:textId="77777777" w:rsidR="002A6418" w:rsidRPr="00475B9F" w:rsidRDefault="002A6418" w:rsidP="00475B9F">
      <w:pPr>
        <w:pStyle w:val="NoSpacing"/>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2A6418" w:rsidRPr="00475B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62E"/>
    <w:rsid w:val="00000541"/>
    <w:rsid w:val="00017E75"/>
    <w:rsid w:val="000333E3"/>
    <w:rsid w:val="00037ACC"/>
    <w:rsid w:val="00044468"/>
    <w:rsid w:val="00055DE8"/>
    <w:rsid w:val="00066CED"/>
    <w:rsid w:val="000730DA"/>
    <w:rsid w:val="00086D82"/>
    <w:rsid w:val="000901C5"/>
    <w:rsid w:val="000A1E71"/>
    <w:rsid w:val="000C3598"/>
    <w:rsid w:val="000C4C35"/>
    <w:rsid w:val="000C5F05"/>
    <w:rsid w:val="000C7A87"/>
    <w:rsid w:val="000D6022"/>
    <w:rsid w:val="000E01A4"/>
    <w:rsid w:val="000E7BAC"/>
    <w:rsid w:val="000F247D"/>
    <w:rsid w:val="001112C8"/>
    <w:rsid w:val="001202EF"/>
    <w:rsid w:val="00123006"/>
    <w:rsid w:val="00123C80"/>
    <w:rsid w:val="001265DB"/>
    <w:rsid w:val="0013577D"/>
    <w:rsid w:val="00150C33"/>
    <w:rsid w:val="00166EF1"/>
    <w:rsid w:val="00171D48"/>
    <w:rsid w:val="00171EB8"/>
    <w:rsid w:val="00172FAA"/>
    <w:rsid w:val="0018543B"/>
    <w:rsid w:val="00192940"/>
    <w:rsid w:val="001A631D"/>
    <w:rsid w:val="001B44FB"/>
    <w:rsid w:val="001B68BE"/>
    <w:rsid w:val="001C236C"/>
    <w:rsid w:val="001D31F5"/>
    <w:rsid w:val="001D7E66"/>
    <w:rsid w:val="001E76DA"/>
    <w:rsid w:val="001F266A"/>
    <w:rsid w:val="001F2F47"/>
    <w:rsid w:val="00210A01"/>
    <w:rsid w:val="00215AAA"/>
    <w:rsid w:val="00224DC0"/>
    <w:rsid w:val="00230C24"/>
    <w:rsid w:val="0023244E"/>
    <w:rsid w:val="00235562"/>
    <w:rsid w:val="00250E89"/>
    <w:rsid w:val="002578DA"/>
    <w:rsid w:val="002632BF"/>
    <w:rsid w:val="0027122A"/>
    <w:rsid w:val="00290736"/>
    <w:rsid w:val="002A0C45"/>
    <w:rsid w:val="002A4E90"/>
    <w:rsid w:val="002A6418"/>
    <w:rsid w:val="002C6AB3"/>
    <w:rsid w:val="002E6FE3"/>
    <w:rsid w:val="00306FBA"/>
    <w:rsid w:val="00332450"/>
    <w:rsid w:val="00347B9D"/>
    <w:rsid w:val="00352DE6"/>
    <w:rsid w:val="00357EA1"/>
    <w:rsid w:val="0036235A"/>
    <w:rsid w:val="0036377B"/>
    <w:rsid w:val="00365139"/>
    <w:rsid w:val="003717FA"/>
    <w:rsid w:val="00380486"/>
    <w:rsid w:val="00380E13"/>
    <w:rsid w:val="00381F6C"/>
    <w:rsid w:val="00392734"/>
    <w:rsid w:val="00397D29"/>
    <w:rsid w:val="003B0A9B"/>
    <w:rsid w:val="003B2D37"/>
    <w:rsid w:val="003C309D"/>
    <w:rsid w:val="003D24CB"/>
    <w:rsid w:val="004012D2"/>
    <w:rsid w:val="00410463"/>
    <w:rsid w:val="00411037"/>
    <w:rsid w:val="00437289"/>
    <w:rsid w:val="00466F40"/>
    <w:rsid w:val="00470C79"/>
    <w:rsid w:val="00475B9F"/>
    <w:rsid w:val="00481425"/>
    <w:rsid w:val="004A1F65"/>
    <w:rsid w:val="004B1405"/>
    <w:rsid w:val="004B31D6"/>
    <w:rsid w:val="004B489C"/>
    <w:rsid w:val="004C0B9F"/>
    <w:rsid w:val="004C79CD"/>
    <w:rsid w:val="004D444D"/>
    <w:rsid w:val="004D4A20"/>
    <w:rsid w:val="004F3409"/>
    <w:rsid w:val="00523C67"/>
    <w:rsid w:val="00540247"/>
    <w:rsid w:val="0054053E"/>
    <w:rsid w:val="00542649"/>
    <w:rsid w:val="00556611"/>
    <w:rsid w:val="0058555C"/>
    <w:rsid w:val="00591377"/>
    <w:rsid w:val="005A0ED8"/>
    <w:rsid w:val="005D64C6"/>
    <w:rsid w:val="005D6978"/>
    <w:rsid w:val="005F1903"/>
    <w:rsid w:val="005F3717"/>
    <w:rsid w:val="006241F1"/>
    <w:rsid w:val="006324A4"/>
    <w:rsid w:val="00634654"/>
    <w:rsid w:val="00640F31"/>
    <w:rsid w:val="00642BE6"/>
    <w:rsid w:val="0064631E"/>
    <w:rsid w:val="00655DC1"/>
    <w:rsid w:val="00681456"/>
    <w:rsid w:val="00684AC6"/>
    <w:rsid w:val="0069121D"/>
    <w:rsid w:val="00696DBF"/>
    <w:rsid w:val="00697A77"/>
    <w:rsid w:val="006D3A51"/>
    <w:rsid w:val="006E562E"/>
    <w:rsid w:val="007030A6"/>
    <w:rsid w:val="00705694"/>
    <w:rsid w:val="007217F9"/>
    <w:rsid w:val="00780CE5"/>
    <w:rsid w:val="00790DA8"/>
    <w:rsid w:val="00797097"/>
    <w:rsid w:val="007B0106"/>
    <w:rsid w:val="007D0838"/>
    <w:rsid w:val="007D16BB"/>
    <w:rsid w:val="007D533D"/>
    <w:rsid w:val="007D7227"/>
    <w:rsid w:val="007E30D1"/>
    <w:rsid w:val="007F7764"/>
    <w:rsid w:val="00801642"/>
    <w:rsid w:val="008201B8"/>
    <w:rsid w:val="00827EF9"/>
    <w:rsid w:val="00840BB8"/>
    <w:rsid w:val="008548F1"/>
    <w:rsid w:val="00890C6A"/>
    <w:rsid w:val="008A2602"/>
    <w:rsid w:val="008D3550"/>
    <w:rsid w:val="00913DD2"/>
    <w:rsid w:val="00923723"/>
    <w:rsid w:val="009B0C3A"/>
    <w:rsid w:val="009B78ED"/>
    <w:rsid w:val="009C6D41"/>
    <w:rsid w:val="009E36E5"/>
    <w:rsid w:val="00A02056"/>
    <w:rsid w:val="00A036A3"/>
    <w:rsid w:val="00A10743"/>
    <w:rsid w:val="00A262B1"/>
    <w:rsid w:val="00A30637"/>
    <w:rsid w:val="00A5078C"/>
    <w:rsid w:val="00A53C06"/>
    <w:rsid w:val="00A739FC"/>
    <w:rsid w:val="00A74A2F"/>
    <w:rsid w:val="00A76252"/>
    <w:rsid w:val="00A8131E"/>
    <w:rsid w:val="00A91659"/>
    <w:rsid w:val="00A91DA0"/>
    <w:rsid w:val="00A946B1"/>
    <w:rsid w:val="00AB0411"/>
    <w:rsid w:val="00AB1A0E"/>
    <w:rsid w:val="00AC19E9"/>
    <w:rsid w:val="00AC1E48"/>
    <w:rsid w:val="00AE50EB"/>
    <w:rsid w:val="00B0558D"/>
    <w:rsid w:val="00B174A1"/>
    <w:rsid w:val="00B354E6"/>
    <w:rsid w:val="00B365C1"/>
    <w:rsid w:val="00B44094"/>
    <w:rsid w:val="00B50E37"/>
    <w:rsid w:val="00B60363"/>
    <w:rsid w:val="00B620EC"/>
    <w:rsid w:val="00BA4FC1"/>
    <w:rsid w:val="00BC7787"/>
    <w:rsid w:val="00BD6C8E"/>
    <w:rsid w:val="00BF17B5"/>
    <w:rsid w:val="00BF4854"/>
    <w:rsid w:val="00C0270B"/>
    <w:rsid w:val="00C10BC7"/>
    <w:rsid w:val="00C324FF"/>
    <w:rsid w:val="00C36ECD"/>
    <w:rsid w:val="00C40CEF"/>
    <w:rsid w:val="00C458C6"/>
    <w:rsid w:val="00C46851"/>
    <w:rsid w:val="00C635FE"/>
    <w:rsid w:val="00C664FB"/>
    <w:rsid w:val="00C71483"/>
    <w:rsid w:val="00C717CF"/>
    <w:rsid w:val="00CC0F87"/>
    <w:rsid w:val="00CC10C0"/>
    <w:rsid w:val="00CC33E8"/>
    <w:rsid w:val="00CC52D0"/>
    <w:rsid w:val="00CE73F0"/>
    <w:rsid w:val="00CF3367"/>
    <w:rsid w:val="00D07654"/>
    <w:rsid w:val="00D27886"/>
    <w:rsid w:val="00D37F5A"/>
    <w:rsid w:val="00D640D6"/>
    <w:rsid w:val="00D6581E"/>
    <w:rsid w:val="00D66711"/>
    <w:rsid w:val="00D950F9"/>
    <w:rsid w:val="00D96FAE"/>
    <w:rsid w:val="00DA39F7"/>
    <w:rsid w:val="00DA5CC9"/>
    <w:rsid w:val="00DA64F8"/>
    <w:rsid w:val="00DB37B5"/>
    <w:rsid w:val="00DB5C47"/>
    <w:rsid w:val="00DD17A2"/>
    <w:rsid w:val="00DE206E"/>
    <w:rsid w:val="00DF286E"/>
    <w:rsid w:val="00DF5C2A"/>
    <w:rsid w:val="00E05BE3"/>
    <w:rsid w:val="00E1559A"/>
    <w:rsid w:val="00E43D8F"/>
    <w:rsid w:val="00E532E1"/>
    <w:rsid w:val="00E6229A"/>
    <w:rsid w:val="00E843D0"/>
    <w:rsid w:val="00E84598"/>
    <w:rsid w:val="00E94B48"/>
    <w:rsid w:val="00EA396D"/>
    <w:rsid w:val="00EB18B9"/>
    <w:rsid w:val="00EB58BC"/>
    <w:rsid w:val="00EB6E39"/>
    <w:rsid w:val="00EC41C4"/>
    <w:rsid w:val="00ED464B"/>
    <w:rsid w:val="00F0026E"/>
    <w:rsid w:val="00F0120B"/>
    <w:rsid w:val="00F0175B"/>
    <w:rsid w:val="00F201E6"/>
    <w:rsid w:val="00F22AC2"/>
    <w:rsid w:val="00F250AE"/>
    <w:rsid w:val="00F254D1"/>
    <w:rsid w:val="00F35B25"/>
    <w:rsid w:val="00F41E6C"/>
    <w:rsid w:val="00F449C8"/>
    <w:rsid w:val="00F4684C"/>
    <w:rsid w:val="00F6654B"/>
    <w:rsid w:val="00F9271B"/>
    <w:rsid w:val="00FC2E8D"/>
    <w:rsid w:val="00FF6F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85D08"/>
  <w15:chartTrackingRefBased/>
  <w15:docId w15:val="{EBBF650C-FDD7-4E3E-BFEE-FF7D57539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B0A9B"/>
    <w:pPr>
      <w:spacing w:after="0" w:line="240" w:lineRule="auto"/>
    </w:pPr>
  </w:style>
  <w:style w:type="character" w:styleId="Hyperlink">
    <w:name w:val="Hyperlink"/>
    <w:basedOn w:val="DefaultParagraphFont"/>
    <w:uiPriority w:val="99"/>
    <w:semiHidden/>
    <w:unhideWhenUsed/>
    <w:rsid w:val="008A2602"/>
    <w:rPr>
      <w:color w:val="0000FF"/>
      <w:u w:val="single"/>
    </w:rPr>
  </w:style>
  <w:style w:type="character" w:styleId="FollowedHyperlink">
    <w:name w:val="FollowedHyperlink"/>
    <w:basedOn w:val="DefaultParagraphFont"/>
    <w:uiPriority w:val="99"/>
    <w:semiHidden/>
    <w:unhideWhenUsed/>
    <w:rsid w:val="00AB1A0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teltalk.app/restaurant-sequence-of-service-or-service-cycle/" TargetMode="External"/><Relationship Id="rId13" Type="http://schemas.openxmlformats.org/officeDocument/2006/relationships/hyperlink" Target="https://www.waiterio.com/blog/en/restaurant-staff-list/" TargetMode="External"/><Relationship Id="rId3" Type="http://schemas.openxmlformats.org/officeDocument/2006/relationships/settings" Target="settings.xml"/><Relationship Id="rId7" Type="http://schemas.openxmlformats.org/officeDocument/2006/relationships/hyperlink" Target="https://hospitalityinsights.ehl.edu/commercial-vs-non-commercial-food-services" TargetMode="External"/><Relationship Id="rId12" Type="http://schemas.openxmlformats.org/officeDocument/2006/relationships/hyperlink" Target="https://tripleseat.com/blog/11-tips-for-effective-restaurant-managemen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blog.hubspot.com/marketing/management-styles" TargetMode="External"/><Relationship Id="rId11" Type="http://schemas.openxmlformats.org/officeDocument/2006/relationships/hyperlink" Target="https://www.revfine.com/restaurant-management-systems/" TargetMode="External"/><Relationship Id="rId5" Type="http://schemas.openxmlformats.org/officeDocument/2006/relationships/hyperlink" Target="https://web-p-ebscohost-com.ezproxy.uwtsd.ac.uk/ehost/pdfviewer/pdfviewer?vid=0&amp;sid=81f8f5a9-a3a0-4bf9-b0a7-9f6dbee65baa%40redis" TargetMode="External"/><Relationship Id="rId15" Type="http://schemas.openxmlformats.org/officeDocument/2006/relationships/fontTable" Target="fontTable.xml"/><Relationship Id="rId10" Type="http://schemas.openxmlformats.org/officeDocument/2006/relationships/hyperlink" Target="https://www.7shifts.com/blog/restaurant-management-skills/" TargetMode="External"/><Relationship Id="rId4" Type="http://schemas.openxmlformats.org/officeDocument/2006/relationships/webSettings" Target="webSettings.xml"/><Relationship Id="rId9" Type="http://schemas.openxmlformats.org/officeDocument/2006/relationships/hyperlink" Target="https://appinstitute.com/restaurant-management/" TargetMode="External"/><Relationship Id="rId14" Type="http://schemas.openxmlformats.org/officeDocument/2006/relationships/hyperlink" Target="https://www.vocabulary.com/dictionary/restaura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7AFBC1-09A7-4A6D-9A8C-443CF69CE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4</Pages>
  <Words>1148</Words>
  <Characters>6545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Paduret</dc:creator>
  <cp:keywords/>
  <dc:description/>
  <cp:lastModifiedBy>Alexandra Paduret</cp:lastModifiedBy>
  <cp:revision>229</cp:revision>
  <dcterms:created xsi:type="dcterms:W3CDTF">2022-10-17T16:21:00Z</dcterms:created>
  <dcterms:modified xsi:type="dcterms:W3CDTF">2022-10-24T13:35:00Z</dcterms:modified>
</cp:coreProperties>
</file>