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32D1595" w:rsidR="005E6C44" w:rsidRPr="004C3A0B" w:rsidRDefault="00FC4A9F" w:rsidP="008C4441">
            <w:pPr>
              <w:rPr>
                <w:rFonts w:ascii="Arial" w:hAnsi="Arial" w:cs="Arial"/>
                <w:sz w:val="22"/>
                <w:szCs w:val="22"/>
              </w:rPr>
            </w:pPr>
            <w:r>
              <w:rPr>
                <w:rFonts w:ascii="Arial" w:hAnsi="Arial" w:cs="Arial"/>
                <w:sz w:val="22"/>
                <w:szCs w:val="22"/>
              </w:rPr>
              <w:t>Kyle James Cummings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A30FD7B" w:rsidR="005E6C44" w:rsidRDefault="00FC4A9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0F3C83F" w:rsidR="005E6C44" w:rsidRDefault="007A050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0936C9F3" w:rsidR="005E6C44" w:rsidRPr="004C3A0B" w:rsidRDefault="007A0503" w:rsidP="008C4441">
            <w:pPr>
              <w:rPr>
                <w:rFonts w:ascii="Arial" w:hAnsi="Arial" w:cs="Arial"/>
                <w:sz w:val="22"/>
                <w:szCs w:val="22"/>
              </w:rPr>
            </w:pPr>
            <w:r>
              <w:rPr>
                <w:rFonts w:ascii="Arial" w:hAnsi="Arial" w:cs="Arial"/>
                <w:sz w:val="22"/>
                <w:szCs w:val="22"/>
              </w:rPr>
              <w:t>UWTSD School of Engineering</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0EA8A0E" w:rsidR="005E6C44" w:rsidRDefault="00FC4A9F" w:rsidP="008C4441">
            <w:pPr>
              <w:rPr>
                <w:rFonts w:ascii="Arial" w:hAnsi="Arial" w:cs="Arial"/>
                <w:sz w:val="22"/>
                <w:szCs w:val="22"/>
              </w:rPr>
            </w:pPr>
            <w:r>
              <w:rPr>
                <w:rFonts w:ascii="Arial" w:hAnsi="Arial" w:cs="Arial"/>
                <w:sz w:val="22"/>
                <w:szCs w:val="22"/>
              </w:rPr>
              <w:t>Swansea SA1</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6511E091" w:rsidR="005E6C44" w:rsidRDefault="00CB0557" w:rsidP="008C4441">
            <w:pPr>
              <w:rPr>
                <w:rFonts w:ascii="Arial" w:hAnsi="Arial" w:cs="Arial"/>
                <w:sz w:val="22"/>
                <w:szCs w:val="22"/>
              </w:rPr>
            </w:pPr>
            <w:hyperlink r:id="rId11" w:history="1">
              <w:r w:rsidR="00FC4A9F" w:rsidRPr="003B2099">
                <w:rPr>
                  <w:rStyle w:val="Hyperlink"/>
                  <w:rFonts w:ascii="Arial" w:hAnsi="Arial" w:cs="Arial"/>
                  <w:sz w:val="22"/>
                  <w:szCs w:val="22"/>
                </w:rPr>
                <w:t>1700852@student.uwtsd.ac.uk</w:t>
              </w:r>
            </w:hyperlink>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B03D3FE" w:rsidR="005E6C44" w:rsidRDefault="00FC4A9F" w:rsidP="008C4441">
            <w:pPr>
              <w:rPr>
                <w:rFonts w:ascii="Arial" w:hAnsi="Arial" w:cs="Arial"/>
                <w:sz w:val="22"/>
                <w:szCs w:val="22"/>
              </w:rPr>
            </w:pPr>
            <w:r>
              <w:rPr>
                <w:rFonts w:ascii="Arial" w:hAnsi="Arial" w:cs="Arial"/>
                <w:sz w:val="22"/>
                <w:szCs w:val="22"/>
              </w:rPr>
              <w:t>+447860635228</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5086A382" w:rsidR="005E6C44" w:rsidRPr="004C3A0B" w:rsidRDefault="00FC4A9F" w:rsidP="00090CF7">
            <w:pPr>
              <w:rPr>
                <w:rFonts w:ascii="Arial" w:hAnsi="Arial" w:cs="Arial"/>
                <w:sz w:val="22"/>
                <w:szCs w:val="22"/>
              </w:rPr>
            </w:pPr>
            <w:r>
              <w:rPr>
                <w:rFonts w:ascii="Arial" w:hAnsi="Arial" w:cs="Arial"/>
                <w:sz w:val="22"/>
                <w:szCs w:val="22"/>
              </w:rPr>
              <w:t>1700852</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73AD5C2D" w:rsidR="005E6C44" w:rsidRPr="004C3A0B" w:rsidRDefault="00FC4A9F" w:rsidP="00090CF7">
            <w:pPr>
              <w:rPr>
                <w:rFonts w:ascii="Arial" w:hAnsi="Arial" w:cs="Arial"/>
                <w:sz w:val="22"/>
                <w:szCs w:val="22"/>
              </w:rPr>
            </w:pPr>
            <w:r>
              <w:rPr>
                <w:rFonts w:ascii="Arial" w:hAnsi="Arial" w:cs="Arial"/>
                <w:sz w:val="22"/>
                <w:szCs w:val="22"/>
              </w:rPr>
              <w:t>MSc Motorcycle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62D8555" w:rsidR="005E6C44" w:rsidRPr="004C3A0B" w:rsidRDefault="007A0503" w:rsidP="00090CF7">
            <w:pPr>
              <w:rPr>
                <w:rFonts w:ascii="Arial" w:hAnsi="Arial" w:cs="Arial"/>
                <w:sz w:val="22"/>
                <w:szCs w:val="22"/>
              </w:rPr>
            </w:pPr>
            <w:r>
              <w:rPr>
                <w:rFonts w:ascii="Arial" w:hAnsi="Arial" w:cs="Arial"/>
                <w:sz w:val="22"/>
                <w:szCs w:val="22"/>
              </w:rPr>
              <w:t>Owen Williams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9A72D35" w:rsidR="005E6C44" w:rsidRPr="00065801" w:rsidRDefault="00AB0B6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60BF07EE" w:rsidR="005E6C44" w:rsidRPr="004C3A0B" w:rsidRDefault="0042444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CB0557" w:rsidP="00604C9F">
            <w:pPr>
              <w:autoSpaceDE w:val="0"/>
              <w:autoSpaceDN w:val="0"/>
              <w:adjustRightInd w:val="0"/>
              <w:rPr>
                <w:rStyle w:val="Hyperlink"/>
                <w:rFonts w:ascii="Arial" w:hAnsi="Arial" w:cs="Arial"/>
                <w:b/>
                <w:bCs/>
                <w:color w:val="auto"/>
                <w:sz w:val="22"/>
                <w:szCs w:val="22"/>
                <w:u w:val="none"/>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62930B53" w:rsidR="005E6C44" w:rsidRPr="00DD0929" w:rsidRDefault="0042444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B82E18B" w:rsidR="005E6C44" w:rsidRPr="004C3A0B" w:rsidRDefault="0042444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36838446" w:rsidR="005E6C44" w:rsidRPr="00065801" w:rsidRDefault="00562B3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CB055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CB055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FC4A9F">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FC4A9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FC4A9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CB0557" w:rsidP="00FC4A9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FC4A9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FC4A9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CB055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CB055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6DF99996" w:rsidR="004C3D85" w:rsidRPr="004C3A0B" w:rsidRDefault="000649F3" w:rsidP="003C07E3">
            <w:pPr>
              <w:rPr>
                <w:rFonts w:ascii="Arial" w:hAnsi="Arial" w:cs="Arial"/>
                <w:sz w:val="22"/>
                <w:szCs w:val="22"/>
              </w:rPr>
            </w:pPr>
            <w:r>
              <w:rPr>
                <w:rFonts w:ascii="Arial" w:hAnsi="Arial" w:cs="Arial"/>
                <w:sz w:val="22"/>
                <w:szCs w:val="22"/>
              </w:rPr>
              <w:t>Use of Computer Software Within Motorcycle Racing</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E2BE14F" w:rsidR="004C3D85" w:rsidRPr="00D839CD" w:rsidRDefault="000649F3" w:rsidP="003C07E3">
            <w:pPr>
              <w:rPr>
                <w:rFonts w:ascii="Arial" w:hAnsi="Arial" w:cs="Arial"/>
                <w:sz w:val="22"/>
                <w:szCs w:val="22"/>
              </w:rPr>
            </w:pPr>
            <w:r>
              <w:rPr>
                <w:rFonts w:ascii="Arial" w:hAnsi="Arial" w:cs="Arial"/>
                <w:sz w:val="22"/>
                <w:szCs w:val="22"/>
              </w:rPr>
              <w:t>20/04/2021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F730E8D" w:rsidR="004C3D85" w:rsidRPr="004C3A0B" w:rsidRDefault="000649F3" w:rsidP="003C07E3">
            <w:pPr>
              <w:rPr>
                <w:rFonts w:ascii="Arial" w:hAnsi="Arial" w:cs="Arial"/>
                <w:sz w:val="22"/>
                <w:szCs w:val="22"/>
              </w:rPr>
            </w:pPr>
            <w:r>
              <w:rPr>
                <w:rFonts w:ascii="Arial" w:hAnsi="Arial" w:cs="Arial"/>
                <w:sz w:val="22"/>
                <w:szCs w:val="22"/>
              </w:rPr>
              <w:t>03/09/2021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9FAA3A4" w14:textId="49A087F9" w:rsidR="00F96C3F" w:rsidRDefault="006931E0" w:rsidP="00F96C3F">
            <w:pPr>
              <w:rPr>
                <w:rFonts w:ascii="Arial" w:hAnsi="Arial" w:cs="Arial"/>
              </w:rPr>
            </w:pPr>
            <w:r>
              <w:rPr>
                <w:rFonts w:ascii="Arial" w:hAnsi="Arial" w:cs="Arial"/>
              </w:rPr>
              <w:t>The purpose of this research is to create and develop a software tool that can be used by motorcycle racing engineers, while also advancing the area of dynamic motorcycle simulation. The</w:t>
            </w:r>
            <w:r w:rsidR="003C2DB0">
              <w:rPr>
                <w:rFonts w:ascii="Arial" w:hAnsi="Arial" w:cs="Arial"/>
              </w:rPr>
              <w:t>re are existing papers surrounding the development of motorcycle rider simulation models, however at this current point there is no existence of a lap time simulation combining both motorcycle geometry and these simulations other than in an external software known as VI-Grade. This leaves space to combine this simulation software with a tool that engineers are already using (motorcycle chassis set up software) and hence add to the innovation within motorcycle racing.</w:t>
            </w:r>
          </w:p>
          <w:p w14:paraId="06C9EC78" w14:textId="77777777" w:rsidR="00CB0557" w:rsidRDefault="00CB0557"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1B9C123F" w:rsidR="00F96C3F" w:rsidRPr="006C1FDD" w:rsidRDefault="00A703CC" w:rsidP="00F96C3F">
            <w:pPr>
              <w:rPr>
                <w:rFonts w:ascii="Arial" w:hAnsi="Arial" w:cs="Arial"/>
              </w:rPr>
            </w:pPr>
            <w:r>
              <w:rPr>
                <w:rFonts w:ascii="Arial" w:hAnsi="Arial" w:cs="Arial"/>
              </w:rPr>
              <w:t>Can a highly accurate motorcycle rider model be included in a dynamic motorcycle lap simulation.</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3700917E" w14:textId="3D866B82" w:rsidR="00A07964" w:rsidRPr="00ED2E6C" w:rsidRDefault="00A07964" w:rsidP="00ED2E6C">
            <w:pPr>
              <w:pStyle w:val="ListParagraph"/>
              <w:numPr>
                <w:ilvl w:val="0"/>
                <w:numId w:val="29"/>
              </w:numPr>
              <w:rPr>
                <w:rFonts w:ascii="Arial" w:hAnsi="Arial" w:cs="Arial"/>
              </w:rPr>
            </w:pPr>
            <w:r w:rsidRPr="00ED2E6C">
              <w:rPr>
                <w:rFonts w:ascii="Arial" w:hAnsi="Arial" w:cs="Arial"/>
              </w:rPr>
              <w:t>To gather information on the existing computer software used in motorcycle racing.</w:t>
            </w:r>
          </w:p>
          <w:p w14:paraId="68D71FFC" w14:textId="6850633F" w:rsidR="00A07964" w:rsidRDefault="00A07964" w:rsidP="00ED2E6C">
            <w:pPr>
              <w:pStyle w:val="ListParagraph"/>
              <w:numPr>
                <w:ilvl w:val="0"/>
                <w:numId w:val="29"/>
              </w:numPr>
              <w:rPr>
                <w:rFonts w:ascii="Arial" w:hAnsi="Arial" w:cs="Arial"/>
              </w:rPr>
            </w:pPr>
            <w:r w:rsidRPr="00ED2E6C">
              <w:rPr>
                <w:rFonts w:ascii="Arial" w:hAnsi="Arial" w:cs="Arial"/>
              </w:rPr>
              <w:t>To understand the</w:t>
            </w:r>
            <w:r w:rsidR="00ED2E6C" w:rsidRPr="00ED2E6C">
              <w:rPr>
                <w:rFonts w:ascii="Arial" w:hAnsi="Arial" w:cs="Arial"/>
              </w:rPr>
              <w:t xml:space="preserve"> knowledge of motorcycle racing engineers on the topic of motorcycle simulation software.</w:t>
            </w:r>
          </w:p>
          <w:p w14:paraId="6EFC54D4" w14:textId="6905DDBB" w:rsidR="00ED2E6C" w:rsidRPr="00ED2E6C" w:rsidRDefault="00ED2E6C" w:rsidP="00ED2E6C">
            <w:pPr>
              <w:pStyle w:val="ListParagraph"/>
              <w:numPr>
                <w:ilvl w:val="0"/>
                <w:numId w:val="29"/>
              </w:numPr>
              <w:rPr>
                <w:rFonts w:ascii="Arial" w:hAnsi="Arial" w:cs="Arial"/>
              </w:rPr>
            </w:pPr>
            <w:r>
              <w:rPr>
                <w:rFonts w:ascii="Arial" w:hAnsi="Arial" w:cs="Arial"/>
              </w:rPr>
              <w:t>To gather information on the interest of a potential motorcycle lap simulation software available to motorcycle racing engineers.</w:t>
            </w:r>
          </w:p>
          <w:p w14:paraId="0BD897FA" w14:textId="77777777" w:rsidR="00ED2E6C" w:rsidRPr="00A07964" w:rsidRDefault="00ED2E6C" w:rsidP="00F96C3F">
            <w:pPr>
              <w:rPr>
                <w:rFonts w:ascii="Arial" w:hAnsi="Arial" w:cs="Arial"/>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89BBDA6" w14:textId="2F24AEEF" w:rsidR="00CB0557" w:rsidRDefault="00CB0557" w:rsidP="00CB0557">
            <w:pPr>
              <w:rPr>
                <w:rFonts w:ascii="Arial" w:hAnsi="Arial" w:cs="Arial"/>
              </w:rPr>
            </w:pPr>
            <w:r>
              <w:rPr>
                <w:rFonts w:ascii="Arial" w:hAnsi="Arial" w:cs="Arial"/>
              </w:rPr>
              <w:t>To</w:t>
            </w:r>
            <w:r w:rsidR="00A07964">
              <w:rPr>
                <w:rFonts w:ascii="Arial" w:hAnsi="Arial" w:cs="Arial"/>
              </w:rPr>
              <w:t xml:space="preserve"> gain sufficient knowledge in order to</w:t>
            </w:r>
            <w:r>
              <w:rPr>
                <w:rFonts w:ascii="Arial" w:hAnsi="Arial" w:cs="Arial"/>
              </w:rPr>
              <w:t xml:space="preserve"> create and develop a computer software program that will be considered useful at a professional level of motorcycle racing.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E4D6A62" w:rsidR="00F96C3F" w:rsidRPr="004C3A0B" w:rsidRDefault="00A07964" w:rsidP="00F96C3F">
            <w:pPr>
              <w:rPr>
                <w:rFonts w:ascii="Arial" w:hAnsi="Arial" w:cs="Arial"/>
                <w:sz w:val="22"/>
                <w:szCs w:val="22"/>
              </w:rPr>
            </w:pPr>
            <w:r>
              <w:rPr>
                <w:rFonts w:ascii="Arial" w:hAnsi="Arial" w:cs="Arial"/>
                <w:sz w:val="22"/>
                <w:szCs w:val="22"/>
              </w:rPr>
              <w:t xml:space="preserve">Data will be gathered for this research project via engineers from various motorcycle racing paddocks as participants in an online survey. The information gathered here will be used to determine interest from engineers on the potential of the software created in the project, as well as the software currently used by teams at the </w:t>
            </w:r>
            <w:r w:rsidR="00ED2E6C">
              <w:rPr>
                <w:rFonts w:ascii="Arial" w:hAnsi="Arial" w:cs="Arial"/>
                <w:sz w:val="22"/>
                <w:szCs w:val="22"/>
              </w:rPr>
              <w:t>racetrack</w:t>
            </w:r>
            <w:r>
              <w:rPr>
                <w:rFonts w:ascii="Arial" w:hAnsi="Arial" w:cs="Arial"/>
                <w:sz w:val="22"/>
                <w:szCs w:val="22"/>
              </w:rPr>
              <w:t xml:space="preserve"> and if they are familiar with any existing simulation software. </w:t>
            </w:r>
            <w:r w:rsidR="00ED2E6C">
              <w:rPr>
                <w:rFonts w:ascii="Arial" w:hAnsi="Arial" w:cs="Arial"/>
                <w:sz w:val="22"/>
                <w:szCs w:val="22"/>
              </w:rPr>
              <w:t>This data can then be used to drive the creation, development and tuning of the motorcycle simulation software in connection with what the engineers would require at the race event.</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2DFF4CC2" w:rsidR="00B23BFF" w:rsidRPr="004C3A0B" w:rsidRDefault="00CB0557" w:rsidP="003C07E3">
            <w:pPr>
              <w:rPr>
                <w:rFonts w:ascii="Arial" w:hAnsi="Arial" w:cs="Arial"/>
                <w:sz w:val="22"/>
                <w:szCs w:val="22"/>
              </w:rPr>
            </w:pPr>
            <w:r>
              <w:rPr>
                <w:rFonts w:ascii="Arial" w:hAnsi="Arial" w:cs="Arial"/>
                <w:sz w:val="22"/>
                <w:szCs w:val="22"/>
              </w:rPr>
              <w:t xml:space="preserve">Swansea, UK – privately at home with no other people around. </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1619AE10" w:rsidR="00B23BFF" w:rsidRDefault="00F21E20" w:rsidP="003C07E3">
            <w:pPr>
              <w:rPr>
                <w:rFonts w:ascii="Arial" w:hAnsi="Arial" w:cs="Arial"/>
                <w:sz w:val="22"/>
                <w:szCs w:val="22"/>
              </w:rPr>
            </w:pPr>
            <w:r>
              <w:rPr>
                <w:rFonts w:ascii="Arial" w:hAnsi="Arial" w:cs="Arial"/>
                <w:sz w:val="22"/>
                <w:szCs w:val="22"/>
              </w:rPr>
              <w:t>N/A.</w:t>
            </w: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FC4A9F">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A03F8D1" w:rsidR="004942B0" w:rsidRPr="00090CF7" w:rsidRDefault="0077495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FC4A9F">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B055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0CC8D8D2" w:rsidR="00C11423" w:rsidRPr="004C3A0B" w:rsidRDefault="000003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12ED6401" w:rsidR="00C11423" w:rsidRPr="004C3A0B" w:rsidRDefault="00CF7E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232995E" w:rsidR="00C11423" w:rsidRPr="004C3A0B" w:rsidRDefault="00CF7E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661A910" w:rsidR="00C11423" w:rsidRPr="004C3A0B" w:rsidRDefault="000003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239DD27D" w:rsidR="00C11423" w:rsidRPr="004C3A0B" w:rsidRDefault="000003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B2933E2" w:rsidR="00C11423" w:rsidRPr="004C3A0B" w:rsidRDefault="000003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4B9B315E" w:rsidR="00C11423" w:rsidRPr="004C3A0B" w:rsidRDefault="000003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281C752" w:rsidR="00C11423" w:rsidRPr="004C3A0B" w:rsidRDefault="000003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3BB3505" w:rsidR="00C11423" w:rsidRPr="004C3A0B" w:rsidRDefault="000003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68D86CE" w:rsidR="00C11423" w:rsidRPr="004C3A0B" w:rsidRDefault="000003E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DB34295" w:rsidR="00C11423" w:rsidRPr="004C3A0B" w:rsidRDefault="000003E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0BF703A" w:rsidR="00C11423" w:rsidRPr="004C3A0B" w:rsidRDefault="000003E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AC3D047" w:rsidR="00C11423" w:rsidRPr="004C3A0B" w:rsidRDefault="000003E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E346EF4" w:rsidR="00C11423" w:rsidRPr="004C3A0B" w:rsidRDefault="000003E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FA75305" w:rsidR="00C11423" w:rsidRPr="006C1FDD" w:rsidRDefault="00F21E20"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2A393F21" w:rsidR="00ED0C59" w:rsidRPr="004C3A0B" w:rsidRDefault="007749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E2424BD" w:rsidR="00ED0C59" w:rsidRPr="004C3A0B" w:rsidRDefault="007749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023001A" w:rsidR="00ED0C59" w:rsidRPr="004C3A0B" w:rsidRDefault="007749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E5E4C91" w:rsidR="00ED0C59" w:rsidRPr="004C3A0B" w:rsidRDefault="007749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DB22478" w:rsidR="00ED0C59" w:rsidRPr="004C3A0B" w:rsidRDefault="007749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99AC1EB" w:rsidR="00ED0C59" w:rsidRPr="004C3A0B" w:rsidRDefault="007749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A5CE4C7" w:rsidR="00ED0C59" w:rsidRPr="004C3A0B" w:rsidRDefault="007749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22C8C39" w:rsidR="00ED0C59" w:rsidRPr="004C3A0B" w:rsidRDefault="007749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A067CE9" w:rsidR="00ED0C59" w:rsidRPr="004C3A0B" w:rsidRDefault="00F21E2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48DF0BD7" w:rsidR="00025F69" w:rsidRDefault="00F21E20" w:rsidP="003257BD">
            <w:pPr>
              <w:rPr>
                <w:rFonts w:ascii="Arial" w:hAnsi="Arial" w:cs="Arial"/>
                <w:sz w:val="22"/>
                <w:szCs w:val="22"/>
              </w:rPr>
            </w:pPr>
            <w:r>
              <w:rPr>
                <w:rFonts w:ascii="Arial" w:hAnsi="Arial" w:cs="Arial"/>
                <w:sz w:val="22"/>
                <w:szCs w:val="22"/>
              </w:rPr>
              <w:t>Between 10 and 20.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630E1899" w:rsidR="00025F69" w:rsidRDefault="00F21E20" w:rsidP="003257BD">
            <w:pPr>
              <w:rPr>
                <w:rFonts w:ascii="Arial" w:hAnsi="Arial" w:cs="Arial"/>
                <w:sz w:val="22"/>
                <w:szCs w:val="22"/>
              </w:rPr>
            </w:pPr>
            <w:r>
              <w:rPr>
                <w:rFonts w:ascii="Arial" w:hAnsi="Arial" w:cs="Arial"/>
                <w:sz w:val="22"/>
                <w:szCs w:val="22"/>
              </w:rPr>
              <w:t>Motorcycle racing team members.</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04FF5F4" w:rsidR="00025F69" w:rsidRDefault="00F21E20" w:rsidP="003257BD">
            <w:pPr>
              <w:rPr>
                <w:rFonts w:ascii="Arial" w:hAnsi="Arial" w:cs="Arial"/>
                <w:sz w:val="22"/>
                <w:szCs w:val="22"/>
              </w:rPr>
            </w:pPr>
            <w:r>
              <w:rPr>
                <w:rFonts w:ascii="Arial" w:hAnsi="Arial" w:cs="Arial"/>
                <w:sz w:val="22"/>
                <w:szCs w:val="22"/>
              </w:rPr>
              <w:t>Mutual connections within the motorcycle racing sector.</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3A097D9" w:rsidR="00025F69" w:rsidRPr="004C3A0B" w:rsidRDefault="00A071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746CF817" w:rsidR="00025F69" w:rsidRPr="004C3A0B" w:rsidRDefault="00A071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AA83932" w:rsidR="00025F69" w:rsidRPr="004C3A0B" w:rsidRDefault="009D5F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0A93CC25" w:rsidR="00025F69" w:rsidRPr="004C3A0B" w:rsidRDefault="009D5FA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5ED14E31" w:rsidR="00025F69" w:rsidRPr="004C3A0B" w:rsidRDefault="00A071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67B5ACA" w:rsidR="00025F69" w:rsidRPr="004C3A0B" w:rsidRDefault="00600A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1E754EC" w:rsidR="00025F69" w:rsidRPr="004C3A0B" w:rsidRDefault="009D5F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6E66494E" w:rsidR="00025F69" w:rsidRPr="004C3A0B" w:rsidRDefault="009D5FA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9C18F3F" w:rsidR="00025F69" w:rsidRPr="004C3A0B" w:rsidRDefault="009D5F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3FA8A77" w:rsidR="00025F69" w:rsidRPr="004C3A0B" w:rsidRDefault="009D5FA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2662B7EA" w:rsidR="00025F69" w:rsidRPr="004C3A0B" w:rsidRDefault="00600A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6E09F81F" w:rsidR="00025F69" w:rsidRPr="004C3A0B" w:rsidRDefault="009D5FA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38F795BB" w:rsidR="00025F69" w:rsidRPr="004C3A0B" w:rsidRDefault="009D5F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F3E1F6E" w:rsidR="00025F69" w:rsidRPr="004C3A0B" w:rsidRDefault="009D5FA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228B5FA" w:rsidR="00382031" w:rsidRPr="004C3A0B" w:rsidRDefault="009D5FA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6BB116EC" w:rsidR="00382031" w:rsidRPr="004C3A0B" w:rsidRDefault="009D5FA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C91521C" w:rsidR="00382031" w:rsidRPr="004C3A0B" w:rsidRDefault="009D5FA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23BEE21" w:rsidR="00382031" w:rsidRPr="004C3A0B" w:rsidRDefault="009D5FA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B055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2BADF1" w:rsidR="008C1A38" w:rsidRDefault="00CB055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B497D">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0F6FA1BA" w:rsidR="00003E64" w:rsidRDefault="001B497D" w:rsidP="003257BD">
            <w:pPr>
              <w:rPr>
                <w:rFonts w:ascii="Arial" w:hAnsi="Arial" w:cs="Arial"/>
                <w:sz w:val="22"/>
                <w:szCs w:val="22"/>
              </w:rPr>
            </w:pPr>
            <w:r>
              <w:rPr>
                <w:rFonts w:ascii="Arial" w:hAnsi="Arial" w:cs="Arial"/>
                <w:sz w:val="22"/>
                <w:szCs w:val="22"/>
              </w:rPr>
              <w:t xml:space="preserve">Disclosure of </w:t>
            </w:r>
            <w:r w:rsidR="00B16BDF">
              <w:rPr>
                <w:rFonts w:ascii="Arial" w:hAnsi="Arial" w:cs="Arial"/>
                <w:sz w:val="22"/>
                <w:szCs w:val="22"/>
              </w:rPr>
              <w:t>employer</w:t>
            </w:r>
            <w:r>
              <w:rPr>
                <w:rFonts w:ascii="Arial" w:hAnsi="Arial" w:cs="Arial"/>
                <w:sz w:val="22"/>
                <w:szCs w:val="22"/>
              </w:rPr>
              <w:t xml:space="preserve"> information</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8D3D950" w:rsidR="00003E64" w:rsidRDefault="001B497D" w:rsidP="003257BD">
            <w:pPr>
              <w:rPr>
                <w:rFonts w:ascii="Arial" w:hAnsi="Arial" w:cs="Arial"/>
                <w:sz w:val="22"/>
                <w:szCs w:val="22"/>
              </w:rPr>
            </w:pPr>
            <w:r>
              <w:rPr>
                <w:rFonts w:ascii="Arial" w:hAnsi="Arial" w:cs="Arial"/>
                <w:sz w:val="22"/>
                <w:szCs w:val="22"/>
              </w:rPr>
              <w:t>Data is provided anonymously.</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4C3A0B">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4886BC2A" w:rsidR="00003E64" w:rsidRDefault="001B497D" w:rsidP="003257BD">
            <w:pPr>
              <w:rPr>
                <w:rFonts w:ascii="Arial" w:hAnsi="Arial" w:cs="Arial"/>
                <w:sz w:val="22"/>
                <w:szCs w:val="22"/>
              </w:rPr>
            </w:pPr>
            <w:r>
              <w:rPr>
                <w:rFonts w:ascii="Arial" w:hAnsi="Arial" w:cs="Arial"/>
                <w:sz w:val="22"/>
                <w:szCs w:val="22"/>
              </w:rPr>
              <w:t>N/</w:t>
            </w:r>
            <w:r w:rsidR="003B4F28">
              <w:rPr>
                <w:rFonts w:ascii="Arial" w:hAnsi="Arial" w:cs="Arial"/>
                <w:sz w:val="22"/>
                <w:szCs w:val="22"/>
              </w:rPr>
              <w:t>A</w:t>
            </w:r>
            <w:r>
              <w:rPr>
                <w:rFonts w:ascii="Arial" w:hAnsi="Arial" w:cs="Arial"/>
                <w:sz w:val="22"/>
                <w:szCs w:val="22"/>
              </w:rPr>
              <w:t>.</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DD60ED" w:rsidR="00003E64" w:rsidRDefault="003B4F28" w:rsidP="003257BD">
            <w:pPr>
              <w:rPr>
                <w:rFonts w:ascii="Arial" w:hAnsi="Arial" w:cs="Arial"/>
                <w:sz w:val="22"/>
                <w:szCs w:val="22"/>
              </w:rPr>
            </w:pPr>
            <w:r>
              <w:rPr>
                <w:rFonts w:ascii="Arial" w:hAnsi="Arial" w:cs="Arial"/>
                <w:sz w:val="22"/>
                <w:szCs w:val="22"/>
              </w:rPr>
              <w:t>Physical Harm</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1FAFEF36" w:rsidR="00003E64" w:rsidRDefault="003B4F28" w:rsidP="003257BD">
            <w:pPr>
              <w:rPr>
                <w:rFonts w:ascii="Arial" w:hAnsi="Arial" w:cs="Arial"/>
                <w:sz w:val="22"/>
                <w:szCs w:val="22"/>
              </w:rPr>
            </w:pPr>
            <w:r>
              <w:rPr>
                <w:rFonts w:ascii="Arial" w:hAnsi="Arial" w:cs="Arial"/>
                <w:sz w:val="22"/>
                <w:szCs w:val="22"/>
              </w:rPr>
              <w:t>All precautions will be taken when conducting any mechanical work involving the motorcycle.</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EEDE79A" w:rsidR="00003E64" w:rsidRDefault="003B4F28" w:rsidP="003257BD">
            <w:pPr>
              <w:rPr>
                <w:rFonts w:ascii="Arial" w:hAnsi="Arial" w:cs="Arial"/>
                <w:sz w:val="22"/>
                <w:szCs w:val="22"/>
              </w:rPr>
            </w:pPr>
            <w:r>
              <w:rPr>
                <w:rFonts w:ascii="Arial" w:hAnsi="Arial" w:cs="Arial"/>
                <w:sz w:val="22"/>
                <w:szCs w:val="22"/>
              </w:rPr>
              <w:t>Risk of relationship deterioration between university and motorcycle racing sector.</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4F1BF492" w:rsidR="00003E64" w:rsidRDefault="003B4F28" w:rsidP="003257BD">
            <w:pPr>
              <w:rPr>
                <w:rFonts w:ascii="Arial" w:hAnsi="Arial" w:cs="Arial"/>
                <w:sz w:val="22"/>
                <w:szCs w:val="22"/>
              </w:rPr>
            </w:pPr>
            <w:r>
              <w:rPr>
                <w:rFonts w:ascii="Arial" w:hAnsi="Arial" w:cs="Arial"/>
                <w:sz w:val="22"/>
                <w:szCs w:val="22"/>
              </w:rPr>
              <w:t>Ensure high quality of work</w:t>
            </w:r>
            <w:r w:rsidR="003A14F6">
              <w:rPr>
                <w:rFonts w:ascii="Arial" w:hAnsi="Arial" w:cs="Arial"/>
                <w:sz w:val="22"/>
                <w:szCs w:val="22"/>
              </w:rPr>
              <w:t xml:space="preserve"> and good working relationship with motorcycle racing contacts</w:t>
            </w:r>
            <w:r>
              <w:rPr>
                <w:rFonts w:ascii="Arial" w:hAnsi="Arial" w:cs="Arial"/>
                <w:sz w:val="22"/>
                <w:szCs w:val="22"/>
              </w:rPr>
              <w:t>.</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B055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EC5A95A" w:rsidR="006930C2" w:rsidRPr="004C3A0B" w:rsidRDefault="00CB055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1B497D">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CB055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38EEF12A" w:rsidR="006930C2" w:rsidRDefault="002C437E" w:rsidP="003257BD">
            <w:pPr>
              <w:rPr>
                <w:rFonts w:ascii="Arial" w:hAnsi="Arial" w:cs="Arial"/>
                <w:sz w:val="22"/>
                <w:szCs w:val="22"/>
              </w:rPr>
            </w:pPr>
            <w:r>
              <w:rPr>
                <w:rFonts w:ascii="Arial" w:hAnsi="Arial" w:cs="Arial"/>
                <w:sz w:val="22"/>
                <w:szCs w:val="22"/>
              </w:rPr>
              <w:t>Participants will receive a copy of the completed thesis upon request as a thanks for their participation and will be able to see all data compiled from them and other participants throughout the study.</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A94E1E7" w:rsidR="006930C2" w:rsidRDefault="00C92732" w:rsidP="003257BD">
            <w:pPr>
              <w:rPr>
                <w:rFonts w:ascii="Arial" w:hAnsi="Arial" w:cs="Arial"/>
                <w:sz w:val="22"/>
                <w:szCs w:val="22"/>
              </w:rPr>
            </w:pPr>
            <w:r>
              <w:rPr>
                <w:rFonts w:ascii="Arial" w:hAnsi="Arial" w:cs="Arial"/>
                <w:sz w:val="22"/>
                <w:szCs w:val="22"/>
              </w:rPr>
              <w:t>One-to-one discussions with the participants explaining what is required in participation with their consent given face-to-face</w:t>
            </w:r>
            <w:r w:rsidR="00024FF3">
              <w:rPr>
                <w:rFonts w:ascii="Arial" w:hAnsi="Arial" w:cs="Arial"/>
                <w:sz w:val="22"/>
                <w:szCs w:val="22"/>
              </w:rPr>
              <w:t>. The link to the questionnaire was also provided via an email in which the participants consented to their use within data via the email sent to them.</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5799556E" w:rsidR="006930C2" w:rsidRDefault="008D17BE" w:rsidP="003257BD">
            <w:pPr>
              <w:rPr>
                <w:rFonts w:ascii="Arial" w:hAnsi="Arial" w:cs="Arial"/>
                <w:sz w:val="22"/>
                <w:szCs w:val="22"/>
              </w:rPr>
            </w:pPr>
            <w:r>
              <w:rPr>
                <w:rFonts w:ascii="Arial" w:hAnsi="Arial" w:cs="Arial"/>
                <w:sz w:val="22"/>
                <w:szCs w:val="22"/>
              </w:rPr>
              <w:t>All information provided via the questionnaire is anonymous and this will be shown in the written thesis.</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16676C1C" w:rsidR="006930C2" w:rsidRDefault="00265037" w:rsidP="003257BD">
            <w:pPr>
              <w:rPr>
                <w:rFonts w:ascii="Arial" w:hAnsi="Arial" w:cs="Arial"/>
                <w:sz w:val="22"/>
                <w:szCs w:val="22"/>
              </w:rPr>
            </w:pPr>
            <w:r>
              <w:rPr>
                <w:rFonts w:ascii="Arial" w:hAnsi="Arial" w:cs="Arial"/>
                <w:sz w:val="22"/>
                <w:szCs w:val="22"/>
              </w:rPr>
              <w:t>YES</w:t>
            </w:r>
            <w:r w:rsidR="00C92732">
              <w:rPr>
                <w:rFonts w:ascii="Arial" w:hAnsi="Arial" w:cs="Arial"/>
                <w:sz w:val="22"/>
                <w:szCs w:val="22"/>
              </w:rPr>
              <w:t xml:space="preserve"> (error clicking box)</w:t>
            </w:r>
            <w:r>
              <w:rPr>
                <w:rFonts w:ascii="Arial" w:hAnsi="Arial" w:cs="Arial"/>
                <w:sz w:val="22"/>
                <w:szCs w:val="22"/>
              </w:rPr>
              <w:t>, emails must be collected for the distribution of questionnaire.</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271D1184" w14:textId="77777777" w:rsidR="007D55F4" w:rsidRDefault="007D55F4" w:rsidP="007D55F4">
            <w:pPr>
              <w:rPr>
                <w:rFonts w:ascii="Arial" w:hAnsi="Arial" w:cs="Arial"/>
                <w:sz w:val="22"/>
                <w:szCs w:val="22"/>
              </w:rPr>
            </w:pPr>
            <w:r>
              <w:rPr>
                <w:rFonts w:ascii="Arial" w:hAnsi="Arial" w:cs="Arial"/>
                <w:sz w:val="22"/>
                <w:szCs w:val="22"/>
              </w:rPr>
              <w:t>NO - (error clicking box)</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C6B70EC" w:rsidR="004D0161" w:rsidRPr="004C3A0B" w:rsidRDefault="007D55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204B04E" w:rsidR="004D0161" w:rsidRPr="004C3A0B" w:rsidRDefault="007D55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1857420" w:rsidR="004D0161" w:rsidRPr="004C3A0B" w:rsidRDefault="007D55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AE24BFA" w:rsidR="004D0161" w:rsidRPr="004C3A0B" w:rsidRDefault="007D55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79AB85C3" w:rsidR="004D0161" w:rsidRPr="004C3A0B" w:rsidRDefault="007D55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DD661F4" w:rsidR="004D0161" w:rsidRPr="004C3A0B" w:rsidRDefault="007D55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7C5DD14" w:rsidR="004D0161" w:rsidRPr="004C3A0B" w:rsidRDefault="007D55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A52E594" w:rsidR="004D0161" w:rsidRPr="004C3A0B" w:rsidRDefault="007D55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lastRenderedPageBreak/>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0DA31D97" w:rsidR="004D0161" w:rsidRDefault="00836C2A" w:rsidP="003257BD">
            <w:pPr>
              <w:rPr>
                <w:rFonts w:ascii="Arial" w:hAnsi="Arial" w:cs="Arial"/>
                <w:sz w:val="22"/>
                <w:szCs w:val="22"/>
              </w:rPr>
            </w:pPr>
            <w:r>
              <w:rPr>
                <w:rFonts w:ascii="Arial" w:hAnsi="Arial" w:cs="Arial"/>
                <w:sz w:val="22"/>
                <w:szCs w:val="22"/>
              </w:rPr>
              <w:t>N/A</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4F923B65" w:rsidR="004D0161" w:rsidRPr="004C3A0B" w:rsidRDefault="002C437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7DFB0F8" w:rsidR="004D0161" w:rsidRPr="004C3A0B" w:rsidRDefault="00836C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9469E88" w:rsidR="004D0161" w:rsidRPr="004C3A0B" w:rsidRDefault="00836C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BF795A3" w:rsidR="004D0161" w:rsidRPr="004C3A0B" w:rsidRDefault="00836C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68C0B63" w:rsidR="004D0161" w:rsidRPr="004C3A0B" w:rsidRDefault="00836C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3CF6B97" w:rsidR="004D0161" w:rsidRPr="004C3A0B" w:rsidRDefault="00836C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FA70E4C" w:rsidR="004D0161" w:rsidRPr="004C3A0B" w:rsidRDefault="00836C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43FD7DA9" w:rsidR="004D0161" w:rsidRPr="004C3A0B" w:rsidRDefault="00836C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3CBBEDE7" w:rsidR="004D0161" w:rsidRPr="004C3A0B" w:rsidRDefault="00836C2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60012120" w:rsidR="004D0161" w:rsidRDefault="00836C2A" w:rsidP="003257BD">
            <w:pPr>
              <w:autoSpaceDE w:val="0"/>
              <w:autoSpaceDN w:val="0"/>
              <w:adjustRightInd w:val="0"/>
              <w:rPr>
                <w:rFonts w:ascii="Arial" w:hAnsi="Arial" w:cs="Arial"/>
                <w:sz w:val="22"/>
                <w:szCs w:val="22"/>
              </w:rPr>
            </w:pPr>
            <w:r>
              <w:rPr>
                <w:rFonts w:ascii="Arial" w:hAnsi="Arial" w:cs="Arial"/>
                <w:sz w:val="22"/>
                <w:szCs w:val="22"/>
              </w:rPr>
              <w:t>Only the primary researcher has access to the data.</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2938757C" w:rsidR="004D0161" w:rsidRDefault="00836C2A" w:rsidP="003257BD">
            <w:pPr>
              <w:autoSpaceDE w:val="0"/>
              <w:autoSpaceDN w:val="0"/>
              <w:adjustRightInd w:val="0"/>
              <w:rPr>
                <w:rFonts w:ascii="Arial" w:hAnsi="Arial" w:cs="Arial"/>
                <w:sz w:val="22"/>
                <w:szCs w:val="22"/>
              </w:rPr>
            </w:pPr>
            <w:r>
              <w:rPr>
                <w:rFonts w:ascii="Arial" w:hAnsi="Arial" w:cs="Arial"/>
                <w:sz w:val="22"/>
                <w:szCs w:val="22"/>
              </w:rPr>
              <w:t xml:space="preserve">Only the primary researcher has </w:t>
            </w:r>
            <w:r>
              <w:rPr>
                <w:rFonts w:ascii="Arial" w:hAnsi="Arial" w:cs="Arial"/>
                <w:sz w:val="22"/>
                <w:szCs w:val="22"/>
              </w:rPr>
              <w:t>control of the data.</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225560E8" w:rsidR="004D0161" w:rsidRDefault="000F42A3" w:rsidP="003257BD">
            <w:pPr>
              <w:autoSpaceDE w:val="0"/>
              <w:autoSpaceDN w:val="0"/>
              <w:adjustRightInd w:val="0"/>
              <w:rPr>
                <w:rFonts w:ascii="Arial" w:hAnsi="Arial" w:cs="Arial"/>
                <w:sz w:val="22"/>
                <w:szCs w:val="22"/>
              </w:rPr>
            </w:pPr>
            <w:r>
              <w:rPr>
                <w:rFonts w:ascii="Arial" w:hAnsi="Arial" w:cs="Arial"/>
                <w:sz w:val="22"/>
                <w:szCs w:val="22"/>
              </w:rPr>
              <w:t>Data will be kept solely on the password-protected personal computer of the primary researcher, to which no other individual has access.</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329A1A5E" w:rsidR="004D0161" w:rsidRDefault="00836C2A" w:rsidP="00C32EFB">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4A73C81" w:rsidR="00673714" w:rsidRPr="0092487B" w:rsidRDefault="00CB055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36C2A">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CB055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lastRenderedPageBreak/>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13506D3" w:rsidR="00F619F4" w:rsidRPr="0092487B" w:rsidRDefault="00CB055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36C2A">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CB055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E62593B" w:rsidR="004D0161" w:rsidRPr="004C3A0B" w:rsidRDefault="000F42A3"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706AAA8B" wp14:editId="657BE7CD">
                  <wp:extent cx="1208201" cy="9771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l="19782" t="14077" r="48589" b="40430"/>
                          <a:stretch/>
                        </pic:blipFill>
                        <pic:spPr bwMode="auto">
                          <a:xfrm>
                            <a:off x="0" y="0"/>
                            <a:ext cx="1218448" cy="98543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39" w:type="dxa"/>
            <w:vAlign w:val="center"/>
          </w:tcPr>
          <w:p w14:paraId="7C2D2CC9" w14:textId="1E80C269"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F42A3">
              <w:rPr>
                <w:rFonts w:ascii="Arial" w:hAnsi="Arial" w:cs="Arial"/>
                <w:b/>
                <w:bCs/>
                <w:sz w:val="22"/>
                <w:szCs w:val="22"/>
              </w:rPr>
              <w:t xml:space="preserve"> 15/03/2021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3365B859" w:rsidR="00AA7E42" w:rsidRPr="004C3A0B" w:rsidRDefault="000F42A3" w:rsidP="00CA7241">
            <w:pPr>
              <w:pStyle w:val="ListParagraph"/>
              <w:ind w:left="0"/>
              <w:rPr>
                <w:rFonts w:ascii="Arial" w:hAnsi="Arial" w:cs="Arial"/>
              </w:rPr>
            </w:pPr>
            <w:r>
              <w:rPr>
                <w:rFonts w:ascii="Arial" w:hAnsi="Arial" w:cs="Arial"/>
              </w:rPr>
              <w:t>Dr. Owen Williams</w:t>
            </w:r>
          </w:p>
        </w:tc>
        <w:tc>
          <w:tcPr>
            <w:tcW w:w="1014" w:type="pct"/>
            <w:vMerge w:val="restart"/>
          </w:tcPr>
          <w:p w14:paraId="7BA89991" w14:textId="605DEFD1" w:rsidR="00AA7E42" w:rsidRPr="004C3A0B" w:rsidRDefault="00AA7E42" w:rsidP="0092487B">
            <w:pPr>
              <w:pStyle w:val="ListParagraph"/>
              <w:ind w:left="0"/>
              <w:rPr>
                <w:rFonts w:ascii="Arial" w:hAnsi="Arial" w:cs="Arial"/>
              </w:rPr>
            </w:pPr>
            <w:r w:rsidRPr="004C3A0B">
              <w:rPr>
                <w:rFonts w:ascii="Arial" w:hAnsi="Arial" w:cs="Arial"/>
                <w:b/>
                <w:bCs/>
              </w:rPr>
              <w:t>Date:</w:t>
            </w:r>
            <w:r w:rsidR="000F42A3">
              <w:rPr>
                <w:rFonts w:ascii="Arial" w:hAnsi="Arial" w:cs="Arial"/>
                <w:b/>
                <w:bCs/>
              </w:rPr>
              <w:t xml:space="preserve"> </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6211FE3D" w:rsidR="00CC2661" w:rsidRPr="004C3A0B" w:rsidRDefault="008B2D2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2898CFA" w:rsidR="00CC2661" w:rsidRPr="004C3A0B" w:rsidRDefault="008B2D2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69DD6654" w:rsidR="00CC2661" w:rsidRPr="004C3A0B" w:rsidRDefault="008B2D2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1D4358A2" w:rsidR="00743859" w:rsidRPr="004C3A0B" w:rsidRDefault="00A6646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4EF50CC1" w:rsidR="00743859" w:rsidRPr="004C3A0B" w:rsidRDefault="00A6646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0B9BBFC3" w:rsidR="00424773" w:rsidRDefault="00A66469"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996665E" w14:textId="1B606E79" w:rsidR="00025AC4" w:rsidRPr="00D77DFD" w:rsidRDefault="001D1817" w:rsidP="008330B6">
      <w:pPr>
        <w:jc w:val="both"/>
        <w:rPr>
          <w:rFonts w:ascii="Arial" w:hAnsi="Arial" w:cs="Arial"/>
          <w:sz w:val="22"/>
          <w:szCs w:val="22"/>
        </w:rPr>
      </w:pPr>
      <w:r w:rsidRPr="004C3A0B">
        <w:rPr>
          <w:rFonts w:ascii="Arial" w:eastAsiaTheme="minorHAnsi" w:hAnsi="Arial" w:cs="Arial"/>
        </w:rPr>
        <w:t>.</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9CB3A8" w14:textId="77777777" w:rsidR="00EC5364" w:rsidRDefault="00EC5364" w:rsidP="00390251">
      <w:r>
        <w:separator/>
      </w:r>
    </w:p>
    <w:p w14:paraId="50A4D2D3" w14:textId="77777777" w:rsidR="00EC5364" w:rsidRDefault="00EC5364"/>
  </w:endnote>
  <w:endnote w:type="continuationSeparator" w:id="0">
    <w:p w14:paraId="464D3920" w14:textId="77777777" w:rsidR="00EC5364" w:rsidRDefault="00EC5364" w:rsidP="00390251">
      <w:r>
        <w:continuationSeparator/>
      </w:r>
    </w:p>
    <w:p w14:paraId="1B95517A" w14:textId="77777777" w:rsidR="00EC5364" w:rsidRDefault="00EC53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6B69B523" w:rsidR="00CB0557" w:rsidRDefault="00CB0557" w:rsidP="00E6714D">
    <w:pPr>
      <w:pStyle w:val="Footer"/>
    </w:pPr>
    <w:r>
      <w:rPr>
        <w:rFonts w:ascii="Arial" w:hAnsi="Arial" w:cs="Arial"/>
      </w:rPr>
      <w:t>March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B79189" w14:textId="77777777" w:rsidR="00EC5364" w:rsidRDefault="00EC5364" w:rsidP="00390251">
      <w:r>
        <w:separator/>
      </w:r>
    </w:p>
    <w:p w14:paraId="20571CD9" w14:textId="77777777" w:rsidR="00EC5364" w:rsidRDefault="00EC5364"/>
  </w:footnote>
  <w:footnote w:type="continuationSeparator" w:id="0">
    <w:p w14:paraId="4A9EC895" w14:textId="77777777" w:rsidR="00EC5364" w:rsidRDefault="00EC5364" w:rsidP="00390251">
      <w:r>
        <w:continuationSeparator/>
      </w:r>
    </w:p>
    <w:p w14:paraId="4881EB2C" w14:textId="77777777" w:rsidR="00EC5364" w:rsidRDefault="00EC53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CB0557" w:rsidRPr="00965F27" w:rsidRDefault="00CB055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87F1F"/>
    <w:multiLevelType w:val="hybridMultilevel"/>
    <w:tmpl w:val="1AA4675C"/>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48B73AF"/>
    <w:multiLevelType w:val="hybridMultilevel"/>
    <w:tmpl w:val="9FA2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7"/>
  </w:num>
  <w:num w:numId="27">
    <w:abstractNumId w:val="18"/>
  </w:num>
  <w:num w:numId="28">
    <w:abstractNumId w:val="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03E5"/>
    <w:rsid w:val="00003E64"/>
    <w:rsid w:val="00004CF7"/>
    <w:rsid w:val="000142F0"/>
    <w:rsid w:val="00021B2B"/>
    <w:rsid w:val="00024FF3"/>
    <w:rsid w:val="00025AC4"/>
    <w:rsid w:val="00025D7B"/>
    <w:rsid w:val="00025F69"/>
    <w:rsid w:val="00030BE1"/>
    <w:rsid w:val="00030F51"/>
    <w:rsid w:val="000314CE"/>
    <w:rsid w:val="0003212E"/>
    <w:rsid w:val="0003546A"/>
    <w:rsid w:val="000433F4"/>
    <w:rsid w:val="00044629"/>
    <w:rsid w:val="00047D63"/>
    <w:rsid w:val="000649F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42A3"/>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497D"/>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037"/>
    <w:rsid w:val="002657B4"/>
    <w:rsid w:val="00266AB2"/>
    <w:rsid w:val="00272EE5"/>
    <w:rsid w:val="00280A88"/>
    <w:rsid w:val="002866BC"/>
    <w:rsid w:val="0029113C"/>
    <w:rsid w:val="00293A45"/>
    <w:rsid w:val="002A152D"/>
    <w:rsid w:val="002A7E77"/>
    <w:rsid w:val="002B56C1"/>
    <w:rsid w:val="002B6DE2"/>
    <w:rsid w:val="002B7789"/>
    <w:rsid w:val="002C437E"/>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66D6"/>
    <w:rsid w:val="00397B49"/>
    <w:rsid w:val="003A09CB"/>
    <w:rsid w:val="003A14F6"/>
    <w:rsid w:val="003A5C91"/>
    <w:rsid w:val="003B4D13"/>
    <w:rsid w:val="003B4F28"/>
    <w:rsid w:val="003B7AA2"/>
    <w:rsid w:val="003C07E3"/>
    <w:rsid w:val="003C2DB0"/>
    <w:rsid w:val="003C31F5"/>
    <w:rsid w:val="003C5BF3"/>
    <w:rsid w:val="003C7018"/>
    <w:rsid w:val="003C76B6"/>
    <w:rsid w:val="003D2A20"/>
    <w:rsid w:val="003D6F95"/>
    <w:rsid w:val="003F088B"/>
    <w:rsid w:val="003F73A5"/>
    <w:rsid w:val="00413863"/>
    <w:rsid w:val="00413EEB"/>
    <w:rsid w:val="0041408E"/>
    <w:rsid w:val="0041420E"/>
    <w:rsid w:val="00424446"/>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2B3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0A86"/>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31E0"/>
    <w:rsid w:val="00694EA8"/>
    <w:rsid w:val="006B1685"/>
    <w:rsid w:val="006C1FDD"/>
    <w:rsid w:val="006C6C84"/>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4959"/>
    <w:rsid w:val="00776145"/>
    <w:rsid w:val="007816BA"/>
    <w:rsid w:val="0078273B"/>
    <w:rsid w:val="007849BE"/>
    <w:rsid w:val="00784D14"/>
    <w:rsid w:val="007902A2"/>
    <w:rsid w:val="0079264D"/>
    <w:rsid w:val="00792842"/>
    <w:rsid w:val="007A0503"/>
    <w:rsid w:val="007A4607"/>
    <w:rsid w:val="007B1754"/>
    <w:rsid w:val="007C044B"/>
    <w:rsid w:val="007C1498"/>
    <w:rsid w:val="007C17B4"/>
    <w:rsid w:val="007C3AC1"/>
    <w:rsid w:val="007D46AF"/>
    <w:rsid w:val="007D4E07"/>
    <w:rsid w:val="007D55F4"/>
    <w:rsid w:val="007E14FB"/>
    <w:rsid w:val="007E640D"/>
    <w:rsid w:val="007F23AA"/>
    <w:rsid w:val="007F29F6"/>
    <w:rsid w:val="007F3C4F"/>
    <w:rsid w:val="007F4303"/>
    <w:rsid w:val="007F5CA0"/>
    <w:rsid w:val="008102B5"/>
    <w:rsid w:val="00811D96"/>
    <w:rsid w:val="00812BEF"/>
    <w:rsid w:val="0082781D"/>
    <w:rsid w:val="00831C35"/>
    <w:rsid w:val="00831C69"/>
    <w:rsid w:val="008330B6"/>
    <w:rsid w:val="008361B1"/>
    <w:rsid w:val="00836C2A"/>
    <w:rsid w:val="008372C0"/>
    <w:rsid w:val="0084005C"/>
    <w:rsid w:val="00841BE3"/>
    <w:rsid w:val="00842FC0"/>
    <w:rsid w:val="00844C9E"/>
    <w:rsid w:val="008461DD"/>
    <w:rsid w:val="008732E0"/>
    <w:rsid w:val="008B2D23"/>
    <w:rsid w:val="008B346A"/>
    <w:rsid w:val="008B67D3"/>
    <w:rsid w:val="008C1A38"/>
    <w:rsid w:val="008C4441"/>
    <w:rsid w:val="008D0BC1"/>
    <w:rsid w:val="008D17BE"/>
    <w:rsid w:val="008E0B2C"/>
    <w:rsid w:val="008F29DD"/>
    <w:rsid w:val="008F6555"/>
    <w:rsid w:val="009003C5"/>
    <w:rsid w:val="00903B3C"/>
    <w:rsid w:val="00903C1A"/>
    <w:rsid w:val="009043CA"/>
    <w:rsid w:val="00905E68"/>
    <w:rsid w:val="0090725E"/>
    <w:rsid w:val="00910B57"/>
    <w:rsid w:val="00913C80"/>
    <w:rsid w:val="00923B2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5FA1"/>
    <w:rsid w:val="009F41DE"/>
    <w:rsid w:val="009F5000"/>
    <w:rsid w:val="009F5AC3"/>
    <w:rsid w:val="009F6BB7"/>
    <w:rsid w:val="009F736C"/>
    <w:rsid w:val="00A003F5"/>
    <w:rsid w:val="00A0717A"/>
    <w:rsid w:val="00A07964"/>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6469"/>
    <w:rsid w:val="00A703CC"/>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0B65"/>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6BDF"/>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3273"/>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2732"/>
    <w:rsid w:val="00C976A6"/>
    <w:rsid w:val="00CA0057"/>
    <w:rsid w:val="00CA11BD"/>
    <w:rsid w:val="00CA1C8C"/>
    <w:rsid w:val="00CA510C"/>
    <w:rsid w:val="00CA7241"/>
    <w:rsid w:val="00CA7D5E"/>
    <w:rsid w:val="00CB0557"/>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7EEC"/>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5364"/>
    <w:rsid w:val="00ED0C59"/>
    <w:rsid w:val="00ED2E6C"/>
    <w:rsid w:val="00ED4E18"/>
    <w:rsid w:val="00ED7B18"/>
    <w:rsid w:val="00EE2953"/>
    <w:rsid w:val="00EE29BA"/>
    <w:rsid w:val="00EE3A7B"/>
    <w:rsid w:val="00EE44C0"/>
    <w:rsid w:val="00EE7C0A"/>
    <w:rsid w:val="00EF0051"/>
    <w:rsid w:val="00EF6306"/>
    <w:rsid w:val="00F039C7"/>
    <w:rsid w:val="00F12CDD"/>
    <w:rsid w:val="00F21E20"/>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4A9F"/>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5F4"/>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C4A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0852@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12</Pages>
  <Words>3853</Words>
  <Characters>21968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Kyle James Cummings (1700852)</cp:lastModifiedBy>
  <cp:revision>24</cp:revision>
  <cp:lastPrinted>2016-10-24T12:21:00Z</cp:lastPrinted>
  <dcterms:created xsi:type="dcterms:W3CDTF">2021-03-14T14:05:00Z</dcterms:created>
  <dcterms:modified xsi:type="dcterms:W3CDTF">2021-03-15T16:20:00Z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