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414B893" w:rsidP="20A6F466" w:rsidRDefault="0414B893" w14:paraId="41CF51BD" w14:textId="2E93E073">
      <w:pPr>
        <w:bidi w:val="0"/>
        <w:jc w:val="both"/>
        <w:rPr>
          <w:rFonts w:ascii="Arial" w:hAnsi="Arial" w:eastAsia="ＭＳ 明朝" w:cs="Arial"/>
          <w:sz w:val="24"/>
          <w:szCs w:val="24"/>
        </w:rPr>
      </w:pPr>
      <w:r w:rsidR="5EB95857">
        <w:drawing>
          <wp:inline wp14:editId="5A5DC9DD" wp14:anchorId="21D8B1BC">
            <wp:extent cx="2981325" cy="1190625"/>
            <wp:effectExtent l="0" t="0" r="0" b="0"/>
            <wp:docPr id="936540328" name="drawing" title="A close-up of black text&#10;&#10;AI-generated content may be incorrect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36540328" name="Picture 936540328"/>
                    <pic:cNvPicPr/>
                  </pic:nvPicPr>
                  <pic:blipFill>
                    <a:blip xmlns:r="http://schemas.openxmlformats.org/officeDocument/2006/relationships" r:embed="rId2971120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81325" cy="1190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414B893" w:rsidP="20A6F466" w:rsidRDefault="0414B893" w14:paraId="0D84A406" w14:textId="3BBB725D">
      <w:pPr>
        <w:jc w:val="both"/>
        <w:rPr>
          <w:rFonts w:ascii="Arial" w:hAnsi="Arial" w:eastAsia="ＭＳ 明朝" w:cs="Arial"/>
          <w:noProof w:val="0"/>
          <w:sz w:val="36"/>
          <w:szCs w:val="36"/>
          <w:lang w:val="en-GB"/>
        </w:rPr>
      </w:pPr>
      <w:r w:rsidRPr="20A6F466" w:rsidR="5EB95857">
        <w:rPr>
          <w:rFonts w:ascii="Arial" w:hAnsi="Arial" w:eastAsia="ＭＳ 明朝" w:cs="Arial"/>
          <w:b w:val="1"/>
          <w:bCs w:val="1"/>
          <w:noProof w:val="0"/>
          <w:sz w:val="36"/>
          <w:szCs w:val="36"/>
          <w:lang w:val="en-GB"/>
        </w:rPr>
        <w:t xml:space="preserve">Module Name: </w:t>
      </w:r>
      <w:r w:rsidRPr="20A6F466" w:rsidR="5EB95857">
        <w:rPr>
          <w:rFonts w:ascii="Arial" w:hAnsi="Arial" w:eastAsia="ＭＳ 明朝" w:cs="Arial"/>
          <w:noProof w:val="0"/>
          <w:sz w:val="36"/>
          <w:szCs w:val="36"/>
          <w:lang w:val="en-GB"/>
        </w:rPr>
        <w:t>Academic Skills in the Digital Era</w:t>
      </w:r>
    </w:p>
    <w:p w:rsidR="0414B893" w:rsidP="20A6F466" w:rsidRDefault="0414B893" w14:paraId="2A22B427" w14:textId="4CC07192">
      <w:pPr>
        <w:jc w:val="both"/>
        <w:rPr>
          <w:rFonts w:ascii="Arial" w:hAnsi="Arial" w:eastAsia="ＭＳ 明朝" w:cs="Arial"/>
          <w:noProof w:val="0"/>
          <w:sz w:val="36"/>
          <w:szCs w:val="36"/>
          <w:lang w:val="en-GB"/>
        </w:rPr>
      </w:pPr>
      <w:r w:rsidRPr="20A6F466" w:rsidR="5EB95857">
        <w:rPr>
          <w:rFonts w:ascii="Arial" w:hAnsi="Arial" w:eastAsia="ＭＳ 明朝" w:cs="Arial"/>
          <w:b w:val="1"/>
          <w:bCs w:val="1"/>
          <w:noProof w:val="0"/>
          <w:sz w:val="36"/>
          <w:szCs w:val="36"/>
          <w:lang w:val="en-GB"/>
        </w:rPr>
        <w:t xml:space="preserve">Module Code:  </w:t>
      </w:r>
      <w:r w:rsidRPr="20A6F466" w:rsidR="5EB95857">
        <w:rPr>
          <w:rFonts w:ascii="Arial" w:hAnsi="Arial" w:eastAsia="ＭＳ 明朝" w:cs="Arial"/>
          <w:noProof w:val="0"/>
          <w:sz w:val="36"/>
          <w:szCs w:val="36"/>
          <w:lang w:val="en-GB"/>
        </w:rPr>
        <w:t>BMSW4013</w:t>
      </w:r>
    </w:p>
    <w:p w:rsidR="0414B893" w:rsidP="20A6F466" w:rsidRDefault="0414B893" w14:paraId="3FEB165A" w14:textId="77AD837B">
      <w:pPr>
        <w:jc w:val="both"/>
        <w:rPr>
          <w:rFonts w:ascii="Arial" w:hAnsi="Arial" w:eastAsia="ＭＳ 明朝" w:cs="Arial"/>
          <w:noProof w:val="0"/>
          <w:sz w:val="36"/>
          <w:szCs w:val="36"/>
          <w:lang w:val="en-GB"/>
        </w:rPr>
      </w:pPr>
      <w:r w:rsidRPr="20A6F466" w:rsidR="5EB95857">
        <w:rPr>
          <w:rFonts w:ascii="Arial" w:hAnsi="Arial" w:eastAsia="ＭＳ 明朝" w:cs="Arial"/>
          <w:b w:val="1"/>
          <w:bCs w:val="1"/>
          <w:noProof w:val="0"/>
          <w:sz w:val="36"/>
          <w:szCs w:val="36"/>
          <w:lang w:val="en-GB"/>
        </w:rPr>
        <w:t xml:space="preserve">Assessment 1: </w:t>
      </w:r>
      <w:r w:rsidRPr="20A6F466" w:rsidR="5EB95857">
        <w:rPr>
          <w:rFonts w:ascii="Arial" w:hAnsi="Arial" w:eastAsia="ＭＳ 明朝" w:cs="Arial"/>
          <w:noProof w:val="0"/>
          <w:sz w:val="36"/>
          <w:szCs w:val="36"/>
          <w:lang w:val="en-GB"/>
        </w:rPr>
        <w:t>Reflective Essay</w:t>
      </w:r>
    </w:p>
    <w:p w:rsidR="0414B893" w:rsidP="20A6F466" w:rsidRDefault="0414B893" w14:paraId="35D0D677" w14:textId="3E706957">
      <w:pPr>
        <w:jc w:val="both"/>
        <w:rPr>
          <w:rFonts w:ascii="Arial" w:hAnsi="Arial" w:eastAsia="ＭＳ 明朝" w:cs="Arial"/>
          <w:b w:val="1"/>
          <w:bCs w:val="1"/>
          <w:noProof w:val="0"/>
          <w:sz w:val="36"/>
          <w:szCs w:val="36"/>
          <w:lang w:val="en-GB"/>
        </w:rPr>
      </w:pPr>
      <w:r w:rsidRPr="20A6F466" w:rsidR="5EB95857">
        <w:rPr>
          <w:rFonts w:ascii="Arial" w:hAnsi="Arial" w:eastAsia="ＭＳ 明朝" w:cs="Arial"/>
          <w:b w:val="1"/>
          <w:bCs w:val="1"/>
          <w:noProof w:val="0"/>
          <w:sz w:val="36"/>
          <w:szCs w:val="36"/>
          <w:lang w:val="en-GB"/>
        </w:rPr>
        <w:t>Student Name:</w:t>
      </w:r>
      <w:r w:rsidRPr="20A6F466" w:rsidR="3B9B08CF">
        <w:rPr>
          <w:rFonts w:ascii="Arial" w:hAnsi="Arial" w:eastAsia="ＭＳ 明朝" w:cs="Arial"/>
          <w:b w:val="1"/>
          <w:bCs w:val="1"/>
          <w:noProof w:val="0"/>
          <w:sz w:val="36"/>
          <w:szCs w:val="36"/>
          <w:lang w:val="en-GB"/>
        </w:rPr>
        <w:t xml:space="preserve">  </w:t>
      </w:r>
      <w:r w:rsidRPr="20A6F466" w:rsidR="4C672014">
        <w:rPr>
          <w:rFonts w:ascii="Arial" w:hAnsi="Arial" w:eastAsia="ＭＳ 明朝" w:cs="Arial"/>
          <w:b w:val="1"/>
          <w:bCs w:val="1"/>
          <w:noProof w:val="0"/>
          <w:sz w:val="36"/>
          <w:szCs w:val="36"/>
          <w:lang w:val="en-GB"/>
        </w:rPr>
        <w:t>Amanda Barlow</w:t>
      </w:r>
    </w:p>
    <w:p w:rsidR="0414B893" w:rsidP="20A6F466" w:rsidRDefault="0414B893" w14:paraId="4073968A" w14:textId="418F2B4A">
      <w:pPr>
        <w:jc w:val="both"/>
        <w:rPr>
          <w:rFonts w:ascii="Arial" w:hAnsi="Arial" w:eastAsia="ＭＳ 明朝" w:cs="Arial"/>
          <w:b w:val="1"/>
          <w:bCs w:val="1"/>
          <w:noProof w:val="0"/>
          <w:sz w:val="36"/>
          <w:szCs w:val="36"/>
          <w:lang w:val="en-GB"/>
        </w:rPr>
      </w:pPr>
      <w:r w:rsidRPr="20A6F466" w:rsidR="5EB95857">
        <w:rPr>
          <w:rFonts w:ascii="Arial" w:hAnsi="Arial" w:eastAsia="ＭＳ 明朝" w:cs="Arial"/>
          <w:b w:val="1"/>
          <w:bCs w:val="1"/>
          <w:noProof w:val="0"/>
          <w:sz w:val="36"/>
          <w:szCs w:val="36"/>
          <w:lang w:val="en-GB"/>
        </w:rPr>
        <w:t>Student Number:</w:t>
      </w:r>
      <w:r w:rsidRPr="20A6F466" w:rsidR="6AEB152D">
        <w:rPr>
          <w:rFonts w:ascii="Arial" w:hAnsi="Arial" w:eastAsia="ＭＳ 明朝" w:cs="Arial"/>
          <w:b w:val="1"/>
          <w:bCs w:val="1"/>
          <w:noProof w:val="0"/>
          <w:sz w:val="36"/>
          <w:szCs w:val="36"/>
          <w:lang w:val="en-GB"/>
        </w:rPr>
        <w:t xml:space="preserve"> 2506923  </w:t>
      </w:r>
    </w:p>
    <w:p w:rsidR="0414B893" w:rsidP="20A6F466" w:rsidRDefault="0414B893" w14:paraId="50E40600" w14:textId="0CECEFCA">
      <w:pPr>
        <w:jc w:val="both"/>
        <w:rPr>
          <w:rFonts w:ascii="Arial" w:hAnsi="Arial" w:eastAsia="ＭＳ 明朝" w:cs="Arial"/>
          <w:noProof w:val="0"/>
          <w:sz w:val="36"/>
          <w:szCs w:val="36"/>
          <w:lang w:val="en-GB"/>
        </w:rPr>
      </w:pPr>
      <w:r w:rsidRPr="20A6F466" w:rsidR="5EB95857">
        <w:rPr>
          <w:rFonts w:ascii="Arial" w:hAnsi="Arial" w:eastAsia="ＭＳ 明朝" w:cs="Arial"/>
          <w:b w:val="1"/>
          <w:bCs w:val="1"/>
          <w:noProof w:val="0"/>
          <w:sz w:val="36"/>
          <w:szCs w:val="36"/>
          <w:lang w:val="en-GB"/>
        </w:rPr>
        <w:t xml:space="preserve">Lecturer: </w:t>
      </w:r>
      <w:r w:rsidRPr="20A6F466" w:rsidR="5EB95857">
        <w:rPr>
          <w:rFonts w:ascii="Arial" w:hAnsi="Arial" w:eastAsia="ＭＳ 明朝" w:cs="Arial"/>
          <w:noProof w:val="0"/>
          <w:sz w:val="36"/>
          <w:szCs w:val="36"/>
          <w:lang w:val="en-GB"/>
        </w:rPr>
        <w:t>Scott James</w:t>
      </w:r>
      <w:r>
        <w:br/>
      </w:r>
      <w:r w:rsidRPr="20A6F466" w:rsidR="5EB95857">
        <w:rPr>
          <w:rFonts w:ascii="Arial" w:hAnsi="Arial" w:eastAsia="ＭＳ 明朝" w:cs="Arial"/>
          <w:b w:val="1"/>
          <w:bCs w:val="1"/>
          <w:noProof w:val="0"/>
          <w:sz w:val="36"/>
          <w:szCs w:val="36"/>
          <w:lang w:val="en-GB"/>
        </w:rPr>
        <w:t xml:space="preserve">Deadline: </w:t>
      </w:r>
      <w:r w:rsidRPr="20A6F466" w:rsidR="5EB95857">
        <w:rPr>
          <w:rFonts w:ascii="Arial" w:hAnsi="Arial" w:eastAsia="ＭＳ 明朝" w:cs="Arial"/>
          <w:noProof w:val="0"/>
          <w:sz w:val="36"/>
          <w:szCs w:val="36"/>
          <w:lang w:val="en-GB"/>
        </w:rPr>
        <w:t>Monday 8</w:t>
      </w:r>
      <w:r w:rsidRPr="20A6F466" w:rsidR="5EB95857">
        <w:rPr>
          <w:rFonts w:ascii="Arial" w:hAnsi="Arial" w:eastAsia="ＭＳ 明朝" w:cs="Arial"/>
          <w:noProof w:val="0"/>
          <w:sz w:val="36"/>
          <w:szCs w:val="36"/>
          <w:vertAlign w:val="superscript"/>
          <w:lang w:val="en-GB"/>
        </w:rPr>
        <w:t>th</w:t>
      </w:r>
      <w:r w:rsidRPr="20A6F466" w:rsidR="5EB95857">
        <w:rPr>
          <w:rFonts w:ascii="Arial" w:hAnsi="Arial" w:eastAsia="ＭＳ 明朝" w:cs="Arial"/>
          <w:noProof w:val="0"/>
          <w:sz w:val="36"/>
          <w:szCs w:val="36"/>
          <w:lang w:val="en-GB"/>
        </w:rPr>
        <w:t xml:space="preserve"> December 23:59PM</w:t>
      </w:r>
    </w:p>
    <w:p w:rsidR="0414B893" w:rsidP="20A6F466" w:rsidRDefault="0414B893" w14:paraId="0E32394C" w14:textId="6C7E6E4A">
      <w:pPr>
        <w:jc w:val="both"/>
        <w:rPr>
          <w:rFonts w:ascii="Arial" w:hAnsi="Arial" w:cs="Arial"/>
          <w:sz w:val="36"/>
          <w:szCs w:val="36"/>
        </w:rPr>
      </w:pPr>
    </w:p>
    <w:p w:rsidR="0414B893" w:rsidP="13F880D3" w:rsidRDefault="0414B893" w14:paraId="53B91490" w14:textId="03E5374B">
      <w:pPr>
        <w:jc w:val="both"/>
        <w:rPr>
          <w:rFonts w:ascii="Arial" w:hAnsi="Arial" w:cs="Arial"/>
        </w:rPr>
      </w:pPr>
    </w:p>
    <w:p w:rsidR="0414B893" w:rsidP="13F880D3" w:rsidRDefault="0414B893" w14:paraId="00F50F49" w14:textId="612B5DED">
      <w:pPr>
        <w:jc w:val="both"/>
        <w:rPr>
          <w:rFonts w:ascii="Arial" w:hAnsi="Arial" w:cs="Arial"/>
        </w:rPr>
      </w:pPr>
    </w:p>
    <w:p w:rsidR="0414B893" w:rsidP="13F880D3" w:rsidRDefault="0414B893" w14:paraId="396D2A2E" w14:textId="52DD6ADD">
      <w:pPr>
        <w:jc w:val="both"/>
        <w:rPr>
          <w:rFonts w:ascii="Arial" w:hAnsi="Arial" w:cs="Arial"/>
        </w:rPr>
      </w:pPr>
    </w:p>
    <w:p w:rsidR="0414B893" w:rsidP="13F880D3" w:rsidRDefault="0414B893" w14:paraId="247A5569" w14:textId="7FFA6DFF">
      <w:pPr>
        <w:jc w:val="both"/>
        <w:rPr>
          <w:rFonts w:ascii="Arial" w:hAnsi="Arial" w:cs="Arial"/>
        </w:rPr>
      </w:pPr>
    </w:p>
    <w:p w:rsidR="0414B893" w:rsidP="13F880D3" w:rsidRDefault="0414B893" w14:paraId="7C0037B4" w14:textId="4A4E0DDE">
      <w:pPr>
        <w:jc w:val="both"/>
        <w:rPr>
          <w:rFonts w:ascii="Arial" w:hAnsi="Arial" w:cs="Arial"/>
        </w:rPr>
      </w:pPr>
    </w:p>
    <w:p w:rsidR="0414B893" w:rsidP="13F880D3" w:rsidRDefault="0414B893" w14:paraId="35ED7885" w14:textId="4032F4B3">
      <w:pPr>
        <w:jc w:val="both"/>
        <w:rPr>
          <w:rFonts w:ascii="Arial" w:hAnsi="Arial" w:cs="Arial"/>
        </w:rPr>
      </w:pPr>
    </w:p>
    <w:p w:rsidR="0414B893" w:rsidP="13F880D3" w:rsidRDefault="0414B893" w14:paraId="6BF3017D" w14:textId="54589C2C">
      <w:pPr>
        <w:jc w:val="both"/>
        <w:rPr>
          <w:rFonts w:ascii="Arial" w:hAnsi="Arial" w:cs="Arial"/>
        </w:rPr>
      </w:pPr>
    </w:p>
    <w:p w:rsidR="0414B893" w:rsidP="13F880D3" w:rsidRDefault="0414B893" w14:paraId="473657EB" w14:textId="5167D188">
      <w:pPr>
        <w:jc w:val="both"/>
        <w:rPr>
          <w:rFonts w:ascii="Arial" w:hAnsi="Arial" w:cs="Arial"/>
        </w:rPr>
      </w:pPr>
    </w:p>
    <w:p w:rsidR="0414B893" w:rsidP="13F880D3" w:rsidRDefault="0414B893" w14:paraId="5335BC18" w14:textId="4AB8A8A7">
      <w:pPr>
        <w:jc w:val="both"/>
        <w:rPr>
          <w:rFonts w:ascii="Arial" w:hAnsi="Arial" w:cs="Arial"/>
        </w:rPr>
      </w:pPr>
    </w:p>
    <w:p w:rsidR="20A6F466" w:rsidP="20A6F466" w:rsidRDefault="20A6F466" w14:paraId="1DB1C161" w14:textId="03967263">
      <w:pPr>
        <w:pStyle w:val="Normal"/>
        <w:jc w:val="both"/>
        <w:rPr>
          <w:rFonts w:ascii="Arial" w:hAnsi="Arial" w:cs="Arial"/>
        </w:rPr>
      </w:pPr>
    </w:p>
    <w:p w:rsidR="20A6F466" w:rsidP="20A6F466" w:rsidRDefault="20A6F466" w14:paraId="0AEDE431" w14:textId="652F5497">
      <w:pPr>
        <w:pStyle w:val="Normal"/>
        <w:jc w:val="both"/>
        <w:rPr>
          <w:rFonts w:ascii="Arial" w:hAnsi="Arial" w:cs="Arial"/>
        </w:rPr>
      </w:pPr>
    </w:p>
    <w:p w:rsidR="20A6F466" w:rsidP="20A6F466" w:rsidRDefault="20A6F466" w14:paraId="67902F56" w14:textId="05A9A3B6">
      <w:pPr>
        <w:pStyle w:val="Normal"/>
        <w:jc w:val="both"/>
        <w:rPr>
          <w:rFonts w:ascii="Arial" w:hAnsi="Arial" w:cs="Arial"/>
        </w:rPr>
      </w:pPr>
    </w:p>
    <w:p w:rsidR="0414B893" w:rsidP="20A6F466" w:rsidRDefault="0414B893" w14:paraId="3C2F8D09" w14:textId="347C661C">
      <w:pPr>
        <w:pStyle w:val="Normal"/>
        <w:spacing w:line="360" w:lineRule="auto"/>
        <w:jc w:val="both"/>
        <w:rPr>
          <w:rFonts w:ascii="Arial" w:hAnsi="Arial" w:cs="Arial"/>
        </w:rPr>
      </w:pPr>
      <w:r w:rsidRPr="20A6F466" w:rsidR="7F07656C">
        <w:rPr>
          <w:rFonts w:ascii="Arial" w:hAnsi="Arial" w:cs="Arial"/>
        </w:rPr>
        <w:t>AI Acknowledgement</w:t>
      </w:r>
    </w:p>
    <w:p w:rsidR="0414B893" w:rsidP="20A6F466" w:rsidRDefault="0414B893" w14:paraId="525C34ED" w14:textId="586C295B">
      <w:pPr>
        <w:spacing w:line="360" w:lineRule="auto"/>
        <w:jc w:val="both"/>
        <w:rPr>
          <w:rFonts w:ascii="Arial" w:hAnsi="Arial" w:cs="Arial"/>
        </w:rPr>
      </w:pPr>
      <w:r w:rsidRPr="20A6F466" w:rsidR="7F07656C">
        <w:rPr>
          <w:rFonts w:ascii="Arial" w:hAnsi="Arial" w:cs="Arial"/>
        </w:rPr>
        <w:t xml:space="preserve">I have not presented any AI generated materials as my own work.  </w:t>
      </w:r>
    </w:p>
    <w:p w:rsidR="0414B893" w:rsidP="13F880D3" w:rsidRDefault="0414B893" w14:paraId="6897666D" w14:textId="27E44BC6">
      <w:pPr>
        <w:spacing w:line="360" w:lineRule="auto"/>
        <w:jc w:val="both"/>
        <w:rPr>
          <w:rFonts w:ascii="Arial" w:hAnsi="Arial" w:cs="Arial"/>
        </w:rPr>
      </w:pPr>
      <w:r w:rsidRPr="20A6F466" w:rsidR="2788AA48">
        <w:rPr>
          <w:rFonts w:ascii="Arial" w:hAnsi="Arial" w:cs="Arial"/>
        </w:rPr>
        <w:t xml:space="preserve">During the first couple of weeks into my course I </w:t>
      </w:r>
      <w:r w:rsidRPr="20A6F466" w:rsidR="4DFDD2BE">
        <w:rPr>
          <w:rFonts w:ascii="Arial" w:hAnsi="Arial" w:cs="Arial"/>
        </w:rPr>
        <w:t>became aware</w:t>
      </w:r>
      <w:r w:rsidRPr="20A6F466" w:rsidR="0467026A">
        <w:rPr>
          <w:rFonts w:ascii="Arial" w:hAnsi="Arial" w:cs="Arial"/>
        </w:rPr>
        <w:t xml:space="preserve"> that</w:t>
      </w:r>
      <w:r w:rsidRPr="20A6F466" w:rsidR="272FBB46">
        <w:rPr>
          <w:rFonts w:ascii="Arial" w:hAnsi="Arial" w:cs="Arial"/>
        </w:rPr>
        <w:t xml:space="preserve"> </w:t>
      </w:r>
      <w:r w:rsidRPr="20A6F466" w:rsidR="7ACDA568">
        <w:rPr>
          <w:rFonts w:ascii="Arial" w:hAnsi="Arial" w:cs="Arial"/>
        </w:rPr>
        <w:t>part of</w:t>
      </w:r>
      <w:r w:rsidRPr="20A6F466" w:rsidR="0467026A">
        <w:rPr>
          <w:rFonts w:ascii="Arial" w:hAnsi="Arial" w:cs="Arial"/>
        </w:rPr>
        <w:t xml:space="preserve"> my cours</w:t>
      </w:r>
      <w:r w:rsidRPr="20A6F466" w:rsidR="2788AA48">
        <w:rPr>
          <w:rFonts w:ascii="Arial" w:hAnsi="Arial" w:cs="Arial"/>
        </w:rPr>
        <w:t xml:space="preserve">e </w:t>
      </w:r>
      <w:r w:rsidRPr="20A6F466" w:rsidR="156ECDAA">
        <w:rPr>
          <w:rFonts w:ascii="Arial" w:hAnsi="Arial" w:cs="Arial"/>
        </w:rPr>
        <w:t>module</w:t>
      </w:r>
      <w:r w:rsidRPr="20A6F466" w:rsidR="2788AA48">
        <w:rPr>
          <w:rFonts w:ascii="Arial" w:hAnsi="Arial" w:cs="Arial"/>
        </w:rPr>
        <w:t xml:space="preserve"> </w:t>
      </w:r>
      <w:r w:rsidRPr="20A6F466" w:rsidR="5724B8DB">
        <w:rPr>
          <w:rFonts w:ascii="Arial" w:hAnsi="Arial" w:cs="Arial"/>
        </w:rPr>
        <w:t xml:space="preserve">included presentations using </w:t>
      </w:r>
      <w:r w:rsidRPr="20A6F466" w:rsidR="5A75693F">
        <w:rPr>
          <w:rFonts w:ascii="Arial" w:hAnsi="Arial" w:cs="Arial"/>
        </w:rPr>
        <w:t>PowerPoint.</w:t>
      </w:r>
      <w:r w:rsidRPr="20A6F466" w:rsidR="2788AA48">
        <w:rPr>
          <w:rFonts w:ascii="Arial" w:hAnsi="Arial" w:cs="Arial"/>
        </w:rPr>
        <w:t xml:space="preserve"> </w:t>
      </w:r>
      <w:r w:rsidRPr="20A6F466" w:rsidR="61013631">
        <w:rPr>
          <w:rFonts w:ascii="Arial" w:hAnsi="Arial" w:cs="Arial"/>
        </w:rPr>
        <w:t>T</w:t>
      </w:r>
      <w:r w:rsidRPr="20A6F466" w:rsidR="2788AA48">
        <w:rPr>
          <w:rFonts w:ascii="Arial" w:hAnsi="Arial" w:cs="Arial"/>
        </w:rPr>
        <w:t xml:space="preserve">he day had </w:t>
      </w:r>
      <w:r w:rsidRPr="20A6F466" w:rsidR="0E9907AA">
        <w:rPr>
          <w:rFonts w:ascii="Arial" w:hAnsi="Arial" w:cs="Arial"/>
        </w:rPr>
        <w:t xml:space="preserve">arrived </w:t>
      </w:r>
      <w:r w:rsidRPr="20A6F466" w:rsidR="2788AA48">
        <w:rPr>
          <w:rFonts w:ascii="Arial" w:hAnsi="Arial" w:cs="Arial"/>
        </w:rPr>
        <w:t xml:space="preserve">for me to </w:t>
      </w:r>
      <w:r w:rsidRPr="20A6F466" w:rsidR="3D97CD01">
        <w:rPr>
          <w:rFonts w:ascii="Arial" w:hAnsi="Arial" w:cs="Arial"/>
        </w:rPr>
        <w:t>begin my</w:t>
      </w:r>
      <w:r w:rsidRPr="20A6F466" w:rsidR="2788AA48">
        <w:rPr>
          <w:rFonts w:ascii="Arial" w:hAnsi="Arial" w:cs="Arial"/>
        </w:rPr>
        <w:t xml:space="preserve"> presentation in a classroom setting. I worked on my Power Point presentation and was qui</w:t>
      </w:r>
      <w:r w:rsidRPr="20A6F466" w:rsidR="4758581D">
        <w:rPr>
          <w:rFonts w:ascii="Arial" w:hAnsi="Arial" w:cs="Arial"/>
        </w:rPr>
        <w:t>te satisfied</w:t>
      </w:r>
      <w:r w:rsidRPr="20A6F466" w:rsidR="2788AA48">
        <w:rPr>
          <w:rFonts w:ascii="Arial" w:hAnsi="Arial" w:cs="Arial"/>
        </w:rPr>
        <w:t xml:space="preserve"> with the way it </w:t>
      </w:r>
      <w:r w:rsidRPr="20A6F466" w:rsidR="40B76491">
        <w:rPr>
          <w:rFonts w:ascii="Arial" w:hAnsi="Arial" w:cs="Arial"/>
        </w:rPr>
        <w:t>appeared</w:t>
      </w:r>
      <w:r w:rsidRPr="20A6F466" w:rsidR="54849657">
        <w:rPr>
          <w:rFonts w:ascii="Arial" w:hAnsi="Arial" w:cs="Arial"/>
        </w:rPr>
        <w:t>, especially</w:t>
      </w:r>
      <w:r w:rsidRPr="20A6F466" w:rsidR="2788AA48">
        <w:rPr>
          <w:rFonts w:ascii="Arial" w:hAnsi="Arial" w:cs="Arial"/>
        </w:rPr>
        <w:t xml:space="preserve"> as I had </w:t>
      </w:r>
      <w:r w:rsidRPr="20A6F466" w:rsidR="7A569EF5">
        <w:rPr>
          <w:rFonts w:ascii="Arial" w:hAnsi="Arial" w:cs="Arial"/>
        </w:rPr>
        <w:t>no experience previously</w:t>
      </w:r>
      <w:r w:rsidRPr="20A6F466" w:rsidR="2788AA48">
        <w:rPr>
          <w:rFonts w:ascii="Arial" w:hAnsi="Arial" w:cs="Arial"/>
        </w:rPr>
        <w:t xml:space="preserve">. I </w:t>
      </w:r>
      <w:r w:rsidRPr="20A6F466" w:rsidR="2788AA48">
        <w:rPr>
          <w:rFonts w:ascii="Arial" w:hAnsi="Arial" w:cs="Arial"/>
        </w:rPr>
        <w:t>submitted</w:t>
      </w:r>
      <w:r w:rsidRPr="20A6F466" w:rsidR="2788AA48">
        <w:rPr>
          <w:rFonts w:ascii="Arial" w:hAnsi="Arial" w:cs="Arial"/>
        </w:rPr>
        <w:t xml:space="preserve"> my assignment through turn-it-in and email.</w:t>
      </w:r>
      <w:r w:rsidRPr="20A6F466" w:rsidR="5978E2C3">
        <w:rPr>
          <w:rFonts w:ascii="Arial" w:hAnsi="Arial" w:cs="Arial"/>
        </w:rPr>
        <w:t xml:space="preserve"> </w:t>
      </w:r>
    </w:p>
    <w:p w:rsidR="071F7746" w:rsidP="13F880D3" w:rsidRDefault="0414B893" w14:paraId="10A2D00F" w14:textId="6F53F520">
      <w:pPr>
        <w:spacing w:line="360" w:lineRule="auto"/>
        <w:jc w:val="both"/>
        <w:rPr>
          <w:rFonts w:ascii="Arial" w:hAnsi="Arial" w:cs="Arial"/>
        </w:rPr>
      </w:pPr>
      <w:r w:rsidRPr="13F880D3">
        <w:rPr>
          <w:rFonts w:ascii="Arial" w:hAnsi="Arial" w:cs="Arial"/>
        </w:rPr>
        <w:t>On the</w:t>
      </w:r>
      <w:r w:rsidRPr="13F880D3" w:rsidR="292A256A">
        <w:rPr>
          <w:rFonts w:ascii="Arial" w:hAnsi="Arial" w:cs="Arial"/>
        </w:rPr>
        <w:t xml:space="preserve"> </w:t>
      </w:r>
      <w:r w:rsidRPr="13F880D3">
        <w:rPr>
          <w:rFonts w:ascii="Arial" w:hAnsi="Arial" w:cs="Arial"/>
        </w:rPr>
        <w:t xml:space="preserve">day </w:t>
      </w:r>
      <w:r w:rsidRPr="13F880D3" w:rsidR="6858BA7A">
        <w:rPr>
          <w:rFonts w:ascii="Arial" w:hAnsi="Arial" w:cs="Arial"/>
        </w:rPr>
        <w:t>scheduled day of</w:t>
      </w:r>
      <w:r w:rsidRPr="13F880D3">
        <w:rPr>
          <w:rFonts w:ascii="Arial" w:hAnsi="Arial" w:cs="Arial"/>
        </w:rPr>
        <w:t xml:space="preserve"> my presentation</w:t>
      </w:r>
      <w:r w:rsidRPr="13F880D3" w:rsidR="39F76812">
        <w:rPr>
          <w:rFonts w:ascii="Arial" w:hAnsi="Arial" w:cs="Arial"/>
        </w:rPr>
        <w:t xml:space="preserve"> in class,</w:t>
      </w:r>
      <w:r w:rsidRPr="13F880D3">
        <w:rPr>
          <w:rFonts w:ascii="Arial" w:hAnsi="Arial" w:cs="Arial"/>
        </w:rPr>
        <w:t xml:space="preserve"> I realised that I had repeated one of </w:t>
      </w:r>
      <w:r w:rsidRPr="13F880D3" w:rsidR="68CFF33B">
        <w:rPr>
          <w:rFonts w:ascii="Arial" w:hAnsi="Arial" w:cs="Arial"/>
        </w:rPr>
        <w:t>my power point</w:t>
      </w:r>
      <w:r w:rsidRPr="13F880D3">
        <w:rPr>
          <w:rFonts w:ascii="Arial" w:hAnsi="Arial" w:cs="Arial"/>
        </w:rPr>
        <w:t xml:space="preserve"> slides</w:t>
      </w:r>
      <w:r w:rsidRPr="13F880D3" w:rsidR="2B6C900B">
        <w:rPr>
          <w:rFonts w:ascii="Arial" w:hAnsi="Arial" w:cs="Arial"/>
        </w:rPr>
        <w:t>.</w:t>
      </w:r>
      <w:r w:rsidRPr="13F880D3">
        <w:rPr>
          <w:rFonts w:ascii="Arial" w:hAnsi="Arial" w:cs="Arial"/>
        </w:rPr>
        <w:t xml:space="preserve">  </w:t>
      </w:r>
      <w:r w:rsidRPr="13F880D3" w:rsidR="35E7B2E7">
        <w:rPr>
          <w:rFonts w:ascii="Arial" w:hAnsi="Arial" w:cs="Arial"/>
        </w:rPr>
        <w:t>Noticing</w:t>
      </w:r>
      <w:r w:rsidRPr="13F880D3" w:rsidR="0E6C706A">
        <w:rPr>
          <w:rFonts w:ascii="Arial" w:hAnsi="Arial" w:cs="Arial"/>
        </w:rPr>
        <w:t xml:space="preserve"> this</w:t>
      </w:r>
      <w:r w:rsidRPr="13F880D3">
        <w:rPr>
          <w:rFonts w:ascii="Arial" w:hAnsi="Arial" w:cs="Arial"/>
        </w:rPr>
        <w:t xml:space="preserve"> </w:t>
      </w:r>
      <w:r w:rsidRPr="13F880D3" w:rsidR="217C8779">
        <w:rPr>
          <w:rFonts w:ascii="Arial" w:hAnsi="Arial" w:cs="Arial"/>
        </w:rPr>
        <w:t>during</w:t>
      </w:r>
      <w:r w:rsidRPr="13F880D3">
        <w:rPr>
          <w:rFonts w:ascii="Arial" w:hAnsi="Arial" w:cs="Arial"/>
        </w:rPr>
        <w:t xml:space="preserve"> presenting made me </w:t>
      </w:r>
      <w:r w:rsidRPr="13F880D3" w:rsidR="0B1A63F5">
        <w:rPr>
          <w:rFonts w:ascii="Arial" w:hAnsi="Arial" w:cs="Arial"/>
        </w:rPr>
        <w:t>panicky</w:t>
      </w:r>
      <w:r w:rsidRPr="13F880D3" w:rsidR="04C977C7">
        <w:rPr>
          <w:rFonts w:ascii="Arial" w:hAnsi="Arial" w:cs="Arial"/>
        </w:rPr>
        <w:t>,</w:t>
      </w:r>
      <w:r w:rsidRPr="13F880D3">
        <w:rPr>
          <w:rFonts w:ascii="Arial" w:hAnsi="Arial" w:cs="Arial"/>
        </w:rPr>
        <w:t xml:space="preserve"> </w:t>
      </w:r>
      <w:r w:rsidRPr="13F880D3" w:rsidR="0B1B79AA">
        <w:rPr>
          <w:rFonts w:ascii="Arial" w:hAnsi="Arial" w:cs="Arial"/>
        </w:rPr>
        <w:t xml:space="preserve">and I </w:t>
      </w:r>
      <w:r w:rsidRPr="13F880D3">
        <w:rPr>
          <w:rFonts w:ascii="Arial" w:hAnsi="Arial" w:cs="Arial"/>
        </w:rPr>
        <w:t>stumble</w:t>
      </w:r>
      <w:r w:rsidRPr="13F880D3" w:rsidR="6BD8CFE5">
        <w:rPr>
          <w:rFonts w:ascii="Arial" w:hAnsi="Arial" w:cs="Arial"/>
        </w:rPr>
        <w:t>d</w:t>
      </w:r>
      <w:r w:rsidRPr="13F880D3">
        <w:rPr>
          <w:rFonts w:ascii="Arial" w:hAnsi="Arial" w:cs="Arial"/>
        </w:rPr>
        <w:t xml:space="preserve"> over my words</w:t>
      </w:r>
      <w:r w:rsidRPr="13F880D3" w:rsidR="7C557A12">
        <w:rPr>
          <w:rFonts w:ascii="Arial" w:hAnsi="Arial" w:cs="Arial"/>
        </w:rPr>
        <w:t xml:space="preserve">. All I could do was try and </w:t>
      </w:r>
      <w:r w:rsidRPr="13F880D3" w:rsidR="0321DC75">
        <w:rPr>
          <w:rFonts w:ascii="Arial" w:hAnsi="Arial" w:cs="Arial"/>
        </w:rPr>
        <w:t xml:space="preserve">carry on to the best of my </w:t>
      </w:r>
      <w:r w:rsidRPr="13F880D3" w:rsidR="515FCD3C">
        <w:rPr>
          <w:rFonts w:ascii="Arial" w:hAnsi="Arial" w:cs="Arial"/>
        </w:rPr>
        <w:t>ability,</w:t>
      </w:r>
      <w:r w:rsidRPr="13F880D3" w:rsidR="11C49FCE">
        <w:rPr>
          <w:rFonts w:ascii="Arial" w:hAnsi="Arial" w:cs="Arial"/>
        </w:rPr>
        <w:t xml:space="preserve"> </w:t>
      </w:r>
      <w:r w:rsidRPr="13F880D3" w:rsidR="4695CB39">
        <w:rPr>
          <w:rFonts w:ascii="Arial" w:hAnsi="Arial" w:cs="Arial"/>
        </w:rPr>
        <w:t>even thou</w:t>
      </w:r>
      <w:r w:rsidRPr="13F880D3" w:rsidR="6586DC2B">
        <w:rPr>
          <w:rFonts w:ascii="Arial" w:hAnsi="Arial" w:cs="Arial"/>
        </w:rPr>
        <w:t>gh</w:t>
      </w:r>
      <w:r w:rsidRPr="13F880D3" w:rsidR="11C49FCE">
        <w:rPr>
          <w:rFonts w:ascii="Arial" w:hAnsi="Arial" w:cs="Arial"/>
        </w:rPr>
        <w:t xml:space="preserve"> the presentation </w:t>
      </w:r>
      <w:r w:rsidRPr="13F880D3" w:rsidR="56C0EDEF">
        <w:rPr>
          <w:rFonts w:ascii="Arial" w:hAnsi="Arial" w:cs="Arial"/>
        </w:rPr>
        <w:t>felt uncomfortable</w:t>
      </w:r>
      <w:r w:rsidRPr="13F880D3" w:rsidR="72F220D9">
        <w:rPr>
          <w:rFonts w:ascii="Arial" w:hAnsi="Arial" w:cs="Arial"/>
        </w:rPr>
        <w:t>.</w:t>
      </w:r>
      <w:r w:rsidRPr="13F880D3" w:rsidR="0321DC75">
        <w:rPr>
          <w:rFonts w:ascii="Arial" w:hAnsi="Arial" w:cs="Arial"/>
        </w:rPr>
        <w:t xml:space="preserve">  I talked slightly </w:t>
      </w:r>
      <w:r w:rsidRPr="13F880D3" w:rsidR="2EDC2CE7">
        <w:rPr>
          <w:rFonts w:ascii="Arial" w:hAnsi="Arial" w:cs="Arial"/>
        </w:rPr>
        <w:t>over</w:t>
      </w:r>
      <w:r w:rsidRPr="13F880D3" w:rsidR="0321DC75">
        <w:rPr>
          <w:rFonts w:ascii="Arial" w:hAnsi="Arial" w:cs="Arial"/>
        </w:rPr>
        <w:t xml:space="preserve"> the repea</w:t>
      </w:r>
      <w:r w:rsidRPr="13F880D3" w:rsidR="61A838A2">
        <w:rPr>
          <w:rFonts w:ascii="Arial" w:hAnsi="Arial" w:cs="Arial"/>
        </w:rPr>
        <w:t>ted slide</w:t>
      </w:r>
      <w:r w:rsidRPr="13F880D3" w:rsidR="1F83AFD7">
        <w:rPr>
          <w:rFonts w:ascii="Arial" w:hAnsi="Arial" w:cs="Arial"/>
        </w:rPr>
        <w:t xml:space="preserve"> </w:t>
      </w:r>
      <w:r w:rsidRPr="13F880D3" w:rsidR="4B287ECC">
        <w:rPr>
          <w:rFonts w:ascii="Arial" w:hAnsi="Arial" w:cs="Arial"/>
        </w:rPr>
        <w:t xml:space="preserve">by </w:t>
      </w:r>
      <w:r w:rsidRPr="13F880D3" w:rsidR="1F83AFD7">
        <w:rPr>
          <w:rFonts w:ascii="Arial" w:hAnsi="Arial" w:cs="Arial"/>
        </w:rPr>
        <w:t xml:space="preserve">trying to </w:t>
      </w:r>
      <w:r w:rsidRPr="13F880D3" w:rsidR="186D34B5">
        <w:rPr>
          <w:rFonts w:ascii="Arial" w:hAnsi="Arial" w:cs="Arial"/>
        </w:rPr>
        <w:t xml:space="preserve">smooth </w:t>
      </w:r>
      <w:r w:rsidRPr="13F880D3" w:rsidR="749B176D">
        <w:rPr>
          <w:rFonts w:ascii="Arial" w:hAnsi="Arial" w:cs="Arial"/>
        </w:rPr>
        <w:t>over my</w:t>
      </w:r>
      <w:r w:rsidRPr="13F880D3" w:rsidR="145C2AA1">
        <w:rPr>
          <w:rFonts w:ascii="Arial" w:hAnsi="Arial" w:cs="Arial"/>
        </w:rPr>
        <w:t xml:space="preserve"> mistake</w:t>
      </w:r>
      <w:r w:rsidRPr="13F880D3" w:rsidR="5D3D463E">
        <w:rPr>
          <w:rFonts w:ascii="Arial" w:hAnsi="Arial" w:cs="Arial"/>
        </w:rPr>
        <w:t>,</w:t>
      </w:r>
      <w:r w:rsidRPr="13F880D3" w:rsidR="145C2AA1">
        <w:rPr>
          <w:rFonts w:ascii="Arial" w:hAnsi="Arial" w:cs="Arial"/>
        </w:rPr>
        <w:t xml:space="preserve"> then</w:t>
      </w:r>
      <w:r w:rsidRPr="13F880D3" w:rsidR="61A838A2">
        <w:rPr>
          <w:rFonts w:ascii="Arial" w:hAnsi="Arial" w:cs="Arial"/>
        </w:rPr>
        <w:t xml:space="preserve"> </w:t>
      </w:r>
      <w:r w:rsidRPr="13F880D3" w:rsidR="277FBFB6">
        <w:rPr>
          <w:rFonts w:ascii="Arial" w:hAnsi="Arial" w:cs="Arial"/>
        </w:rPr>
        <w:t>focusing on</w:t>
      </w:r>
      <w:r w:rsidRPr="13F880D3" w:rsidR="61A838A2">
        <w:rPr>
          <w:rFonts w:ascii="Arial" w:hAnsi="Arial" w:cs="Arial"/>
        </w:rPr>
        <w:t xml:space="preserve"> to my</w:t>
      </w:r>
      <w:r w:rsidRPr="13F880D3" w:rsidR="0FDA47B2">
        <w:rPr>
          <w:rFonts w:ascii="Arial" w:hAnsi="Arial" w:cs="Arial"/>
        </w:rPr>
        <w:t xml:space="preserve"> next slide.</w:t>
      </w:r>
      <w:r w:rsidRPr="13F880D3" w:rsidR="0D3BD859">
        <w:rPr>
          <w:rFonts w:ascii="Arial" w:hAnsi="Arial" w:cs="Arial"/>
        </w:rPr>
        <w:t xml:space="preserve"> My body language reflected my anxiety as </w:t>
      </w:r>
      <w:r w:rsidRPr="13F880D3" w:rsidR="5970C296">
        <w:rPr>
          <w:rFonts w:ascii="Arial" w:hAnsi="Arial" w:cs="Arial"/>
        </w:rPr>
        <w:t>my eyes were more focused on the slides</w:t>
      </w:r>
      <w:r w:rsidRPr="13F880D3" w:rsidR="6FDD7DFC">
        <w:rPr>
          <w:rFonts w:ascii="Arial" w:hAnsi="Arial" w:cs="Arial"/>
        </w:rPr>
        <w:t>.</w:t>
      </w:r>
      <w:r w:rsidRPr="13F880D3" w:rsidR="5970C296">
        <w:rPr>
          <w:rFonts w:ascii="Arial" w:hAnsi="Arial" w:cs="Arial"/>
        </w:rPr>
        <w:t xml:space="preserve"> </w:t>
      </w:r>
      <w:r w:rsidRPr="13F880D3" w:rsidR="071F7746">
        <w:rPr>
          <w:rFonts w:ascii="Arial" w:hAnsi="Arial" w:cs="Arial"/>
        </w:rPr>
        <w:t>Being nervous I talked through the presentation faster than I would have liked</w:t>
      </w:r>
      <w:r w:rsidRPr="13F880D3" w:rsidR="28AB077A">
        <w:rPr>
          <w:rFonts w:ascii="Arial" w:hAnsi="Arial" w:cs="Arial"/>
        </w:rPr>
        <w:t>,</w:t>
      </w:r>
      <w:r w:rsidRPr="13F880D3" w:rsidR="071F7746">
        <w:rPr>
          <w:rFonts w:ascii="Arial" w:hAnsi="Arial" w:cs="Arial"/>
        </w:rPr>
        <w:t xml:space="preserve"> </w:t>
      </w:r>
      <w:r w:rsidRPr="13F880D3" w:rsidR="17382BE7">
        <w:rPr>
          <w:rFonts w:ascii="Arial" w:hAnsi="Arial" w:cs="Arial"/>
        </w:rPr>
        <w:t xml:space="preserve">only </w:t>
      </w:r>
      <w:r w:rsidRPr="13F880D3" w:rsidR="071F7746">
        <w:rPr>
          <w:rFonts w:ascii="Arial" w:hAnsi="Arial" w:cs="Arial"/>
        </w:rPr>
        <w:t>this led me to be under the specified time</w:t>
      </w:r>
      <w:r w:rsidRPr="13F880D3" w:rsidR="0415732D">
        <w:rPr>
          <w:rFonts w:ascii="Arial" w:hAnsi="Arial" w:cs="Arial"/>
        </w:rPr>
        <w:t xml:space="preserve"> for thi</w:t>
      </w:r>
      <w:r w:rsidRPr="13F880D3" w:rsidR="619D4628">
        <w:rPr>
          <w:rFonts w:ascii="Arial" w:hAnsi="Arial" w:cs="Arial"/>
        </w:rPr>
        <w:t>s task.</w:t>
      </w:r>
      <w:r w:rsidRPr="13F880D3" w:rsidR="5BE3FD04">
        <w:rPr>
          <w:rFonts w:ascii="Arial" w:hAnsi="Arial" w:cs="Arial"/>
        </w:rPr>
        <w:t xml:space="preserve"> I Used </w:t>
      </w:r>
      <w:r w:rsidRPr="13F880D3" w:rsidR="04CF0C23">
        <w:rPr>
          <w:rFonts w:ascii="Arial" w:hAnsi="Arial" w:cs="Arial"/>
        </w:rPr>
        <w:t>PowerPoint and</w:t>
      </w:r>
      <w:r w:rsidRPr="13F880D3" w:rsidR="0C396CD9">
        <w:rPr>
          <w:rFonts w:ascii="Arial" w:hAnsi="Arial" w:cs="Arial"/>
        </w:rPr>
        <w:t xml:space="preserve"> added images to </w:t>
      </w:r>
      <w:r w:rsidRPr="13F880D3" w:rsidR="4E0C1D78">
        <w:rPr>
          <w:rFonts w:ascii="Arial" w:hAnsi="Arial" w:cs="Arial"/>
        </w:rPr>
        <w:t>enhance</w:t>
      </w:r>
      <w:r w:rsidRPr="13F880D3" w:rsidR="0C396CD9">
        <w:rPr>
          <w:rFonts w:ascii="Arial" w:hAnsi="Arial" w:cs="Arial"/>
        </w:rPr>
        <w:t xml:space="preserve"> my slides. </w:t>
      </w:r>
      <w:r w:rsidRPr="13F880D3" w:rsidR="7629EF64">
        <w:rPr>
          <w:rFonts w:ascii="Arial" w:hAnsi="Arial" w:cs="Arial"/>
        </w:rPr>
        <w:t xml:space="preserve">I organised slides using templates, </w:t>
      </w:r>
      <w:r w:rsidRPr="13F880D3" w:rsidR="16985731">
        <w:rPr>
          <w:rFonts w:ascii="Arial" w:hAnsi="Arial" w:cs="Arial"/>
        </w:rPr>
        <w:t>colours</w:t>
      </w:r>
      <w:r w:rsidRPr="13F880D3" w:rsidR="63561E7C">
        <w:rPr>
          <w:rFonts w:ascii="Arial" w:hAnsi="Arial" w:cs="Arial"/>
        </w:rPr>
        <w:t>,</w:t>
      </w:r>
      <w:r w:rsidRPr="13F880D3" w:rsidR="16985731">
        <w:rPr>
          <w:rFonts w:ascii="Arial" w:hAnsi="Arial" w:cs="Arial"/>
        </w:rPr>
        <w:t xml:space="preserve"> Animations and</w:t>
      </w:r>
      <w:r w:rsidRPr="13F880D3" w:rsidR="6E08AD3B">
        <w:rPr>
          <w:rFonts w:ascii="Arial" w:hAnsi="Arial" w:cs="Arial"/>
        </w:rPr>
        <w:t xml:space="preserve"> designer</w:t>
      </w:r>
      <w:r w:rsidRPr="13F880D3" w:rsidR="7629EF64">
        <w:rPr>
          <w:rFonts w:ascii="Arial" w:hAnsi="Arial" w:cs="Arial"/>
        </w:rPr>
        <w:t xml:space="preserve"> l</w:t>
      </w:r>
      <w:r w:rsidRPr="13F880D3" w:rsidR="0DA6BA51">
        <w:rPr>
          <w:rFonts w:ascii="Arial" w:hAnsi="Arial" w:cs="Arial"/>
        </w:rPr>
        <w:t>ayouts</w:t>
      </w:r>
      <w:r w:rsidRPr="13F880D3" w:rsidR="38364D1D">
        <w:rPr>
          <w:rFonts w:ascii="Arial" w:hAnsi="Arial" w:cs="Arial"/>
        </w:rPr>
        <w:t>.</w:t>
      </w:r>
      <w:r w:rsidRPr="13F880D3" w:rsidR="696842D0">
        <w:rPr>
          <w:rFonts w:ascii="Arial" w:hAnsi="Arial" w:cs="Arial"/>
        </w:rPr>
        <w:t xml:space="preserve"> I researched my information using library resources. Google and </w:t>
      </w:r>
      <w:r w:rsidRPr="13F880D3" w:rsidR="2B9F0AB4">
        <w:rPr>
          <w:rFonts w:ascii="Arial" w:hAnsi="Arial" w:cs="Arial"/>
        </w:rPr>
        <w:t xml:space="preserve">critical thinking skills. </w:t>
      </w:r>
      <w:r w:rsidRPr="13F880D3" w:rsidR="797112FE">
        <w:rPr>
          <w:rFonts w:ascii="Arial" w:hAnsi="Arial" w:cs="Arial"/>
        </w:rPr>
        <w:t>I</w:t>
      </w:r>
      <w:r w:rsidRPr="13F880D3" w:rsidR="2B9F0AB4">
        <w:rPr>
          <w:rFonts w:ascii="Arial" w:hAnsi="Arial" w:cs="Arial"/>
        </w:rPr>
        <w:t xml:space="preserve"> structured my</w:t>
      </w:r>
      <w:r w:rsidRPr="13F880D3" w:rsidR="70DB55A1">
        <w:rPr>
          <w:rFonts w:ascii="Arial" w:hAnsi="Arial" w:cs="Arial"/>
        </w:rPr>
        <w:t xml:space="preserve"> </w:t>
      </w:r>
      <w:r w:rsidRPr="13F880D3" w:rsidR="12FF4569">
        <w:rPr>
          <w:rFonts w:ascii="Arial" w:hAnsi="Arial" w:cs="Arial"/>
        </w:rPr>
        <w:t>work with academic language</w:t>
      </w:r>
      <w:r w:rsidRPr="13F880D3" w:rsidR="17E452AC">
        <w:rPr>
          <w:rFonts w:ascii="Arial" w:hAnsi="Arial" w:cs="Arial"/>
        </w:rPr>
        <w:t xml:space="preserve">. I </w:t>
      </w:r>
      <w:r w:rsidRPr="13F880D3" w:rsidR="2A18269A">
        <w:rPr>
          <w:rFonts w:ascii="Arial" w:hAnsi="Arial" w:cs="Arial"/>
        </w:rPr>
        <w:t>included a</w:t>
      </w:r>
      <w:r w:rsidRPr="13F880D3" w:rsidR="583232BC">
        <w:rPr>
          <w:rFonts w:ascii="Arial" w:hAnsi="Arial" w:cs="Arial"/>
        </w:rPr>
        <w:t xml:space="preserve"> </w:t>
      </w:r>
      <w:r w:rsidRPr="13F880D3" w:rsidR="25B03D2C">
        <w:rPr>
          <w:rFonts w:ascii="Arial" w:hAnsi="Arial" w:cs="Arial"/>
        </w:rPr>
        <w:t xml:space="preserve">clear introduction </w:t>
      </w:r>
      <w:r w:rsidRPr="13F880D3" w:rsidR="57D47EF6">
        <w:rPr>
          <w:rFonts w:ascii="Arial" w:hAnsi="Arial" w:cs="Arial"/>
        </w:rPr>
        <w:t>with</w:t>
      </w:r>
      <w:r w:rsidRPr="13F880D3" w:rsidR="25B03D2C">
        <w:rPr>
          <w:rFonts w:ascii="Arial" w:hAnsi="Arial" w:cs="Arial"/>
        </w:rPr>
        <w:t xml:space="preserve"> main points </w:t>
      </w:r>
      <w:r w:rsidRPr="13F880D3" w:rsidR="7B242D9C">
        <w:rPr>
          <w:rFonts w:ascii="Arial" w:hAnsi="Arial" w:cs="Arial"/>
        </w:rPr>
        <w:t>and a</w:t>
      </w:r>
      <w:r w:rsidRPr="13F880D3" w:rsidR="0A3EBDF3">
        <w:rPr>
          <w:rFonts w:ascii="Arial" w:hAnsi="Arial" w:cs="Arial"/>
        </w:rPr>
        <w:t xml:space="preserve"> </w:t>
      </w:r>
      <w:r w:rsidRPr="13F880D3" w:rsidR="25B03D2C">
        <w:rPr>
          <w:rFonts w:ascii="Arial" w:hAnsi="Arial" w:cs="Arial"/>
        </w:rPr>
        <w:t>conclusion</w:t>
      </w:r>
      <w:r w:rsidRPr="13F880D3" w:rsidR="0B2E84AD">
        <w:rPr>
          <w:rFonts w:ascii="Arial" w:hAnsi="Arial" w:cs="Arial"/>
        </w:rPr>
        <w:t>,</w:t>
      </w:r>
      <w:r w:rsidRPr="13F880D3" w:rsidR="25B03D2C">
        <w:rPr>
          <w:rFonts w:ascii="Arial" w:hAnsi="Arial" w:cs="Arial"/>
        </w:rPr>
        <w:t xml:space="preserve"> so that the</w:t>
      </w:r>
      <w:r w:rsidRPr="13F880D3" w:rsidR="312C1B7E">
        <w:rPr>
          <w:rFonts w:ascii="Arial" w:hAnsi="Arial" w:cs="Arial"/>
        </w:rPr>
        <w:t xml:space="preserve"> audience could follow</w:t>
      </w:r>
      <w:r w:rsidRPr="13F880D3" w:rsidR="131A7619">
        <w:rPr>
          <w:rFonts w:ascii="Arial" w:hAnsi="Arial" w:cs="Arial"/>
        </w:rPr>
        <w:t xml:space="preserve"> my</w:t>
      </w:r>
      <w:r w:rsidRPr="13F880D3" w:rsidR="312C1B7E">
        <w:rPr>
          <w:rFonts w:ascii="Arial" w:hAnsi="Arial" w:cs="Arial"/>
        </w:rPr>
        <w:t xml:space="preserve"> presentation.</w:t>
      </w:r>
    </w:p>
    <w:p w:rsidR="77853C12" w:rsidP="13F880D3" w:rsidRDefault="77853C12" w14:paraId="103F3D0D" w14:textId="0AC9E7DF">
      <w:pPr>
        <w:spacing w:line="360" w:lineRule="auto"/>
        <w:jc w:val="both"/>
        <w:rPr>
          <w:rFonts w:ascii="Arial" w:hAnsi="Arial" w:cs="Arial"/>
        </w:rPr>
      </w:pPr>
      <w:r w:rsidRPr="13F880D3">
        <w:rPr>
          <w:rFonts w:ascii="Arial" w:hAnsi="Arial" w:cs="Arial"/>
        </w:rPr>
        <w:t xml:space="preserve">My feelings before the presentation were </w:t>
      </w:r>
      <w:r w:rsidRPr="13F880D3" w:rsidR="347EFCFB">
        <w:rPr>
          <w:rFonts w:ascii="Arial" w:hAnsi="Arial" w:cs="Arial"/>
        </w:rPr>
        <w:t xml:space="preserve">intense with </w:t>
      </w:r>
      <w:r w:rsidRPr="13F880D3">
        <w:rPr>
          <w:rFonts w:ascii="Arial" w:hAnsi="Arial" w:cs="Arial"/>
        </w:rPr>
        <w:t xml:space="preserve">anxiety and I felt physically </w:t>
      </w:r>
      <w:r w:rsidRPr="13F880D3" w:rsidR="1DD5BFF7">
        <w:rPr>
          <w:rFonts w:ascii="Arial" w:hAnsi="Arial" w:cs="Arial"/>
        </w:rPr>
        <w:t>unwell</w:t>
      </w:r>
      <w:r w:rsidRPr="13F880D3">
        <w:rPr>
          <w:rFonts w:ascii="Arial" w:hAnsi="Arial" w:cs="Arial"/>
        </w:rPr>
        <w:t xml:space="preserve"> beforehand. I have no experience in presentations, and this was something I dreaded. My thoughts </w:t>
      </w:r>
      <w:r w:rsidRPr="13F880D3" w:rsidR="66A1E15F">
        <w:rPr>
          <w:rFonts w:ascii="Arial" w:hAnsi="Arial" w:cs="Arial"/>
        </w:rPr>
        <w:t xml:space="preserve">at the time </w:t>
      </w:r>
      <w:r w:rsidRPr="13F880D3">
        <w:rPr>
          <w:rFonts w:ascii="Arial" w:hAnsi="Arial" w:cs="Arial"/>
        </w:rPr>
        <w:t>were</w:t>
      </w:r>
      <w:r w:rsidRPr="13F880D3" w:rsidR="7E03F5F3">
        <w:rPr>
          <w:rFonts w:ascii="Arial" w:hAnsi="Arial" w:cs="Arial"/>
        </w:rPr>
        <w:t xml:space="preserve"> fear </w:t>
      </w:r>
      <w:r w:rsidRPr="13F880D3" w:rsidR="6BD1F3E7">
        <w:rPr>
          <w:rFonts w:ascii="Arial" w:hAnsi="Arial" w:cs="Arial"/>
        </w:rPr>
        <w:t xml:space="preserve">of </w:t>
      </w:r>
      <w:r w:rsidRPr="13F880D3">
        <w:rPr>
          <w:rFonts w:ascii="Arial" w:hAnsi="Arial" w:cs="Arial"/>
        </w:rPr>
        <w:t>forgetting what I need</w:t>
      </w:r>
      <w:r w:rsidRPr="13F880D3" w:rsidR="5FFAEF4C">
        <w:rPr>
          <w:rFonts w:ascii="Arial" w:hAnsi="Arial" w:cs="Arial"/>
        </w:rPr>
        <w:t>ed</w:t>
      </w:r>
      <w:r w:rsidRPr="13F880D3">
        <w:rPr>
          <w:rFonts w:ascii="Arial" w:hAnsi="Arial" w:cs="Arial"/>
        </w:rPr>
        <w:t xml:space="preserve"> to say, making mistakes, being the focus of the class</w:t>
      </w:r>
      <w:r w:rsidRPr="13F880D3" w:rsidR="0A3A3511">
        <w:rPr>
          <w:rFonts w:ascii="Arial" w:hAnsi="Arial" w:cs="Arial"/>
        </w:rPr>
        <w:t>,</w:t>
      </w:r>
      <w:r w:rsidRPr="13F880D3">
        <w:rPr>
          <w:rFonts w:ascii="Arial" w:hAnsi="Arial" w:cs="Arial"/>
        </w:rPr>
        <w:t xml:space="preserve"> and being assessed. This made me feel extremely nervous. </w:t>
      </w:r>
    </w:p>
    <w:p w:rsidR="77853C12" w:rsidP="13F880D3" w:rsidRDefault="77853C12" w14:paraId="0997E1C2" w14:textId="1F019EFD">
      <w:pPr>
        <w:spacing w:line="360" w:lineRule="auto"/>
        <w:jc w:val="both"/>
        <w:rPr>
          <w:rFonts w:ascii="Arial" w:hAnsi="Arial" w:cs="Arial"/>
        </w:rPr>
      </w:pPr>
      <w:r w:rsidRPr="13F880D3">
        <w:rPr>
          <w:rFonts w:ascii="Arial" w:hAnsi="Arial" w:cs="Arial"/>
        </w:rPr>
        <w:t xml:space="preserve">During my presentation I began with a sort of clarity, until halfway through, I noticed I had a slide that was a resemblance to the one before it. This panicked me a little, but I did manage to talk through it and quickly changed to the next slide in my presentation. After this I talked through the rest of my presentation quicker than I would have liked, as I knew I had made a mistake on one of my slides and wanted it to be over. </w:t>
      </w:r>
    </w:p>
    <w:p w:rsidR="77853C12" w:rsidP="20A6F466" w:rsidRDefault="77853C12" w14:paraId="71E7D617" w14:textId="1C958384">
      <w:pPr>
        <w:spacing w:line="360" w:lineRule="auto"/>
        <w:jc w:val="both"/>
        <w:rPr>
          <w:rFonts w:ascii="Arial" w:hAnsi="Arial" w:cs="Arial"/>
        </w:rPr>
      </w:pPr>
      <w:r w:rsidRPr="20A6F466" w:rsidR="0A0203FC">
        <w:rPr>
          <w:rFonts w:ascii="Arial" w:hAnsi="Arial" w:cs="Arial"/>
        </w:rPr>
        <w:t>After I had presented my presentation, I honestly felt relieved. I fe</w:t>
      </w:r>
      <w:r w:rsidRPr="20A6F466" w:rsidR="45C3FC3F">
        <w:rPr>
          <w:rFonts w:ascii="Arial" w:hAnsi="Arial" w:cs="Arial"/>
        </w:rPr>
        <w:t>lt</w:t>
      </w:r>
      <w:r w:rsidRPr="20A6F466" w:rsidR="0A0203FC">
        <w:rPr>
          <w:rFonts w:ascii="Arial" w:hAnsi="Arial" w:cs="Arial"/>
        </w:rPr>
        <w:t xml:space="preserve"> the build-up of my anxiety </w:t>
      </w:r>
      <w:r w:rsidRPr="20A6F466" w:rsidR="4FF273EE">
        <w:rPr>
          <w:rFonts w:ascii="Arial" w:hAnsi="Arial" w:cs="Arial"/>
        </w:rPr>
        <w:t>leaving</w:t>
      </w:r>
      <w:r w:rsidRPr="20A6F466" w:rsidR="2A4CB3E0">
        <w:rPr>
          <w:rFonts w:ascii="Arial" w:hAnsi="Arial" w:cs="Arial"/>
        </w:rPr>
        <w:t>,</w:t>
      </w:r>
      <w:r w:rsidRPr="20A6F466" w:rsidR="0A0203FC">
        <w:rPr>
          <w:rFonts w:ascii="Arial" w:hAnsi="Arial" w:cs="Arial"/>
        </w:rPr>
        <w:t xml:space="preserve"> </w:t>
      </w:r>
      <w:r w:rsidRPr="20A6F466" w:rsidR="73E0E775">
        <w:rPr>
          <w:rFonts w:ascii="Arial" w:hAnsi="Arial" w:cs="Arial"/>
        </w:rPr>
        <w:t>e</w:t>
      </w:r>
      <w:r w:rsidRPr="20A6F466" w:rsidR="0A0203FC">
        <w:rPr>
          <w:rFonts w:ascii="Arial" w:hAnsi="Arial" w:cs="Arial"/>
        </w:rPr>
        <w:t xml:space="preserve">ven though I had made mistakes, I felt </w:t>
      </w:r>
      <w:r w:rsidRPr="20A6F466" w:rsidR="4B70735C">
        <w:rPr>
          <w:rFonts w:ascii="Arial" w:hAnsi="Arial" w:cs="Arial"/>
        </w:rPr>
        <w:t>grateful</w:t>
      </w:r>
      <w:r w:rsidRPr="20A6F466" w:rsidR="0A0203FC">
        <w:rPr>
          <w:rFonts w:ascii="Arial" w:hAnsi="Arial" w:cs="Arial"/>
        </w:rPr>
        <w:t xml:space="preserve"> that I had made it through</w:t>
      </w:r>
      <w:r w:rsidRPr="20A6F466" w:rsidR="0392F4A3">
        <w:rPr>
          <w:rFonts w:ascii="Arial" w:hAnsi="Arial" w:cs="Arial"/>
        </w:rPr>
        <w:t>,</w:t>
      </w:r>
      <w:r w:rsidRPr="20A6F466" w:rsidR="0A0203FC">
        <w:rPr>
          <w:rFonts w:ascii="Arial" w:hAnsi="Arial" w:cs="Arial"/>
        </w:rPr>
        <w:t xml:space="preserve"> and completed th</w:t>
      </w:r>
      <w:r w:rsidRPr="20A6F466" w:rsidR="50CA4165">
        <w:rPr>
          <w:rFonts w:ascii="Arial" w:hAnsi="Arial" w:cs="Arial"/>
        </w:rPr>
        <w:t>e</w:t>
      </w:r>
      <w:r w:rsidRPr="20A6F466" w:rsidR="0A0203FC">
        <w:rPr>
          <w:rFonts w:ascii="Arial" w:hAnsi="Arial" w:cs="Arial"/>
        </w:rPr>
        <w:t xml:space="preserve"> assignment. My </w:t>
      </w:r>
      <w:r w:rsidRPr="20A6F466" w:rsidR="13DC6427">
        <w:rPr>
          <w:rFonts w:ascii="Arial" w:hAnsi="Arial" w:cs="Arial"/>
        </w:rPr>
        <w:t>feelings</w:t>
      </w:r>
      <w:r w:rsidRPr="20A6F466" w:rsidR="0A0203FC">
        <w:rPr>
          <w:rFonts w:ascii="Arial" w:hAnsi="Arial" w:cs="Arial"/>
        </w:rPr>
        <w:t xml:space="preserve"> of calmness came back.</w:t>
      </w:r>
    </w:p>
    <w:p w:rsidR="77853C12" w:rsidP="13F880D3" w:rsidRDefault="77853C12" w14:paraId="6A9CDD50" w14:textId="0C6701BC">
      <w:pPr>
        <w:spacing w:line="360" w:lineRule="auto"/>
        <w:jc w:val="both"/>
        <w:rPr>
          <w:rFonts w:ascii="Arial" w:hAnsi="Arial" w:cs="Arial"/>
        </w:rPr>
      </w:pPr>
      <w:r w:rsidRPr="20A6F466" w:rsidR="0A0203FC">
        <w:rPr>
          <w:rFonts w:ascii="Arial" w:hAnsi="Arial" w:cs="Arial"/>
        </w:rPr>
        <w:t xml:space="preserve">My </w:t>
      </w:r>
      <w:r w:rsidRPr="20A6F466" w:rsidR="4695B837">
        <w:rPr>
          <w:rFonts w:ascii="Arial" w:hAnsi="Arial" w:cs="Arial"/>
        </w:rPr>
        <w:t xml:space="preserve">thoughts shortly </w:t>
      </w:r>
      <w:r w:rsidRPr="20A6F466" w:rsidR="0A0203FC">
        <w:rPr>
          <w:rFonts w:ascii="Arial" w:hAnsi="Arial" w:cs="Arial"/>
        </w:rPr>
        <w:t xml:space="preserve">after my experience </w:t>
      </w:r>
      <w:r w:rsidRPr="20A6F466" w:rsidR="70E2CDC0">
        <w:rPr>
          <w:rFonts w:ascii="Arial" w:hAnsi="Arial" w:cs="Arial"/>
        </w:rPr>
        <w:t>moved</w:t>
      </w:r>
      <w:r w:rsidRPr="20A6F466" w:rsidR="0D46539D">
        <w:rPr>
          <w:rFonts w:ascii="Arial" w:hAnsi="Arial" w:cs="Arial"/>
        </w:rPr>
        <w:t xml:space="preserve"> to thinking </w:t>
      </w:r>
      <w:r w:rsidRPr="20A6F466" w:rsidR="35A9A5C6">
        <w:rPr>
          <w:rFonts w:ascii="Arial" w:hAnsi="Arial" w:cs="Arial"/>
        </w:rPr>
        <w:t xml:space="preserve">about my </w:t>
      </w:r>
      <w:r w:rsidRPr="20A6F466" w:rsidR="1F2C9751">
        <w:rPr>
          <w:rFonts w:ascii="Arial" w:hAnsi="Arial" w:cs="Arial"/>
        </w:rPr>
        <w:t xml:space="preserve">areas of </w:t>
      </w:r>
      <w:r w:rsidRPr="20A6F466" w:rsidR="6C28F601">
        <w:rPr>
          <w:rFonts w:ascii="Arial" w:hAnsi="Arial" w:cs="Arial"/>
        </w:rPr>
        <w:t>improve</w:t>
      </w:r>
      <w:r w:rsidRPr="20A6F466" w:rsidR="10F65B67">
        <w:rPr>
          <w:rFonts w:ascii="Arial" w:hAnsi="Arial" w:cs="Arial"/>
        </w:rPr>
        <w:t>ment.</w:t>
      </w:r>
      <w:r w:rsidRPr="20A6F466" w:rsidR="0A0203FC">
        <w:rPr>
          <w:rFonts w:ascii="Arial" w:hAnsi="Arial" w:cs="Arial"/>
        </w:rPr>
        <w:t xml:space="preserve"> </w:t>
      </w:r>
      <w:r w:rsidRPr="20A6F466" w:rsidR="6C935CD2">
        <w:rPr>
          <w:rFonts w:ascii="Arial" w:hAnsi="Arial" w:cs="Arial"/>
        </w:rPr>
        <w:t xml:space="preserve">I </w:t>
      </w:r>
      <w:r w:rsidRPr="20A6F466" w:rsidR="036D109B">
        <w:rPr>
          <w:rFonts w:ascii="Arial" w:hAnsi="Arial" w:cs="Arial"/>
        </w:rPr>
        <w:t xml:space="preserve">recognized </w:t>
      </w:r>
      <w:r w:rsidRPr="20A6F466" w:rsidR="6C935CD2">
        <w:rPr>
          <w:rFonts w:ascii="Arial" w:hAnsi="Arial" w:cs="Arial"/>
        </w:rPr>
        <w:t xml:space="preserve">that </w:t>
      </w:r>
      <w:r w:rsidRPr="20A6F466" w:rsidR="097EEA01">
        <w:rPr>
          <w:rFonts w:ascii="Arial" w:hAnsi="Arial" w:cs="Arial"/>
        </w:rPr>
        <w:t>I</w:t>
      </w:r>
      <w:r w:rsidRPr="20A6F466" w:rsidR="6C935CD2">
        <w:rPr>
          <w:rFonts w:ascii="Arial" w:hAnsi="Arial" w:cs="Arial"/>
        </w:rPr>
        <w:t xml:space="preserve"> did not explain the points as I had planned</w:t>
      </w:r>
      <w:r w:rsidRPr="20A6F466" w:rsidR="5F3E2D50">
        <w:rPr>
          <w:rFonts w:ascii="Arial" w:hAnsi="Arial" w:cs="Arial"/>
        </w:rPr>
        <w:t>,</w:t>
      </w:r>
      <w:r w:rsidRPr="20A6F466" w:rsidR="07CCDE1C">
        <w:rPr>
          <w:rFonts w:ascii="Arial" w:hAnsi="Arial" w:cs="Arial"/>
        </w:rPr>
        <w:t xml:space="preserve"> </w:t>
      </w:r>
      <w:r w:rsidRPr="20A6F466" w:rsidR="2D3F772C">
        <w:rPr>
          <w:rFonts w:ascii="Arial" w:hAnsi="Arial" w:cs="Arial"/>
        </w:rPr>
        <w:t xml:space="preserve">and </w:t>
      </w:r>
      <w:r w:rsidRPr="20A6F466" w:rsidR="71E9EEFE">
        <w:rPr>
          <w:rFonts w:ascii="Arial" w:hAnsi="Arial" w:cs="Arial"/>
        </w:rPr>
        <w:t xml:space="preserve">very </w:t>
      </w:r>
      <w:r w:rsidRPr="20A6F466" w:rsidR="2D3F772C">
        <w:rPr>
          <w:rFonts w:ascii="Arial" w:hAnsi="Arial" w:cs="Arial"/>
        </w:rPr>
        <w:t>aware</w:t>
      </w:r>
      <w:r w:rsidRPr="20A6F466" w:rsidR="07CCDE1C">
        <w:rPr>
          <w:rFonts w:ascii="Arial" w:hAnsi="Arial" w:cs="Arial"/>
        </w:rPr>
        <w:t xml:space="preserve"> of </w:t>
      </w:r>
      <w:r w:rsidRPr="20A6F466" w:rsidR="4730749E">
        <w:rPr>
          <w:rFonts w:ascii="Arial" w:hAnsi="Arial" w:cs="Arial"/>
        </w:rPr>
        <w:t>my</w:t>
      </w:r>
      <w:r w:rsidRPr="20A6F466" w:rsidR="07CCDE1C">
        <w:rPr>
          <w:rFonts w:ascii="Arial" w:hAnsi="Arial" w:cs="Arial"/>
        </w:rPr>
        <w:t xml:space="preserve"> mistake o</w:t>
      </w:r>
      <w:r w:rsidRPr="20A6F466" w:rsidR="56A2D5A0">
        <w:rPr>
          <w:rFonts w:ascii="Arial" w:hAnsi="Arial" w:cs="Arial"/>
        </w:rPr>
        <w:t>n</w:t>
      </w:r>
      <w:r w:rsidRPr="20A6F466" w:rsidR="07CCDE1C">
        <w:rPr>
          <w:rFonts w:ascii="Arial" w:hAnsi="Arial" w:cs="Arial"/>
        </w:rPr>
        <w:t xml:space="preserve"> the duplicated slide I had produced.</w:t>
      </w:r>
      <w:r w:rsidRPr="20A6F466" w:rsidR="755917E5">
        <w:rPr>
          <w:rFonts w:ascii="Arial" w:hAnsi="Arial" w:cs="Arial"/>
        </w:rPr>
        <w:t xml:space="preserve"> I felt g</w:t>
      </w:r>
      <w:r w:rsidRPr="20A6F466" w:rsidR="2B3C54EC">
        <w:rPr>
          <w:rFonts w:ascii="Arial" w:hAnsi="Arial" w:cs="Arial"/>
        </w:rPr>
        <w:t>reat</w:t>
      </w:r>
      <w:r w:rsidRPr="20A6F466" w:rsidR="755917E5">
        <w:rPr>
          <w:rFonts w:ascii="Arial" w:hAnsi="Arial" w:cs="Arial"/>
        </w:rPr>
        <w:t xml:space="preserve"> that I had </w:t>
      </w:r>
      <w:r w:rsidRPr="20A6F466" w:rsidR="63D3E64B">
        <w:rPr>
          <w:rFonts w:ascii="Arial" w:hAnsi="Arial" w:cs="Arial"/>
        </w:rPr>
        <w:t xml:space="preserve">completed the task of presenting </w:t>
      </w:r>
      <w:r w:rsidRPr="20A6F466" w:rsidR="56C539A6">
        <w:rPr>
          <w:rFonts w:ascii="Arial" w:hAnsi="Arial" w:cs="Arial"/>
        </w:rPr>
        <w:t>and</w:t>
      </w:r>
      <w:r w:rsidRPr="20A6F466" w:rsidR="63D3E64B">
        <w:rPr>
          <w:rFonts w:ascii="Arial" w:hAnsi="Arial" w:cs="Arial"/>
        </w:rPr>
        <w:t xml:space="preserve"> motivated to </w:t>
      </w:r>
      <w:r w:rsidRPr="20A6F466" w:rsidR="247AC774">
        <w:rPr>
          <w:rFonts w:ascii="Arial" w:hAnsi="Arial" w:cs="Arial"/>
        </w:rPr>
        <w:t>develop</w:t>
      </w:r>
      <w:r w:rsidRPr="20A6F466" w:rsidR="63D3E64B">
        <w:rPr>
          <w:rFonts w:ascii="Arial" w:hAnsi="Arial" w:cs="Arial"/>
        </w:rPr>
        <w:t xml:space="preserve"> </w:t>
      </w:r>
      <w:r w:rsidRPr="20A6F466" w:rsidR="79A2FC32">
        <w:rPr>
          <w:rFonts w:ascii="Arial" w:hAnsi="Arial" w:cs="Arial"/>
        </w:rPr>
        <w:t>better skills</w:t>
      </w:r>
      <w:r w:rsidRPr="20A6F466" w:rsidR="3B7F2ABB">
        <w:rPr>
          <w:rFonts w:ascii="Arial" w:hAnsi="Arial" w:cs="Arial"/>
        </w:rPr>
        <w:t xml:space="preserve">. </w:t>
      </w:r>
      <w:r w:rsidRPr="20A6F466" w:rsidR="3575E56B">
        <w:rPr>
          <w:rFonts w:ascii="Arial" w:hAnsi="Arial" w:cs="Arial"/>
        </w:rPr>
        <w:t>T</w:t>
      </w:r>
      <w:r w:rsidRPr="20A6F466" w:rsidR="3B7F2ABB">
        <w:rPr>
          <w:rFonts w:ascii="Arial" w:hAnsi="Arial" w:cs="Arial"/>
        </w:rPr>
        <w:t>he</w:t>
      </w:r>
      <w:r w:rsidRPr="20A6F466" w:rsidR="60505C5B">
        <w:rPr>
          <w:rFonts w:ascii="Arial" w:hAnsi="Arial" w:cs="Arial"/>
        </w:rPr>
        <w:t>se</w:t>
      </w:r>
      <w:r w:rsidRPr="20A6F466" w:rsidR="3B7F2ABB">
        <w:rPr>
          <w:rFonts w:ascii="Arial" w:hAnsi="Arial" w:cs="Arial"/>
        </w:rPr>
        <w:t xml:space="preserve"> feelings </w:t>
      </w:r>
      <w:r w:rsidRPr="20A6F466" w:rsidR="5D0A3FFE">
        <w:rPr>
          <w:rFonts w:ascii="Arial" w:hAnsi="Arial" w:cs="Arial"/>
        </w:rPr>
        <w:t>guided</w:t>
      </w:r>
      <w:r w:rsidRPr="20A6F466" w:rsidR="3B7F2ABB">
        <w:rPr>
          <w:rFonts w:ascii="Arial" w:hAnsi="Arial" w:cs="Arial"/>
        </w:rPr>
        <w:t xml:space="preserve"> me to </w:t>
      </w:r>
      <w:r w:rsidRPr="20A6F466" w:rsidR="087F43E4">
        <w:rPr>
          <w:rFonts w:ascii="Arial" w:hAnsi="Arial" w:cs="Arial"/>
        </w:rPr>
        <w:t>understand</w:t>
      </w:r>
      <w:r w:rsidRPr="20A6F466" w:rsidR="3B7F2ABB">
        <w:rPr>
          <w:rFonts w:ascii="Arial" w:hAnsi="Arial" w:cs="Arial"/>
        </w:rPr>
        <w:t xml:space="preserve"> </w:t>
      </w:r>
      <w:r w:rsidRPr="20A6F466" w:rsidR="2ED033A3">
        <w:rPr>
          <w:rFonts w:ascii="Arial" w:hAnsi="Arial" w:cs="Arial"/>
        </w:rPr>
        <w:t xml:space="preserve">what </w:t>
      </w:r>
      <w:r w:rsidRPr="20A6F466" w:rsidR="5C70DCF5">
        <w:rPr>
          <w:rFonts w:ascii="Arial" w:hAnsi="Arial" w:cs="Arial"/>
        </w:rPr>
        <w:t>I</w:t>
      </w:r>
      <w:r w:rsidRPr="20A6F466" w:rsidR="2ED033A3">
        <w:rPr>
          <w:rFonts w:ascii="Arial" w:hAnsi="Arial" w:cs="Arial"/>
        </w:rPr>
        <w:t xml:space="preserve"> need</w:t>
      </w:r>
      <w:r w:rsidRPr="20A6F466" w:rsidR="1B8EE343">
        <w:rPr>
          <w:rFonts w:ascii="Arial" w:hAnsi="Arial" w:cs="Arial"/>
        </w:rPr>
        <w:t>ed</w:t>
      </w:r>
      <w:r w:rsidRPr="20A6F466" w:rsidR="2ED033A3">
        <w:rPr>
          <w:rFonts w:ascii="Arial" w:hAnsi="Arial" w:cs="Arial"/>
        </w:rPr>
        <w:t xml:space="preserve"> to </w:t>
      </w:r>
      <w:r w:rsidRPr="20A6F466" w:rsidR="3B7F2ABB">
        <w:rPr>
          <w:rFonts w:ascii="Arial" w:hAnsi="Arial" w:cs="Arial"/>
        </w:rPr>
        <w:t xml:space="preserve">work on </w:t>
      </w:r>
      <w:r w:rsidRPr="20A6F466" w:rsidR="2EBD256C">
        <w:rPr>
          <w:rFonts w:ascii="Arial" w:hAnsi="Arial" w:cs="Arial"/>
        </w:rPr>
        <w:t xml:space="preserve">for </w:t>
      </w:r>
      <w:r w:rsidRPr="20A6F466" w:rsidR="3B7F2ABB">
        <w:rPr>
          <w:rFonts w:ascii="Arial" w:hAnsi="Arial" w:cs="Arial"/>
        </w:rPr>
        <w:t xml:space="preserve">next </w:t>
      </w:r>
      <w:r w:rsidRPr="20A6F466" w:rsidR="3E518561">
        <w:rPr>
          <w:rFonts w:ascii="Arial" w:hAnsi="Arial" w:cs="Arial"/>
        </w:rPr>
        <w:t>time</w:t>
      </w:r>
      <w:r w:rsidRPr="20A6F466" w:rsidR="2B82A68E">
        <w:rPr>
          <w:rFonts w:ascii="Arial" w:hAnsi="Arial" w:cs="Arial"/>
        </w:rPr>
        <w:t>,</w:t>
      </w:r>
      <w:r w:rsidRPr="20A6F466" w:rsidR="3E518561">
        <w:rPr>
          <w:rFonts w:ascii="Arial" w:hAnsi="Arial" w:cs="Arial"/>
        </w:rPr>
        <w:t xml:space="preserve"> and the </w:t>
      </w:r>
      <w:r w:rsidRPr="20A6F466" w:rsidR="412E91DC">
        <w:rPr>
          <w:rFonts w:ascii="Arial" w:hAnsi="Arial" w:cs="Arial"/>
        </w:rPr>
        <w:t xml:space="preserve">knowledge I had </w:t>
      </w:r>
      <w:r w:rsidRPr="20A6F466" w:rsidR="11444418">
        <w:rPr>
          <w:rFonts w:ascii="Arial" w:hAnsi="Arial" w:cs="Arial"/>
        </w:rPr>
        <w:t>acquired</w:t>
      </w:r>
      <w:r w:rsidRPr="20A6F466" w:rsidR="11444418">
        <w:rPr>
          <w:rFonts w:ascii="Arial" w:hAnsi="Arial" w:cs="Arial"/>
        </w:rPr>
        <w:t xml:space="preserve"> </w:t>
      </w:r>
      <w:r w:rsidRPr="20A6F466" w:rsidR="5C396F81">
        <w:rPr>
          <w:rFonts w:ascii="Arial" w:hAnsi="Arial" w:cs="Arial"/>
        </w:rPr>
        <w:t>for future</w:t>
      </w:r>
      <w:r w:rsidRPr="20A6F466" w:rsidR="451C7879">
        <w:rPr>
          <w:rFonts w:ascii="Arial" w:hAnsi="Arial" w:cs="Arial"/>
        </w:rPr>
        <w:t xml:space="preserve"> presentations.</w:t>
      </w:r>
    </w:p>
    <w:p w:rsidR="00AD055A" w:rsidP="5FF19280" w:rsidRDefault="00AD055A" w14:paraId="76319CC9" w14:textId="3993415C">
      <w:pPr>
        <w:pStyle w:val="Normal"/>
        <w:spacing w:line="360" w:lineRule="auto"/>
        <w:jc w:val="both"/>
        <w:rPr>
          <w:rFonts w:ascii="Arial" w:hAnsi="Arial" w:cs="Arial"/>
        </w:rPr>
      </w:pPr>
      <w:r w:rsidRPr="5FF19280" w:rsidR="00AD055A">
        <w:rPr>
          <w:rFonts w:ascii="Arial" w:hAnsi="Arial" w:cs="Arial"/>
        </w:rPr>
        <w:t>My presentation did not go as well as I hoped it would, but this experience helped me to know and understand what I need</w:t>
      </w:r>
      <w:r w:rsidRPr="5FF19280" w:rsidR="2CD1E457">
        <w:rPr>
          <w:rFonts w:ascii="Arial" w:hAnsi="Arial" w:cs="Arial"/>
        </w:rPr>
        <w:t>ed</w:t>
      </w:r>
      <w:r w:rsidRPr="5FF19280" w:rsidR="00AD055A">
        <w:rPr>
          <w:rFonts w:ascii="Arial" w:hAnsi="Arial" w:cs="Arial"/>
        </w:rPr>
        <w:t xml:space="preserve"> to prepare </w:t>
      </w:r>
      <w:r w:rsidRPr="5FF19280" w:rsidR="7D0B55C3">
        <w:rPr>
          <w:rFonts w:ascii="Arial" w:hAnsi="Arial" w:cs="Arial"/>
        </w:rPr>
        <w:t>for and</w:t>
      </w:r>
      <w:r w:rsidRPr="5FF19280" w:rsidR="00AD055A">
        <w:rPr>
          <w:rFonts w:ascii="Arial" w:hAnsi="Arial" w:cs="Arial"/>
        </w:rPr>
        <w:t xml:space="preserve"> work on for my next presentation. My anxiety has caused me to talk faster and felt the need to get it over with. This is something I </w:t>
      </w:r>
      <w:r w:rsidRPr="5FF19280" w:rsidR="11204F1C">
        <w:rPr>
          <w:rFonts w:ascii="Arial" w:hAnsi="Arial" w:cs="Arial"/>
        </w:rPr>
        <w:t>will prepare for and work through.</w:t>
      </w:r>
      <w:r w:rsidRPr="5FF19280" w:rsidR="00AD055A">
        <w:rPr>
          <w:rFonts w:ascii="Arial" w:hAnsi="Arial" w:cs="Arial"/>
        </w:rPr>
        <w:t xml:space="preserve"> I am disappointed that I did not take enough time in preparing my presentation slides and that is something I will </w:t>
      </w:r>
      <w:r w:rsidRPr="5FF19280" w:rsidR="6C06ACCE">
        <w:rPr>
          <w:rFonts w:ascii="Arial" w:hAnsi="Arial" w:cs="Arial"/>
        </w:rPr>
        <w:t xml:space="preserve">also </w:t>
      </w:r>
      <w:r w:rsidRPr="5FF19280" w:rsidR="00AD055A">
        <w:rPr>
          <w:rFonts w:ascii="Arial" w:hAnsi="Arial" w:cs="Arial"/>
        </w:rPr>
        <w:t>improve on in the future</w:t>
      </w:r>
      <w:r w:rsidRPr="5FF19280" w:rsidR="00AD055A">
        <w:rPr>
          <w:rFonts w:ascii="Arial" w:hAnsi="Arial" w:cs="Arial"/>
        </w:rPr>
        <w:t xml:space="preserve">.  </w:t>
      </w:r>
      <w:r w:rsidRPr="5FF19280" w:rsidR="00AD055A">
        <w:rPr>
          <w:rFonts w:ascii="Arial" w:hAnsi="Arial" w:cs="Arial"/>
        </w:rPr>
        <w:t>I am aware of reading from slides too much</w:t>
      </w:r>
      <w:r w:rsidRPr="5FF19280" w:rsidR="67A4A90D">
        <w:rPr>
          <w:rFonts w:ascii="Arial" w:hAnsi="Arial" w:cs="Arial"/>
        </w:rPr>
        <w:t>,</w:t>
      </w:r>
      <w:r w:rsidRPr="5FF19280" w:rsidR="00AD055A">
        <w:rPr>
          <w:rFonts w:ascii="Arial" w:hAnsi="Arial" w:cs="Arial"/>
        </w:rPr>
        <w:t xml:space="preserve"> so I will be practising what I want to say</w:t>
      </w:r>
      <w:r w:rsidRPr="5FF19280" w:rsidR="4B0B7044">
        <w:rPr>
          <w:rFonts w:ascii="Arial" w:hAnsi="Arial" w:cs="Arial"/>
        </w:rPr>
        <w:t>,</w:t>
      </w:r>
      <w:r w:rsidRPr="5FF19280" w:rsidR="00AD055A">
        <w:rPr>
          <w:rFonts w:ascii="Arial" w:hAnsi="Arial" w:cs="Arial"/>
        </w:rPr>
        <w:t xml:space="preserve"> so that I can engage more with an audience.</w:t>
      </w:r>
      <w:r w:rsidRPr="5FF19280" w:rsidR="793B13EA">
        <w:rPr>
          <w:rFonts w:ascii="Arial" w:hAnsi="Arial" w:cs="Arial"/>
        </w:rPr>
        <w:t xml:space="preserve"> </w:t>
      </w:r>
      <w:r w:rsidRPr="5FF19280" w:rsidR="00AD055A">
        <w:rPr>
          <w:rFonts w:ascii="Arial" w:hAnsi="Arial" w:cs="Arial"/>
        </w:rPr>
        <w:t xml:space="preserve">My presentation was incredibly challenging for me as I am </w:t>
      </w:r>
      <w:r w:rsidRPr="5FF19280" w:rsidR="4ED8B2E3">
        <w:rPr>
          <w:rFonts w:ascii="Arial" w:hAnsi="Arial" w:cs="Arial"/>
        </w:rPr>
        <w:t>underconfident</w:t>
      </w:r>
      <w:r w:rsidRPr="5FF19280" w:rsidR="00AD055A">
        <w:rPr>
          <w:rFonts w:ascii="Arial" w:hAnsi="Arial" w:cs="Arial"/>
        </w:rPr>
        <w:t xml:space="preserve">.  </w:t>
      </w:r>
      <w:r w:rsidRPr="5FF19280" w:rsidR="00AD055A">
        <w:rPr>
          <w:rFonts w:ascii="Arial" w:hAnsi="Arial" w:cs="Arial"/>
        </w:rPr>
        <w:t>I feel that for me</w:t>
      </w:r>
      <w:r w:rsidRPr="5FF19280" w:rsidR="4B810EBB">
        <w:rPr>
          <w:rFonts w:ascii="Arial" w:hAnsi="Arial" w:cs="Arial"/>
        </w:rPr>
        <w:t>,</w:t>
      </w:r>
      <w:r w:rsidRPr="5FF19280" w:rsidR="00AD055A">
        <w:rPr>
          <w:rFonts w:ascii="Arial" w:hAnsi="Arial" w:cs="Arial"/>
        </w:rPr>
        <w:t xml:space="preserve"> it was a great learning experience. My challenges will be practicing my presentations with peers and family members to manage my anxiety. I will take more time to plan for presentations</w:t>
      </w:r>
      <w:r w:rsidRPr="5FF19280" w:rsidR="582E6C2A">
        <w:rPr>
          <w:rFonts w:ascii="Arial" w:hAnsi="Arial" w:cs="Arial"/>
        </w:rPr>
        <w:t>,</w:t>
      </w:r>
      <w:r w:rsidRPr="5FF19280" w:rsidR="00AD055A">
        <w:rPr>
          <w:rFonts w:ascii="Arial" w:hAnsi="Arial" w:cs="Arial"/>
        </w:rPr>
        <w:t xml:space="preserve"> so that I can engage more eye contact with an audience.</w:t>
      </w:r>
      <w:r w:rsidRPr="5FF19280" w:rsidR="2D40BEC5">
        <w:rPr>
          <w:rFonts w:ascii="Arial" w:hAnsi="Arial" w:cs="Arial"/>
        </w:rPr>
        <w:t xml:space="preserve"> </w:t>
      </w:r>
      <w:r w:rsidRPr="5FF19280" w:rsidR="00AD055A">
        <w:rPr>
          <w:rFonts w:ascii="Arial" w:hAnsi="Arial" w:cs="Arial"/>
        </w:rPr>
        <w:t>What surprised me most about my presentation is that various parts went better than I expected as in certain points in my slides sounded clearer, and I could remember them without relying on the slide. My classmates gave me positive feedback, and this made me feel at ease. I did have faltering moments, but I noticed that other classmates had similar kind of stumbles.</w:t>
      </w:r>
    </w:p>
    <w:p w:rsidRPr="004360D5" w:rsidR="00AD055A" w:rsidP="13F880D3" w:rsidRDefault="00AD055A" w14:paraId="30178B4A" w14:textId="2F927378">
      <w:pPr>
        <w:spacing w:line="360" w:lineRule="auto"/>
        <w:jc w:val="both"/>
        <w:rPr>
          <w:rFonts w:ascii="Arial" w:hAnsi="Arial" w:cs="Arial"/>
          <w:b/>
          <w:bCs/>
        </w:rPr>
      </w:pPr>
      <w:r w:rsidRPr="13F880D3">
        <w:rPr>
          <w:rFonts w:ascii="Arial" w:hAnsi="Arial" w:cs="Arial"/>
        </w:rPr>
        <w:t xml:space="preserve">Producing presentations in university has helped me to build confidence in managing my anxiety, as a student I am now prepared </w:t>
      </w:r>
      <w:r w:rsidRPr="13F880D3" w:rsidR="13CF94A6">
        <w:rPr>
          <w:rFonts w:ascii="Arial" w:hAnsi="Arial" w:cs="Arial"/>
        </w:rPr>
        <w:t>in</w:t>
      </w:r>
      <w:r w:rsidRPr="13F880D3">
        <w:rPr>
          <w:rFonts w:ascii="Arial" w:hAnsi="Arial" w:cs="Arial"/>
        </w:rPr>
        <w:t xml:space="preserve"> know</w:t>
      </w:r>
      <w:r w:rsidRPr="13F880D3" w:rsidR="114E987F">
        <w:rPr>
          <w:rFonts w:ascii="Arial" w:hAnsi="Arial" w:cs="Arial"/>
        </w:rPr>
        <w:t>ing</w:t>
      </w:r>
      <w:r w:rsidRPr="13F880D3">
        <w:rPr>
          <w:rFonts w:ascii="Arial" w:hAnsi="Arial" w:cs="Arial"/>
        </w:rPr>
        <w:t xml:space="preserve"> what a presentation requires.</w:t>
      </w:r>
      <w:r w:rsidRPr="13F880D3" w:rsidR="78DF431B">
        <w:rPr>
          <w:rFonts w:ascii="Arial" w:hAnsi="Arial" w:cs="Arial"/>
        </w:rPr>
        <w:t xml:space="preserve"> </w:t>
      </w:r>
      <w:r w:rsidRPr="13F880D3">
        <w:rPr>
          <w:rFonts w:ascii="Arial" w:hAnsi="Arial" w:cs="Arial"/>
        </w:rPr>
        <w:t>Engaging in presentations has helped me to participate in class discussions. I am improving my skills in time management,</w:t>
      </w:r>
      <w:r w:rsidRPr="13F880D3" w:rsidR="314EE1F2">
        <w:rPr>
          <w:rFonts w:ascii="Arial" w:hAnsi="Arial" w:cs="Arial"/>
        </w:rPr>
        <w:t xml:space="preserve"> checking work before submission,</w:t>
      </w:r>
      <w:r w:rsidRPr="13F880D3">
        <w:rPr>
          <w:rFonts w:ascii="Arial" w:hAnsi="Arial" w:cs="Arial"/>
        </w:rPr>
        <w:t xml:space="preserve"> researc</w:t>
      </w:r>
      <w:r w:rsidRPr="13F880D3" w:rsidR="3332C27E">
        <w:rPr>
          <w:rFonts w:ascii="Arial" w:hAnsi="Arial" w:cs="Arial"/>
        </w:rPr>
        <w:t>hing</w:t>
      </w:r>
      <w:r w:rsidRPr="13F880D3">
        <w:rPr>
          <w:rFonts w:ascii="Arial" w:hAnsi="Arial" w:cs="Arial"/>
        </w:rPr>
        <w:t xml:space="preserve">, critical thinking, and produce </w:t>
      </w:r>
      <w:r w:rsidRPr="13F880D3" w:rsidR="2A258EFB">
        <w:rPr>
          <w:rFonts w:ascii="Arial" w:hAnsi="Arial" w:cs="Arial"/>
        </w:rPr>
        <w:t xml:space="preserve">better </w:t>
      </w:r>
      <w:r w:rsidRPr="13F880D3">
        <w:rPr>
          <w:rFonts w:ascii="Arial" w:hAnsi="Arial" w:cs="Arial"/>
        </w:rPr>
        <w:t>information into presentations. I feel more connected with my peers. Communicating in a group has been reassuring</w:t>
      </w:r>
      <w:r w:rsidRPr="13F880D3" w:rsidR="4A579D46">
        <w:rPr>
          <w:rFonts w:ascii="Arial" w:hAnsi="Arial" w:cs="Arial"/>
        </w:rPr>
        <w:t>,</w:t>
      </w:r>
      <w:r w:rsidRPr="13F880D3">
        <w:rPr>
          <w:rFonts w:ascii="Arial" w:hAnsi="Arial" w:cs="Arial"/>
        </w:rPr>
        <w:t xml:space="preserve"> </w:t>
      </w:r>
      <w:r w:rsidRPr="13F880D3" w:rsidR="336DCBE5">
        <w:rPr>
          <w:rFonts w:ascii="Arial" w:hAnsi="Arial" w:cs="Arial"/>
        </w:rPr>
        <w:t>as</w:t>
      </w:r>
      <w:r w:rsidRPr="13F880D3" w:rsidR="6A9ED6B3">
        <w:rPr>
          <w:rFonts w:ascii="Arial" w:hAnsi="Arial" w:cs="Arial"/>
        </w:rPr>
        <w:t xml:space="preserve"> </w:t>
      </w:r>
      <w:r w:rsidRPr="13F880D3" w:rsidR="336DCBE5">
        <w:rPr>
          <w:rFonts w:ascii="Arial" w:hAnsi="Arial" w:cs="Arial"/>
        </w:rPr>
        <w:t>know</w:t>
      </w:r>
      <w:r w:rsidRPr="13F880D3" w:rsidR="43B8812C">
        <w:rPr>
          <w:rFonts w:ascii="Arial" w:hAnsi="Arial" w:cs="Arial"/>
        </w:rPr>
        <w:t>ing</w:t>
      </w:r>
      <w:r w:rsidRPr="13F880D3" w:rsidR="336DCBE5">
        <w:rPr>
          <w:rFonts w:ascii="Arial" w:hAnsi="Arial" w:cs="Arial"/>
        </w:rPr>
        <w:t xml:space="preserve"> that</w:t>
      </w:r>
      <w:r w:rsidRPr="13F880D3">
        <w:rPr>
          <w:rFonts w:ascii="Arial" w:hAnsi="Arial" w:cs="Arial"/>
        </w:rPr>
        <w:t xml:space="preserve"> most students are nervous about presentations. The</w:t>
      </w:r>
      <w:r w:rsidRPr="13F880D3" w:rsidR="1A8ED0AA">
        <w:rPr>
          <w:rFonts w:ascii="Arial" w:hAnsi="Arial" w:cs="Arial"/>
        </w:rPr>
        <w:t>se</w:t>
      </w:r>
      <w:r w:rsidRPr="13F880D3">
        <w:rPr>
          <w:rFonts w:ascii="Arial" w:hAnsi="Arial" w:cs="Arial"/>
        </w:rPr>
        <w:t xml:space="preserve"> experience</w:t>
      </w:r>
      <w:r w:rsidRPr="13F880D3" w:rsidR="60F9A37E">
        <w:rPr>
          <w:rFonts w:ascii="Arial" w:hAnsi="Arial" w:cs="Arial"/>
        </w:rPr>
        <w:t>s</w:t>
      </w:r>
      <w:r w:rsidRPr="13F880D3">
        <w:rPr>
          <w:rFonts w:ascii="Arial" w:hAnsi="Arial" w:cs="Arial"/>
        </w:rPr>
        <w:t xml:space="preserve"> h</w:t>
      </w:r>
      <w:r w:rsidRPr="13F880D3" w:rsidR="08E41462">
        <w:rPr>
          <w:rFonts w:ascii="Arial" w:hAnsi="Arial" w:cs="Arial"/>
        </w:rPr>
        <w:t>ave</w:t>
      </w:r>
      <w:r w:rsidRPr="13F880D3">
        <w:rPr>
          <w:rFonts w:ascii="Arial" w:hAnsi="Arial" w:cs="Arial"/>
        </w:rPr>
        <w:t xml:space="preserve"> supported my transition </w:t>
      </w:r>
      <w:r w:rsidRPr="13F880D3" w:rsidR="4D1CEEE2">
        <w:rPr>
          <w:rFonts w:ascii="Arial" w:hAnsi="Arial" w:cs="Arial"/>
        </w:rPr>
        <w:t>in</w:t>
      </w:r>
      <w:r w:rsidRPr="13F880D3">
        <w:rPr>
          <w:rFonts w:ascii="Arial" w:hAnsi="Arial" w:cs="Arial"/>
        </w:rPr>
        <w:t xml:space="preserve"> university.</w:t>
      </w:r>
      <w:r w:rsidRPr="13F880D3">
        <w:rPr>
          <w:rFonts w:ascii="Arial" w:hAnsi="Arial" w:cs="Arial"/>
          <w:b/>
          <w:bCs/>
        </w:rPr>
        <w:t xml:space="preserve"> </w:t>
      </w:r>
    </w:p>
    <w:p w:rsidR="00AD055A" w:rsidP="13F880D3" w:rsidRDefault="00AD055A" w14:paraId="12475114" w14:textId="71A093F7">
      <w:pPr>
        <w:spacing w:line="360" w:lineRule="auto"/>
        <w:jc w:val="both"/>
        <w:rPr>
          <w:rFonts w:ascii="Arial" w:hAnsi="Arial" w:cs="Arial"/>
        </w:rPr>
      </w:pPr>
      <w:r w:rsidRPr="13F880D3">
        <w:rPr>
          <w:rFonts w:ascii="Arial" w:hAnsi="Arial" w:cs="Arial"/>
        </w:rPr>
        <w:t>My presentation would be better if I managed my time more efficiently. Upon reflection</w:t>
      </w:r>
      <w:r w:rsidRPr="13F880D3" w:rsidR="2153D56F">
        <w:rPr>
          <w:rFonts w:ascii="Arial" w:hAnsi="Arial" w:cs="Arial"/>
        </w:rPr>
        <w:t>,</w:t>
      </w:r>
      <w:r w:rsidRPr="13F880D3">
        <w:rPr>
          <w:rFonts w:ascii="Arial" w:hAnsi="Arial" w:cs="Arial"/>
        </w:rPr>
        <w:t xml:space="preserve"> the outcome of my presentation was based on the lack of preparation</w:t>
      </w:r>
      <w:r w:rsidRPr="13F880D3" w:rsidR="525FB369">
        <w:rPr>
          <w:rFonts w:ascii="Arial" w:hAnsi="Arial" w:cs="Arial"/>
        </w:rPr>
        <w:t>,</w:t>
      </w:r>
      <w:r w:rsidRPr="13F880D3">
        <w:rPr>
          <w:rFonts w:ascii="Arial" w:hAnsi="Arial" w:cs="Arial"/>
        </w:rPr>
        <w:t xml:space="preserve"> lack of confidence</w:t>
      </w:r>
      <w:r w:rsidRPr="13F880D3" w:rsidR="078BB6B0">
        <w:rPr>
          <w:rFonts w:ascii="Arial" w:hAnsi="Arial" w:cs="Arial"/>
        </w:rPr>
        <w:t>,</w:t>
      </w:r>
      <w:r w:rsidRPr="13F880D3">
        <w:rPr>
          <w:rFonts w:ascii="Arial" w:hAnsi="Arial" w:cs="Arial"/>
        </w:rPr>
        <w:t xml:space="preserve"> and communication skills. I thought that my strength was in producing an organised PowerPoint slide, on reflection I had made a mistake on a slide</w:t>
      </w:r>
      <w:r w:rsidRPr="13F880D3" w:rsidR="5625BE4F">
        <w:rPr>
          <w:rFonts w:ascii="Arial" w:hAnsi="Arial" w:cs="Arial"/>
        </w:rPr>
        <w:t>,</w:t>
      </w:r>
      <w:r w:rsidRPr="13F880D3">
        <w:rPr>
          <w:rFonts w:ascii="Arial" w:hAnsi="Arial" w:cs="Arial"/>
        </w:rPr>
        <w:t xml:space="preserve"> if I had managed my time to check</w:t>
      </w:r>
      <w:r w:rsidRPr="13F880D3" w:rsidR="0D080BAA">
        <w:rPr>
          <w:rFonts w:ascii="Arial" w:hAnsi="Arial" w:cs="Arial"/>
        </w:rPr>
        <w:t>,</w:t>
      </w:r>
      <w:r w:rsidRPr="13F880D3">
        <w:rPr>
          <w:rFonts w:ascii="Arial" w:hAnsi="Arial" w:cs="Arial"/>
        </w:rPr>
        <w:t xml:space="preserve"> I would have realized this</w:t>
      </w:r>
      <w:r w:rsidRPr="13F880D3" w:rsidR="22680322">
        <w:rPr>
          <w:rFonts w:ascii="Arial" w:hAnsi="Arial" w:cs="Arial"/>
        </w:rPr>
        <w:t xml:space="preserve"> error</w:t>
      </w:r>
      <w:r w:rsidRPr="13F880D3">
        <w:rPr>
          <w:rFonts w:ascii="Arial" w:hAnsi="Arial" w:cs="Arial"/>
        </w:rPr>
        <w:t xml:space="preserve"> sooner. I understood the information, but I did not proofread or check for errors. This is something I will learn f</w:t>
      </w:r>
      <w:r w:rsidRPr="13F880D3" w:rsidR="3F83C0A8">
        <w:rPr>
          <w:rFonts w:ascii="Arial" w:hAnsi="Arial" w:cs="Arial"/>
        </w:rPr>
        <w:t>or</w:t>
      </w:r>
      <w:r w:rsidRPr="13F880D3">
        <w:rPr>
          <w:rFonts w:ascii="Arial" w:hAnsi="Arial" w:cs="Arial"/>
        </w:rPr>
        <w:t xml:space="preserve"> the future.</w:t>
      </w:r>
    </w:p>
    <w:p w:rsidR="00AD055A" w:rsidP="13F880D3" w:rsidRDefault="00AD055A" w14:paraId="54FE32C6" w14:textId="62E5B675">
      <w:pPr>
        <w:spacing w:line="360" w:lineRule="auto"/>
        <w:jc w:val="both"/>
        <w:rPr>
          <w:rFonts w:ascii="Arial" w:hAnsi="Arial" w:cs="Arial"/>
        </w:rPr>
      </w:pPr>
      <w:r w:rsidRPr="13F880D3">
        <w:rPr>
          <w:rFonts w:ascii="Arial" w:hAnsi="Arial" w:cs="Arial"/>
        </w:rPr>
        <w:t xml:space="preserve">My weakness in presenting came from my anxiety and lack of preparation These were </w:t>
      </w:r>
      <w:r w:rsidRPr="13F880D3" w:rsidR="5898F4B3">
        <w:rPr>
          <w:rFonts w:ascii="Arial" w:hAnsi="Arial" w:cs="Arial"/>
        </w:rPr>
        <w:t xml:space="preserve">mistakes I </w:t>
      </w:r>
      <w:r w:rsidRPr="13F880D3" w:rsidR="330F34C6">
        <w:rPr>
          <w:rFonts w:ascii="Arial" w:hAnsi="Arial" w:cs="Arial"/>
        </w:rPr>
        <w:t>will address</w:t>
      </w:r>
      <w:r w:rsidRPr="13F880D3" w:rsidR="102CA913">
        <w:rPr>
          <w:rFonts w:ascii="Arial" w:hAnsi="Arial" w:cs="Arial"/>
        </w:rPr>
        <w:t>.</w:t>
      </w:r>
      <w:r w:rsidRPr="13F880D3">
        <w:rPr>
          <w:rFonts w:ascii="Arial" w:hAnsi="Arial" w:cs="Arial"/>
        </w:rPr>
        <w:t xml:space="preserve">  </w:t>
      </w:r>
      <w:r w:rsidRPr="13F880D3" w:rsidR="79DEB62E">
        <w:rPr>
          <w:rFonts w:ascii="Arial" w:hAnsi="Arial" w:cs="Arial"/>
        </w:rPr>
        <w:t>I</w:t>
      </w:r>
      <w:r w:rsidRPr="13F880D3" w:rsidR="0EBFAD44">
        <w:rPr>
          <w:rFonts w:ascii="Arial" w:hAnsi="Arial" w:cs="Arial"/>
        </w:rPr>
        <w:t xml:space="preserve"> relied</w:t>
      </w:r>
      <w:r w:rsidRPr="13F880D3">
        <w:rPr>
          <w:rFonts w:ascii="Arial" w:hAnsi="Arial" w:cs="Arial"/>
        </w:rPr>
        <w:t xml:space="preserve"> on slides</w:t>
      </w:r>
      <w:r w:rsidRPr="13F880D3" w:rsidR="25792067">
        <w:rPr>
          <w:rFonts w:ascii="Arial" w:hAnsi="Arial" w:cs="Arial"/>
        </w:rPr>
        <w:t xml:space="preserve"> too much</w:t>
      </w:r>
      <w:r w:rsidRPr="13F880D3">
        <w:rPr>
          <w:rFonts w:ascii="Arial" w:hAnsi="Arial" w:cs="Arial"/>
        </w:rPr>
        <w:t xml:space="preserve">, and </w:t>
      </w:r>
      <w:r w:rsidRPr="13F880D3" w:rsidR="67FC1A1E">
        <w:rPr>
          <w:rFonts w:ascii="Arial" w:hAnsi="Arial" w:cs="Arial"/>
        </w:rPr>
        <w:t>I</w:t>
      </w:r>
      <w:r w:rsidRPr="13F880D3">
        <w:rPr>
          <w:rFonts w:ascii="Arial" w:hAnsi="Arial" w:cs="Arial"/>
        </w:rPr>
        <w:t xml:space="preserve"> </w:t>
      </w:r>
      <w:r w:rsidRPr="13F880D3" w:rsidR="58459A26">
        <w:rPr>
          <w:rFonts w:ascii="Arial" w:hAnsi="Arial" w:cs="Arial"/>
        </w:rPr>
        <w:t>rushed through</w:t>
      </w:r>
      <w:r w:rsidRPr="13F880D3" w:rsidR="29EAFD05">
        <w:rPr>
          <w:rFonts w:ascii="Arial" w:hAnsi="Arial" w:cs="Arial"/>
        </w:rPr>
        <w:t xml:space="preserve"> </w:t>
      </w:r>
      <w:r w:rsidRPr="13F880D3" w:rsidR="7478D9AC">
        <w:rPr>
          <w:rFonts w:ascii="Arial" w:hAnsi="Arial" w:cs="Arial"/>
        </w:rPr>
        <w:t>my presentation</w:t>
      </w:r>
      <w:r w:rsidRPr="13F880D3">
        <w:rPr>
          <w:rFonts w:ascii="Arial" w:hAnsi="Arial" w:cs="Arial"/>
        </w:rPr>
        <w:t xml:space="preserve"> as </w:t>
      </w:r>
      <w:r w:rsidRPr="13F880D3" w:rsidR="38F7CAA9">
        <w:rPr>
          <w:rFonts w:ascii="Arial" w:hAnsi="Arial" w:cs="Arial"/>
        </w:rPr>
        <w:t>I had</w:t>
      </w:r>
      <w:r w:rsidRPr="13F880D3" w:rsidR="29E420ED">
        <w:rPr>
          <w:rFonts w:ascii="Arial" w:hAnsi="Arial" w:cs="Arial"/>
        </w:rPr>
        <w:t xml:space="preserve"> an urge</w:t>
      </w:r>
      <w:r w:rsidRPr="13F880D3" w:rsidR="78CFE7D1">
        <w:rPr>
          <w:rFonts w:ascii="Arial" w:hAnsi="Arial" w:cs="Arial"/>
        </w:rPr>
        <w:t xml:space="preserve"> to</w:t>
      </w:r>
      <w:r w:rsidRPr="13F880D3" w:rsidR="3E91860E">
        <w:rPr>
          <w:rFonts w:ascii="Arial" w:hAnsi="Arial" w:cs="Arial"/>
        </w:rPr>
        <w:t xml:space="preserve"> </w:t>
      </w:r>
      <w:r w:rsidRPr="13F880D3" w:rsidR="4A67F200">
        <w:rPr>
          <w:rFonts w:ascii="Arial" w:hAnsi="Arial" w:cs="Arial"/>
        </w:rPr>
        <w:t>finish</w:t>
      </w:r>
      <w:r w:rsidRPr="13F880D3" w:rsidR="3770EEF1">
        <w:rPr>
          <w:rFonts w:ascii="Arial" w:hAnsi="Arial" w:cs="Arial"/>
        </w:rPr>
        <w:t xml:space="preserve"> it</w:t>
      </w:r>
      <w:r w:rsidRPr="13F880D3" w:rsidR="3E91860E">
        <w:rPr>
          <w:rFonts w:ascii="Arial" w:hAnsi="Arial" w:cs="Arial"/>
        </w:rPr>
        <w:t>.</w:t>
      </w:r>
      <w:r w:rsidRPr="13F880D3" w:rsidR="77D548FE">
        <w:rPr>
          <w:rFonts w:ascii="Arial" w:hAnsi="Arial" w:cs="Arial"/>
        </w:rPr>
        <w:t xml:space="preserve"> </w:t>
      </w:r>
      <w:r w:rsidRPr="13F880D3">
        <w:rPr>
          <w:rFonts w:ascii="Arial" w:hAnsi="Arial" w:cs="Arial"/>
        </w:rPr>
        <w:t>My focus was producing material for slides</w:t>
      </w:r>
      <w:r w:rsidRPr="13F880D3" w:rsidR="79C307C1">
        <w:rPr>
          <w:rFonts w:ascii="Arial" w:hAnsi="Arial" w:cs="Arial"/>
        </w:rPr>
        <w:t>.</w:t>
      </w:r>
      <w:r w:rsidRPr="13F880D3">
        <w:rPr>
          <w:rFonts w:ascii="Arial" w:hAnsi="Arial" w:cs="Arial"/>
        </w:rPr>
        <w:t xml:space="preserve"> and not on how I would deliver them, which is a learning </w:t>
      </w:r>
      <w:r w:rsidRPr="13F880D3" w:rsidR="5702D31A">
        <w:rPr>
          <w:rFonts w:ascii="Arial" w:hAnsi="Arial" w:cs="Arial"/>
        </w:rPr>
        <w:t>process</w:t>
      </w:r>
      <w:r w:rsidRPr="13F880D3">
        <w:rPr>
          <w:rFonts w:ascii="Arial" w:hAnsi="Arial" w:cs="Arial"/>
        </w:rPr>
        <w:t xml:space="preserve"> </w:t>
      </w:r>
      <w:r w:rsidRPr="13F880D3" w:rsidR="12E850FE">
        <w:rPr>
          <w:rFonts w:ascii="Arial" w:hAnsi="Arial" w:cs="Arial"/>
        </w:rPr>
        <w:t>foe me as a student.</w:t>
      </w:r>
      <w:r w:rsidRPr="13F880D3">
        <w:rPr>
          <w:rFonts w:ascii="Arial" w:hAnsi="Arial" w:cs="Arial"/>
        </w:rPr>
        <w:t xml:space="preserve"> What I have learnt is that rehearsing aloud helps develop a natural flow and reduces anxiety when presenting. Focusing on remembering what I have to say led me to being less engaged with the audience. In becoming more confident I will use slides as prompts rather than read from them directly. I fe</w:t>
      </w:r>
      <w:r w:rsidRPr="13F880D3" w:rsidR="32AF693B">
        <w:rPr>
          <w:rFonts w:ascii="Arial" w:hAnsi="Arial" w:cs="Arial"/>
        </w:rPr>
        <w:t>lt</w:t>
      </w:r>
      <w:r w:rsidRPr="13F880D3">
        <w:rPr>
          <w:rFonts w:ascii="Arial" w:hAnsi="Arial" w:cs="Arial"/>
        </w:rPr>
        <w:t xml:space="preserve"> nervous and unsure at firs</w:t>
      </w:r>
      <w:r w:rsidRPr="13F880D3" w:rsidR="63A54E22">
        <w:rPr>
          <w:rFonts w:ascii="Arial" w:hAnsi="Arial" w:cs="Arial"/>
        </w:rPr>
        <w:t xml:space="preserve">t, </w:t>
      </w:r>
      <w:r w:rsidRPr="13F880D3">
        <w:rPr>
          <w:rFonts w:ascii="Arial" w:hAnsi="Arial" w:cs="Arial"/>
        </w:rPr>
        <w:t>by preparation and practice I will strive to develop.</w:t>
      </w:r>
    </w:p>
    <w:p w:rsidR="00AD055A" w:rsidP="5FF19280" w:rsidRDefault="00AD055A" w14:paraId="36EEACD9" w14:textId="385725D8">
      <w:pPr>
        <w:pStyle w:val="Normal"/>
        <w:spacing w:line="360" w:lineRule="auto"/>
        <w:jc w:val="both"/>
        <w:rPr>
          <w:rFonts w:ascii="Arial" w:hAnsi="Arial" w:cs="Arial"/>
        </w:rPr>
      </w:pPr>
      <w:r w:rsidRPr="5FF19280" w:rsidR="00AD055A">
        <w:rPr>
          <w:rFonts w:ascii="Arial" w:hAnsi="Arial" w:cs="Arial"/>
        </w:rPr>
        <w:t xml:space="preserve">The positives I </w:t>
      </w:r>
      <w:r w:rsidRPr="5FF19280" w:rsidR="133098D6">
        <w:rPr>
          <w:rFonts w:ascii="Arial" w:hAnsi="Arial" w:cs="Arial"/>
        </w:rPr>
        <w:t>will</w:t>
      </w:r>
      <w:r w:rsidRPr="5FF19280" w:rsidR="00AD055A">
        <w:rPr>
          <w:rFonts w:ascii="Arial" w:hAnsi="Arial" w:cs="Arial"/>
        </w:rPr>
        <w:t xml:space="preserve"> take with me</w:t>
      </w:r>
      <w:r w:rsidRPr="5FF19280" w:rsidR="2AAFCBFD">
        <w:rPr>
          <w:rFonts w:ascii="Arial" w:hAnsi="Arial" w:cs="Arial"/>
        </w:rPr>
        <w:t xml:space="preserve"> when</w:t>
      </w:r>
      <w:r w:rsidRPr="5FF19280" w:rsidR="00AD055A">
        <w:rPr>
          <w:rFonts w:ascii="Arial" w:hAnsi="Arial" w:cs="Arial"/>
        </w:rPr>
        <w:t xml:space="preserve"> </w:t>
      </w:r>
      <w:r w:rsidRPr="5FF19280" w:rsidR="51A2A069">
        <w:rPr>
          <w:rFonts w:ascii="Arial" w:hAnsi="Arial" w:cs="Arial"/>
        </w:rPr>
        <w:t>beginning</w:t>
      </w:r>
      <w:r w:rsidRPr="5FF19280" w:rsidR="00AD055A">
        <w:rPr>
          <w:rFonts w:ascii="Arial" w:hAnsi="Arial" w:cs="Arial"/>
        </w:rPr>
        <w:t xml:space="preserve"> my presentation</w:t>
      </w:r>
      <w:r w:rsidRPr="5FF19280" w:rsidR="32320DF7">
        <w:rPr>
          <w:rFonts w:ascii="Arial" w:hAnsi="Arial" w:cs="Arial"/>
        </w:rPr>
        <w:t xml:space="preserve"> are</w:t>
      </w:r>
      <w:r w:rsidRPr="5FF19280" w:rsidR="098B214B">
        <w:rPr>
          <w:rFonts w:ascii="Arial" w:hAnsi="Arial" w:cs="Arial"/>
        </w:rPr>
        <w:t>,</w:t>
      </w:r>
      <w:r w:rsidRPr="5FF19280" w:rsidR="00AD055A">
        <w:rPr>
          <w:rFonts w:ascii="Arial" w:hAnsi="Arial" w:cs="Arial"/>
        </w:rPr>
        <w:t xml:space="preserve"> </w:t>
      </w:r>
      <w:r w:rsidRPr="5FF19280" w:rsidR="44AC7FE4">
        <w:rPr>
          <w:rFonts w:ascii="Arial" w:hAnsi="Arial" w:cs="Arial"/>
        </w:rPr>
        <w:t>feeling</w:t>
      </w:r>
      <w:r w:rsidRPr="5FF19280" w:rsidR="00AD055A">
        <w:rPr>
          <w:rFonts w:ascii="Arial" w:hAnsi="Arial" w:cs="Arial"/>
        </w:rPr>
        <w:t xml:space="preserve"> less anxious as I went along</w:t>
      </w:r>
      <w:r w:rsidRPr="5FF19280" w:rsidR="37EF71AC">
        <w:rPr>
          <w:rFonts w:ascii="Arial" w:hAnsi="Arial" w:cs="Arial"/>
        </w:rPr>
        <w:t>,</w:t>
      </w:r>
      <w:r w:rsidRPr="5FF19280" w:rsidR="00AD055A">
        <w:rPr>
          <w:rFonts w:ascii="Arial" w:hAnsi="Arial" w:cs="Arial"/>
        </w:rPr>
        <w:t xml:space="preserve"> and manag</w:t>
      </w:r>
      <w:r w:rsidRPr="5FF19280" w:rsidR="44F107E1">
        <w:rPr>
          <w:rFonts w:ascii="Arial" w:hAnsi="Arial" w:cs="Arial"/>
        </w:rPr>
        <w:t>ing</w:t>
      </w:r>
      <w:r w:rsidRPr="5FF19280" w:rsidR="00AD055A">
        <w:rPr>
          <w:rFonts w:ascii="Arial" w:hAnsi="Arial" w:cs="Arial"/>
        </w:rPr>
        <w:t xml:space="preserve"> to talk through the slide that was a mistake</w:t>
      </w:r>
      <w:r w:rsidRPr="5FF19280" w:rsidR="29FA3495">
        <w:rPr>
          <w:rFonts w:ascii="Arial" w:hAnsi="Arial" w:cs="Arial"/>
        </w:rPr>
        <w:t>,</w:t>
      </w:r>
      <w:r w:rsidRPr="5FF19280" w:rsidR="00AD055A">
        <w:rPr>
          <w:rFonts w:ascii="Arial" w:hAnsi="Arial" w:cs="Arial"/>
        </w:rPr>
        <w:t xml:space="preserve"> as best I could. My voice became a little clearer and for a few minutes I could settle into my task. I will</w:t>
      </w:r>
      <w:r w:rsidRPr="5FF19280" w:rsidR="0D4D9F82">
        <w:rPr>
          <w:rFonts w:ascii="Arial" w:hAnsi="Arial" w:cs="Arial"/>
        </w:rPr>
        <w:t xml:space="preserve"> try to</w:t>
      </w:r>
      <w:r w:rsidRPr="5FF19280" w:rsidR="00AD055A">
        <w:rPr>
          <w:rFonts w:ascii="Arial" w:hAnsi="Arial" w:cs="Arial"/>
        </w:rPr>
        <w:t xml:space="preserve"> manage my own anxiety with enough practice. I </w:t>
      </w:r>
      <w:r w:rsidRPr="5FF19280" w:rsidR="05112918">
        <w:rPr>
          <w:rFonts w:ascii="Arial" w:hAnsi="Arial" w:cs="Arial"/>
        </w:rPr>
        <w:t>want</w:t>
      </w:r>
      <w:r w:rsidRPr="5FF19280" w:rsidR="00AD055A">
        <w:rPr>
          <w:rFonts w:ascii="Arial" w:hAnsi="Arial" w:cs="Arial"/>
        </w:rPr>
        <w:t xml:space="preserve"> to develop the right strategies</w:t>
      </w:r>
      <w:r w:rsidRPr="5FF19280" w:rsidR="7AE0AF48">
        <w:rPr>
          <w:rFonts w:ascii="Arial" w:hAnsi="Arial" w:cs="Arial"/>
        </w:rPr>
        <w:t>,</w:t>
      </w:r>
      <w:r w:rsidRPr="5FF19280" w:rsidR="00AD055A">
        <w:rPr>
          <w:rFonts w:ascii="Arial" w:hAnsi="Arial" w:cs="Arial"/>
        </w:rPr>
        <w:t xml:space="preserve"> by practising my speech, by breathing exercise for anxiety</w:t>
      </w:r>
      <w:r w:rsidRPr="5FF19280" w:rsidR="6310FDDB">
        <w:rPr>
          <w:rFonts w:ascii="Arial" w:hAnsi="Arial" w:cs="Arial"/>
        </w:rPr>
        <w:t>,</w:t>
      </w:r>
      <w:r w:rsidRPr="5FF19280" w:rsidR="00AD055A">
        <w:rPr>
          <w:rFonts w:ascii="Arial" w:hAnsi="Arial" w:cs="Arial"/>
        </w:rPr>
        <w:t xml:space="preserve"> and preparing my slides for prompting rather than reading from them.</w:t>
      </w:r>
    </w:p>
    <w:p w:rsidRPr="006C525B" w:rsidR="00AD055A" w:rsidP="5FF19280" w:rsidRDefault="00AD055A" w14:paraId="420EAA60" w14:textId="73C7663E">
      <w:pPr>
        <w:pStyle w:val="Normal"/>
        <w:spacing w:line="360" w:lineRule="auto"/>
        <w:jc w:val="both"/>
        <w:rPr>
          <w:rFonts w:ascii="Arial" w:hAnsi="Arial" w:cs="Arial"/>
        </w:rPr>
      </w:pPr>
      <w:r w:rsidRPr="5FF19280" w:rsidR="00AD055A">
        <w:rPr>
          <w:rFonts w:ascii="Arial" w:hAnsi="Arial" w:cs="Arial"/>
        </w:rPr>
        <w:t>In Conclusion my experience of presenting has been a fantastic opportunity for me</w:t>
      </w:r>
      <w:r w:rsidRPr="5FF19280" w:rsidR="0DD71753">
        <w:rPr>
          <w:rFonts w:ascii="Arial" w:hAnsi="Arial" w:cs="Arial"/>
        </w:rPr>
        <w:t>,</w:t>
      </w:r>
      <w:r w:rsidRPr="5FF19280" w:rsidR="00AD055A">
        <w:rPr>
          <w:rFonts w:ascii="Arial" w:hAnsi="Arial" w:cs="Arial"/>
        </w:rPr>
        <w:t xml:space="preserve"> </w:t>
      </w:r>
      <w:r w:rsidRPr="5FF19280" w:rsidR="2DDF248A">
        <w:rPr>
          <w:rFonts w:ascii="Arial" w:hAnsi="Arial" w:cs="Arial"/>
        </w:rPr>
        <w:t>by gaining</w:t>
      </w:r>
      <w:r w:rsidRPr="5FF19280" w:rsidR="00AD055A">
        <w:rPr>
          <w:rFonts w:ascii="Arial" w:hAnsi="Arial" w:cs="Arial"/>
        </w:rPr>
        <w:t xml:space="preserve"> insight </w:t>
      </w:r>
      <w:r w:rsidRPr="5FF19280" w:rsidR="6EAE5B4E">
        <w:rPr>
          <w:rFonts w:ascii="Arial" w:hAnsi="Arial" w:cs="Arial"/>
        </w:rPr>
        <w:t>into</w:t>
      </w:r>
      <w:r w:rsidRPr="5FF19280" w:rsidR="6D71685F">
        <w:rPr>
          <w:rFonts w:ascii="Arial" w:hAnsi="Arial" w:cs="Arial"/>
        </w:rPr>
        <w:t xml:space="preserve"> producing</w:t>
      </w:r>
      <w:r w:rsidRPr="5FF19280" w:rsidR="6EAE5B4E">
        <w:rPr>
          <w:rFonts w:ascii="Arial" w:hAnsi="Arial" w:cs="Arial"/>
        </w:rPr>
        <w:t xml:space="preserve"> better </w:t>
      </w:r>
      <w:r w:rsidRPr="5FF19280" w:rsidR="00AD055A">
        <w:rPr>
          <w:rFonts w:ascii="Arial" w:hAnsi="Arial" w:cs="Arial"/>
        </w:rPr>
        <w:t>presentations. Th</w:t>
      </w:r>
      <w:r w:rsidRPr="5FF19280" w:rsidR="0F488048">
        <w:rPr>
          <w:rFonts w:ascii="Arial" w:hAnsi="Arial" w:cs="Arial"/>
        </w:rPr>
        <w:t>ese experiences have</w:t>
      </w:r>
      <w:r w:rsidRPr="5FF19280" w:rsidR="00AD055A">
        <w:rPr>
          <w:rFonts w:ascii="Arial" w:hAnsi="Arial" w:cs="Arial"/>
        </w:rPr>
        <w:t xml:space="preserve"> supported me </w:t>
      </w:r>
      <w:r w:rsidRPr="5FF19280" w:rsidR="19E67E3B">
        <w:rPr>
          <w:rFonts w:ascii="Arial" w:hAnsi="Arial" w:cs="Arial"/>
        </w:rPr>
        <w:t>towards</w:t>
      </w:r>
      <w:r w:rsidRPr="5FF19280" w:rsidR="00AD055A">
        <w:rPr>
          <w:rFonts w:ascii="Arial" w:hAnsi="Arial" w:cs="Arial"/>
        </w:rPr>
        <w:t xml:space="preserve"> gaining confidence and communication skills. Planning for my presentation was a process of research, organisation, and critical thinking. I thought about each slide in the presentation so that I could talk about it to an audience. This encouraged me to learn more about the given topic and be creative.</w:t>
      </w:r>
      <w:r w:rsidRPr="5FF19280" w:rsidR="62473FE6">
        <w:rPr>
          <w:rFonts w:ascii="Arial" w:hAnsi="Arial" w:cs="Arial"/>
        </w:rPr>
        <w:t xml:space="preserve"> </w:t>
      </w:r>
      <w:r w:rsidRPr="5FF19280" w:rsidR="00AD055A">
        <w:rPr>
          <w:rFonts w:ascii="Arial" w:hAnsi="Arial" w:cs="Arial"/>
        </w:rPr>
        <w:t xml:space="preserve">When I delivered my presentation I practised time management, speaking in public and engaging in teamwork. I have gained awareness about engaging with an audience, giving explanations, and designing slides through PowerPoint. I have discovered how to manage anxiety, to speak more clearly and collaborate these ideas to improve my skills. Self-reflection has helped me to understand that I can </w:t>
      </w:r>
      <w:r w:rsidRPr="5FF19280" w:rsidR="00AD055A">
        <w:rPr>
          <w:rFonts w:ascii="Arial" w:hAnsi="Arial" w:cs="Arial"/>
        </w:rPr>
        <w:t>accomplish</w:t>
      </w:r>
      <w:r w:rsidRPr="5FF19280" w:rsidR="00AD055A">
        <w:rPr>
          <w:rFonts w:ascii="Arial" w:hAnsi="Arial" w:cs="Arial"/>
        </w:rPr>
        <w:t xml:space="preserve"> better communication skills for the future in my academic and professional studies.</w:t>
      </w:r>
      <w:r w:rsidRPr="5FF19280" w:rsidR="3CFCFEAA">
        <w:rPr>
          <w:rFonts w:ascii="Arial" w:hAnsi="Arial" w:cs="Arial"/>
        </w:rPr>
        <w:t xml:space="preserve"> </w:t>
      </w:r>
      <w:r w:rsidRPr="5FF19280" w:rsidR="00AD055A">
        <w:rPr>
          <w:rFonts w:ascii="Arial" w:hAnsi="Arial" w:cs="Arial"/>
        </w:rPr>
        <w:t>Listening to my classmates was a wonderful way to learn about different perspectives on topics in a presentation. My classmates and tutors gave me positive feedback, and this helped me to reflect on myself. The skills and confidence I have gained will continue as I will challenge myself to go forward and learn from mistakes.</w:t>
      </w:r>
    </w:p>
    <w:p w:rsidRPr="006C525B" w:rsidR="00AD055A" w:rsidP="13F880D3" w:rsidRDefault="00AD055A" w14:paraId="528F01E1" w14:textId="3C712980">
      <w:pPr>
        <w:spacing w:line="360" w:lineRule="auto"/>
        <w:jc w:val="both"/>
        <w:rPr>
          <w:rFonts w:ascii="Arial" w:hAnsi="Arial" w:cs="Arial"/>
        </w:rPr>
      </w:pPr>
      <w:r w:rsidRPr="13F880D3">
        <w:rPr>
          <w:rFonts w:ascii="Arial" w:hAnsi="Arial" w:cs="Arial"/>
        </w:rPr>
        <w:t>Analysing my performance using the Gibbs cycle has allowed me to truly reflect on what helped and what held me back.</w:t>
      </w:r>
      <w:r w:rsidRPr="13F880D3" w:rsidR="24503E2A">
        <w:rPr>
          <w:rFonts w:ascii="Arial" w:hAnsi="Arial" w:cs="Arial"/>
        </w:rPr>
        <w:t xml:space="preserve"> </w:t>
      </w:r>
      <w:r w:rsidRPr="13F880D3" w:rsidR="5103273D">
        <w:rPr>
          <w:rFonts w:ascii="Arial" w:hAnsi="Arial" w:cs="Arial"/>
        </w:rPr>
        <w:t xml:space="preserve">This has helped me to understand my </w:t>
      </w:r>
      <w:r w:rsidRPr="13F880D3" w:rsidR="7AFA5FF3">
        <w:rPr>
          <w:rFonts w:ascii="Arial" w:hAnsi="Arial" w:cs="Arial"/>
        </w:rPr>
        <w:t>strengths</w:t>
      </w:r>
      <w:r w:rsidRPr="13F880D3" w:rsidR="5103273D">
        <w:rPr>
          <w:rFonts w:ascii="Arial" w:hAnsi="Arial" w:cs="Arial"/>
        </w:rPr>
        <w:t xml:space="preserve"> and areas for improvement</w:t>
      </w:r>
      <w:r w:rsidRPr="13F880D3" w:rsidR="0E199093">
        <w:rPr>
          <w:rFonts w:ascii="Arial" w:hAnsi="Arial" w:cs="Arial"/>
        </w:rPr>
        <w:t>.</w:t>
      </w:r>
      <w:r w:rsidRPr="13F880D3" w:rsidR="7E019846">
        <w:rPr>
          <w:rFonts w:ascii="Arial" w:hAnsi="Arial" w:cs="Arial"/>
        </w:rPr>
        <w:t xml:space="preserve"> </w:t>
      </w:r>
      <w:r w:rsidRPr="13F880D3" w:rsidR="2234EAAF">
        <w:rPr>
          <w:rFonts w:ascii="Arial" w:hAnsi="Arial" w:cs="Arial"/>
        </w:rPr>
        <w:t xml:space="preserve">Using the Gibbs cycle </w:t>
      </w:r>
      <w:r w:rsidRPr="13F880D3" w:rsidR="463D5FF9">
        <w:rPr>
          <w:rFonts w:ascii="Arial" w:hAnsi="Arial" w:cs="Arial"/>
        </w:rPr>
        <w:t xml:space="preserve">I realised that my communication </w:t>
      </w:r>
      <w:r w:rsidRPr="13F880D3" w:rsidR="1A149B76">
        <w:rPr>
          <w:rFonts w:ascii="Arial" w:hAnsi="Arial" w:cs="Arial"/>
        </w:rPr>
        <w:t>on my presentation could be improved on</w:t>
      </w:r>
      <w:r w:rsidRPr="13F880D3" w:rsidR="172C02B2">
        <w:rPr>
          <w:rFonts w:ascii="Arial" w:hAnsi="Arial" w:cs="Arial"/>
        </w:rPr>
        <w:t>,</w:t>
      </w:r>
      <w:r w:rsidRPr="13F880D3" w:rsidR="1A149B76">
        <w:rPr>
          <w:rFonts w:ascii="Arial" w:hAnsi="Arial" w:cs="Arial"/>
        </w:rPr>
        <w:t xml:space="preserve"> by </w:t>
      </w:r>
      <w:r w:rsidRPr="13F880D3" w:rsidR="050CEDC3">
        <w:rPr>
          <w:rFonts w:ascii="Arial" w:hAnsi="Arial" w:cs="Arial"/>
        </w:rPr>
        <w:t xml:space="preserve">practicing and proof </w:t>
      </w:r>
      <w:r w:rsidRPr="13F880D3" w:rsidR="54CF631D">
        <w:rPr>
          <w:rFonts w:ascii="Arial" w:hAnsi="Arial" w:cs="Arial"/>
        </w:rPr>
        <w:t xml:space="preserve">reading. </w:t>
      </w:r>
      <w:r w:rsidRPr="13F880D3" w:rsidR="494FEA0E">
        <w:rPr>
          <w:rFonts w:ascii="Arial" w:hAnsi="Arial" w:cs="Arial"/>
        </w:rPr>
        <w:t>This reflection highlights the importance of preparation</w:t>
      </w:r>
      <w:r w:rsidRPr="13F880D3" w:rsidR="4729A2F7">
        <w:rPr>
          <w:rFonts w:ascii="Arial" w:hAnsi="Arial" w:cs="Arial"/>
        </w:rPr>
        <w:t>,</w:t>
      </w:r>
      <w:r w:rsidRPr="13F880D3" w:rsidR="494FEA0E">
        <w:rPr>
          <w:rFonts w:ascii="Arial" w:hAnsi="Arial" w:cs="Arial"/>
        </w:rPr>
        <w:t xml:space="preserve"> </w:t>
      </w:r>
      <w:r w:rsidRPr="13F880D3" w:rsidR="765F60B8">
        <w:rPr>
          <w:rFonts w:ascii="Arial" w:hAnsi="Arial" w:cs="Arial"/>
        </w:rPr>
        <w:t>practice</w:t>
      </w:r>
      <w:r w:rsidRPr="13F880D3" w:rsidR="26D57FFA">
        <w:rPr>
          <w:rFonts w:ascii="Arial" w:hAnsi="Arial" w:cs="Arial"/>
        </w:rPr>
        <w:t>,</w:t>
      </w:r>
      <w:r w:rsidRPr="13F880D3" w:rsidR="765F60B8">
        <w:rPr>
          <w:rFonts w:ascii="Arial" w:hAnsi="Arial" w:cs="Arial"/>
        </w:rPr>
        <w:t xml:space="preserve"> </w:t>
      </w:r>
      <w:r w:rsidRPr="13F880D3" w:rsidR="79BE9929">
        <w:rPr>
          <w:rFonts w:ascii="Arial" w:hAnsi="Arial" w:cs="Arial"/>
        </w:rPr>
        <w:t xml:space="preserve">and </w:t>
      </w:r>
      <w:r w:rsidRPr="13F880D3" w:rsidR="53B28BDF">
        <w:rPr>
          <w:rFonts w:ascii="Arial" w:hAnsi="Arial" w:cs="Arial"/>
        </w:rPr>
        <w:t>confidence</w:t>
      </w:r>
      <w:r w:rsidRPr="13F880D3" w:rsidR="58A0C842">
        <w:rPr>
          <w:rFonts w:ascii="Arial" w:hAnsi="Arial" w:cs="Arial"/>
        </w:rPr>
        <w:t>,</w:t>
      </w:r>
      <w:r w:rsidRPr="13F880D3" w:rsidR="53B28BDF">
        <w:rPr>
          <w:rFonts w:ascii="Arial" w:hAnsi="Arial" w:cs="Arial"/>
        </w:rPr>
        <w:t xml:space="preserve"> </w:t>
      </w:r>
      <w:r w:rsidRPr="13F880D3" w:rsidR="05B5691F">
        <w:rPr>
          <w:rFonts w:ascii="Arial" w:hAnsi="Arial" w:cs="Arial"/>
        </w:rPr>
        <w:t>to enhance the quality of my future presentations</w:t>
      </w:r>
      <w:r w:rsidRPr="13F880D3" w:rsidR="2E98DBCB">
        <w:rPr>
          <w:rFonts w:ascii="Arial" w:hAnsi="Arial" w:cs="Arial"/>
        </w:rPr>
        <w:t>.</w:t>
      </w:r>
    </w:p>
    <w:p w:rsidRPr="004360D5" w:rsidR="00AD055A" w:rsidP="13F880D3" w:rsidRDefault="00AD055A" w14:paraId="5347FCF6" w14:textId="77777777">
      <w:pPr>
        <w:spacing w:line="360" w:lineRule="auto"/>
        <w:jc w:val="both"/>
        <w:rPr>
          <w:rFonts w:ascii="Arial" w:hAnsi="Arial" w:cs="Arial"/>
          <w:b/>
          <w:bCs/>
        </w:rPr>
      </w:pPr>
    </w:p>
    <w:p w:rsidR="00AD055A" w:rsidP="13F880D3" w:rsidRDefault="00AD055A" w14:paraId="0BC05C9C" w14:textId="77777777">
      <w:pPr>
        <w:spacing w:line="360" w:lineRule="auto"/>
        <w:jc w:val="both"/>
        <w:rPr>
          <w:rFonts w:ascii="Arial" w:hAnsi="Arial" w:cs="Arial"/>
        </w:rPr>
      </w:pPr>
    </w:p>
    <w:p w:rsidR="00AD055A" w:rsidP="13F880D3" w:rsidRDefault="00AD055A" w14:paraId="6DAD8E15" w14:textId="77777777">
      <w:pPr>
        <w:spacing w:line="360" w:lineRule="auto"/>
        <w:jc w:val="both"/>
        <w:rPr>
          <w:rFonts w:ascii="Arial" w:hAnsi="Arial" w:cs="Arial"/>
        </w:rPr>
      </w:pPr>
    </w:p>
    <w:p w:rsidR="00AD055A" w:rsidP="13F880D3" w:rsidRDefault="00AD055A" w14:paraId="3630AB6C" w14:textId="77777777">
      <w:pPr>
        <w:spacing w:line="360" w:lineRule="auto"/>
        <w:jc w:val="both"/>
        <w:rPr>
          <w:rFonts w:ascii="Arial" w:hAnsi="Arial" w:cs="Arial"/>
          <w:b/>
          <w:bCs/>
        </w:rPr>
      </w:pPr>
    </w:p>
    <w:p w:rsidR="00AD055A" w:rsidP="13F880D3" w:rsidRDefault="00AD055A" w14:paraId="042D2861" w14:textId="77777777">
      <w:pPr>
        <w:spacing w:line="360" w:lineRule="auto"/>
        <w:jc w:val="both"/>
        <w:rPr>
          <w:rFonts w:ascii="Arial" w:hAnsi="Arial" w:cs="Arial"/>
          <w:b/>
          <w:bCs/>
        </w:rPr>
      </w:pPr>
    </w:p>
    <w:p w:rsidR="00AD055A" w:rsidP="13F880D3" w:rsidRDefault="00AD055A" w14:paraId="5372B20E" w14:textId="77777777">
      <w:pPr>
        <w:spacing w:line="360" w:lineRule="auto"/>
        <w:jc w:val="both"/>
        <w:rPr>
          <w:rFonts w:ascii="Arial" w:hAnsi="Arial" w:cs="Arial"/>
          <w:b/>
          <w:bCs/>
        </w:rPr>
      </w:pPr>
    </w:p>
    <w:p w:rsidR="006C400A" w:rsidP="13F880D3" w:rsidRDefault="006C400A" w14:paraId="61A3A1DF" w14:textId="77777777">
      <w:pPr>
        <w:spacing w:line="360" w:lineRule="auto"/>
        <w:rPr>
          <w:rFonts w:ascii="Arial" w:hAnsi="Arial" w:cs="Arial"/>
        </w:rPr>
      </w:pPr>
    </w:p>
    <w:p w:rsidR="56DD73D2" w:rsidP="13F880D3" w:rsidRDefault="56DD73D2" w14:paraId="6E8C9478" w14:textId="38BBC7E6">
      <w:pPr>
        <w:spacing w:line="360" w:lineRule="auto"/>
        <w:jc w:val="both"/>
        <w:rPr>
          <w:rFonts w:ascii="Arial" w:hAnsi="Arial" w:cs="Arial"/>
        </w:rPr>
      </w:pPr>
    </w:p>
    <w:p w:rsidR="56DD73D2" w:rsidP="13F880D3" w:rsidRDefault="56DD73D2" w14:paraId="3989F7DD" w14:textId="39AE4D3A">
      <w:pPr>
        <w:spacing w:line="360" w:lineRule="auto"/>
        <w:jc w:val="both"/>
        <w:rPr>
          <w:rFonts w:ascii="Arial" w:hAnsi="Arial" w:cs="Arial"/>
        </w:rPr>
      </w:pPr>
    </w:p>
    <w:p w:rsidR="56DD73D2" w:rsidP="13F880D3" w:rsidRDefault="56DD73D2" w14:paraId="4886D752" w14:textId="246F0A61">
      <w:pPr>
        <w:spacing w:line="360" w:lineRule="auto"/>
        <w:jc w:val="both"/>
        <w:rPr>
          <w:rFonts w:ascii="Arial" w:hAnsi="Arial" w:cs="Arial"/>
        </w:rPr>
      </w:pPr>
    </w:p>
    <w:p w:rsidR="56DD73D2" w:rsidP="13F880D3" w:rsidRDefault="56DD73D2" w14:paraId="309A0EBA" w14:textId="6D42C5EF">
      <w:pPr>
        <w:spacing w:line="360" w:lineRule="auto"/>
        <w:jc w:val="both"/>
        <w:rPr>
          <w:rFonts w:ascii="Arial" w:hAnsi="Arial" w:cs="Arial"/>
        </w:rPr>
      </w:pPr>
    </w:p>
    <w:p w:rsidR="56DD73D2" w:rsidP="13F880D3" w:rsidRDefault="56DD73D2" w14:paraId="1761D769" w14:textId="387A00CF">
      <w:pPr>
        <w:spacing w:line="360" w:lineRule="auto"/>
        <w:jc w:val="both"/>
        <w:rPr>
          <w:rFonts w:ascii="Arial" w:hAnsi="Arial" w:cs="Arial"/>
        </w:rPr>
      </w:pPr>
    </w:p>
    <w:p w:rsidR="001A3C04" w:rsidP="13F880D3" w:rsidRDefault="001A3C04" w14:paraId="52DB24C0" w14:textId="6B69EF5D">
      <w:pPr>
        <w:spacing w:line="360" w:lineRule="auto"/>
        <w:jc w:val="both"/>
        <w:rPr>
          <w:rFonts w:ascii="Arial" w:hAnsi="Arial" w:cs="Arial"/>
          <w:b/>
          <w:bCs/>
        </w:rPr>
      </w:pPr>
    </w:p>
    <w:p w:rsidR="0033219C" w:rsidP="008859BA" w:rsidRDefault="0033219C" w14:paraId="1A9F7D76" w14:textId="77777777">
      <w:pPr>
        <w:spacing w:line="360" w:lineRule="auto"/>
        <w:jc w:val="both"/>
        <w:rPr>
          <w:rFonts w:ascii="Arial" w:hAnsi="Arial" w:cs="Arial"/>
          <w:b/>
          <w:bCs/>
        </w:rPr>
      </w:pPr>
    </w:p>
    <w:p w:rsidR="0033219C" w:rsidP="008859BA" w:rsidRDefault="0033219C" w14:paraId="63510832" w14:textId="77777777">
      <w:pPr>
        <w:spacing w:line="360" w:lineRule="auto"/>
        <w:jc w:val="both"/>
        <w:rPr>
          <w:rFonts w:ascii="Arial" w:hAnsi="Arial" w:cs="Arial"/>
          <w:b/>
          <w:bCs/>
        </w:rPr>
      </w:pPr>
    </w:p>
    <w:p w:rsidR="5FF19280" w:rsidP="5FF19280" w:rsidRDefault="5FF19280" w14:paraId="581E09E4" w14:textId="514DFFA5">
      <w:pPr>
        <w:spacing w:line="360" w:lineRule="auto"/>
        <w:jc w:val="center"/>
        <w:rPr>
          <w:rFonts w:ascii="Arial" w:hAnsi="Arial" w:cs="Arial"/>
          <w:b w:val="1"/>
          <w:bCs w:val="1"/>
        </w:rPr>
      </w:pPr>
    </w:p>
    <w:p w:rsidR="5FF19280" w:rsidP="5FF19280" w:rsidRDefault="5FF19280" w14:paraId="4E91790C" w14:textId="5C9153A5">
      <w:pPr>
        <w:spacing w:line="360" w:lineRule="auto"/>
        <w:jc w:val="center"/>
        <w:rPr>
          <w:rFonts w:ascii="Arial" w:hAnsi="Arial" w:cs="Arial"/>
          <w:b w:val="1"/>
          <w:bCs w:val="1"/>
        </w:rPr>
      </w:pPr>
    </w:p>
    <w:p w:rsidR="5FF19280" w:rsidP="5FF19280" w:rsidRDefault="5FF19280" w14:paraId="1489E9B9" w14:textId="4F79E407">
      <w:pPr>
        <w:spacing w:line="360" w:lineRule="auto"/>
        <w:jc w:val="center"/>
        <w:rPr>
          <w:rFonts w:ascii="Arial" w:hAnsi="Arial" w:cs="Arial"/>
          <w:b w:val="1"/>
          <w:bCs w:val="1"/>
        </w:rPr>
      </w:pPr>
    </w:p>
    <w:p w:rsidR="0060037A" w:rsidP="5FF19280" w:rsidRDefault="00E00D7F" w14:paraId="77788708" w14:textId="32DB31DD">
      <w:pPr>
        <w:bidi w:val="1"/>
        <w:spacing w:line="360" w:lineRule="auto"/>
        <w:jc w:val="center"/>
        <w:rPr>
          <w:rFonts w:ascii="Arial" w:hAnsi="Arial" w:cs="Arial"/>
          <w:b/>
          <w:bCs/>
        </w:rPr>
      </w:pPr>
      <w:r w:rsidRPr="5FF19280" w:rsidR="00E00D7F">
        <w:rPr>
          <w:rFonts w:ascii="Arial" w:hAnsi="Arial" w:cs="Arial"/>
          <w:b w:val="1"/>
          <w:bCs w:val="1"/>
        </w:rPr>
        <w:t xml:space="preserve">SMART Action Plan – </w:t>
      </w:r>
      <w:r w:rsidRPr="5FF19280" w:rsidR="001448EA">
        <w:rPr>
          <w:rFonts w:ascii="Arial" w:hAnsi="Arial" w:cs="Arial"/>
          <w:b w:val="1"/>
          <w:bCs w:val="1"/>
        </w:rPr>
        <w:t>P</w:t>
      </w:r>
      <w:r w:rsidRPr="5FF19280" w:rsidR="00400B48">
        <w:rPr>
          <w:rFonts w:ascii="Arial" w:hAnsi="Arial" w:cs="Arial"/>
          <w:b w:val="1"/>
          <w:bCs w:val="1"/>
        </w:rPr>
        <w:t>re</w:t>
      </w:r>
      <w:r w:rsidRPr="5FF19280" w:rsidR="007B2C2E">
        <w:rPr>
          <w:rFonts w:ascii="Arial" w:hAnsi="Arial" w:cs="Arial"/>
          <w:b w:val="1"/>
          <w:bCs w:val="1"/>
        </w:rPr>
        <w:t>sent</w:t>
      </w:r>
      <w:r w:rsidRPr="5FF19280" w:rsidR="00A96AB8">
        <w:rPr>
          <w:rFonts w:ascii="Arial" w:hAnsi="Arial" w:cs="Arial"/>
          <w:b w:val="1"/>
          <w:bCs w:val="1"/>
        </w:rPr>
        <w:t>atio</w:t>
      </w:r>
      <w:r w:rsidRPr="5FF19280" w:rsidR="0009674C">
        <w:rPr>
          <w:rFonts w:ascii="Arial" w:hAnsi="Arial" w:cs="Arial"/>
          <w:b w:val="1"/>
          <w:bCs w:val="1"/>
        </w:rPr>
        <w:t>n</w:t>
      </w:r>
      <w:r w:rsidRPr="5FF19280" w:rsidR="006F0057">
        <w:rPr>
          <w:rFonts w:ascii="Arial" w:hAnsi="Arial" w:cs="Arial"/>
          <w:b w:val="1"/>
          <w:bCs w:val="1"/>
        </w:rPr>
        <w:t>s</w:t>
      </w:r>
    </w:p>
    <w:p w:rsidRPr="008859BA" w:rsidR="008859BA" w:rsidP="008859BA" w:rsidRDefault="008859BA" w14:paraId="62C27C62" w14:textId="7AF08057">
      <w:pPr>
        <w:spacing w:line="360" w:lineRule="auto"/>
        <w:jc w:val="both"/>
        <w:rPr>
          <w:rFonts w:ascii="Arial" w:hAnsi="Arial" w:cs="Arial"/>
          <w:b/>
          <w:bCs/>
        </w:rPr>
      </w:pPr>
      <w:r w:rsidRPr="008859BA">
        <w:rPr>
          <w:rFonts w:ascii="Arial" w:hAnsi="Arial" w:cs="Arial"/>
          <w:b/>
          <w:bCs/>
        </w:rPr>
        <w:t>Specific</w:t>
      </w:r>
    </w:p>
    <w:p w:rsidRPr="00DA4538" w:rsidR="00EC4DD2" w:rsidP="008859BA" w:rsidRDefault="00A16199" w14:paraId="2AE79DE9" w14:textId="68DE034F">
      <w:pPr>
        <w:spacing w:line="360" w:lineRule="auto"/>
        <w:jc w:val="both"/>
        <w:rPr>
          <w:rFonts w:ascii="Arial" w:hAnsi="Arial" w:cs="Arial"/>
        </w:rPr>
      </w:pPr>
      <w:r w:rsidRPr="20A6F466" w:rsidR="02571CC3">
        <w:rPr>
          <w:rFonts w:ascii="Arial" w:hAnsi="Arial" w:cs="Arial"/>
        </w:rPr>
        <w:t xml:space="preserve">To improve future presentations my plan is to work on my slides so that I am less reliant on text, memorising my key points so that my reliance on slides is reduced. This will help me sustain more eye </w:t>
      </w:r>
      <w:r w:rsidRPr="20A6F466" w:rsidR="75D81774">
        <w:rPr>
          <w:rFonts w:ascii="Arial" w:hAnsi="Arial" w:cs="Arial"/>
        </w:rPr>
        <w:t xml:space="preserve">contact </w:t>
      </w:r>
      <w:r w:rsidRPr="20A6F466" w:rsidR="4663C2B4">
        <w:rPr>
          <w:rFonts w:ascii="Arial" w:hAnsi="Arial" w:cs="Arial"/>
        </w:rPr>
        <w:t>and be</w:t>
      </w:r>
      <w:r w:rsidRPr="20A6F466" w:rsidR="01CC9AE5">
        <w:rPr>
          <w:rFonts w:ascii="Arial" w:hAnsi="Arial" w:cs="Arial"/>
        </w:rPr>
        <w:t xml:space="preserve"> m</w:t>
      </w:r>
      <w:r w:rsidRPr="20A6F466" w:rsidR="6D9CC285">
        <w:rPr>
          <w:rFonts w:ascii="Arial" w:hAnsi="Arial" w:cs="Arial"/>
        </w:rPr>
        <w:t xml:space="preserve">ore </w:t>
      </w:r>
      <w:r w:rsidRPr="20A6F466" w:rsidR="2AE8620E">
        <w:rPr>
          <w:rFonts w:ascii="Arial" w:hAnsi="Arial" w:cs="Arial"/>
        </w:rPr>
        <w:t>eng</w:t>
      </w:r>
      <w:r w:rsidRPr="20A6F466" w:rsidR="20ACA085">
        <w:rPr>
          <w:rFonts w:ascii="Arial" w:hAnsi="Arial" w:cs="Arial"/>
        </w:rPr>
        <w:t>age</w:t>
      </w:r>
      <w:r w:rsidRPr="20A6F466" w:rsidR="3F708309">
        <w:rPr>
          <w:rFonts w:ascii="Arial" w:hAnsi="Arial" w:cs="Arial"/>
        </w:rPr>
        <w:t>d wit</w:t>
      </w:r>
      <w:r w:rsidRPr="20A6F466" w:rsidR="0DD28C27">
        <w:rPr>
          <w:rFonts w:ascii="Arial" w:hAnsi="Arial" w:cs="Arial"/>
        </w:rPr>
        <w:t>h a</w:t>
      </w:r>
      <w:r w:rsidRPr="20A6F466" w:rsidR="43CDAD02">
        <w:rPr>
          <w:rFonts w:ascii="Arial" w:hAnsi="Arial" w:cs="Arial"/>
        </w:rPr>
        <w:t>u</w:t>
      </w:r>
      <w:r w:rsidRPr="20A6F466" w:rsidR="6DF8F4FD">
        <w:rPr>
          <w:rFonts w:ascii="Arial" w:hAnsi="Arial" w:cs="Arial"/>
        </w:rPr>
        <w:t>dienc</w:t>
      </w:r>
      <w:r w:rsidRPr="20A6F466" w:rsidR="1D4BB380">
        <w:rPr>
          <w:rFonts w:ascii="Arial" w:hAnsi="Arial" w:cs="Arial"/>
        </w:rPr>
        <w:t>e</w:t>
      </w:r>
      <w:r w:rsidRPr="20A6F466" w:rsidR="4FF85DF7">
        <w:rPr>
          <w:rFonts w:ascii="Arial" w:hAnsi="Arial" w:cs="Arial"/>
        </w:rPr>
        <w:t>.</w:t>
      </w:r>
    </w:p>
    <w:p w:rsidRPr="008B0AE7" w:rsidR="008859BA" w:rsidP="5FF19280" w:rsidRDefault="008859BA" w14:paraId="56C719F5" w14:textId="104BC9DD">
      <w:pPr>
        <w:pStyle w:val="Normal"/>
        <w:spacing w:line="360" w:lineRule="auto"/>
        <w:jc w:val="both"/>
        <w:rPr>
          <w:rFonts w:ascii="Arial" w:hAnsi="Arial" w:cs="Arial"/>
        </w:rPr>
      </w:pPr>
      <w:r w:rsidRPr="5FF19280" w:rsidR="008859BA">
        <w:rPr>
          <w:rFonts w:ascii="Arial" w:hAnsi="Arial" w:cs="Arial"/>
          <w:b w:val="1"/>
          <w:bCs w:val="1"/>
        </w:rPr>
        <w:t>Measurable</w:t>
      </w:r>
    </w:p>
    <w:p w:rsidR="00112CDE" w:rsidP="008859BA" w:rsidRDefault="00E525FC" w14:paraId="38B9DC23" w14:textId="77777777">
      <w:pPr>
        <w:spacing w:line="360" w:lineRule="auto"/>
        <w:jc w:val="both"/>
        <w:rPr>
          <w:rFonts w:ascii="Arial" w:hAnsi="Arial" w:cs="Arial"/>
        </w:rPr>
      </w:pPr>
      <w:r w:rsidRPr="008B0AE7">
        <w:rPr>
          <w:rFonts w:ascii="Arial" w:hAnsi="Arial" w:cs="Arial"/>
        </w:rPr>
        <w:t>I will</w:t>
      </w:r>
      <w:r w:rsidRPr="008B0AE7" w:rsidR="00F70F8A">
        <w:rPr>
          <w:rFonts w:ascii="Arial" w:hAnsi="Arial" w:cs="Arial"/>
        </w:rPr>
        <w:t xml:space="preserve"> </w:t>
      </w:r>
      <w:r w:rsidRPr="008B0AE7" w:rsidR="00126B18">
        <w:rPr>
          <w:rFonts w:ascii="Arial" w:hAnsi="Arial" w:cs="Arial"/>
        </w:rPr>
        <w:t xml:space="preserve">measure </w:t>
      </w:r>
      <w:r w:rsidR="00D82EC0">
        <w:rPr>
          <w:rFonts w:ascii="Arial" w:hAnsi="Arial" w:cs="Arial"/>
        </w:rPr>
        <w:t>my</w:t>
      </w:r>
      <w:r w:rsidR="00E069D8">
        <w:rPr>
          <w:rFonts w:ascii="Arial" w:hAnsi="Arial" w:cs="Arial"/>
        </w:rPr>
        <w:t xml:space="preserve"> </w:t>
      </w:r>
      <w:r w:rsidR="00732519">
        <w:rPr>
          <w:rFonts w:ascii="Arial" w:hAnsi="Arial" w:cs="Arial"/>
        </w:rPr>
        <w:t>pr</w:t>
      </w:r>
      <w:r w:rsidR="00D00E57">
        <w:rPr>
          <w:rFonts w:ascii="Arial" w:hAnsi="Arial" w:cs="Arial"/>
        </w:rPr>
        <w:t>og</w:t>
      </w:r>
      <w:r w:rsidR="00884BAD">
        <w:rPr>
          <w:rFonts w:ascii="Arial" w:hAnsi="Arial" w:cs="Arial"/>
        </w:rPr>
        <w:t>res</w:t>
      </w:r>
      <w:r w:rsidR="008913DB">
        <w:rPr>
          <w:rFonts w:ascii="Arial" w:hAnsi="Arial" w:cs="Arial"/>
        </w:rPr>
        <w:t>s</w:t>
      </w:r>
      <w:r w:rsidR="007906CC">
        <w:rPr>
          <w:rFonts w:ascii="Arial" w:hAnsi="Arial" w:cs="Arial"/>
        </w:rPr>
        <w:t xml:space="preserve"> </w:t>
      </w:r>
      <w:r w:rsidR="00B873DC">
        <w:rPr>
          <w:rFonts w:ascii="Arial" w:hAnsi="Arial" w:cs="Arial"/>
        </w:rPr>
        <w:t>by</w:t>
      </w:r>
      <w:r w:rsidR="00512A5B">
        <w:rPr>
          <w:rFonts w:ascii="Arial" w:hAnsi="Arial" w:cs="Arial"/>
        </w:rPr>
        <w:t>:</w:t>
      </w:r>
    </w:p>
    <w:p w:rsidRPr="00A851CF" w:rsidR="00800CBC" w:rsidP="00A851CF" w:rsidRDefault="00E525FC" w14:paraId="349431E2" w14:textId="57DB4568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20A6F466" w:rsidR="4ACC87CD">
        <w:rPr>
          <w:rFonts w:ascii="Arial" w:hAnsi="Arial" w:cs="Arial"/>
        </w:rPr>
        <w:t>practicing my</w:t>
      </w:r>
      <w:r w:rsidRPr="20A6F466" w:rsidR="3D0C6F95">
        <w:rPr>
          <w:rFonts w:ascii="Arial" w:hAnsi="Arial" w:cs="Arial"/>
        </w:rPr>
        <w:t xml:space="preserve"> speech by speaking with family and peers</w:t>
      </w:r>
      <w:r w:rsidRPr="20A6F466" w:rsidR="5C89825E">
        <w:rPr>
          <w:rFonts w:ascii="Arial" w:hAnsi="Arial" w:cs="Arial"/>
        </w:rPr>
        <w:t>.</w:t>
      </w:r>
      <w:r w:rsidRPr="20A6F466" w:rsidR="3D0C6F95">
        <w:rPr>
          <w:rFonts w:ascii="Arial" w:hAnsi="Arial" w:cs="Arial"/>
        </w:rPr>
        <w:t xml:space="preserve"> </w:t>
      </w:r>
    </w:p>
    <w:p w:rsidRPr="00A851CF" w:rsidR="002B18E3" w:rsidP="00A851CF" w:rsidRDefault="00E525FC" w14:paraId="1AE539C6" w14:textId="159359B3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A851CF">
        <w:rPr>
          <w:rFonts w:ascii="Arial" w:hAnsi="Arial" w:cs="Arial"/>
        </w:rPr>
        <w:t>timing myself so I can know how long my presentation takes.</w:t>
      </w:r>
    </w:p>
    <w:p w:rsidRPr="00A851CF" w:rsidR="005A4C22" w:rsidP="00A851CF" w:rsidRDefault="00C67736" w14:paraId="190FA202" w14:textId="19D1B384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A851CF">
        <w:rPr>
          <w:rFonts w:ascii="Arial" w:hAnsi="Arial" w:cs="Arial"/>
        </w:rPr>
        <w:t>C</w:t>
      </w:r>
      <w:r w:rsidRPr="00A851CF" w:rsidR="00DB392A">
        <w:rPr>
          <w:rFonts w:ascii="Arial" w:hAnsi="Arial" w:cs="Arial"/>
        </w:rPr>
        <w:t>h</w:t>
      </w:r>
      <w:r w:rsidRPr="00A851CF" w:rsidR="009470C4">
        <w:rPr>
          <w:rFonts w:ascii="Arial" w:hAnsi="Arial" w:cs="Arial"/>
        </w:rPr>
        <w:t>ec</w:t>
      </w:r>
      <w:r w:rsidRPr="00A851CF" w:rsidR="00DB392A">
        <w:rPr>
          <w:rFonts w:ascii="Arial" w:hAnsi="Arial" w:cs="Arial"/>
        </w:rPr>
        <w:t xml:space="preserve">king </w:t>
      </w:r>
      <w:r w:rsidRPr="00A851CF" w:rsidR="00863C97">
        <w:rPr>
          <w:rFonts w:ascii="Arial" w:hAnsi="Arial" w:cs="Arial"/>
        </w:rPr>
        <w:t xml:space="preserve">my </w:t>
      </w:r>
      <w:r w:rsidRPr="00A851CF" w:rsidR="00E41650">
        <w:rPr>
          <w:rFonts w:ascii="Arial" w:hAnsi="Arial" w:cs="Arial"/>
        </w:rPr>
        <w:t>work</w:t>
      </w:r>
      <w:r w:rsidRPr="00A851CF" w:rsidR="00CF61F8">
        <w:rPr>
          <w:rFonts w:ascii="Arial" w:hAnsi="Arial" w:cs="Arial"/>
        </w:rPr>
        <w:t xml:space="preserve"> </w:t>
      </w:r>
      <w:r w:rsidRPr="00A851CF" w:rsidR="00EF69D7">
        <w:rPr>
          <w:rFonts w:ascii="Arial" w:hAnsi="Arial" w:cs="Arial"/>
        </w:rPr>
        <w:t>by</w:t>
      </w:r>
      <w:r w:rsidRPr="00A851CF" w:rsidR="00711988">
        <w:rPr>
          <w:rFonts w:ascii="Arial" w:hAnsi="Arial" w:cs="Arial"/>
        </w:rPr>
        <w:t xml:space="preserve"> pro</w:t>
      </w:r>
      <w:r w:rsidRPr="00A851CF" w:rsidR="00840A32">
        <w:rPr>
          <w:rFonts w:ascii="Arial" w:hAnsi="Arial" w:cs="Arial"/>
        </w:rPr>
        <w:t>of</w:t>
      </w:r>
      <w:r w:rsidRPr="00A851CF" w:rsidR="00C535A6">
        <w:rPr>
          <w:rFonts w:ascii="Arial" w:hAnsi="Arial" w:cs="Arial"/>
        </w:rPr>
        <w:t>readi</w:t>
      </w:r>
      <w:r w:rsidRPr="00A851CF" w:rsidR="007E793C">
        <w:rPr>
          <w:rFonts w:ascii="Arial" w:hAnsi="Arial" w:cs="Arial"/>
        </w:rPr>
        <w:t>ng</w:t>
      </w:r>
      <w:r w:rsidRPr="00A851CF" w:rsidR="004565E3">
        <w:rPr>
          <w:rFonts w:ascii="Arial" w:hAnsi="Arial" w:cs="Arial"/>
        </w:rPr>
        <w:t>.</w:t>
      </w:r>
      <w:r w:rsidRPr="00A851CF" w:rsidR="007E793C">
        <w:rPr>
          <w:rFonts w:ascii="Arial" w:hAnsi="Arial" w:cs="Arial"/>
        </w:rPr>
        <w:t xml:space="preserve"> </w:t>
      </w:r>
    </w:p>
    <w:p w:rsidRPr="00A851CF" w:rsidR="00464D6A" w:rsidP="00A851CF" w:rsidRDefault="00D65B84" w14:paraId="18403902" w14:textId="643E761F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A851CF">
        <w:rPr>
          <w:rFonts w:ascii="Arial" w:hAnsi="Arial" w:cs="Arial"/>
        </w:rPr>
        <w:t>R</w:t>
      </w:r>
      <w:r w:rsidRPr="00A851CF" w:rsidR="00DB1FAF">
        <w:rPr>
          <w:rFonts w:ascii="Arial" w:hAnsi="Arial" w:cs="Arial"/>
        </w:rPr>
        <w:t>e</w:t>
      </w:r>
      <w:r w:rsidRPr="00A851CF" w:rsidR="00773688">
        <w:rPr>
          <w:rFonts w:ascii="Arial" w:hAnsi="Arial" w:cs="Arial"/>
        </w:rPr>
        <w:t>c</w:t>
      </w:r>
      <w:r w:rsidRPr="00A851CF" w:rsidR="009118E7">
        <w:rPr>
          <w:rFonts w:ascii="Arial" w:hAnsi="Arial" w:cs="Arial"/>
        </w:rPr>
        <w:t>eivin</w:t>
      </w:r>
      <w:r w:rsidRPr="00A851CF" w:rsidR="00DB1FAF">
        <w:rPr>
          <w:rFonts w:ascii="Arial" w:hAnsi="Arial" w:cs="Arial"/>
        </w:rPr>
        <w:t xml:space="preserve">g </w:t>
      </w:r>
      <w:r w:rsidRPr="00A851CF" w:rsidR="002A53BE">
        <w:rPr>
          <w:rFonts w:ascii="Arial" w:hAnsi="Arial" w:cs="Arial"/>
        </w:rPr>
        <w:t>f</w:t>
      </w:r>
      <w:r w:rsidRPr="00A851CF" w:rsidR="00713166">
        <w:rPr>
          <w:rFonts w:ascii="Arial" w:hAnsi="Arial" w:cs="Arial"/>
        </w:rPr>
        <w:t>eedba</w:t>
      </w:r>
      <w:r w:rsidRPr="00A851CF" w:rsidR="001A7734">
        <w:rPr>
          <w:rFonts w:ascii="Arial" w:hAnsi="Arial" w:cs="Arial"/>
        </w:rPr>
        <w:t>ck</w:t>
      </w:r>
      <w:r w:rsidRPr="00A851CF" w:rsidR="00C55DE1">
        <w:rPr>
          <w:rFonts w:ascii="Arial" w:hAnsi="Arial" w:cs="Arial"/>
        </w:rPr>
        <w:t xml:space="preserve"> f</w:t>
      </w:r>
      <w:r w:rsidRPr="00A851CF" w:rsidR="006228E8">
        <w:rPr>
          <w:rFonts w:ascii="Arial" w:hAnsi="Arial" w:cs="Arial"/>
        </w:rPr>
        <w:t>rom</w:t>
      </w:r>
      <w:r w:rsidRPr="00A851CF" w:rsidR="008A34D6">
        <w:rPr>
          <w:rFonts w:ascii="Arial" w:hAnsi="Arial" w:cs="Arial"/>
        </w:rPr>
        <w:t xml:space="preserve"> m</w:t>
      </w:r>
      <w:r w:rsidRPr="00A851CF" w:rsidR="003C46A4">
        <w:rPr>
          <w:rFonts w:ascii="Arial" w:hAnsi="Arial" w:cs="Arial"/>
        </w:rPr>
        <w:t>y tu</w:t>
      </w:r>
      <w:r w:rsidRPr="00A851CF" w:rsidR="00383105">
        <w:rPr>
          <w:rFonts w:ascii="Arial" w:hAnsi="Arial" w:cs="Arial"/>
        </w:rPr>
        <w:t>tor a</w:t>
      </w:r>
      <w:r w:rsidRPr="00A851CF" w:rsidR="00CA2596">
        <w:rPr>
          <w:rFonts w:ascii="Arial" w:hAnsi="Arial" w:cs="Arial"/>
        </w:rPr>
        <w:t>nd pe</w:t>
      </w:r>
      <w:r w:rsidRPr="00A851CF" w:rsidR="009F2846">
        <w:rPr>
          <w:rFonts w:ascii="Arial" w:hAnsi="Arial" w:cs="Arial"/>
        </w:rPr>
        <w:t>ers</w:t>
      </w:r>
      <w:r w:rsidRPr="00A851CF" w:rsidR="00791B17">
        <w:rPr>
          <w:rFonts w:ascii="Arial" w:hAnsi="Arial" w:cs="Arial"/>
        </w:rPr>
        <w:t xml:space="preserve"> </w:t>
      </w:r>
      <w:r w:rsidRPr="00A851CF" w:rsidR="00956EAD">
        <w:rPr>
          <w:rFonts w:ascii="Arial" w:hAnsi="Arial" w:cs="Arial"/>
        </w:rPr>
        <w:t>and</w:t>
      </w:r>
      <w:r w:rsidRPr="00A851CF" w:rsidR="00CF1F8C">
        <w:rPr>
          <w:rFonts w:ascii="Arial" w:hAnsi="Arial" w:cs="Arial"/>
        </w:rPr>
        <w:t xml:space="preserve"> usi</w:t>
      </w:r>
      <w:r w:rsidRPr="00A851CF" w:rsidR="00F02A04">
        <w:rPr>
          <w:rFonts w:ascii="Arial" w:hAnsi="Arial" w:cs="Arial"/>
        </w:rPr>
        <w:t xml:space="preserve">ng </w:t>
      </w:r>
      <w:r w:rsidRPr="00A851CF" w:rsidR="003036D7">
        <w:rPr>
          <w:rFonts w:ascii="Arial" w:hAnsi="Arial" w:cs="Arial"/>
        </w:rPr>
        <w:t>th</w:t>
      </w:r>
      <w:r w:rsidRPr="00A851CF" w:rsidR="00AF7202">
        <w:rPr>
          <w:rFonts w:ascii="Arial" w:hAnsi="Arial" w:cs="Arial"/>
        </w:rPr>
        <w:t xml:space="preserve">is </w:t>
      </w:r>
      <w:r w:rsidRPr="00A851CF" w:rsidR="0009738C">
        <w:rPr>
          <w:rFonts w:ascii="Arial" w:hAnsi="Arial" w:cs="Arial"/>
        </w:rPr>
        <w:t>to</w:t>
      </w:r>
      <w:r w:rsidRPr="00A851CF" w:rsidR="004E628B">
        <w:rPr>
          <w:rFonts w:ascii="Arial" w:hAnsi="Arial" w:cs="Arial"/>
        </w:rPr>
        <w:t xml:space="preserve"> </w:t>
      </w:r>
      <w:r w:rsidRPr="00A851CF" w:rsidR="0009738C">
        <w:rPr>
          <w:rFonts w:ascii="Arial" w:hAnsi="Arial" w:cs="Arial"/>
        </w:rPr>
        <w:t>re</w:t>
      </w:r>
      <w:r w:rsidRPr="00A851CF" w:rsidR="00142946">
        <w:rPr>
          <w:rFonts w:ascii="Arial" w:hAnsi="Arial" w:cs="Arial"/>
        </w:rPr>
        <w:t>flec</w:t>
      </w:r>
      <w:r w:rsidRPr="00A851CF" w:rsidR="00D33F86">
        <w:rPr>
          <w:rFonts w:ascii="Arial" w:hAnsi="Arial" w:cs="Arial"/>
        </w:rPr>
        <w:t>t o</w:t>
      </w:r>
      <w:r w:rsidRPr="00A851CF" w:rsidR="007D0D3B">
        <w:rPr>
          <w:rFonts w:ascii="Arial" w:hAnsi="Arial" w:cs="Arial"/>
        </w:rPr>
        <w:t>n</w:t>
      </w:r>
      <w:r w:rsidRPr="00A851CF" w:rsidR="00B32E3F">
        <w:rPr>
          <w:rFonts w:ascii="Arial" w:hAnsi="Arial" w:cs="Arial"/>
        </w:rPr>
        <w:t>.</w:t>
      </w:r>
    </w:p>
    <w:p w:rsidRPr="00A851CF" w:rsidR="008859BA" w:rsidP="5FF19280" w:rsidRDefault="008859BA" w14:paraId="4B1CB1F9" w14:textId="77777777">
      <w:pPr>
        <w:pStyle w:val="Normal"/>
        <w:spacing w:line="360" w:lineRule="auto"/>
        <w:ind w:left="0"/>
        <w:jc w:val="both"/>
        <w:rPr>
          <w:rFonts w:ascii="Arial" w:hAnsi="Arial" w:cs="Arial"/>
          <w:b w:val="1"/>
          <w:bCs w:val="1"/>
        </w:rPr>
      </w:pPr>
      <w:r w:rsidRPr="5FF19280" w:rsidR="008859BA">
        <w:rPr>
          <w:rFonts w:ascii="Arial" w:hAnsi="Arial" w:cs="Arial"/>
          <w:b w:val="1"/>
          <w:bCs w:val="1"/>
        </w:rPr>
        <w:t>Achievable</w:t>
      </w:r>
    </w:p>
    <w:p w:rsidRPr="008859BA" w:rsidR="008859BA" w:rsidP="008859BA" w:rsidRDefault="008859BA" w14:paraId="26E475B9" w14:textId="1CF71A38">
      <w:pPr>
        <w:spacing w:line="360" w:lineRule="auto"/>
        <w:jc w:val="both"/>
        <w:rPr>
          <w:rFonts w:ascii="Arial" w:hAnsi="Arial" w:cs="Arial"/>
          <w:b/>
          <w:bCs/>
        </w:rPr>
      </w:pPr>
      <w:r w:rsidRPr="008859BA">
        <w:rPr>
          <w:rFonts w:ascii="Arial" w:hAnsi="Arial" w:cs="Arial"/>
          <w:b/>
          <w:bCs/>
        </w:rPr>
        <w:t>This goal is achievable because:</w:t>
      </w:r>
    </w:p>
    <w:p w:rsidRPr="00060706" w:rsidR="00C52C6D" w:rsidP="00060706" w:rsidRDefault="00C52C6D" w14:paraId="7018DEC7" w14:textId="7777777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060706">
        <w:rPr>
          <w:rFonts w:ascii="Arial" w:hAnsi="Arial" w:cs="Arial"/>
        </w:rPr>
        <w:t>I will practice my speech by speaking with family and peers and timing myself so I can know how long my presentation takes.</w:t>
      </w:r>
    </w:p>
    <w:p w:rsidRPr="00060706" w:rsidR="00C52C6D" w:rsidP="00060706" w:rsidRDefault="00C52C6D" w14:paraId="05276A90" w14:textId="7777777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060706">
        <w:rPr>
          <w:rFonts w:ascii="Arial" w:hAnsi="Arial" w:cs="Arial"/>
        </w:rPr>
        <w:t xml:space="preserve">I will record myself so I can evaluate my tone of voice so I can slow down to prevent talking too quickly. Be aware of my body language to engage with audience. </w:t>
      </w:r>
    </w:p>
    <w:p w:rsidRPr="00060706" w:rsidR="00FC1633" w:rsidP="00060706" w:rsidRDefault="00C52C6D" w14:paraId="51203C64" w14:textId="7777777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060706">
        <w:rPr>
          <w:rFonts w:ascii="Arial" w:hAnsi="Arial" w:cs="Arial"/>
        </w:rPr>
        <w:t>I will use breathing techniques before my presentations to manage my anxiety.</w:t>
      </w:r>
    </w:p>
    <w:p w:rsidRPr="00E304DA" w:rsidR="00B8596B" w:rsidP="00060706" w:rsidRDefault="00C52C6D" w14:paraId="57E41E0D" w14:textId="6DA2E7D4">
      <w:pPr>
        <w:pStyle w:val="ListParagraph"/>
        <w:numPr>
          <w:ilvl w:val="0"/>
          <w:numId w:val="3"/>
        </w:numPr>
        <w:spacing w:line="360" w:lineRule="auto"/>
        <w:jc w:val="both"/>
      </w:pPr>
      <w:r w:rsidRPr="00060706">
        <w:rPr>
          <w:rFonts w:ascii="Arial" w:hAnsi="Arial" w:cs="Arial"/>
        </w:rPr>
        <w:t>Be more prepared will be helpful for me to achieve this.</w:t>
      </w:r>
      <w:r w:rsidRPr="00E304DA" w:rsidR="007D324D">
        <w:t xml:space="preserve"> </w:t>
      </w:r>
    </w:p>
    <w:p w:rsidRPr="00060706" w:rsidR="005B36C2" w:rsidP="00060706" w:rsidRDefault="007D324D" w14:paraId="50A595AA" w14:textId="42EA2B3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20A6F466" w:rsidR="488DD53E">
        <w:rPr>
          <w:rFonts w:ascii="Arial" w:hAnsi="Arial" w:cs="Arial"/>
        </w:rPr>
        <w:t xml:space="preserve">I will ask my tutor or study skills team </w:t>
      </w:r>
      <w:r w:rsidRPr="20A6F466" w:rsidR="37F77A16">
        <w:rPr>
          <w:rFonts w:ascii="Arial" w:hAnsi="Arial" w:cs="Arial"/>
        </w:rPr>
        <w:t>and reflect on</w:t>
      </w:r>
      <w:r w:rsidRPr="20A6F466" w:rsidR="47AC819A">
        <w:rPr>
          <w:rFonts w:ascii="Arial" w:hAnsi="Arial" w:cs="Arial"/>
        </w:rPr>
        <w:t xml:space="preserve"> </w:t>
      </w:r>
      <w:r w:rsidRPr="20A6F466" w:rsidR="488DD53E">
        <w:rPr>
          <w:rFonts w:ascii="Arial" w:hAnsi="Arial" w:cs="Arial"/>
        </w:rPr>
        <w:t>Action Plan</w:t>
      </w:r>
      <w:r w:rsidRPr="20A6F466" w:rsidR="1D03E783">
        <w:rPr>
          <w:rFonts w:ascii="Arial" w:hAnsi="Arial" w:cs="Arial"/>
        </w:rPr>
        <w:t>.</w:t>
      </w:r>
    </w:p>
    <w:p w:rsidRPr="00E91CC5" w:rsidR="00E91CC5" w:rsidP="00E91CC5" w:rsidRDefault="00E91CC5" w14:paraId="5679DF7C" w14:textId="77777777">
      <w:pPr>
        <w:spacing w:line="360" w:lineRule="auto"/>
        <w:jc w:val="both"/>
        <w:rPr>
          <w:rFonts w:ascii="Arial" w:hAnsi="Arial" w:cs="Arial"/>
          <w:b/>
          <w:bCs/>
        </w:rPr>
      </w:pPr>
      <w:r w:rsidRPr="00E91CC5">
        <w:rPr>
          <w:rFonts w:ascii="Arial" w:hAnsi="Arial" w:cs="Arial"/>
          <w:b/>
          <w:bCs/>
        </w:rPr>
        <w:t>Relevant</w:t>
      </w:r>
    </w:p>
    <w:p w:rsidRPr="00E91CC5" w:rsidR="00E91CC5" w:rsidP="00E91CC5" w:rsidRDefault="00E91CC5" w14:paraId="1C7F7243" w14:textId="77777777">
      <w:pPr>
        <w:spacing w:line="360" w:lineRule="auto"/>
        <w:jc w:val="both"/>
        <w:rPr>
          <w:rFonts w:ascii="Arial" w:hAnsi="Arial" w:cs="Arial"/>
          <w:b/>
          <w:bCs/>
        </w:rPr>
      </w:pPr>
      <w:r w:rsidRPr="00E91CC5">
        <w:rPr>
          <w:rFonts w:ascii="Arial" w:hAnsi="Arial" w:cs="Arial"/>
          <w:b/>
          <w:bCs/>
        </w:rPr>
        <w:t>This goal is relevant because:</w:t>
      </w:r>
    </w:p>
    <w:p w:rsidRPr="002E7CC9" w:rsidR="00E91CC5" w:rsidP="002E7CC9" w:rsidRDefault="00E91CC5" w14:paraId="604F427D" w14:textId="01E1F2D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20A6F466" w:rsidR="6F5CC72B">
        <w:rPr>
          <w:rFonts w:ascii="Arial" w:hAnsi="Arial" w:cs="Arial"/>
        </w:rPr>
        <w:t xml:space="preserve">Good </w:t>
      </w:r>
      <w:r w:rsidRPr="20A6F466" w:rsidR="4D2CA5C6">
        <w:rPr>
          <w:rFonts w:ascii="Arial" w:hAnsi="Arial" w:cs="Arial"/>
        </w:rPr>
        <w:t>pres</w:t>
      </w:r>
      <w:r w:rsidRPr="20A6F466" w:rsidR="365EFEA1">
        <w:rPr>
          <w:rFonts w:ascii="Arial" w:hAnsi="Arial" w:cs="Arial"/>
        </w:rPr>
        <w:t>ent</w:t>
      </w:r>
      <w:r w:rsidRPr="20A6F466" w:rsidR="160EBBCB">
        <w:rPr>
          <w:rFonts w:ascii="Arial" w:hAnsi="Arial" w:cs="Arial"/>
        </w:rPr>
        <w:t>at</w:t>
      </w:r>
      <w:r w:rsidRPr="20A6F466" w:rsidR="3DD267B2">
        <w:rPr>
          <w:rFonts w:ascii="Arial" w:hAnsi="Arial" w:cs="Arial"/>
        </w:rPr>
        <w:t>ion</w:t>
      </w:r>
      <w:r w:rsidRPr="20A6F466" w:rsidR="10C678A2">
        <w:rPr>
          <w:rFonts w:ascii="Arial" w:hAnsi="Arial" w:cs="Arial"/>
        </w:rPr>
        <w:t xml:space="preserve"> ski</w:t>
      </w:r>
      <w:r w:rsidRPr="20A6F466" w:rsidR="3FF95F6E">
        <w:rPr>
          <w:rFonts w:ascii="Arial" w:hAnsi="Arial" w:cs="Arial"/>
        </w:rPr>
        <w:t>ll</w:t>
      </w:r>
      <w:r w:rsidRPr="20A6F466" w:rsidR="471B9620">
        <w:rPr>
          <w:rFonts w:ascii="Arial" w:hAnsi="Arial" w:cs="Arial"/>
        </w:rPr>
        <w:t>s</w:t>
      </w:r>
      <w:r w:rsidRPr="20A6F466" w:rsidR="6F5CC72B">
        <w:rPr>
          <w:rFonts w:ascii="Arial" w:hAnsi="Arial" w:cs="Arial"/>
        </w:rPr>
        <w:t xml:space="preserve"> </w:t>
      </w:r>
      <w:r w:rsidRPr="20A6F466" w:rsidR="1E9B1FC0">
        <w:rPr>
          <w:rFonts w:ascii="Arial" w:hAnsi="Arial" w:cs="Arial"/>
        </w:rPr>
        <w:t>improve</w:t>
      </w:r>
      <w:r w:rsidRPr="20A6F466" w:rsidR="17314AD4">
        <w:rPr>
          <w:rFonts w:ascii="Arial" w:hAnsi="Arial" w:cs="Arial"/>
        </w:rPr>
        <w:t xml:space="preserve"> communication.</w:t>
      </w:r>
    </w:p>
    <w:p w:rsidRPr="000B0D36" w:rsidR="00E91CC5" w:rsidP="000B0D36" w:rsidRDefault="008D120E" w14:paraId="5BB6A08E" w14:textId="3775788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0B0D36">
        <w:rPr>
          <w:rFonts w:ascii="Arial" w:hAnsi="Arial" w:cs="Arial"/>
        </w:rPr>
        <w:t>boo</w:t>
      </w:r>
      <w:r w:rsidRPr="000B0D36" w:rsidR="0019037A">
        <w:rPr>
          <w:rFonts w:ascii="Arial" w:hAnsi="Arial" w:cs="Arial"/>
        </w:rPr>
        <w:t>sts</w:t>
      </w:r>
      <w:r w:rsidRPr="000B0D36" w:rsidR="00CD0A56">
        <w:rPr>
          <w:rFonts w:ascii="Arial" w:hAnsi="Arial" w:cs="Arial"/>
        </w:rPr>
        <w:t xml:space="preserve"> conf</w:t>
      </w:r>
      <w:r w:rsidRPr="000B0D36" w:rsidR="001B7566">
        <w:rPr>
          <w:rFonts w:ascii="Arial" w:hAnsi="Arial" w:cs="Arial"/>
        </w:rPr>
        <w:t>ide</w:t>
      </w:r>
      <w:r w:rsidRPr="000B0D36" w:rsidR="00D3530B">
        <w:rPr>
          <w:rFonts w:ascii="Arial" w:hAnsi="Arial" w:cs="Arial"/>
        </w:rPr>
        <w:t>nce</w:t>
      </w:r>
      <w:r w:rsidRPr="000B0D36" w:rsidR="00E9545F">
        <w:rPr>
          <w:rFonts w:ascii="Arial" w:hAnsi="Arial" w:cs="Arial"/>
        </w:rPr>
        <w:t xml:space="preserve"> a</w:t>
      </w:r>
      <w:r w:rsidRPr="000B0D36" w:rsidR="007F6096">
        <w:rPr>
          <w:rFonts w:ascii="Arial" w:hAnsi="Arial" w:cs="Arial"/>
        </w:rPr>
        <w:t>nd</w:t>
      </w:r>
      <w:r w:rsidRPr="000B0D36" w:rsidR="00C1208E">
        <w:rPr>
          <w:rFonts w:ascii="Arial" w:hAnsi="Arial" w:cs="Arial"/>
        </w:rPr>
        <w:t xml:space="preserve"> </w:t>
      </w:r>
      <w:r w:rsidRPr="000B0D36" w:rsidR="004D3CB6">
        <w:rPr>
          <w:rFonts w:ascii="Arial" w:hAnsi="Arial" w:cs="Arial"/>
        </w:rPr>
        <w:t>en</w:t>
      </w:r>
      <w:r w:rsidRPr="000B0D36" w:rsidR="00F350C1">
        <w:rPr>
          <w:rFonts w:ascii="Arial" w:hAnsi="Arial" w:cs="Arial"/>
        </w:rPr>
        <w:t>ha</w:t>
      </w:r>
      <w:r w:rsidRPr="000B0D36" w:rsidR="00EB579F">
        <w:rPr>
          <w:rFonts w:ascii="Arial" w:hAnsi="Arial" w:cs="Arial"/>
        </w:rPr>
        <w:t>nces</w:t>
      </w:r>
      <w:r w:rsidRPr="000B0D36" w:rsidR="0026256A">
        <w:rPr>
          <w:rFonts w:ascii="Arial" w:hAnsi="Arial" w:cs="Arial"/>
        </w:rPr>
        <w:t xml:space="preserve"> </w:t>
      </w:r>
      <w:r w:rsidRPr="000B0D36" w:rsidR="00C377FE">
        <w:rPr>
          <w:rFonts w:ascii="Arial" w:hAnsi="Arial" w:cs="Arial"/>
        </w:rPr>
        <w:t>aca</w:t>
      </w:r>
      <w:r w:rsidRPr="000B0D36" w:rsidR="00437391">
        <w:rPr>
          <w:rFonts w:ascii="Arial" w:hAnsi="Arial" w:cs="Arial"/>
        </w:rPr>
        <w:t>demi</w:t>
      </w:r>
      <w:r w:rsidRPr="000B0D36" w:rsidR="00D81F22">
        <w:rPr>
          <w:rFonts w:ascii="Arial" w:hAnsi="Arial" w:cs="Arial"/>
        </w:rPr>
        <w:t xml:space="preserve">c </w:t>
      </w:r>
      <w:r w:rsidRPr="000B0D36" w:rsidR="004918A3">
        <w:rPr>
          <w:rFonts w:ascii="Arial" w:hAnsi="Arial" w:cs="Arial"/>
        </w:rPr>
        <w:t>perf</w:t>
      </w:r>
      <w:r w:rsidRPr="000B0D36" w:rsidR="00E44E56">
        <w:rPr>
          <w:rFonts w:ascii="Arial" w:hAnsi="Arial" w:cs="Arial"/>
        </w:rPr>
        <w:t>or</w:t>
      </w:r>
      <w:r w:rsidRPr="000B0D36" w:rsidR="00545129">
        <w:rPr>
          <w:rFonts w:ascii="Arial" w:hAnsi="Arial" w:cs="Arial"/>
        </w:rPr>
        <w:t>ma</w:t>
      </w:r>
      <w:r w:rsidRPr="000B0D36" w:rsidR="004242C5">
        <w:rPr>
          <w:rFonts w:ascii="Arial" w:hAnsi="Arial" w:cs="Arial"/>
        </w:rPr>
        <w:t>nce</w:t>
      </w:r>
      <w:r w:rsidRPr="000B0D36" w:rsidR="0045159C">
        <w:rPr>
          <w:rFonts w:ascii="Arial" w:hAnsi="Arial" w:cs="Arial"/>
        </w:rPr>
        <w:t>.</w:t>
      </w:r>
    </w:p>
    <w:p w:rsidRPr="002E7CC9" w:rsidR="00531166" w:rsidP="002E7CC9" w:rsidRDefault="0056564F" w14:paraId="490B435C" w14:textId="6C52BFC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2E7CC9">
        <w:rPr>
          <w:rFonts w:ascii="Arial" w:hAnsi="Arial" w:cs="Arial"/>
        </w:rPr>
        <w:t>P</w:t>
      </w:r>
      <w:r w:rsidRPr="002E7CC9" w:rsidR="00231172">
        <w:rPr>
          <w:rFonts w:ascii="Arial" w:hAnsi="Arial" w:cs="Arial"/>
        </w:rPr>
        <w:t>r</w:t>
      </w:r>
      <w:r w:rsidRPr="002E7CC9" w:rsidR="0027747B">
        <w:rPr>
          <w:rFonts w:ascii="Arial" w:hAnsi="Arial" w:cs="Arial"/>
        </w:rPr>
        <w:t>ep</w:t>
      </w:r>
      <w:r w:rsidRPr="002E7CC9" w:rsidR="00D03D99">
        <w:rPr>
          <w:rFonts w:ascii="Arial" w:hAnsi="Arial" w:cs="Arial"/>
        </w:rPr>
        <w:t>ares</w:t>
      </w:r>
      <w:r w:rsidRPr="002E7CC9" w:rsidR="00D00BEB">
        <w:rPr>
          <w:rFonts w:ascii="Arial" w:hAnsi="Arial" w:cs="Arial"/>
        </w:rPr>
        <w:t xml:space="preserve"> s</w:t>
      </w:r>
      <w:r w:rsidRPr="002E7CC9" w:rsidR="00D43C77">
        <w:rPr>
          <w:rFonts w:ascii="Arial" w:hAnsi="Arial" w:cs="Arial"/>
        </w:rPr>
        <w:t>t</w:t>
      </w:r>
      <w:r w:rsidRPr="002E7CC9" w:rsidR="001B775D">
        <w:rPr>
          <w:rFonts w:ascii="Arial" w:hAnsi="Arial" w:cs="Arial"/>
        </w:rPr>
        <w:t>ude</w:t>
      </w:r>
      <w:r w:rsidRPr="002E7CC9" w:rsidR="000B49F4">
        <w:rPr>
          <w:rFonts w:ascii="Arial" w:hAnsi="Arial" w:cs="Arial"/>
        </w:rPr>
        <w:t>nts</w:t>
      </w:r>
      <w:r w:rsidRPr="002E7CC9">
        <w:rPr>
          <w:rFonts w:ascii="Arial" w:hAnsi="Arial" w:cs="Arial"/>
        </w:rPr>
        <w:t xml:space="preserve"> f</w:t>
      </w:r>
      <w:r w:rsidRPr="002E7CC9" w:rsidR="00B818E3">
        <w:rPr>
          <w:rFonts w:ascii="Arial" w:hAnsi="Arial" w:cs="Arial"/>
        </w:rPr>
        <w:t>or t</w:t>
      </w:r>
      <w:r w:rsidRPr="002E7CC9" w:rsidR="00522100">
        <w:rPr>
          <w:rFonts w:ascii="Arial" w:hAnsi="Arial" w:cs="Arial"/>
        </w:rPr>
        <w:t>he</w:t>
      </w:r>
      <w:r w:rsidRPr="002E7CC9" w:rsidR="00B42230">
        <w:rPr>
          <w:rFonts w:ascii="Arial" w:hAnsi="Arial" w:cs="Arial"/>
        </w:rPr>
        <w:t xml:space="preserve"> fut</w:t>
      </w:r>
      <w:r w:rsidRPr="002E7CC9" w:rsidR="008D5428">
        <w:rPr>
          <w:rFonts w:ascii="Arial" w:hAnsi="Arial" w:cs="Arial"/>
        </w:rPr>
        <w:t>ure</w:t>
      </w:r>
      <w:r w:rsidRPr="002E7CC9" w:rsidR="00127451">
        <w:rPr>
          <w:rFonts w:ascii="Arial" w:hAnsi="Arial" w:cs="Arial"/>
        </w:rPr>
        <w:t xml:space="preserve"> </w:t>
      </w:r>
      <w:r w:rsidRPr="002E7CC9" w:rsidR="00FA2B89">
        <w:rPr>
          <w:rFonts w:ascii="Arial" w:hAnsi="Arial" w:cs="Arial"/>
        </w:rPr>
        <w:t>i</w:t>
      </w:r>
      <w:r w:rsidRPr="002E7CC9" w:rsidR="00CE67A9">
        <w:rPr>
          <w:rFonts w:ascii="Arial" w:hAnsi="Arial" w:cs="Arial"/>
        </w:rPr>
        <w:t>n</w:t>
      </w:r>
      <w:r w:rsidRPr="002E7CC9" w:rsidR="006C63A0">
        <w:rPr>
          <w:rFonts w:ascii="Arial" w:hAnsi="Arial" w:cs="Arial"/>
        </w:rPr>
        <w:t xml:space="preserve"> </w:t>
      </w:r>
      <w:r w:rsidRPr="002E7CC9" w:rsidR="004C5057">
        <w:rPr>
          <w:rFonts w:ascii="Arial" w:hAnsi="Arial" w:cs="Arial"/>
        </w:rPr>
        <w:t xml:space="preserve">professional </w:t>
      </w:r>
      <w:r w:rsidRPr="002E7CC9" w:rsidR="008A3C4B">
        <w:rPr>
          <w:rFonts w:ascii="Arial" w:hAnsi="Arial" w:cs="Arial"/>
        </w:rPr>
        <w:t>sett</w:t>
      </w:r>
      <w:r w:rsidRPr="002E7CC9" w:rsidR="002A7E77">
        <w:rPr>
          <w:rFonts w:ascii="Arial" w:hAnsi="Arial" w:cs="Arial"/>
        </w:rPr>
        <w:t>ings</w:t>
      </w:r>
      <w:r w:rsidRPr="002E7CC9" w:rsidR="001A481D">
        <w:rPr>
          <w:rFonts w:ascii="Arial" w:hAnsi="Arial" w:cs="Arial"/>
        </w:rPr>
        <w:t>.</w:t>
      </w:r>
    </w:p>
    <w:p w:rsidRPr="002E7CC9" w:rsidR="00941BFD" w:rsidP="002E7CC9" w:rsidRDefault="00781F28" w14:paraId="7EA1F1C9" w14:textId="0039E355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2E7CC9">
        <w:rPr>
          <w:rFonts w:ascii="Arial" w:hAnsi="Arial" w:cs="Arial"/>
        </w:rPr>
        <w:t>D</w:t>
      </w:r>
      <w:r w:rsidRPr="002E7CC9" w:rsidR="00C527F4">
        <w:rPr>
          <w:rFonts w:ascii="Arial" w:hAnsi="Arial" w:cs="Arial"/>
        </w:rPr>
        <w:t>e</w:t>
      </w:r>
      <w:r w:rsidRPr="002E7CC9" w:rsidR="00CD78BD">
        <w:rPr>
          <w:rFonts w:ascii="Arial" w:hAnsi="Arial" w:cs="Arial"/>
        </w:rPr>
        <w:t>ve</w:t>
      </w:r>
      <w:r w:rsidRPr="002E7CC9" w:rsidR="00B44542">
        <w:rPr>
          <w:rFonts w:ascii="Arial" w:hAnsi="Arial" w:cs="Arial"/>
        </w:rPr>
        <w:t>lops</w:t>
      </w:r>
      <w:r w:rsidRPr="002E7CC9">
        <w:rPr>
          <w:rFonts w:ascii="Arial" w:hAnsi="Arial" w:cs="Arial"/>
        </w:rPr>
        <w:t xml:space="preserve"> cr</w:t>
      </w:r>
      <w:r w:rsidRPr="002E7CC9" w:rsidR="008604AA">
        <w:rPr>
          <w:rFonts w:ascii="Arial" w:hAnsi="Arial" w:cs="Arial"/>
        </w:rPr>
        <w:t>it</w:t>
      </w:r>
      <w:r w:rsidRPr="002E7CC9" w:rsidR="00C7594E">
        <w:rPr>
          <w:rFonts w:ascii="Arial" w:hAnsi="Arial" w:cs="Arial"/>
        </w:rPr>
        <w:t>ica</w:t>
      </w:r>
      <w:r w:rsidRPr="002E7CC9" w:rsidR="00E85303">
        <w:rPr>
          <w:rFonts w:ascii="Arial" w:hAnsi="Arial" w:cs="Arial"/>
        </w:rPr>
        <w:t>l th</w:t>
      </w:r>
      <w:r w:rsidRPr="002E7CC9" w:rsidR="007C411C">
        <w:rPr>
          <w:rFonts w:ascii="Arial" w:hAnsi="Arial" w:cs="Arial"/>
        </w:rPr>
        <w:t>in</w:t>
      </w:r>
      <w:r w:rsidRPr="002E7CC9" w:rsidR="00203EA6">
        <w:rPr>
          <w:rFonts w:ascii="Arial" w:hAnsi="Arial" w:cs="Arial"/>
        </w:rPr>
        <w:t>king</w:t>
      </w:r>
      <w:r w:rsidRPr="002E7CC9" w:rsidR="008D754D">
        <w:rPr>
          <w:rFonts w:ascii="Arial" w:hAnsi="Arial" w:cs="Arial"/>
        </w:rPr>
        <w:t xml:space="preserve"> </w:t>
      </w:r>
      <w:r w:rsidRPr="002E7CC9" w:rsidR="00E9396C">
        <w:rPr>
          <w:rFonts w:ascii="Arial" w:hAnsi="Arial" w:cs="Arial"/>
        </w:rPr>
        <w:t xml:space="preserve">skills </w:t>
      </w:r>
      <w:r w:rsidRPr="002E7CC9" w:rsidR="0021452D">
        <w:rPr>
          <w:rFonts w:ascii="Arial" w:hAnsi="Arial" w:cs="Arial"/>
        </w:rPr>
        <w:t>w</w:t>
      </w:r>
      <w:r w:rsidRPr="002E7CC9" w:rsidR="003A6F30">
        <w:rPr>
          <w:rFonts w:ascii="Arial" w:hAnsi="Arial" w:cs="Arial"/>
        </w:rPr>
        <w:t>hic</w:t>
      </w:r>
      <w:r w:rsidRPr="002E7CC9" w:rsidR="00987AE6">
        <w:rPr>
          <w:rFonts w:ascii="Arial" w:hAnsi="Arial" w:cs="Arial"/>
        </w:rPr>
        <w:t xml:space="preserve">h </w:t>
      </w:r>
      <w:r w:rsidRPr="002E7CC9" w:rsidR="00F51A0E">
        <w:rPr>
          <w:rFonts w:ascii="Arial" w:hAnsi="Arial" w:cs="Arial"/>
        </w:rPr>
        <w:t>strengthens u</w:t>
      </w:r>
      <w:r w:rsidRPr="002E7CC9" w:rsidR="006D1728">
        <w:rPr>
          <w:rFonts w:ascii="Arial" w:hAnsi="Arial" w:cs="Arial"/>
        </w:rPr>
        <w:t>nders</w:t>
      </w:r>
      <w:r w:rsidRPr="002E7CC9" w:rsidR="00491F8C">
        <w:rPr>
          <w:rFonts w:ascii="Arial" w:hAnsi="Arial" w:cs="Arial"/>
        </w:rPr>
        <w:t>ta</w:t>
      </w:r>
      <w:r w:rsidRPr="002E7CC9" w:rsidR="00827C68">
        <w:rPr>
          <w:rFonts w:ascii="Arial" w:hAnsi="Arial" w:cs="Arial"/>
        </w:rPr>
        <w:t>ndin</w:t>
      </w:r>
      <w:r w:rsidRPr="002E7CC9" w:rsidR="00357454">
        <w:rPr>
          <w:rFonts w:ascii="Arial" w:hAnsi="Arial" w:cs="Arial"/>
        </w:rPr>
        <w:t>g</w:t>
      </w:r>
    </w:p>
    <w:p w:rsidRPr="001A5EE0" w:rsidR="00E91CC5" w:rsidP="20A6F466" w:rsidRDefault="00797662" w14:paraId="4236D2DE" w14:textId="7708E9E0">
      <w:pPr>
        <w:pStyle w:val="ListParagraph"/>
        <w:numPr>
          <w:ilvl w:val="0"/>
          <w:numId w:val="2"/>
        </w:numPr>
        <w:spacing w:line="360" w:lineRule="auto"/>
        <w:ind/>
        <w:jc w:val="both"/>
        <w:rPr>
          <w:rFonts w:ascii="Arial" w:hAnsi="Arial" w:cs="Arial"/>
        </w:rPr>
      </w:pPr>
      <w:r w:rsidRPr="20A6F466" w:rsidR="3EAE2BBD">
        <w:rPr>
          <w:rFonts w:ascii="Arial" w:hAnsi="Arial" w:cs="Arial"/>
        </w:rPr>
        <w:t>S</w:t>
      </w:r>
      <w:r w:rsidRPr="20A6F466" w:rsidR="6F5CC72B">
        <w:rPr>
          <w:rFonts w:ascii="Arial" w:hAnsi="Arial" w:cs="Arial"/>
        </w:rPr>
        <w:t>upports my success at university because every assignment requires</w:t>
      </w:r>
      <w:r w:rsidRPr="20A6F466" w:rsidR="5510E2A0">
        <w:rPr>
          <w:rFonts w:ascii="Arial" w:hAnsi="Arial" w:cs="Arial"/>
        </w:rPr>
        <w:t xml:space="preserve"> </w:t>
      </w:r>
      <w:r w:rsidRPr="20A6F466" w:rsidR="6EA7E445">
        <w:rPr>
          <w:rFonts w:ascii="Arial" w:hAnsi="Arial" w:cs="Arial"/>
        </w:rPr>
        <w:t>professional presentations</w:t>
      </w:r>
      <w:r w:rsidRPr="20A6F466" w:rsidR="6F5CC72B">
        <w:rPr>
          <w:rFonts w:ascii="Arial" w:hAnsi="Arial" w:cs="Arial"/>
        </w:rPr>
        <w:t>.</w:t>
      </w:r>
    </w:p>
    <w:p w:rsidR="00E9356B" w:rsidP="00E91CC5" w:rsidRDefault="00E9356B" w14:paraId="57616EE3" w14:textId="77777777">
      <w:pPr>
        <w:spacing w:line="360" w:lineRule="auto"/>
        <w:jc w:val="both"/>
        <w:rPr>
          <w:rFonts w:ascii="Arial" w:hAnsi="Arial" w:cs="Arial"/>
          <w:b/>
          <w:bCs/>
        </w:rPr>
      </w:pPr>
    </w:p>
    <w:p w:rsidRPr="00E91CC5" w:rsidR="00E91CC5" w:rsidP="00E91CC5" w:rsidRDefault="00E91CC5" w14:paraId="4C4466B0" w14:textId="262793E5">
      <w:pPr>
        <w:spacing w:line="360" w:lineRule="auto"/>
        <w:jc w:val="both"/>
        <w:rPr>
          <w:rFonts w:ascii="Arial" w:hAnsi="Arial" w:cs="Arial"/>
          <w:b/>
          <w:bCs/>
        </w:rPr>
      </w:pPr>
      <w:r w:rsidRPr="00E91CC5">
        <w:rPr>
          <w:rFonts w:ascii="Arial" w:hAnsi="Arial" w:cs="Arial"/>
          <w:b/>
          <w:bCs/>
        </w:rPr>
        <w:t>Time-bound</w:t>
      </w:r>
    </w:p>
    <w:p w:rsidRPr="005C7A02" w:rsidR="00E91CC5" w:rsidP="00E91CC5" w:rsidRDefault="00E91CC5" w14:paraId="7724582F" w14:textId="77777777">
      <w:pPr>
        <w:spacing w:line="360" w:lineRule="auto"/>
        <w:jc w:val="both"/>
        <w:rPr>
          <w:rFonts w:ascii="Arial" w:hAnsi="Arial" w:cs="Arial"/>
        </w:rPr>
      </w:pPr>
      <w:r w:rsidRPr="005C7A02">
        <w:rPr>
          <w:rFonts w:ascii="Arial" w:hAnsi="Arial" w:cs="Arial"/>
        </w:rPr>
        <w:t>I will complete this goal by:</w:t>
      </w:r>
    </w:p>
    <w:p w:rsidRPr="00141996" w:rsidR="00E91CC5" w:rsidP="00141996" w:rsidRDefault="00E91CC5" w14:paraId="4857F2A4" w14:textId="07D1BC7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141996">
        <w:rPr>
          <w:rFonts w:ascii="Arial" w:hAnsi="Arial" w:cs="Arial"/>
        </w:rPr>
        <w:t xml:space="preserve">Practising </w:t>
      </w:r>
      <w:r w:rsidRPr="00141996" w:rsidR="00052B60">
        <w:rPr>
          <w:rFonts w:ascii="Arial" w:hAnsi="Arial" w:cs="Arial"/>
        </w:rPr>
        <w:t>s</w:t>
      </w:r>
      <w:r w:rsidRPr="00141996" w:rsidR="00E50D84">
        <w:rPr>
          <w:rFonts w:ascii="Arial" w:hAnsi="Arial" w:cs="Arial"/>
        </w:rPr>
        <w:t>pea</w:t>
      </w:r>
      <w:r w:rsidRPr="00141996" w:rsidR="00F40619">
        <w:rPr>
          <w:rFonts w:ascii="Arial" w:hAnsi="Arial" w:cs="Arial"/>
        </w:rPr>
        <w:t>king</w:t>
      </w:r>
      <w:r w:rsidRPr="00141996" w:rsidR="00D760C1">
        <w:rPr>
          <w:rFonts w:ascii="Arial" w:hAnsi="Arial" w:cs="Arial"/>
        </w:rPr>
        <w:t xml:space="preserve"> </w:t>
      </w:r>
      <w:r w:rsidRPr="00141996" w:rsidR="00A17164">
        <w:rPr>
          <w:rFonts w:ascii="Arial" w:hAnsi="Arial" w:cs="Arial"/>
        </w:rPr>
        <w:t>w</w:t>
      </w:r>
      <w:r w:rsidRPr="00141996" w:rsidR="00450B33">
        <w:rPr>
          <w:rFonts w:ascii="Arial" w:hAnsi="Arial" w:cs="Arial"/>
        </w:rPr>
        <w:t>it</w:t>
      </w:r>
      <w:r w:rsidRPr="00141996" w:rsidR="0085497F">
        <w:rPr>
          <w:rFonts w:ascii="Arial" w:hAnsi="Arial" w:cs="Arial"/>
        </w:rPr>
        <w:t>h fa</w:t>
      </w:r>
      <w:r w:rsidRPr="00141996" w:rsidR="00722C3B">
        <w:rPr>
          <w:rFonts w:ascii="Arial" w:hAnsi="Arial" w:cs="Arial"/>
        </w:rPr>
        <w:t>mil</w:t>
      </w:r>
      <w:r w:rsidRPr="00141996" w:rsidR="0080576F">
        <w:rPr>
          <w:rFonts w:ascii="Arial" w:hAnsi="Arial" w:cs="Arial"/>
        </w:rPr>
        <w:t>y</w:t>
      </w:r>
      <w:r w:rsidRPr="00141996" w:rsidR="00275F04">
        <w:rPr>
          <w:rFonts w:ascii="Arial" w:hAnsi="Arial" w:cs="Arial"/>
        </w:rPr>
        <w:t xml:space="preserve"> </w:t>
      </w:r>
      <w:r w:rsidRPr="00141996" w:rsidR="005B5F0D">
        <w:rPr>
          <w:rFonts w:ascii="Arial" w:hAnsi="Arial" w:cs="Arial"/>
        </w:rPr>
        <w:t xml:space="preserve">friends </w:t>
      </w:r>
      <w:r w:rsidRPr="00141996" w:rsidR="00470216">
        <w:rPr>
          <w:rFonts w:ascii="Arial" w:hAnsi="Arial" w:cs="Arial"/>
        </w:rPr>
        <w:t>es</w:t>
      </w:r>
      <w:r w:rsidRPr="00141996" w:rsidR="00936F50">
        <w:rPr>
          <w:rFonts w:ascii="Arial" w:hAnsi="Arial" w:cs="Arial"/>
        </w:rPr>
        <w:t>p</w:t>
      </w:r>
      <w:r w:rsidRPr="00141996" w:rsidR="001E09E9">
        <w:rPr>
          <w:rFonts w:ascii="Arial" w:hAnsi="Arial" w:cs="Arial"/>
        </w:rPr>
        <w:t>eci</w:t>
      </w:r>
      <w:r w:rsidRPr="00141996" w:rsidR="00FE6B8E">
        <w:rPr>
          <w:rFonts w:ascii="Arial" w:hAnsi="Arial" w:cs="Arial"/>
        </w:rPr>
        <w:t>all</w:t>
      </w:r>
      <w:r w:rsidRPr="00141996" w:rsidR="007F0D7A">
        <w:rPr>
          <w:rFonts w:ascii="Arial" w:hAnsi="Arial" w:cs="Arial"/>
        </w:rPr>
        <w:t xml:space="preserve">y </w:t>
      </w:r>
      <w:r w:rsidRPr="00141996" w:rsidR="009808A6">
        <w:rPr>
          <w:rFonts w:ascii="Arial" w:hAnsi="Arial" w:cs="Arial"/>
        </w:rPr>
        <w:t>be</w:t>
      </w:r>
      <w:r w:rsidRPr="00141996" w:rsidR="00EC760C">
        <w:rPr>
          <w:rFonts w:ascii="Arial" w:hAnsi="Arial" w:cs="Arial"/>
        </w:rPr>
        <w:t>for</w:t>
      </w:r>
      <w:r w:rsidRPr="00141996" w:rsidR="006056E3">
        <w:rPr>
          <w:rFonts w:ascii="Arial" w:hAnsi="Arial" w:cs="Arial"/>
        </w:rPr>
        <w:t>e a</w:t>
      </w:r>
      <w:r w:rsidRPr="00141996" w:rsidR="005D5A44">
        <w:rPr>
          <w:rFonts w:ascii="Arial" w:hAnsi="Arial" w:cs="Arial"/>
        </w:rPr>
        <w:t>ssig</w:t>
      </w:r>
      <w:r w:rsidRPr="00141996" w:rsidR="00D24AC8">
        <w:rPr>
          <w:rFonts w:ascii="Arial" w:hAnsi="Arial" w:cs="Arial"/>
        </w:rPr>
        <w:t>nm</w:t>
      </w:r>
      <w:r w:rsidRPr="00141996" w:rsidR="005B3EBD">
        <w:rPr>
          <w:rFonts w:ascii="Arial" w:hAnsi="Arial" w:cs="Arial"/>
        </w:rPr>
        <w:t>ent</w:t>
      </w:r>
      <w:r w:rsidRPr="00141996" w:rsidR="00606197">
        <w:rPr>
          <w:rFonts w:ascii="Arial" w:hAnsi="Arial" w:cs="Arial"/>
        </w:rPr>
        <w:t>s</w:t>
      </w:r>
      <w:r w:rsidRPr="00141996" w:rsidR="005C022E">
        <w:rPr>
          <w:rFonts w:ascii="Arial" w:hAnsi="Arial" w:cs="Arial"/>
        </w:rPr>
        <w:t>,</w:t>
      </w:r>
    </w:p>
    <w:p w:rsidRPr="00141996" w:rsidR="00E91CC5" w:rsidP="00141996" w:rsidRDefault="00E91CC5" w14:paraId="7104693F" w14:textId="4D54637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141996">
        <w:rPr>
          <w:rFonts w:ascii="Arial" w:hAnsi="Arial" w:cs="Arial"/>
        </w:rPr>
        <w:t>Making sure my next assignmen</w:t>
      </w:r>
      <w:r w:rsidRPr="00141996" w:rsidR="009F13A3">
        <w:rPr>
          <w:rFonts w:ascii="Arial" w:hAnsi="Arial" w:cs="Arial"/>
        </w:rPr>
        <w:t xml:space="preserve">t </w:t>
      </w:r>
      <w:r w:rsidRPr="00141996" w:rsidR="006168E5">
        <w:rPr>
          <w:rFonts w:ascii="Arial" w:hAnsi="Arial" w:cs="Arial"/>
        </w:rPr>
        <w:t>i</w:t>
      </w:r>
      <w:r w:rsidRPr="00141996" w:rsidR="00D17BB6">
        <w:rPr>
          <w:rFonts w:ascii="Arial" w:hAnsi="Arial" w:cs="Arial"/>
        </w:rPr>
        <w:t>s w</w:t>
      </w:r>
      <w:r w:rsidRPr="00141996" w:rsidR="00473454">
        <w:rPr>
          <w:rFonts w:ascii="Arial" w:hAnsi="Arial" w:cs="Arial"/>
        </w:rPr>
        <w:t>ell</w:t>
      </w:r>
      <w:r w:rsidRPr="00141996" w:rsidR="006D42CC">
        <w:rPr>
          <w:rFonts w:ascii="Arial" w:hAnsi="Arial" w:cs="Arial"/>
        </w:rPr>
        <w:t xml:space="preserve"> pr</w:t>
      </w:r>
      <w:r w:rsidRPr="00141996" w:rsidR="004F7678">
        <w:rPr>
          <w:rFonts w:ascii="Arial" w:hAnsi="Arial" w:cs="Arial"/>
        </w:rPr>
        <w:t>epa</w:t>
      </w:r>
      <w:r w:rsidRPr="00141996" w:rsidR="0079139D">
        <w:rPr>
          <w:rFonts w:ascii="Arial" w:hAnsi="Arial" w:cs="Arial"/>
        </w:rPr>
        <w:t>red</w:t>
      </w:r>
      <w:r w:rsidRPr="00141996" w:rsidR="00693FC0">
        <w:rPr>
          <w:rFonts w:ascii="Arial" w:hAnsi="Arial" w:cs="Arial"/>
        </w:rPr>
        <w:t xml:space="preserve"> f</w:t>
      </w:r>
      <w:r w:rsidRPr="00141996" w:rsidR="00EB1121">
        <w:rPr>
          <w:rFonts w:ascii="Arial" w:hAnsi="Arial" w:cs="Arial"/>
        </w:rPr>
        <w:t>or</w:t>
      </w:r>
      <w:r w:rsidRPr="00141996" w:rsidR="00BB6C16">
        <w:rPr>
          <w:rFonts w:ascii="Arial" w:hAnsi="Arial" w:cs="Arial"/>
        </w:rPr>
        <w:t xml:space="preserve"> </w:t>
      </w:r>
      <w:r w:rsidRPr="00141996" w:rsidR="00EB11F2">
        <w:rPr>
          <w:rFonts w:ascii="Arial" w:hAnsi="Arial" w:cs="Arial"/>
        </w:rPr>
        <w:t>by</w:t>
      </w:r>
      <w:r w:rsidRPr="00141996" w:rsidR="00043657">
        <w:rPr>
          <w:rFonts w:ascii="Arial" w:hAnsi="Arial" w:cs="Arial"/>
        </w:rPr>
        <w:t xml:space="preserve"> us</w:t>
      </w:r>
      <w:r w:rsidRPr="00141996" w:rsidR="00150B52">
        <w:rPr>
          <w:rFonts w:ascii="Arial" w:hAnsi="Arial" w:cs="Arial"/>
        </w:rPr>
        <w:t xml:space="preserve">ing </w:t>
      </w:r>
      <w:r w:rsidRPr="00141996" w:rsidR="0020172A">
        <w:rPr>
          <w:rFonts w:ascii="Arial" w:hAnsi="Arial" w:cs="Arial"/>
        </w:rPr>
        <w:t>the</w:t>
      </w:r>
      <w:r w:rsidRPr="00141996" w:rsidR="008B2701">
        <w:rPr>
          <w:rFonts w:ascii="Arial" w:hAnsi="Arial" w:cs="Arial"/>
        </w:rPr>
        <w:t>m as</w:t>
      </w:r>
      <w:r w:rsidRPr="00141996" w:rsidR="001B7F3C">
        <w:rPr>
          <w:rFonts w:ascii="Arial" w:hAnsi="Arial" w:cs="Arial"/>
        </w:rPr>
        <w:t xml:space="preserve"> p</w:t>
      </w:r>
      <w:r w:rsidRPr="00141996" w:rsidR="00A45186">
        <w:rPr>
          <w:rFonts w:ascii="Arial" w:hAnsi="Arial" w:cs="Arial"/>
        </w:rPr>
        <w:t>rom</w:t>
      </w:r>
      <w:r w:rsidRPr="00141996" w:rsidR="0028595B">
        <w:rPr>
          <w:rFonts w:ascii="Arial" w:hAnsi="Arial" w:cs="Arial"/>
        </w:rPr>
        <w:t>pts</w:t>
      </w:r>
      <w:r w:rsidRPr="00141996" w:rsidR="00A3652D">
        <w:rPr>
          <w:rFonts w:ascii="Arial" w:hAnsi="Arial" w:cs="Arial"/>
        </w:rPr>
        <w:t>.</w:t>
      </w:r>
    </w:p>
    <w:p w:rsidRPr="00141996" w:rsidR="006828B3" w:rsidP="00141996" w:rsidRDefault="007A1292" w14:paraId="1F6C21E0" w14:textId="7777777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141996">
        <w:rPr>
          <w:rFonts w:ascii="Arial" w:hAnsi="Arial" w:cs="Arial"/>
        </w:rPr>
        <w:t>M</w:t>
      </w:r>
      <w:r w:rsidRPr="00141996" w:rsidR="001623EE">
        <w:rPr>
          <w:rFonts w:ascii="Arial" w:hAnsi="Arial" w:cs="Arial"/>
        </w:rPr>
        <w:t>an</w:t>
      </w:r>
      <w:r w:rsidRPr="00141996" w:rsidR="00835F07">
        <w:rPr>
          <w:rFonts w:ascii="Arial" w:hAnsi="Arial" w:cs="Arial"/>
        </w:rPr>
        <w:t>ag</w:t>
      </w:r>
      <w:r w:rsidRPr="00141996">
        <w:rPr>
          <w:rFonts w:ascii="Arial" w:hAnsi="Arial" w:cs="Arial"/>
        </w:rPr>
        <w:t xml:space="preserve">e </w:t>
      </w:r>
      <w:r w:rsidRPr="00141996" w:rsidR="00350827">
        <w:rPr>
          <w:rFonts w:ascii="Arial" w:hAnsi="Arial" w:cs="Arial"/>
        </w:rPr>
        <w:t>My</w:t>
      </w:r>
      <w:r w:rsidRPr="00141996" w:rsidR="002850C9">
        <w:rPr>
          <w:rFonts w:ascii="Arial" w:hAnsi="Arial" w:cs="Arial"/>
        </w:rPr>
        <w:t xml:space="preserve"> </w:t>
      </w:r>
      <w:r w:rsidRPr="00141996" w:rsidR="009B1529">
        <w:rPr>
          <w:rFonts w:ascii="Arial" w:hAnsi="Arial" w:cs="Arial"/>
        </w:rPr>
        <w:t>an</w:t>
      </w:r>
      <w:r w:rsidRPr="00141996" w:rsidR="00BF5B5D">
        <w:rPr>
          <w:rFonts w:ascii="Arial" w:hAnsi="Arial" w:cs="Arial"/>
        </w:rPr>
        <w:t>xiet</w:t>
      </w:r>
      <w:r w:rsidRPr="00141996" w:rsidR="00F6683E">
        <w:rPr>
          <w:rFonts w:ascii="Arial" w:hAnsi="Arial" w:cs="Arial"/>
        </w:rPr>
        <w:t>y</w:t>
      </w:r>
      <w:r w:rsidRPr="00141996" w:rsidR="003C0018">
        <w:rPr>
          <w:rFonts w:ascii="Arial" w:hAnsi="Arial" w:cs="Arial"/>
        </w:rPr>
        <w:t xml:space="preserve"> by</w:t>
      </w:r>
      <w:r w:rsidRPr="00141996" w:rsidR="00BE3856">
        <w:rPr>
          <w:rFonts w:ascii="Arial" w:hAnsi="Arial" w:cs="Arial"/>
        </w:rPr>
        <w:t xml:space="preserve"> brea</w:t>
      </w:r>
      <w:r w:rsidRPr="00141996" w:rsidR="002C2053">
        <w:rPr>
          <w:rFonts w:ascii="Arial" w:hAnsi="Arial" w:cs="Arial"/>
        </w:rPr>
        <w:t>th</w:t>
      </w:r>
      <w:r w:rsidRPr="00141996" w:rsidR="00FD3A71">
        <w:rPr>
          <w:rFonts w:ascii="Arial" w:hAnsi="Arial" w:cs="Arial"/>
        </w:rPr>
        <w:t xml:space="preserve">ing </w:t>
      </w:r>
      <w:r w:rsidRPr="00141996" w:rsidR="007D596A">
        <w:rPr>
          <w:rFonts w:ascii="Arial" w:hAnsi="Arial" w:cs="Arial"/>
        </w:rPr>
        <w:t>exercises</w:t>
      </w:r>
      <w:r w:rsidRPr="00141996" w:rsidR="00921849">
        <w:rPr>
          <w:rFonts w:ascii="Arial" w:hAnsi="Arial" w:cs="Arial"/>
        </w:rPr>
        <w:t xml:space="preserve"> a</w:t>
      </w:r>
      <w:r w:rsidRPr="00141996" w:rsidR="00FE5AF0">
        <w:rPr>
          <w:rFonts w:ascii="Arial" w:hAnsi="Arial" w:cs="Arial"/>
        </w:rPr>
        <w:t>nd fu</w:t>
      </w:r>
      <w:r w:rsidRPr="00141996" w:rsidR="00CB0942">
        <w:rPr>
          <w:rFonts w:ascii="Arial" w:hAnsi="Arial" w:cs="Arial"/>
        </w:rPr>
        <w:t>rther p</w:t>
      </w:r>
      <w:r w:rsidRPr="00141996" w:rsidR="00D20392">
        <w:rPr>
          <w:rFonts w:ascii="Arial" w:hAnsi="Arial" w:cs="Arial"/>
        </w:rPr>
        <w:t>rac</w:t>
      </w:r>
      <w:r w:rsidRPr="00141996" w:rsidR="00683FC6">
        <w:rPr>
          <w:rFonts w:ascii="Arial" w:hAnsi="Arial" w:cs="Arial"/>
        </w:rPr>
        <w:t>tic</w:t>
      </w:r>
      <w:r w:rsidRPr="00141996" w:rsidR="00CD7E5C">
        <w:rPr>
          <w:rFonts w:ascii="Arial" w:hAnsi="Arial" w:cs="Arial"/>
        </w:rPr>
        <w:t>e</w:t>
      </w:r>
      <w:r w:rsidRPr="00141996" w:rsidR="006C4120">
        <w:rPr>
          <w:rFonts w:ascii="Arial" w:hAnsi="Arial" w:cs="Arial"/>
        </w:rPr>
        <w:t>.</w:t>
      </w:r>
      <w:r w:rsidRPr="005C7A02" w:rsidR="00E176FD">
        <w:t xml:space="preserve"> </w:t>
      </w:r>
      <w:r w:rsidRPr="00141996" w:rsidR="00E176FD">
        <w:rPr>
          <w:rFonts w:ascii="Arial" w:hAnsi="Arial" w:cs="Arial"/>
        </w:rPr>
        <w:t xml:space="preserve">I will record myself so I can evaluate my tone of voice so I can slow down to prevent talking too quickly. </w:t>
      </w:r>
    </w:p>
    <w:p w:rsidRPr="00141996" w:rsidR="00B33FFB" w:rsidP="00141996" w:rsidRDefault="00E176FD" w14:paraId="1BA1E62D" w14:textId="47ABA88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141996">
        <w:rPr>
          <w:rFonts w:ascii="Arial" w:hAnsi="Arial" w:cs="Arial"/>
        </w:rPr>
        <w:t>Be aware of my body language to engage with audience.</w:t>
      </w:r>
    </w:p>
    <w:p w:rsidR="00DC28E9" w:rsidP="00E91CC5" w:rsidRDefault="00DC28E9" w14:paraId="7337EB33" w14:textId="77777777">
      <w:pPr>
        <w:spacing w:line="360" w:lineRule="auto"/>
        <w:jc w:val="both"/>
        <w:rPr>
          <w:rFonts w:ascii="Arial" w:hAnsi="Arial" w:cs="Arial"/>
          <w:b/>
          <w:bCs/>
        </w:rPr>
      </w:pPr>
    </w:p>
    <w:p w:rsidR="00072994" w:rsidP="008859BA" w:rsidRDefault="00072994" w14:paraId="40750293" w14:textId="6AEF23A9">
      <w:pPr>
        <w:spacing w:line="360" w:lineRule="auto"/>
        <w:jc w:val="both"/>
        <w:rPr>
          <w:rFonts w:ascii="Arial" w:hAnsi="Arial" w:cs="Arial"/>
          <w:b/>
          <w:bCs/>
        </w:rPr>
      </w:pPr>
    </w:p>
    <w:p w:rsidR="00072994" w:rsidP="008859BA" w:rsidRDefault="00072994" w14:paraId="20526D44" w14:textId="77777777">
      <w:pPr>
        <w:spacing w:line="360" w:lineRule="auto"/>
        <w:jc w:val="both"/>
        <w:rPr>
          <w:rFonts w:ascii="Arial" w:hAnsi="Arial" w:cs="Arial"/>
          <w:b/>
          <w:bCs/>
        </w:rPr>
      </w:pPr>
    </w:p>
    <w:p w:rsidR="00072994" w:rsidP="008859BA" w:rsidRDefault="00072994" w14:paraId="6A7DB091" w14:textId="77777777">
      <w:pPr>
        <w:spacing w:line="360" w:lineRule="auto"/>
        <w:jc w:val="both"/>
        <w:rPr>
          <w:rFonts w:ascii="Arial" w:hAnsi="Arial" w:cs="Arial"/>
          <w:b/>
          <w:bCs/>
        </w:rPr>
      </w:pPr>
    </w:p>
    <w:p w:rsidR="00072994" w:rsidP="008859BA" w:rsidRDefault="00072994" w14:paraId="50DD06E6" w14:textId="77777777">
      <w:pPr>
        <w:spacing w:line="360" w:lineRule="auto"/>
        <w:jc w:val="both"/>
        <w:rPr>
          <w:rFonts w:ascii="Arial" w:hAnsi="Arial" w:cs="Arial"/>
          <w:b/>
          <w:bCs/>
        </w:rPr>
      </w:pPr>
    </w:p>
    <w:p w:rsidR="00072994" w:rsidP="008859BA" w:rsidRDefault="00072994" w14:paraId="289FFC77" w14:textId="77777777">
      <w:pPr>
        <w:spacing w:line="360" w:lineRule="auto"/>
        <w:jc w:val="both"/>
        <w:rPr>
          <w:rFonts w:ascii="Arial" w:hAnsi="Arial" w:cs="Arial"/>
          <w:b/>
          <w:bCs/>
        </w:rPr>
      </w:pPr>
    </w:p>
    <w:p w:rsidR="00072994" w:rsidP="008859BA" w:rsidRDefault="00072994" w14:paraId="07CCCAC1" w14:textId="77777777">
      <w:pPr>
        <w:spacing w:line="360" w:lineRule="auto"/>
        <w:jc w:val="both"/>
        <w:rPr>
          <w:rFonts w:ascii="Arial" w:hAnsi="Arial" w:cs="Arial"/>
          <w:b/>
          <w:bCs/>
        </w:rPr>
      </w:pPr>
    </w:p>
    <w:p w:rsidR="008A2B22" w:rsidP="008859BA" w:rsidRDefault="008A2B22" w14:paraId="793D4BB1" w14:textId="77777777">
      <w:pPr>
        <w:spacing w:line="360" w:lineRule="auto"/>
        <w:jc w:val="both"/>
        <w:rPr>
          <w:rFonts w:ascii="Arial" w:hAnsi="Arial" w:cs="Arial"/>
          <w:b/>
          <w:bCs/>
        </w:rPr>
      </w:pPr>
    </w:p>
    <w:p w:rsidR="00290EC8" w:rsidP="13F880D3" w:rsidRDefault="00290EC8" w14:paraId="627EEA29" w14:textId="77777777">
      <w:pPr>
        <w:spacing w:line="360" w:lineRule="auto"/>
        <w:jc w:val="both"/>
        <w:rPr>
          <w:rFonts w:ascii="Arial" w:hAnsi="Arial" w:cs="Arial"/>
        </w:rPr>
      </w:pPr>
    </w:p>
    <w:p w:rsidR="003909E1" w:rsidP="13F880D3" w:rsidRDefault="003909E1" w14:paraId="5BC48D6F" w14:textId="77777777">
      <w:pPr>
        <w:spacing w:line="360" w:lineRule="auto"/>
        <w:jc w:val="both"/>
        <w:rPr>
          <w:rFonts w:ascii="Arial" w:hAnsi="Arial" w:cs="Arial"/>
        </w:rPr>
      </w:pPr>
    </w:p>
    <w:p w:rsidR="006E7470" w:rsidP="13F880D3" w:rsidRDefault="006E7470" w14:paraId="18490605" w14:textId="77777777">
      <w:pPr>
        <w:spacing w:line="360" w:lineRule="auto"/>
        <w:jc w:val="both"/>
        <w:rPr>
          <w:rFonts w:ascii="Arial" w:hAnsi="Arial" w:cs="Arial"/>
        </w:rPr>
      </w:pPr>
    </w:p>
    <w:p w:rsidR="00855E82" w:rsidP="13F880D3" w:rsidRDefault="00E03589" w14:paraId="4EC442F0" w14:textId="79A3BF51">
      <w:pPr>
        <w:spacing w:line="360" w:lineRule="auto"/>
        <w:jc w:val="both"/>
        <w:rPr>
          <w:rFonts w:ascii="Arial" w:hAnsi="Arial" w:cs="Arial"/>
        </w:rPr>
      </w:pPr>
      <w:r w:rsidRPr="13F880D3">
        <w:rPr>
          <w:rFonts w:ascii="Arial" w:hAnsi="Arial" w:cs="Arial"/>
        </w:rPr>
        <w:t xml:space="preserve"> </w:t>
      </w:r>
    </w:p>
    <w:p w:rsidR="007B3DC2" w:rsidP="13F880D3" w:rsidRDefault="00F5634D" w14:paraId="2E9604B4" w14:textId="37E9E145">
      <w:pPr>
        <w:spacing w:line="360" w:lineRule="auto"/>
        <w:jc w:val="both"/>
        <w:rPr>
          <w:rFonts w:ascii="Arial" w:hAnsi="Arial" w:cs="Arial"/>
        </w:rPr>
      </w:pPr>
      <w:r w:rsidRPr="13F880D3">
        <w:rPr>
          <w:rFonts w:ascii="Arial" w:hAnsi="Arial" w:cs="Arial"/>
        </w:rPr>
        <w:t xml:space="preserve"> </w:t>
      </w:r>
    </w:p>
    <w:p w:rsidR="005A6722" w:rsidP="13F880D3" w:rsidRDefault="005A6722" w14:paraId="134183C6" w14:textId="77777777">
      <w:pPr>
        <w:spacing w:line="360" w:lineRule="auto"/>
        <w:rPr>
          <w:rFonts w:ascii="Arial" w:hAnsi="Arial" w:cs="Arial"/>
        </w:rPr>
      </w:pPr>
    </w:p>
    <w:p w:rsidRPr="00E1581E" w:rsidR="65603CBD" w:rsidP="13F880D3" w:rsidRDefault="00753AD0" w14:paraId="296FB7FE" w14:textId="1D8712C6">
      <w:pPr>
        <w:spacing w:line="360" w:lineRule="auto"/>
        <w:rPr>
          <w:rFonts w:ascii="Arial" w:hAnsi="Arial" w:cs="Arial"/>
        </w:rPr>
      </w:pPr>
      <w:r w:rsidRPr="13F880D3">
        <w:rPr>
          <w:rFonts w:ascii="Arial" w:hAnsi="Arial" w:cs="Arial"/>
        </w:rPr>
        <w:t xml:space="preserve"> </w:t>
      </w:r>
      <w:r w:rsidRPr="13F880D3" w:rsidR="00E54474">
        <w:rPr>
          <w:rFonts w:ascii="Arial" w:hAnsi="Arial" w:cs="Arial"/>
        </w:rPr>
        <w:t xml:space="preserve"> </w:t>
      </w:r>
    </w:p>
    <w:p w:rsidR="00E1581E" w:rsidP="13F880D3" w:rsidRDefault="00E1581E" w14:paraId="7A2C3E0D" w14:textId="77777777">
      <w:pPr>
        <w:spacing w:line="360" w:lineRule="auto"/>
      </w:pPr>
    </w:p>
    <w:p w:rsidR="00E1581E" w:rsidP="13F880D3" w:rsidRDefault="00E1581E" w14:paraId="7ED95B9B" w14:textId="77777777">
      <w:pPr>
        <w:spacing w:line="360" w:lineRule="auto"/>
      </w:pPr>
    </w:p>
    <w:p w:rsidR="00E1581E" w:rsidP="13F880D3" w:rsidRDefault="00E1581E" w14:paraId="4AC33AAF" w14:textId="77777777">
      <w:pPr>
        <w:spacing w:line="360" w:lineRule="auto"/>
      </w:pPr>
    </w:p>
    <w:p w:rsidR="00E1581E" w:rsidP="13F880D3" w:rsidRDefault="00E1581E" w14:paraId="5F32B113" w14:textId="77777777">
      <w:pPr>
        <w:spacing w:line="360" w:lineRule="auto"/>
      </w:pPr>
    </w:p>
    <w:p w:rsidR="00E1581E" w:rsidP="13F880D3" w:rsidRDefault="00E1581E" w14:paraId="03C4F405" w14:textId="77777777">
      <w:pPr>
        <w:spacing w:line="360" w:lineRule="auto"/>
      </w:pPr>
    </w:p>
    <w:p w:rsidR="00E1581E" w:rsidP="13F880D3" w:rsidRDefault="00E1581E" w14:paraId="584764BE" w14:textId="77777777">
      <w:pPr>
        <w:spacing w:line="360" w:lineRule="auto"/>
      </w:pPr>
    </w:p>
    <w:p w:rsidR="00E1581E" w:rsidP="13F880D3" w:rsidRDefault="00E1581E" w14:paraId="4037D02D" w14:textId="77777777">
      <w:pPr>
        <w:spacing w:line="360" w:lineRule="auto"/>
      </w:pPr>
    </w:p>
    <w:p w:rsidR="00190C4C" w:rsidRDefault="00190C4C" w14:paraId="5E5787A5" w14:textId="5EA5B83F"/>
    <w:sectPr w:rsidR="00190C4C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ptos">
    <w:panose1 w:val="00000000000000000000"/>
    <w:charset w:val="00"/>
    <w:family w:val="roman"/>
    <w:notTrueType/>
    <w:pitch w:val="default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C31C24"/>
    <w:multiLevelType w:val="hybridMultilevel"/>
    <w:tmpl w:val="29841A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3C85BD2">
      <w:numFmt w:val="bullet"/>
      <w:lvlText w:val="•"/>
      <w:lvlJc w:val="left"/>
      <w:pPr>
        <w:ind w:left="1440" w:hanging="360"/>
      </w:pPr>
      <w:rPr>
        <w:rFonts w:hint="default" w:ascii="Arial" w:hAnsi="Arial" w:cs="Arial" w:eastAsiaTheme="minorEastAsia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3A812BB1"/>
    <w:multiLevelType w:val="hybridMultilevel"/>
    <w:tmpl w:val="B99E99F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3B0B7192"/>
    <w:multiLevelType w:val="hybridMultilevel"/>
    <w:tmpl w:val="2AE6189C"/>
    <w:lvl w:ilvl="0" w:tplc="A0A204D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F9E066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E5E98D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850FEC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6341A1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5409D0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39C3BA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94C945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530F58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4C552D15"/>
    <w:multiLevelType w:val="hybridMultilevel"/>
    <w:tmpl w:val="73724CB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4E9B44A7"/>
    <w:multiLevelType w:val="hybridMultilevel"/>
    <w:tmpl w:val="03F897E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792549C4"/>
    <w:multiLevelType w:val="hybridMultilevel"/>
    <w:tmpl w:val="69264C1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08858421">
    <w:abstractNumId w:val="5"/>
  </w:num>
  <w:num w:numId="2" w16cid:durableId="1185829606">
    <w:abstractNumId w:val="0"/>
  </w:num>
  <w:num w:numId="3" w16cid:durableId="1567909606">
    <w:abstractNumId w:val="4"/>
  </w:num>
  <w:num w:numId="4" w16cid:durableId="391661226">
    <w:abstractNumId w:val="1"/>
  </w:num>
  <w:num w:numId="5" w16cid:durableId="819619561">
    <w:abstractNumId w:val="3"/>
  </w:num>
  <w:num w:numId="6" w16cid:durableId="92681467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027F4E9"/>
    <w:rsid w:val="00000ADD"/>
    <w:rsid w:val="00003264"/>
    <w:rsid w:val="000075D2"/>
    <w:rsid w:val="00007AC0"/>
    <w:rsid w:val="000169DD"/>
    <w:rsid w:val="000207F4"/>
    <w:rsid w:val="00022476"/>
    <w:rsid w:val="0003100D"/>
    <w:rsid w:val="00032EDF"/>
    <w:rsid w:val="0003451B"/>
    <w:rsid w:val="000365C1"/>
    <w:rsid w:val="00043657"/>
    <w:rsid w:val="0004470C"/>
    <w:rsid w:val="00051A19"/>
    <w:rsid w:val="00052B60"/>
    <w:rsid w:val="00060706"/>
    <w:rsid w:val="00061CA6"/>
    <w:rsid w:val="00063189"/>
    <w:rsid w:val="00072994"/>
    <w:rsid w:val="00076C18"/>
    <w:rsid w:val="000779FA"/>
    <w:rsid w:val="00087843"/>
    <w:rsid w:val="00091110"/>
    <w:rsid w:val="00094F38"/>
    <w:rsid w:val="0009674C"/>
    <w:rsid w:val="0009738C"/>
    <w:rsid w:val="000A27B1"/>
    <w:rsid w:val="000A4960"/>
    <w:rsid w:val="000A6C10"/>
    <w:rsid w:val="000A7471"/>
    <w:rsid w:val="000B00E1"/>
    <w:rsid w:val="000B0D36"/>
    <w:rsid w:val="000B10FD"/>
    <w:rsid w:val="000B304B"/>
    <w:rsid w:val="000B4594"/>
    <w:rsid w:val="000B49F4"/>
    <w:rsid w:val="000B5347"/>
    <w:rsid w:val="000B68AC"/>
    <w:rsid w:val="000C2560"/>
    <w:rsid w:val="000C47E2"/>
    <w:rsid w:val="000D5388"/>
    <w:rsid w:val="000F1190"/>
    <w:rsid w:val="000F22C7"/>
    <w:rsid w:val="000F5F49"/>
    <w:rsid w:val="000F74D3"/>
    <w:rsid w:val="00100A1C"/>
    <w:rsid w:val="00107C28"/>
    <w:rsid w:val="00112CDE"/>
    <w:rsid w:val="00114B2E"/>
    <w:rsid w:val="00120E67"/>
    <w:rsid w:val="001231BA"/>
    <w:rsid w:val="00124CF7"/>
    <w:rsid w:val="00126B18"/>
    <w:rsid w:val="00127451"/>
    <w:rsid w:val="001323CC"/>
    <w:rsid w:val="00135FB9"/>
    <w:rsid w:val="001404B6"/>
    <w:rsid w:val="00141996"/>
    <w:rsid w:val="00142946"/>
    <w:rsid w:val="00143579"/>
    <w:rsid w:val="001448EA"/>
    <w:rsid w:val="00150962"/>
    <w:rsid w:val="00150B52"/>
    <w:rsid w:val="00152AC1"/>
    <w:rsid w:val="001541F0"/>
    <w:rsid w:val="0015443E"/>
    <w:rsid w:val="00162129"/>
    <w:rsid w:val="001623EE"/>
    <w:rsid w:val="00162F81"/>
    <w:rsid w:val="00164254"/>
    <w:rsid w:val="0016564A"/>
    <w:rsid w:val="0016647C"/>
    <w:rsid w:val="00177435"/>
    <w:rsid w:val="00180C50"/>
    <w:rsid w:val="00181CA0"/>
    <w:rsid w:val="00182915"/>
    <w:rsid w:val="0018758F"/>
    <w:rsid w:val="00187BDE"/>
    <w:rsid w:val="0019037A"/>
    <w:rsid w:val="00190AD6"/>
    <w:rsid w:val="00190C4C"/>
    <w:rsid w:val="001954FA"/>
    <w:rsid w:val="00196244"/>
    <w:rsid w:val="001A118D"/>
    <w:rsid w:val="001A1D5A"/>
    <w:rsid w:val="001A3C04"/>
    <w:rsid w:val="001A481D"/>
    <w:rsid w:val="001A5EE0"/>
    <w:rsid w:val="001A7734"/>
    <w:rsid w:val="001A7CB4"/>
    <w:rsid w:val="001A7E48"/>
    <w:rsid w:val="001B0897"/>
    <w:rsid w:val="001B203F"/>
    <w:rsid w:val="001B61DB"/>
    <w:rsid w:val="001B7566"/>
    <w:rsid w:val="001B775D"/>
    <w:rsid w:val="001B7F3C"/>
    <w:rsid w:val="001C2B01"/>
    <w:rsid w:val="001C6326"/>
    <w:rsid w:val="001C7175"/>
    <w:rsid w:val="001D15C8"/>
    <w:rsid w:val="001D5E1C"/>
    <w:rsid w:val="001E09E9"/>
    <w:rsid w:val="001E30C6"/>
    <w:rsid w:val="001E43FB"/>
    <w:rsid w:val="001E70A1"/>
    <w:rsid w:val="001E7891"/>
    <w:rsid w:val="001F40E7"/>
    <w:rsid w:val="001F6058"/>
    <w:rsid w:val="0020018E"/>
    <w:rsid w:val="002014FF"/>
    <w:rsid w:val="0020172A"/>
    <w:rsid w:val="00203EA6"/>
    <w:rsid w:val="00211C41"/>
    <w:rsid w:val="00212B11"/>
    <w:rsid w:val="002130BE"/>
    <w:rsid w:val="0021452D"/>
    <w:rsid w:val="00214FC8"/>
    <w:rsid w:val="00221A74"/>
    <w:rsid w:val="00222684"/>
    <w:rsid w:val="00225A92"/>
    <w:rsid w:val="002270DF"/>
    <w:rsid w:val="00227BA0"/>
    <w:rsid w:val="00231172"/>
    <w:rsid w:val="00234D40"/>
    <w:rsid w:val="00243950"/>
    <w:rsid w:val="00253D30"/>
    <w:rsid w:val="00260E5A"/>
    <w:rsid w:val="0026256A"/>
    <w:rsid w:val="00263C1C"/>
    <w:rsid w:val="00263F38"/>
    <w:rsid w:val="00265A5C"/>
    <w:rsid w:val="00275F04"/>
    <w:rsid w:val="0027646D"/>
    <w:rsid w:val="0027747B"/>
    <w:rsid w:val="002850C9"/>
    <w:rsid w:val="0028595B"/>
    <w:rsid w:val="00290EC8"/>
    <w:rsid w:val="00292821"/>
    <w:rsid w:val="00294344"/>
    <w:rsid w:val="002944D1"/>
    <w:rsid w:val="00297B7F"/>
    <w:rsid w:val="002A103B"/>
    <w:rsid w:val="002A3161"/>
    <w:rsid w:val="002A3514"/>
    <w:rsid w:val="002A53BE"/>
    <w:rsid w:val="002A5BA6"/>
    <w:rsid w:val="002A6D77"/>
    <w:rsid w:val="002A7E77"/>
    <w:rsid w:val="002B0CF4"/>
    <w:rsid w:val="002B11CF"/>
    <w:rsid w:val="002B18D6"/>
    <w:rsid w:val="002B18E3"/>
    <w:rsid w:val="002B2547"/>
    <w:rsid w:val="002B5B29"/>
    <w:rsid w:val="002B633D"/>
    <w:rsid w:val="002B69B9"/>
    <w:rsid w:val="002B7DA3"/>
    <w:rsid w:val="002C1C1A"/>
    <w:rsid w:val="002C2053"/>
    <w:rsid w:val="002C749F"/>
    <w:rsid w:val="002C786A"/>
    <w:rsid w:val="002C7A08"/>
    <w:rsid w:val="002D1C06"/>
    <w:rsid w:val="002D3134"/>
    <w:rsid w:val="002D5C61"/>
    <w:rsid w:val="002E36E5"/>
    <w:rsid w:val="002E7CC9"/>
    <w:rsid w:val="002F4AF5"/>
    <w:rsid w:val="002F4EB9"/>
    <w:rsid w:val="00302E7F"/>
    <w:rsid w:val="003035A7"/>
    <w:rsid w:val="003036D7"/>
    <w:rsid w:val="003061FF"/>
    <w:rsid w:val="00306FED"/>
    <w:rsid w:val="00307159"/>
    <w:rsid w:val="0031279B"/>
    <w:rsid w:val="0031573C"/>
    <w:rsid w:val="00322392"/>
    <w:rsid w:val="00326888"/>
    <w:rsid w:val="0033219C"/>
    <w:rsid w:val="00333780"/>
    <w:rsid w:val="00341768"/>
    <w:rsid w:val="00341B85"/>
    <w:rsid w:val="0034543D"/>
    <w:rsid w:val="00350827"/>
    <w:rsid w:val="00355E81"/>
    <w:rsid w:val="00356279"/>
    <w:rsid w:val="003564F7"/>
    <w:rsid w:val="00356B20"/>
    <w:rsid w:val="00357454"/>
    <w:rsid w:val="00357CFD"/>
    <w:rsid w:val="0036456E"/>
    <w:rsid w:val="00365804"/>
    <w:rsid w:val="003738FC"/>
    <w:rsid w:val="0037477E"/>
    <w:rsid w:val="00377153"/>
    <w:rsid w:val="00380C51"/>
    <w:rsid w:val="00381AE4"/>
    <w:rsid w:val="00383105"/>
    <w:rsid w:val="00385491"/>
    <w:rsid w:val="003909E1"/>
    <w:rsid w:val="00392514"/>
    <w:rsid w:val="0039288C"/>
    <w:rsid w:val="00395751"/>
    <w:rsid w:val="00396788"/>
    <w:rsid w:val="003A2C1D"/>
    <w:rsid w:val="003A339B"/>
    <w:rsid w:val="003A62FA"/>
    <w:rsid w:val="003A6F30"/>
    <w:rsid w:val="003B2092"/>
    <w:rsid w:val="003B2DF3"/>
    <w:rsid w:val="003B3506"/>
    <w:rsid w:val="003B4A8F"/>
    <w:rsid w:val="003C0018"/>
    <w:rsid w:val="003C2E2C"/>
    <w:rsid w:val="003C46A4"/>
    <w:rsid w:val="003C475D"/>
    <w:rsid w:val="003C4AED"/>
    <w:rsid w:val="003C6D42"/>
    <w:rsid w:val="003D09A9"/>
    <w:rsid w:val="003D5F20"/>
    <w:rsid w:val="003D73A1"/>
    <w:rsid w:val="003E03DE"/>
    <w:rsid w:val="003E083A"/>
    <w:rsid w:val="003E1215"/>
    <w:rsid w:val="003E20FD"/>
    <w:rsid w:val="003E235B"/>
    <w:rsid w:val="003E23D2"/>
    <w:rsid w:val="003E28ED"/>
    <w:rsid w:val="003F0AAC"/>
    <w:rsid w:val="003F280E"/>
    <w:rsid w:val="003F4DC7"/>
    <w:rsid w:val="00400922"/>
    <w:rsid w:val="00400B48"/>
    <w:rsid w:val="0040368A"/>
    <w:rsid w:val="00407DE6"/>
    <w:rsid w:val="00413BCA"/>
    <w:rsid w:val="004170A6"/>
    <w:rsid w:val="00417224"/>
    <w:rsid w:val="00417F6C"/>
    <w:rsid w:val="004242C5"/>
    <w:rsid w:val="0042531E"/>
    <w:rsid w:val="00427304"/>
    <w:rsid w:val="00427AC2"/>
    <w:rsid w:val="004313A7"/>
    <w:rsid w:val="00432F30"/>
    <w:rsid w:val="00436085"/>
    <w:rsid w:val="004360D5"/>
    <w:rsid w:val="00437391"/>
    <w:rsid w:val="004448EF"/>
    <w:rsid w:val="004502D6"/>
    <w:rsid w:val="00450B33"/>
    <w:rsid w:val="0045159C"/>
    <w:rsid w:val="00454A5F"/>
    <w:rsid w:val="004565E3"/>
    <w:rsid w:val="004608A1"/>
    <w:rsid w:val="0046148F"/>
    <w:rsid w:val="0046210D"/>
    <w:rsid w:val="00464D6A"/>
    <w:rsid w:val="00470216"/>
    <w:rsid w:val="00470C82"/>
    <w:rsid w:val="00472385"/>
    <w:rsid w:val="00472DD9"/>
    <w:rsid w:val="00473454"/>
    <w:rsid w:val="0047521A"/>
    <w:rsid w:val="00476A16"/>
    <w:rsid w:val="00476FD0"/>
    <w:rsid w:val="004918A3"/>
    <w:rsid w:val="00491F8C"/>
    <w:rsid w:val="00494068"/>
    <w:rsid w:val="00494CF4"/>
    <w:rsid w:val="004958DF"/>
    <w:rsid w:val="00495E73"/>
    <w:rsid w:val="00495FBC"/>
    <w:rsid w:val="00496DF8"/>
    <w:rsid w:val="00497A93"/>
    <w:rsid w:val="004A2642"/>
    <w:rsid w:val="004A39A6"/>
    <w:rsid w:val="004A3CBB"/>
    <w:rsid w:val="004C19F2"/>
    <w:rsid w:val="004C372C"/>
    <w:rsid w:val="004C3D31"/>
    <w:rsid w:val="004C5057"/>
    <w:rsid w:val="004C61DA"/>
    <w:rsid w:val="004D0FB4"/>
    <w:rsid w:val="004D23BD"/>
    <w:rsid w:val="004D2AEE"/>
    <w:rsid w:val="004D30D5"/>
    <w:rsid w:val="004D3CB6"/>
    <w:rsid w:val="004D3F20"/>
    <w:rsid w:val="004D729D"/>
    <w:rsid w:val="004E08E4"/>
    <w:rsid w:val="004E286B"/>
    <w:rsid w:val="004E628B"/>
    <w:rsid w:val="004F7560"/>
    <w:rsid w:val="004F7678"/>
    <w:rsid w:val="005010A4"/>
    <w:rsid w:val="005019CD"/>
    <w:rsid w:val="0050308B"/>
    <w:rsid w:val="00506FD3"/>
    <w:rsid w:val="0051147E"/>
    <w:rsid w:val="00511618"/>
    <w:rsid w:val="00512A5B"/>
    <w:rsid w:val="005155D9"/>
    <w:rsid w:val="00522100"/>
    <w:rsid w:val="00522E71"/>
    <w:rsid w:val="00523A8A"/>
    <w:rsid w:val="00525A9D"/>
    <w:rsid w:val="00530596"/>
    <w:rsid w:val="00530B48"/>
    <w:rsid w:val="00531166"/>
    <w:rsid w:val="00531450"/>
    <w:rsid w:val="005328B1"/>
    <w:rsid w:val="00545129"/>
    <w:rsid w:val="005470C2"/>
    <w:rsid w:val="00550F23"/>
    <w:rsid w:val="00551F80"/>
    <w:rsid w:val="00555E50"/>
    <w:rsid w:val="0056129E"/>
    <w:rsid w:val="005616A1"/>
    <w:rsid w:val="00562417"/>
    <w:rsid w:val="005637D8"/>
    <w:rsid w:val="00564689"/>
    <w:rsid w:val="0056564F"/>
    <w:rsid w:val="00575740"/>
    <w:rsid w:val="0057629C"/>
    <w:rsid w:val="00585921"/>
    <w:rsid w:val="00585B7C"/>
    <w:rsid w:val="00585F22"/>
    <w:rsid w:val="00586E51"/>
    <w:rsid w:val="00587D42"/>
    <w:rsid w:val="00595B1C"/>
    <w:rsid w:val="005A482B"/>
    <w:rsid w:val="005A4C22"/>
    <w:rsid w:val="005A5CB5"/>
    <w:rsid w:val="005A6722"/>
    <w:rsid w:val="005A7463"/>
    <w:rsid w:val="005B36C2"/>
    <w:rsid w:val="005B3EBD"/>
    <w:rsid w:val="005B5F0D"/>
    <w:rsid w:val="005C022E"/>
    <w:rsid w:val="005C1BCB"/>
    <w:rsid w:val="005C1ECB"/>
    <w:rsid w:val="005C1FAB"/>
    <w:rsid w:val="005C7A02"/>
    <w:rsid w:val="005D0920"/>
    <w:rsid w:val="005D263F"/>
    <w:rsid w:val="005D3CCC"/>
    <w:rsid w:val="005D5A44"/>
    <w:rsid w:val="005D5C21"/>
    <w:rsid w:val="005E1FC8"/>
    <w:rsid w:val="005E3B67"/>
    <w:rsid w:val="005E3D3E"/>
    <w:rsid w:val="005E4A26"/>
    <w:rsid w:val="005F0BCB"/>
    <w:rsid w:val="005F2BF2"/>
    <w:rsid w:val="005F5D95"/>
    <w:rsid w:val="005F69DC"/>
    <w:rsid w:val="00600147"/>
    <w:rsid w:val="0060037A"/>
    <w:rsid w:val="006056E3"/>
    <w:rsid w:val="00606197"/>
    <w:rsid w:val="00606398"/>
    <w:rsid w:val="00607163"/>
    <w:rsid w:val="00607349"/>
    <w:rsid w:val="0061239A"/>
    <w:rsid w:val="006168E5"/>
    <w:rsid w:val="006228E8"/>
    <w:rsid w:val="00626199"/>
    <w:rsid w:val="00630124"/>
    <w:rsid w:val="00632080"/>
    <w:rsid w:val="00637DBF"/>
    <w:rsid w:val="00646C35"/>
    <w:rsid w:val="00650E32"/>
    <w:rsid w:val="0065543A"/>
    <w:rsid w:val="00664396"/>
    <w:rsid w:val="006656CD"/>
    <w:rsid w:val="00666262"/>
    <w:rsid w:val="006728BD"/>
    <w:rsid w:val="006745C3"/>
    <w:rsid w:val="006828B3"/>
    <w:rsid w:val="00683DAF"/>
    <w:rsid w:val="00683FC6"/>
    <w:rsid w:val="00684D21"/>
    <w:rsid w:val="0068640D"/>
    <w:rsid w:val="006875CF"/>
    <w:rsid w:val="00687644"/>
    <w:rsid w:val="00690E34"/>
    <w:rsid w:val="00692AB3"/>
    <w:rsid w:val="00692D37"/>
    <w:rsid w:val="00693056"/>
    <w:rsid w:val="00693FC0"/>
    <w:rsid w:val="00694B05"/>
    <w:rsid w:val="006973B8"/>
    <w:rsid w:val="006A1028"/>
    <w:rsid w:val="006B1A63"/>
    <w:rsid w:val="006C2562"/>
    <w:rsid w:val="006C400A"/>
    <w:rsid w:val="006C4120"/>
    <w:rsid w:val="006C50E8"/>
    <w:rsid w:val="006C525B"/>
    <w:rsid w:val="006C63A0"/>
    <w:rsid w:val="006D0568"/>
    <w:rsid w:val="006D0E67"/>
    <w:rsid w:val="006D1728"/>
    <w:rsid w:val="006D42CC"/>
    <w:rsid w:val="006D6C9D"/>
    <w:rsid w:val="006E14B0"/>
    <w:rsid w:val="006E2F03"/>
    <w:rsid w:val="006E67ED"/>
    <w:rsid w:val="006E7470"/>
    <w:rsid w:val="006F0057"/>
    <w:rsid w:val="006F2914"/>
    <w:rsid w:val="006F37CC"/>
    <w:rsid w:val="006F4808"/>
    <w:rsid w:val="00711988"/>
    <w:rsid w:val="00713166"/>
    <w:rsid w:val="00714235"/>
    <w:rsid w:val="00715447"/>
    <w:rsid w:val="007174C7"/>
    <w:rsid w:val="007206D0"/>
    <w:rsid w:val="00722C3B"/>
    <w:rsid w:val="007265DC"/>
    <w:rsid w:val="00732519"/>
    <w:rsid w:val="00734F26"/>
    <w:rsid w:val="0073715A"/>
    <w:rsid w:val="00741000"/>
    <w:rsid w:val="0074596F"/>
    <w:rsid w:val="00746BA4"/>
    <w:rsid w:val="0074731B"/>
    <w:rsid w:val="00752B39"/>
    <w:rsid w:val="00752D92"/>
    <w:rsid w:val="00752EEB"/>
    <w:rsid w:val="00753AD0"/>
    <w:rsid w:val="007561B1"/>
    <w:rsid w:val="00757E02"/>
    <w:rsid w:val="00766945"/>
    <w:rsid w:val="00773688"/>
    <w:rsid w:val="00774A5A"/>
    <w:rsid w:val="00775997"/>
    <w:rsid w:val="0077730E"/>
    <w:rsid w:val="0077793A"/>
    <w:rsid w:val="00781A0E"/>
    <w:rsid w:val="00781F28"/>
    <w:rsid w:val="007847BC"/>
    <w:rsid w:val="0078576E"/>
    <w:rsid w:val="0078685B"/>
    <w:rsid w:val="007906CC"/>
    <w:rsid w:val="0079139D"/>
    <w:rsid w:val="00791B17"/>
    <w:rsid w:val="00793789"/>
    <w:rsid w:val="00796282"/>
    <w:rsid w:val="007975CE"/>
    <w:rsid w:val="00797662"/>
    <w:rsid w:val="007A0EFE"/>
    <w:rsid w:val="007A1292"/>
    <w:rsid w:val="007A20A9"/>
    <w:rsid w:val="007A6205"/>
    <w:rsid w:val="007B2C2E"/>
    <w:rsid w:val="007B3DC2"/>
    <w:rsid w:val="007C1A1D"/>
    <w:rsid w:val="007C411C"/>
    <w:rsid w:val="007C5867"/>
    <w:rsid w:val="007C6213"/>
    <w:rsid w:val="007C7A84"/>
    <w:rsid w:val="007D0D3B"/>
    <w:rsid w:val="007D2E88"/>
    <w:rsid w:val="007D324D"/>
    <w:rsid w:val="007D596A"/>
    <w:rsid w:val="007E009B"/>
    <w:rsid w:val="007E5AAC"/>
    <w:rsid w:val="007E793C"/>
    <w:rsid w:val="007F0D7A"/>
    <w:rsid w:val="007F2A58"/>
    <w:rsid w:val="007F585C"/>
    <w:rsid w:val="007F5B7F"/>
    <w:rsid w:val="007F6096"/>
    <w:rsid w:val="00800CBC"/>
    <w:rsid w:val="008010B3"/>
    <w:rsid w:val="008029D2"/>
    <w:rsid w:val="00803A89"/>
    <w:rsid w:val="0080576F"/>
    <w:rsid w:val="00805C01"/>
    <w:rsid w:val="008123AC"/>
    <w:rsid w:val="00822F85"/>
    <w:rsid w:val="00827C68"/>
    <w:rsid w:val="00827CC2"/>
    <w:rsid w:val="00831FD4"/>
    <w:rsid w:val="008355B3"/>
    <w:rsid w:val="00835F07"/>
    <w:rsid w:val="00836B6A"/>
    <w:rsid w:val="00840A32"/>
    <w:rsid w:val="008466B9"/>
    <w:rsid w:val="008501AC"/>
    <w:rsid w:val="008528C7"/>
    <w:rsid w:val="0085497F"/>
    <w:rsid w:val="00855E82"/>
    <w:rsid w:val="008563CF"/>
    <w:rsid w:val="008604AA"/>
    <w:rsid w:val="00863C97"/>
    <w:rsid w:val="00870C43"/>
    <w:rsid w:val="00872FA8"/>
    <w:rsid w:val="00876482"/>
    <w:rsid w:val="00877D78"/>
    <w:rsid w:val="00884BAD"/>
    <w:rsid w:val="008859BA"/>
    <w:rsid w:val="008913DB"/>
    <w:rsid w:val="00892752"/>
    <w:rsid w:val="00894BD1"/>
    <w:rsid w:val="00894D20"/>
    <w:rsid w:val="00896B7D"/>
    <w:rsid w:val="00896D93"/>
    <w:rsid w:val="008A2B22"/>
    <w:rsid w:val="008A3260"/>
    <w:rsid w:val="008A34D6"/>
    <w:rsid w:val="008A3C4B"/>
    <w:rsid w:val="008B0AE7"/>
    <w:rsid w:val="008B2132"/>
    <w:rsid w:val="008B2701"/>
    <w:rsid w:val="008C147B"/>
    <w:rsid w:val="008C1BBD"/>
    <w:rsid w:val="008C3D79"/>
    <w:rsid w:val="008C7586"/>
    <w:rsid w:val="008D120E"/>
    <w:rsid w:val="008D3E93"/>
    <w:rsid w:val="008D5419"/>
    <w:rsid w:val="008D5428"/>
    <w:rsid w:val="008D754D"/>
    <w:rsid w:val="008E0964"/>
    <w:rsid w:val="008E41BB"/>
    <w:rsid w:val="008E5397"/>
    <w:rsid w:val="008E7C16"/>
    <w:rsid w:val="008E7DAB"/>
    <w:rsid w:val="008F1577"/>
    <w:rsid w:val="008F2421"/>
    <w:rsid w:val="008F3CCB"/>
    <w:rsid w:val="008F4BE4"/>
    <w:rsid w:val="008F56EF"/>
    <w:rsid w:val="009015B8"/>
    <w:rsid w:val="00903433"/>
    <w:rsid w:val="009105F0"/>
    <w:rsid w:val="009118E7"/>
    <w:rsid w:val="00921849"/>
    <w:rsid w:val="00922F26"/>
    <w:rsid w:val="00926B2B"/>
    <w:rsid w:val="009309D6"/>
    <w:rsid w:val="00932612"/>
    <w:rsid w:val="0093624F"/>
    <w:rsid w:val="00936F50"/>
    <w:rsid w:val="00940301"/>
    <w:rsid w:val="00940C56"/>
    <w:rsid w:val="00941BFD"/>
    <w:rsid w:val="009424AD"/>
    <w:rsid w:val="0094472A"/>
    <w:rsid w:val="0094492F"/>
    <w:rsid w:val="0094553B"/>
    <w:rsid w:val="009470C4"/>
    <w:rsid w:val="009550A3"/>
    <w:rsid w:val="00956EAD"/>
    <w:rsid w:val="00957004"/>
    <w:rsid w:val="009627C2"/>
    <w:rsid w:val="00962B58"/>
    <w:rsid w:val="00964698"/>
    <w:rsid w:val="0096491C"/>
    <w:rsid w:val="009722B4"/>
    <w:rsid w:val="00972489"/>
    <w:rsid w:val="00974A7D"/>
    <w:rsid w:val="009808A6"/>
    <w:rsid w:val="00985FB6"/>
    <w:rsid w:val="00987AE6"/>
    <w:rsid w:val="00993127"/>
    <w:rsid w:val="00995D6D"/>
    <w:rsid w:val="009A0583"/>
    <w:rsid w:val="009A7101"/>
    <w:rsid w:val="009A7623"/>
    <w:rsid w:val="009B041E"/>
    <w:rsid w:val="009B1529"/>
    <w:rsid w:val="009B5036"/>
    <w:rsid w:val="009C382B"/>
    <w:rsid w:val="009C463E"/>
    <w:rsid w:val="009C51C4"/>
    <w:rsid w:val="009E51AC"/>
    <w:rsid w:val="009E581A"/>
    <w:rsid w:val="009E7193"/>
    <w:rsid w:val="009F0A99"/>
    <w:rsid w:val="009F13A3"/>
    <w:rsid w:val="009F2846"/>
    <w:rsid w:val="009F3FC8"/>
    <w:rsid w:val="009F3FD5"/>
    <w:rsid w:val="009F45DD"/>
    <w:rsid w:val="009F4B7C"/>
    <w:rsid w:val="009F6736"/>
    <w:rsid w:val="009F6F3D"/>
    <w:rsid w:val="00A057D7"/>
    <w:rsid w:val="00A13227"/>
    <w:rsid w:val="00A153E7"/>
    <w:rsid w:val="00A16199"/>
    <w:rsid w:val="00A16906"/>
    <w:rsid w:val="00A17164"/>
    <w:rsid w:val="00A178BD"/>
    <w:rsid w:val="00A222DD"/>
    <w:rsid w:val="00A228B0"/>
    <w:rsid w:val="00A242F1"/>
    <w:rsid w:val="00A2486E"/>
    <w:rsid w:val="00A249A2"/>
    <w:rsid w:val="00A3117B"/>
    <w:rsid w:val="00A31320"/>
    <w:rsid w:val="00A32D3A"/>
    <w:rsid w:val="00A32F06"/>
    <w:rsid w:val="00A332EC"/>
    <w:rsid w:val="00A3652D"/>
    <w:rsid w:val="00A40668"/>
    <w:rsid w:val="00A416B5"/>
    <w:rsid w:val="00A43F2D"/>
    <w:rsid w:val="00A45186"/>
    <w:rsid w:val="00A46252"/>
    <w:rsid w:val="00A56522"/>
    <w:rsid w:val="00A575D2"/>
    <w:rsid w:val="00A73981"/>
    <w:rsid w:val="00A851CF"/>
    <w:rsid w:val="00A86AAE"/>
    <w:rsid w:val="00A94FEC"/>
    <w:rsid w:val="00A96688"/>
    <w:rsid w:val="00A96AB8"/>
    <w:rsid w:val="00A97768"/>
    <w:rsid w:val="00A9790B"/>
    <w:rsid w:val="00AA4D12"/>
    <w:rsid w:val="00AA71C7"/>
    <w:rsid w:val="00AA74C4"/>
    <w:rsid w:val="00AB415A"/>
    <w:rsid w:val="00AB491D"/>
    <w:rsid w:val="00AC14F2"/>
    <w:rsid w:val="00AC3C8A"/>
    <w:rsid w:val="00AD055A"/>
    <w:rsid w:val="00AD63B2"/>
    <w:rsid w:val="00AD7693"/>
    <w:rsid w:val="00AE1E19"/>
    <w:rsid w:val="00AE49CD"/>
    <w:rsid w:val="00AF61BE"/>
    <w:rsid w:val="00AF7202"/>
    <w:rsid w:val="00B01918"/>
    <w:rsid w:val="00B0375D"/>
    <w:rsid w:val="00B06C4D"/>
    <w:rsid w:val="00B07E9A"/>
    <w:rsid w:val="00B100F6"/>
    <w:rsid w:val="00B1159C"/>
    <w:rsid w:val="00B11E5B"/>
    <w:rsid w:val="00B15CFE"/>
    <w:rsid w:val="00B17C52"/>
    <w:rsid w:val="00B24FAE"/>
    <w:rsid w:val="00B27B52"/>
    <w:rsid w:val="00B30485"/>
    <w:rsid w:val="00B32899"/>
    <w:rsid w:val="00B3289A"/>
    <w:rsid w:val="00B32E3F"/>
    <w:rsid w:val="00B33FFB"/>
    <w:rsid w:val="00B35EAE"/>
    <w:rsid w:val="00B40619"/>
    <w:rsid w:val="00B42230"/>
    <w:rsid w:val="00B44130"/>
    <w:rsid w:val="00B44542"/>
    <w:rsid w:val="00B469C0"/>
    <w:rsid w:val="00B47F0E"/>
    <w:rsid w:val="00B52B57"/>
    <w:rsid w:val="00B530AD"/>
    <w:rsid w:val="00B559A1"/>
    <w:rsid w:val="00B657FC"/>
    <w:rsid w:val="00B67AF9"/>
    <w:rsid w:val="00B764C9"/>
    <w:rsid w:val="00B818E3"/>
    <w:rsid w:val="00B8596B"/>
    <w:rsid w:val="00B86DEF"/>
    <w:rsid w:val="00B873DC"/>
    <w:rsid w:val="00B87E80"/>
    <w:rsid w:val="00B969C0"/>
    <w:rsid w:val="00BA2158"/>
    <w:rsid w:val="00BA34D8"/>
    <w:rsid w:val="00BA4BE1"/>
    <w:rsid w:val="00BA5B0D"/>
    <w:rsid w:val="00BA615F"/>
    <w:rsid w:val="00BB0BDB"/>
    <w:rsid w:val="00BB2896"/>
    <w:rsid w:val="00BB46E9"/>
    <w:rsid w:val="00BB6C16"/>
    <w:rsid w:val="00BB7E9A"/>
    <w:rsid w:val="00BC64DB"/>
    <w:rsid w:val="00BC6735"/>
    <w:rsid w:val="00BD57B7"/>
    <w:rsid w:val="00BE0CA5"/>
    <w:rsid w:val="00BE3856"/>
    <w:rsid w:val="00BE4393"/>
    <w:rsid w:val="00BE4E58"/>
    <w:rsid w:val="00BE717E"/>
    <w:rsid w:val="00BF5B5D"/>
    <w:rsid w:val="00C0010C"/>
    <w:rsid w:val="00C015CA"/>
    <w:rsid w:val="00C0203C"/>
    <w:rsid w:val="00C03D48"/>
    <w:rsid w:val="00C06C20"/>
    <w:rsid w:val="00C06CD6"/>
    <w:rsid w:val="00C07AC9"/>
    <w:rsid w:val="00C10EF6"/>
    <w:rsid w:val="00C1164A"/>
    <w:rsid w:val="00C1208E"/>
    <w:rsid w:val="00C24B28"/>
    <w:rsid w:val="00C25173"/>
    <w:rsid w:val="00C2626A"/>
    <w:rsid w:val="00C316ED"/>
    <w:rsid w:val="00C34258"/>
    <w:rsid w:val="00C35F75"/>
    <w:rsid w:val="00C36860"/>
    <w:rsid w:val="00C377FE"/>
    <w:rsid w:val="00C37F07"/>
    <w:rsid w:val="00C40355"/>
    <w:rsid w:val="00C43E3E"/>
    <w:rsid w:val="00C45CD8"/>
    <w:rsid w:val="00C46CF8"/>
    <w:rsid w:val="00C5057E"/>
    <w:rsid w:val="00C527F4"/>
    <w:rsid w:val="00C52C6D"/>
    <w:rsid w:val="00C535A6"/>
    <w:rsid w:val="00C55DE1"/>
    <w:rsid w:val="00C64139"/>
    <w:rsid w:val="00C65D6D"/>
    <w:rsid w:val="00C67736"/>
    <w:rsid w:val="00C70533"/>
    <w:rsid w:val="00C74B68"/>
    <w:rsid w:val="00C7594E"/>
    <w:rsid w:val="00C7618C"/>
    <w:rsid w:val="00C7690B"/>
    <w:rsid w:val="00C80655"/>
    <w:rsid w:val="00C81DC3"/>
    <w:rsid w:val="00C82220"/>
    <w:rsid w:val="00C83A8F"/>
    <w:rsid w:val="00C86A6E"/>
    <w:rsid w:val="00C8781A"/>
    <w:rsid w:val="00C957DE"/>
    <w:rsid w:val="00C95FFB"/>
    <w:rsid w:val="00C96782"/>
    <w:rsid w:val="00CA042A"/>
    <w:rsid w:val="00CA23CC"/>
    <w:rsid w:val="00CA2596"/>
    <w:rsid w:val="00CA41B6"/>
    <w:rsid w:val="00CA694E"/>
    <w:rsid w:val="00CA6BB4"/>
    <w:rsid w:val="00CA77B5"/>
    <w:rsid w:val="00CB0942"/>
    <w:rsid w:val="00CB1F1F"/>
    <w:rsid w:val="00CC023C"/>
    <w:rsid w:val="00CC23F0"/>
    <w:rsid w:val="00CC38B0"/>
    <w:rsid w:val="00CC78A4"/>
    <w:rsid w:val="00CD0A56"/>
    <w:rsid w:val="00CD1FA0"/>
    <w:rsid w:val="00CD5055"/>
    <w:rsid w:val="00CD78BD"/>
    <w:rsid w:val="00CD7E5C"/>
    <w:rsid w:val="00CE1634"/>
    <w:rsid w:val="00CE67A9"/>
    <w:rsid w:val="00CF08F8"/>
    <w:rsid w:val="00CF1F8C"/>
    <w:rsid w:val="00CF28BC"/>
    <w:rsid w:val="00CF3657"/>
    <w:rsid w:val="00CF369F"/>
    <w:rsid w:val="00CF3E34"/>
    <w:rsid w:val="00CF61F8"/>
    <w:rsid w:val="00D00BEB"/>
    <w:rsid w:val="00D00E57"/>
    <w:rsid w:val="00D034B4"/>
    <w:rsid w:val="00D03D99"/>
    <w:rsid w:val="00D05E89"/>
    <w:rsid w:val="00D06922"/>
    <w:rsid w:val="00D10026"/>
    <w:rsid w:val="00D132B9"/>
    <w:rsid w:val="00D17BB6"/>
    <w:rsid w:val="00D20392"/>
    <w:rsid w:val="00D20B4D"/>
    <w:rsid w:val="00D215B0"/>
    <w:rsid w:val="00D22F73"/>
    <w:rsid w:val="00D24AC8"/>
    <w:rsid w:val="00D24B1D"/>
    <w:rsid w:val="00D27E72"/>
    <w:rsid w:val="00D33F86"/>
    <w:rsid w:val="00D3530B"/>
    <w:rsid w:val="00D3591E"/>
    <w:rsid w:val="00D4101A"/>
    <w:rsid w:val="00D423EF"/>
    <w:rsid w:val="00D43C77"/>
    <w:rsid w:val="00D45086"/>
    <w:rsid w:val="00D4533F"/>
    <w:rsid w:val="00D45917"/>
    <w:rsid w:val="00D45EE1"/>
    <w:rsid w:val="00D52E61"/>
    <w:rsid w:val="00D65758"/>
    <w:rsid w:val="00D65B84"/>
    <w:rsid w:val="00D67D8B"/>
    <w:rsid w:val="00D7124B"/>
    <w:rsid w:val="00D75135"/>
    <w:rsid w:val="00D760C1"/>
    <w:rsid w:val="00D77896"/>
    <w:rsid w:val="00D81F22"/>
    <w:rsid w:val="00D82096"/>
    <w:rsid w:val="00D82EC0"/>
    <w:rsid w:val="00D907D1"/>
    <w:rsid w:val="00D940F6"/>
    <w:rsid w:val="00DA009D"/>
    <w:rsid w:val="00DA013D"/>
    <w:rsid w:val="00DA4538"/>
    <w:rsid w:val="00DA6D32"/>
    <w:rsid w:val="00DA76FB"/>
    <w:rsid w:val="00DB1FAF"/>
    <w:rsid w:val="00DB32DF"/>
    <w:rsid w:val="00DB392A"/>
    <w:rsid w:val="00DB4B24"/>
    <w:rsid w:val="00DB4ED6"/>
    <w:rsid w:val="00DB566F"/>
    <w:rsid w:val="00DB5A1E"/>
    <w:rsid w:val="00DB6F58"/>
    <w:rsid w:val="00DC0905"/>
    <w:rsid w:val="00DC28E9"/>
    <w:rsid w:val="00DC2AE7"/>
    <w:rsid w:val="00DC31C4"/>
    <w:rsid w:val="00DC7274"/>
    <w:rsid w:val="00DD01AC"/>
    <w:rsid w:val="00DD2990"/>
    <w:rsid w:val="00DD2EE0"/>
    <w:rsid w:val="00DD6851"/>
    <w:rsid w:val="00DE5D49"/>
    <w:rsid w:val="00DF030B"/>
    <w:rsid w:val="00DF778D"/>
    <w:rsid w:val="00DF7A5B"/>
    <w:rsid w:val="00DF7C2D"/>
    <w:rsid w:val="00E000A0"/>
    <w:rsid w:val="00E00D7F"/>
    <w:rsid w:val="00E03589"/>
    <w:rsid w:val="00E069D8"/>
    <w:rsid w:val="00E06EEE"/>
    <w:rsid w:val="00E073CA"/>
    <w:rsid w:val="00E077D3"/>
    <w:rsid w:val="00E11DF8"/>
    <w:rsid w:val="00E1581E"/>
    <w:rsid w:val="00E16A54"/>
    <w:rsid w:val="00E176FD"/>
    <w:rsid w:val="00E17C8C"/>
    <w:rsid w:val="00E3010E"/>
    <w:rsid w:val="00E304DA"/>
    <w:rsid w:val="00E32887"/>
    <w:rsid w:val="00E33FF1"/>
    <w:rsid w:val="00E3428C"/>
    <w:rsid w:val="00E41650"/>
    <w:rsid w:val="00E41BB2"/>
    <w:rsid w:val="00E423A9"/>
    <w:rsid w:val="00E424EF"/>
    <w:rsid w:val="00E44E56"/>
    <w:rsid w:val="00E457B2"/>
    <w:rsid w:val="00E50D84"/>
    <w:rsid w:val="00E525FC"/>
    <w:rsid w:val="00E54474"/>
    <w:rsid w:val="00E642B8"/>
    <w:rsid w:val="00E64DFF"/>
    <w:rsid w:val="00E65614"/>
    <w:rsid w:val="00E701FA"/>
    <w:rsid w:val="00E7023A"/>
    <w:rsid w:val="00E70F37"/>
    <w:rsid w:val="00E80554"/>
    <w:rsid w:val="00E84E3C"/>
    <w:rsid w:val="00E85303"/>
    <w:rsid w:val="00E86345"/>
    <w:rsid w:val="00E908EE"/>
    <w:rsid w:val="00E91CC5"/>
    <w:rsid w:val="00E925EC"/>
    <w:rsid w:val="00E9356B"/>
    <w:rsid w:val="00E9396C"/>
    <w:rsid w:val="00E9545F"/>
    <w:rsid w:val="00E95BFF"/>
    <w:rsid w:val="00EA3D57"/>
    <w:rsid w:val="00EA42E8"/>
    <w:rsid w:val="00EA5B73"/>
    <w:rsid w:val="00EB1121"/>
    <w:rsid w:val="00EB11F2"/>
    <w:rsid w:val="00EB579F"/>
    <w:rsid w:val="00EB587C"/>
    <w:rsid w:val="00EC4DD2"/>
    <w:rsid w:val="00EC760C"/>
    <w:rsid w:val="00EC7D75"/>
    <w:rsid w:val="00EE4C11"/>
    <w:rsid w:val="00EE54C3"/>
    <w:rsid w:val="00EE5BC2"/>
    <w:rsid w:val="00EE7A4F"/>
    <w:rsid w:val="00EF0741"/>
    <w:rsid w:val="00EF5460"/>
    <w:rsid w:val="00EF69D7"/>
    <w:rsid w:val="00EF79DA"/>
    <w:rsid w:val="00F01BAD"/>
    <w:rsid w:val="00F02A04"/>
    <w:rsid w:val="00F0400D"/>
    <w:rsid w:val="00F06A01"/>
    <w:rsid w:val="00F07A0A"/>
    <w:rsid w:val="00F07C98"/>
    <w:rsid w:val="00F10E54"/>
    <w:rsid w:val="00F10E57"/>
    <w:rsid w:val="00F12467"/>
    <w:rsid w:val="00F12DBA"/>
    <w:rsid w:val="00F13B7E"/>
    <w:rsid w:val="00F14B90"/>
    <w:rsid w:val="00F1551D"/>
    <w:rsid w:val="00F21F20"/>
    <w:rsid w:val="00F223CB"/>
    <w:rsid w:val="00F31803"/>
    <w:rsid w:val="00F323A8"/>
    <w:rsid w:val="00F33A45"/>
    <w:rsid w:val="00F350C1"/>
    <w:rsid w:val="00F368E2"/>
    <w:rsid w:val="00F370B9"/>
    <w:rsid w:val="00F40028"/>
    <w:rsid w:val="00F40619"/>
    <w:rsid w:val="00F408FD"/>
    <w:rsid w:val="00F4268D"/>
    <w:rsid w:val="00F42A19"/>
    <w:rsid w:val="00F51A0E"/>
    <w:rsid w:val="00F52832"/>
    <w:rsid w:val="00F53539"/>
    <w:rsid w:val="00F53FF1"/>
    <w:rsid w:val="00F552AC"/>
    <w:rsid w:val="00F5634D"/>
    <w:rsid w:val="00F56BDB"/>
    <w:rsid w:val="00F6096B"/>
    <w:rsid w:val="00F66493"/>
    <w:rsid w:val="00F6683E"/>
    <w:rsid w:val="00F6730B"/>
    <w:rsid w:val="00F70443"/>
    <w:rsid w:val="00F70F8A"/>
    <w:rsid w:val="00F71C97"/>
    <w:rsid w:val="00F7244D"/>
    <w:rsid w:val="00F74A9B"/>
    <w:rsid w:val="00F74B9D"/>
    <w:rsid w:val="00F8164F"/>
    <w:rsid w:val="00F84C44"/>
    <w:rsid w:val="00F862ED"/>
    <w:rsid w:val="00F935DE"/>
    <w:rsid w:val="00FA2B89"/>
    <w:rsid w:val="00FA63DF"/>
    <w:rsid w:val="00FB0268"/>
    <w:rsid w:val="00FB49A7"/>
    <w:rsid w:val="00FB73A2"/>
    <w:rsid w:val="00FB75AE"/>
    <w:rsid w:val="00FC0169"/>
    <w:rsid w:val="00FC0284"/>
    <w:rsid w:val="00FC02E1"/>
    <w:rsid w:val="00FC1633"/>
    <w:rsid w:val="00FC2DBC"/>
    <w:rsid w:val="00FC3272"/>
    <w:rsid w:val="00FC5AAF"/>
    <w:rsid w:val="00FC6CB4"/>
    <w:rsid w:val="00FC75AE"/>
    <w:rsid w:val="00FD1D60"/>
    <w:rsid w:val="00FD2BFC"/>
    <w:rsid w:val="00FD3A71"/>
    <w:rsid w:val="00FD3CC9"/>
    <w:rsid w:val="00FD7E49"/>
    <w:rsid w:val="00FE5AF0"/>
    <w:rsid w:val="00FE6B8E"/>
    <w:rsid w:val="00FF395F"/>
    <w:rsid w:val="00FF64B6"/>
    <w:rsid w:val="00FF6805"/>
    <w:rsid w:val="00FF691C"/>
    <w:rsid w:val="00FF719E"/>
    <w:rsid w:val="01962A7A"/>
    <w:rsid w:val="01CC9AE5"/>
    <w:rsid w:val="02571CC3"/>
    <w:rsid w:val="028FE39B"/>
    <w:rsid w:val="0295FF5E"/>
    <w:rsid w:val="0321DC75"/>
    <w:rsid w:val="036D109B"/>
    <w:rsid w:val="038AE16D"/>
    <w:rsid w:val="0392F4A3"/>
    <w:rsid w:val="0414B893"/>
    <w:rsid w:val="0415732D"/>
    <w:rsid w:val="0467026A"/>
    <w:rsid w:val="04A0D277"/>
    <w:rsid w:val="04C977C7"/>
    <w:rsid w:val="04CF0C23"/>
    <w:rsid w:val="04F3FF1C"/>
    <w:rsid w:val="050CEDC3"/>
    <w:rsid w:val="05112918"/>
    <w:rsid w:val="053C0688"/>
    <w:rsid w:val="054A09C0"/>
    <w:rsid w:val="059A710A"/>
    <w:rsid w:val="05B5691F"/>
    <w:rsid w:val="05BA9474"/>
    <w:rsid w:val="0616E198"/>
    <w:rsid w:val="0640B42A"/>
    <w:rsid w:val="0665233C"/>
    <w:rsid w:val="06C083DA"/>
    <w:rsid w:val="06EA627F"/>
    <w:rsid w:val="07176B28"/>
    <w:rsid w:val="071F7746"/>
    <w:rsid w:val="078BB6B0"/>
    <w:rsid w:val="07CCDE1C"/>
    <w:rsid w:val="07D0C52D"/>
    <w:rsid w:val="07E656FA"/>
    <w:rsid w:val="07E7A2C3"/>
    <w:rsid w:val="081E6E59"/>
    <w:rsid w:val="087A98BB"/>
    <w:rsid w:val="087F43E4"/>
    <w:rsid w:val="089EDB95"/>
    <w:rsid w:val="08E41462"/>
    <w:rsid w:val="09346E44"/>
    <w:rsid w:val="097EEA01"/>
    <w:rsid w:val="098B214B"/>
    <w:rsid w:val="099EB208"/>
    <w:rsid w:val="0A0203FC"/>
    <w:rsid w:val="0A3A3511"/>
    <w:rsid w:val="0A3EBDF3"/>
    <w:rsid w:val="0A4B6A0A"/>
    <w:rsid w:val="0A8A2054"/>
    <w:rsid w:val="0A9E7CC4"/>
    <w:rsid w:val="0AC014D1"/>
    <w:rsid w:val="0AF6C32D"/>
    <w:rsid w:val="0B1A63F5"/>
    <w:rsid w:val="0B1B79AA"/>
    <w:rsid w:val="0B2E84AD"/>
    <w:rsid w:val="0B37E935"/>
    <w:rsid w:val="0B453683"/>
    <w:rsid w:val="0B4F7C06"/>
    <w:rsid w:val="0B6FE026"/>
    <w:rsid w:val="0C396CD9"/>
    <w:rsid w:val="0C3FFDD9"/>
    <w:rsid w:val="0CCE4345"/>
    <w:rsid w:val="0CD6F69E"/>
    <w:rsid w:val="0D080BAA"/>
    <w:rsid w:val="0D10D0C6"/>
    <w:rsid w:val="0D3BD859"/>
    <w:rsid w:val="0D46539D"/>
    <w:rsid w:val="0D4D9F82"/>
    <w:rsid w:val="0DA6BA51"/>
    <w:rsid w:val="0DD28C27"/>
    <w:rsid w:val="0DD71753"/>
    <w:rsid w:val="0E199093"/>
    <w:rsid w:val="0E6C706A"/>
    <w:rsid w:val="0E9907AA"/>
    <w:rsid w:val="0EA77DBA"/>
    <w:rsid w:val="0EBFAD44"/>
    <w:rsid w:val="0F488048"/>
    <w:rsid w:val="0FDA47B2"/>
    <w:rsid w:val="102CA913"/>
    <w:rsid w:val="104EEAC2"/>
    <w:rsid w:val="10C678A2"/>
    <w:rsid w:val="10DA5E0D"/>
    <w:rsid w:val="10F65B67"/>
    <w:rsid w:val="10FA8CDC"/>
    <w:rsid w:val="10FE23B2"/>
    <w:rsid w:val="111BC3C2"/>
    <w:rsid w:val="11204F1C"/>
    <w:rsid w:val="11444418"/>
    <w:rsid w:val="114E987F"/>
    <w:rsid w:val="11B89668"/>
    <w:rsid w:val="11C49FCE"/>
    <w:rsid w:val="126BF7EA"/>
    <w:rsid w:val="127FB9D3"/>
    <w:rsid w:val="12E850FE"/>
    <w:rsid w:val="12FF4569"/>
    <w:rsid w:val="131A7619"/>
    <w:rsid w:val="133098D6"/>
    <w:rsid w:val="13CF94A6"/>
    <w:rsid w:val="13DC6427"/>
    <w:rsid w:val="13F880D3"/>
    <w:rsid w:val="145C2AA1"/>
    <w:rsid w:val="156ECDAA"/>
    <w:rsid w:val="158B2476"/>
    <w:rsid w:val="160EBBCB"/>
    <w:rsid w:val="16741EB8"/>
    <w:rsid w:val="16985731"/>
    <w:rsid w:val="16BC4AC0"/>
    <w:rsid w:val="172C02B2"/>
    <w:rsid w:val="17314AD4"/>
    <w:rsid w:val="17382BE7"/>
    <w:rsid w:val="17885274"/>
    <w:rsid w:val="17E452AC"/>
    <w:rsid w:val="186D34B5"/>
    <w:rsid w:val="18A9FE83"/>
    <w:rsid w:val="18FD0351"/>
    <w:rsid w:val="197B4D16"/>
    <w:rsid w:val="19856C92"/>
    <w:rsid w:val="1996014E"/>
    <w:rsid w:val="199E4C4D"/>
    <w:rsid w:val="19A3EBC3"/>
    <w:rsid w:val="19A6F642"/>
    <w:rsid w:val="19C007DA"/>
    <w:rsid w:val="19D62339"/>
    <w:rsid w:val="19E67E3B"/>
    <w:rsid w:val="1A11579E"/>
    <w:rsid w:val="1A149B76"/>
    <w:rsid w:val="1A1BF44F"/>
    <w:rsid w:val="1A77E9F7"/>
    <w:rsid w:val="1A8ED0AA"/>
    <w:rsid w:val="1AA28231"/>
    <w:rsid w:val="1ABB13AF"/>
    <w:rsid w:val="1AC95323"/>
    <w:rsid w:val="1AE5D86C"/>
    <w:rsid w:val="1B8149FA"/>
    <w:rsid w:val="1B8EE343"/>
    <w:rsid w:val="1BC8FD16"/>
    <w:rsid w:val="1BCF0516"/>
    <w:rsid w:val="1C09E365"/>
    <w:rsid w:val="1C104B85"/>
    <w:rsid w:val="1CCF27F5"/>
    <w:rsid w:val="1D03E783"/>
    <w:rsid w:val="1D0AAEF8"/>
    <w:rsid w:val="1D270538"/>
    <w:rsid w:val="1D4BB380"/>
    <w:rsid w:val="1D60C137"/>
    <w:rsid w:val="1DD5BFF7"/>
    <w:rsid w:val="1E08BD55"/>
    <w:rsid w:val="1E9B1FC0"/>
    <w:rsid w:val="1ED16565"/>
    <w:rsid w:val="1EDB8121"/>
    <w:rsid w:val="1EE6EDB1"/>
    <w:rsid w:val="1F10C438"/>
    <w:rsid w:val="1F2C9751"/>
    <w:rsid w:val="1F4DDA70"/>
    <w:rsid w:val="1F6B14B9"/>
    <w:rsid w:val="1F83AFD7"/>
    <w:rsid w:val="202FE684"/>
    <w:rsid w:val="20944124"/>
    <w:rsid w:val="20A6F466"/>
    <w:rsid w:val="20ACA085"/>
    <w:rsid w:val="20E799AA"/>
    <w:rsid w:val="20F33B61"/>
    <w:rsid w:val="21467B0D"/>
    <w:rsid w:val="2153D56F"/>
    <w:rsid w:val="21577167"/>
    <w:rsid w:val="217437CA"/>
    <w:rsid w:val="217C8779"/>
    <w:rsid w:val="21ADC6DB"/>
    <w:rsid w:val="21B4C026"/>
    <w:rsid w:val="2234EAAF"/>
    <w:rsid w:val="22680322"/>
    <w:rsid w:val="226D73A3"/>
    <w:rsid w:val="22C59671"/>
    <w:rsid w:val="22EF7371"/>
    <w:rsid w:val="23DE96D9"/>
    <w:rsid w:val="244E8542"/>
    <w:rsid w:val="24503E2A"/>
    <w:rsid w:val="247AC774"/>
    <w:rsid w:val="249A458A"/>
    <w:rsid w:val="24D3828B"/>
    <w:rsid w:val="2526BFF4"/>
    <w:rsid w:val="2528FF58"/>
    <w:rsid w:val="2532B322"/>
    <w:rsid w:val="25591CB0"/>
    <w:rsid w:val="255BCA52"/>
    <w:rsid w:val="25792067"/>
    <w:rsid w:val="25B03D2C"/>
    <w:rsid w:val="2616C495"/>
    <w:rsid w:val="263E8ABD"/>
    <w:rsid w:val="2649A6A7"/>
    <w:rsid w:val="26CF1A3C"/>
    <w:rsid w:val="26D57FFA"/>
    <w:rsid w:val="2707D2A7"/>
    <w:rsid w:val="272FBB46"/>
    <w:rsid w:val="277FBFB6"/>
    <w:rsid w:val="2788AA48"/>
    <w:rsid w:val="2834FCF8"/>
    <w:rsid w:val="286455F0"/>
    <w:rsid w:val="28AB077A"/>
    <w:rsid w:val="28F2D8F4"/>
    <w:rsid w:val="292A256A"/>
    <w:rsid w:val="2967722F"/>
    <w:rsid w:val="29E420ED"/>
    <w:rsid w:val="29EAFD05"/>
    <w:rsid w:val="29F39142"/>
    <w:rsid w:val="29FA3495"/>
    <w:rsid w:val="2A10B904"/>
    <w:rsid w:val="2A18269A"/>
    <w:rsid w:val="2A258EFB"/>
    <w:rsid w:val="2A4CB3E0"/>
    <w:rsid w:val="2AAFCBFD"/>
    <w:rsid w:val="2AC1E509"/>
    <w:rsid w:val="2AE8620E"/>
    <w:rsid w:val="2AEF0773"/>
    <w:rsid w:val="2B3C54EC"/>
    <w:rsid w:val="2B600A64"/>
    <w:rsid w:val="2B6C900B"/>
    <w:rsid w:val="2B82A68E"/>
    <w:rsid w:val="2B9F0AB4"/>
    <w:rsid w:val="2C1AB3A7"/>
    <w:rsid w:val="2CD1E457"/>
    <w:rsid w:val="2D1AAC89"/>
    <w:rsid w:val="2D203265"/>
    <w:rsid w:val="2D3F772C"/>
    <w:rsid w:val="2D400623"/>
    <w:rsid w:val="2D40BEC5"/>
    <w:rsid w:val="2D8B72C7"/>
    <w:rsid w:val="2DDAF667"/>
    <w:rsid w:val="2DDF248A"/>
    <w:rsid w:val="2DF87EE9"/>
    <w:rsid w:val="2E06E59B"/>
    <w:rsid w:val="2E60B1B7"/>
    <w:rsid w:val="2E7E71BD"/>
    <w:rsid w:val="2E98DBCB"/>
    <w:rsid w:val="2EAE0D92"/>
    <w:rsid w:val="2EBD256C"/>
    <w:rsid w:val="2ECAAE9D"/>
    <w:rsid w:val="2ED033A3"/>
    <w:rsid w:val="2EDC2CE7"/>
    <w:rsid w:val="2F03D531"/>
    <w:rsid w:val="2FE3FC9F"/>
    <w:rsid w:val="2FFC31CC"/>
    <w:rsid w:val="303E9D8C"/>
    <w:rsid w:val="307CE70F"/>
    <w:rsid w:val="3095252D"/>
    <w:rsid w:val="31090223"/>
    <w:rsid w:val="311A4649"/>
    <w:rsid w:val="312C1B7E"/>
    <w:rsid w:val="314EE1F2"/>
    <w:rsid w:val="31F1BA88"/>
    <w:rsid w:val="32320DF7"/>
    <w:rsid w:val="327E2B00"/>
    <w:rsid w:val="32AF693B"/>
    <w:rsid w:val="330F34C6"/>
    <w:rsid w:val="3332C27E"/>
    <w:rsid w:val="336DCBE5"/>
    <w:rsid w:val="33E16F3F"/>
    <w:rsid w:val="33FD49D2"/>
    <w:rsid w:val="347EFCFB"/>
    <w:rsid w:val="34F87265"/>
    <w:rsid w:val="357377AA"/>
    <w:rsid w:val="3575E56B"/>
    <w:rsid w:val="35A9A5C6"/>
    <w:rsid w:val="35BA3D23"/>
    <w:rsid w:val="35C3E73D"/>
    <w:rsid w:val="35E7B2E7"/>
    <w:rsid w:val="35F85A48"/>
    <w:rsid w:val="365EFEA1"/>
    <w:rsid w:val="366C95CF"/>
    <w:rsid w:val="375AF528"/>
    <w:rsid w:val="3770EEF1"/>
    <w:rsid w:val="37997F3F"/>
    <w:rsid w:val="37EF71AC"/>
    <w:rsid w:val="37F77A16"/>
    <w:rsid w:val="38364D1D"/>
    <w:rsid w:val="38703275"/>
    <w:rsid w:val="389F3970"/>
    <w:rsid w:val="38C9F69F"/>
    <w:rsid w:val="38F7CAA9"/>
    <w:rsid w:val="3918ABB4"/>
    <w:rsid w:val="39469398"/>
    <w:rsid w:val="39A481EE"/>
    <w:rsid w:val="39A6E2E9"/>
    <w:rsid w:val="39A7CE5E"/>
    <w:rsid w:val="39F76812"/>
    <w:rsid w:val="3A203CE5"/>
    <w:rsid w:val="3A419644"/>
    <w:rsid w:val="3A8EF178"/>
    <w:rsid w:val="3AE22703"/>
    <w:rsid w:val="3B7F2ABB"/>
    <w:rsid w:val="3B9B08CF"/>
    <w:rsid w:val="3C92B289"/>
    <w:rsid w:val="3CAED328"/>
    <w:rsid w:val="3CF409C8"/>
    <w:rsid w:val="3CFCFEAA"/>
    <w:rsid w:val="3D042DEE"/>
    <w:rsid w:val="3D0C6F95"/>
    <w:rsid w:val="3D44D042"/>
    <w:rsid w:val="3D6D8607"/>
    <w:rsid w:val="3D97CD01"/>
    <w:rsid w:val="3DD267B2"/>
    <w:rsid w:val="3E132F72"/>
    <w:rsid w:val="3E1764A6"/>
    <w:rsid w:val="3E2AA2CD"/>
    <w:rsid w:val="3E518561"/>
    <w:rsid w:val="3E7D47D5"/>
    <w:rsid w:val="3E91860E"/>
    <w:rsid w:val="3EAE2BBD"/>
    <w:rsid w:val="3F708309"/>
    <w:rsid w:val="3F83C0A8"/>
    <w:rsid w:val="3F9218B2"/>
    <w:rsid w:val="3FB2730A"/>
    <w:rsid w:val="3FBD54CD"/>
    <w:rsid w:val="3FF95F6E"/>
    <w:rsid w:val="40388116"/>
    <w:rsid w:val="408A0EA9"/>
    <w:rsid w:val="40A39248"/>
    <w:rsid w:val="40B76491"/>
    <w:rsid w:val="4108FCC3"/>
    <w:rsid w:val="411A1CAC"/>
    <w:rsid w:val="41286163"/>
    <w:rsid w:val="412E91DC"/>
    <w:rsid w:val="419CFF47"/>
    <w:rsid w:val="41BD6802"/>
    <w:rsid w:val="41BF1DBE"/>
    <w:rsid w:val="41DD70EC"/>
    <w:rsid w:val="4218FD8C"/>
    <w:rsid w:val="422D8D65"/>
    <w:rsid w:val="422FB46D"/>
    <w:rsid w:val="4312E308"/>
    <w:rsid w:val="4387A669"/>
    <w:rsid w:val="43A6C632"/>
    <w:rsid w:val="43B8812C"/>
    <w:rsid w:val="43CDAD02"/>
    <w:rsid w:val="43E59DBD"/>
    <w:rsid w:val="44AC7FE4"/>
    <w:rsid w:val="44F107E1"/>
    <w:rsid w:val="451C7879"/>
    <w:rsid w:val="45C3FC3F"/>
    <w:rsid w:val="45D0F393"/>
    <w:rsid w:val="45D8BB7C"/>
    <w:rsid w:val="45F34C2E"/>
    <w:rsid w:val="463D5FF9"/>
    <w:rsid w:val="4649DD1A"/>
    <w:rsid w:val="4663C2B4"/>
    <w:rsid w:val="466B7789"/>
    <w:rsid w:val="4695B837"/>
    <w:rsid w:val="4695CB39"/>
    <w:rsid w:val="46CB3383"/>
    <w:rsid w:val="46CBA5D0"/>
    <w:rsid w:val="471B9620"/>
    <w:rsid w:val="4729A2F7"/>
    <w:rsid w:val="4730749E"/>
    <w:rsid w:val="4758581D"/>
    <w:rsid w:val="47AC819A"/>
    <w:rsid w:val="47D219BD"/>
    <w:rsid w:val="4817173D"/>
    <w:rsid w:val="488DD53E"/>
    <w:rsid w:val="48914161"/>
    <w:rsid w:val="48AFAF5D"/>
    <w:rsid w:val="48D216BE"/>
    <w:rsid w:val="494FEA0E"/>
    <w:rsid w:val="4A358C21"/>
    <w:rsid w:val="4A4E8475"/>
    <w:rsid w:val="4A579D46"/>
    <w:rsid w:val="4A67F200"/>
    <w:rsid w:val="4AB68B7D"/>
    <w:rsid w:val="4ACC87CD"/>
    <w:rsid w:val="4B0A4DD4"/>
    <w:rsid w:val="4B0B7044"/>
    <w:rsid w:val="4B1145C7"/>
    <w:rsid w:val="4B287ECC"/>
    <w:rsid w:val="4B6C48C5"/>
    <w:rsid w:val="4B70735C"/>
    <w:rsid w:val="4B810EBB"/>
    <w:rsid w:val="4C0E7098"/>
    <w:rsid w:val="4C672014"/>
    <w:rsid w:val="4C70B771"/>
    <w:rsid w:val="4CCC2DF7"/>
    <w:rsid w:val="4CCFCC3E"/>
    <w:rsid w:val="4CE89AE4"/>
    <w:rsid w:val="4D1CEEE2"/>
    <w:rsid w:val="4D211247"/>
    <w:rsid w:val="4D2CA5C6"/>
    <w:rsid w:val="4D7A5ACE"/>
    <w:rsid w:val="4DA20466"/>
    <w:rsid w:val="4DFDD2BE"/>
    <w:rsid w:val="4E0C1D78"/>
    <w:rsid w:val="4E4E948C"/>
    <w:rsid w:val="4ECF635C"/>
    <w:rsid w:val="4ED8B2E3"/>
    <w:rsid w:val="4EF714A8"/>
    <w:rsid w:val="4F27BD7F"/>
    <w:rsid w:val="4FD980FE"/>
    <w:rsid w:val="4FF273EE"/>
    <w:rsid w:val="4FF85DF7"/>
    <w:rsid w:val="509E139A"/>
    <w:rsid w:val="50CA4165"/>
    <w:rsid w:val="5103273D"/>
    <w:rsid w:val="515FCD3C"/>
    <w:rsid w:val="5175EA13"/>
    <w:rsid w:val="51A2A069"/>
    <w:rsid w:val="51CFC10C"/>
    <w:rsid w:val="51EE9A14"/>
    <w:rsid w:val="51F3C2EB"/>
    <w:rsid w:val="521167E3"/>
    <w:rsid w:val="525FB369"/>
    <w:rsid w:val="52C6F305"/>
    <w:rsid w:val="52E6F5BD"/>
    <w:rsid w:val="5303452F"/>
    <w:rsid w:val="530CB7B0"/>
    <w:rsid w:val="531B7CC1"/>
    <w:rsid w:val="539F31D6"/>
    <w:rsid w:val="53B28BDF"/>
    <w:rsid w:val="53E04336"/>
    <w:rsid w:val="53E556D3"/>
    <w:rsid w:val="542626FF"/>
    <w:rsid w:val="542D1BAB"/>
    <w:rsid w:val="546F4B6F"/>
    <w:rsid w:val="54849657"/>
    <w:rsid w:val="54854297"/>
    <w:rsid w:val="54CF631D"/>
    <w:rsid w:val="54D0F97A"/>
    <w:rsid w:val="5510E2A0"/>
    <w:rsid w:val="557283A4"/>
    <w:rsid w:val="5625BE4F"/>
    <w:rsid w:val="562A06E5"/>
    <w:rsid w:val="5668C2A2"/>
    <w:rsid w:val="56A2D5A0"/>
    <w:rsid w:val="56C0EDEF"/>
    <w:rsid w:val="56C539A6"/>
    <w:rsid w:val="56DD73D2"/>
    <w:rsid w:val="56F3D84F"/>
    <w:rsid w:val="5702D31A"/>
    <w:rsid w:val="570F57F3"/>
    <w:rsid w:val="5724B8DB"/>
    <w:rsid w:val="57C0FF37"/>
    <w:rsid w:val="57D47EF6"/>
    <w:rsid w:val="582E6C2A"/>
    <w:rsid w:val="583232BC"/>
    <w:rsid w:val="58459A26"/>
    <w:rsid w:val="58786260"/>
    <w:rsid w:val="5898F4B3"/>
    <w:rsid w:val="58A0C842"/>
    <w:rsid w:val="58ACB9AD"/>
    <w:rsid w:val="58B89351"/>
    <w:rsid w:val="58CB87B2"/>
    <w:rsid w:val="58E24B9B"/>
    <w:rsid w:val="58E7C0EF"/>
    <w:rsid w:val="591F1797"/>
    <w:rsid w:val="59285AC0"/>
    <w:rsid w:val="5970C296"/>
    <w:rsid w:val="5978E2C3"/>
    <w:rsid w:val="597B6ED7"/>
    <w:rsid w:val="59A711E4"/>
    <w:rsid w:val="59B1C2EF"/>
    <w:rsid w:val="5A088E94"/>
    <w:rsid w:val="5A70148C"/>
    <w:rsid w:val="5A75693F"/>
    <w:rsid w:val="5ADB05E2"/>
    <w:rsid w:val="5B0B1834"/>
    <w:rsid w:val="5B2848A0"/>
    <w:rsid w:val="5B39F7AF"/>
    <w:rsid w:val="5BC905AA"/>
    <w:rsid w:val="5BD0ACC6"/>
    <w:rsid w:val="5BD12ADA"/>
    <w:rsid w:val="5BD5D43D"/>
    <w:rsid w:val="5BE3FD04"/>
    <w:rsid w:val="5BF0F0E1"/>
    <w:rsid w:val="5C00BDAC"/>
    <w:rsid w:val="5C396F81"/>
    <w:rsid w:val="5C70DCF5"/>
    <w:rsid w:val="5C89825E"/>
    <w:rsid w:val="5C991A40"/>
    <w:rsid w:val="5CF62DAF"/>
    <w:rsid w:val="5D0A3FFE"/>
    <w:rsid w:val="5D3D463E"/>
    <w:rsid w:val="5D7894D8"/>
    <w:rsid w:val="5E55A53D"/>
    <w:rsid w:val="5E8750F3"/>
    <w:rsid w:val="5EB95857"/>
    <w:rsid w:val="5EEE098C"/>
    <w:rsid w:val="5EFBC13B"/>
    <w:rsid w:val="5F0E6B0B"/>
    <w:rsid w:val="5F32D14B"/>
    <w:rsid w:val="5F3E2D50"/>
    <w:rsid w:val="5F5FC86A"/>
    <w:rsid w:val="5FF19280"/>
    <w:rsid w:val="5FFAEF4C"/>
    <w:rsid w:val="6027F4E9"/>
    <w:rsid w:val="604C0BD4"/>
    <w:rsid w:val="60505C5B"/>
    <w:rsid w:val="6081F9B2"/>
    <w:rsid w:val="60F9A37E"/>
    <w:rsid w:val="61013631"/>
    <w:rsid w:val="610BBB5C"/>
    <w:rsid w:val="6133C4FD"/>
    <w:rsid w:val="615AA827"/>
    <w:rsid w:val="619D4628"/>
    <w:rsid w:val="61A838A2"/>
    <w:rsid w:val="620C839D"/>
    <w:rsid w:val="62257DBA"/>
    <w:rsid w:val="623A6B5F"/>
    <w:rsid w:val="62473FE6"/>
    <w:rsid w:val="627C3965"/>
    <w:rsid w:val="62C5A6E4"/>
    <w:rsid w:val="62F98004"/>
    <w:rsid w:val="6310FDDB"/>
    <w:rsid w:val="6335A00B"/>
    <w:rsid w:val="6338AE10"/>
    <w:rsid w:val="63561E7C"/>
    <w:rsid w:val="63A54E22"/>
    <w:rsid w:val="63BC1BEB"/>
    <w:rsid w:val="63D3E64B"/>
    <w:rsid w:val="642D6569"/>
    <w:rsid w:val="643279CC"/>
    <w:rsid w:val="654E959A"/>
    <w:rsid w:val="65603CBD"/>
    <w:rsid w:val="6586DC2B"/>
    <w:rsid w:val="65E2977A"/>
    <w:rsid w:val="65FDF064"/>
    <w:rsid w:val="661915CB"/>
    <w:rsid w:val="662E26F1"/>
    <w:rsid w:val="66A1E15F"/>
    <w:rsid w:val="66D7908D"/>
    <w:rsid w:val="679ECB3E"/>
    <w:rsid w:val="67A4A90D"/>
    <w:rsid w:val="67FC1A1E"/>
    <w:rsid w:val="6858BA7A"/>
    <w:rsid w:val="68B909D2"/>
    <w:rsid w:val="68CFF33B"/>
    <w:rsid w:val="68D7EB6B"/>
    <w:rsid w:val="68F2AA1E"/>
    <w:rsid w:val="692F8757"/>
    <w:rsid w:val="69551D76"/>
    <w:rsid w:val="696842D0"/>
    <w:rsid w:val="697BE4D6"/>
    <w:rsid w:val="69CFFFD0"/>
    <w:rsid w:val="6A46D902"/>
    <w:rsid w:val="6A9ED6B3"/>
    <w:rsid w:val="6AB715AD"/>
    <w:rsid w:val="6AEB152D"/>
    <w:rsid w:val="6B9789E9"/>
    <w:rsid w:val="6B9BD9E7"/>
    <w:rsid w:val="6BC77A5C"/>
    <w:rsid w:val="6BD1F3E7"/>
    <w:rsid w:val="6BD6BB5B"/>
    <w:rsid w:val="6BD7F745"/>
    <w:rsid w:val="6BD8CFE5"/>
    <w:rsid w:val="6BED998B"/>
    <w:rsid w:val="6C06ACCE"/>
    <w:rsid w:val="6C28F601"/>
    <w:rsid w:val="6C935CD2"/>
    <w:rsid w:val="6D4FF010"/>
    <w:rsid w:val="6D5EA08A"/>
    <w:rsid w:val="6D71685F"/>
    <w:rsid w:val="6D9CC285"/>
    <w:rsid w:val="6DD57891"/>
    <w:rsid w:val="6DF8F4FD"/>
    <w:rsid w:val="6E019DCF"/>
    <w:rsid w:val="6E08AD3B"/>
    <w:rsid w:val="6EA7E445"/>
    <w:rsid w:val="6EAE5B4E"/>
    <w:rsid w:val="6F5CC72B"/>
    <w:rsid w:val="6F5DEACB"/>
    <w:rsid w:val="6F70C821"/>
    <w:rsid w:val="6F98CCB8"/>
    <w:rsid w:val="6FDD7DFC"/>
    <w:rsid w:val="6FE65CF2"/>
    <w:rsid w:val="701E2796"/>
    <w:rsid w:val="70A52B7E"/>
    <w:rsid w:val="70DB55A1"/>
    <w:rsid w:val="70E2CDC0"/>
    <w:rsid w:val="711C01C8"/>
    <w:rsid w:val="714088D4"/>
    <w:rsid w:val="7141293E"/>
    <w:rsid w:val="71E9EEFE"/>
    <w:rsid w:val="721443D9"/>
    <w:rsid w:val="72526B53"/>
    <w:rsid w:val="725E9A87"/>
    <w:rsid w:val="7266E206"/>
    <w:rsid w:val="72F220D9"/>
    <w:rsid w:val="7321BD17"/>
    <w:rsid w:val="73E0E775"/>
    <w:rsid w:val="741B4497"/>
    <w:rsid w:val="7448CE60"/>
    <w:rsid w:val="7478D9AC"/>
    <w:rsid w:val="749B176D"/>
    <w:rsid w:val="74A2D0B0"/>
    <w:rsid w:val="755917E5"/>
    <w:rsid w:val="759E2794"/>
    <w:rsid w:val="75AE81CF"/>
    <w:rsid w:val="75BFA92A"/>
    <w:rsid w:val="75D81774"/>
    <w:rsid w:val="7610376E"/>
    <w:rsid w:val="7629EF64"/>
    <w:rsid w:val="76541E4C"/>
    <w:rsid w:val="765F60B8"/>
    <w:rsid w:val="767045C6"/>
    <w:rsid w:val="76DE0152"/>
    <w:rsid w:val="76E8CCA4"/>
    <w:rsid w:val="76EF76B2"/>
    <w:rsid w:val="76FD7010"/>
    <w:rsid w:val="77853C12"/>
    <w:rsid w:val="77C05425"/>
    <w:rsid w:val="77D548FE"/>
    <w:rsid w:val="77E14D7B"/>
    <w:rsid w:val="781363A6"/>
    <w:rsid w:val="783F22AC"/>
    <w:rsid w:val="787BD1B5"/>
    <w:rsid w:val="78CFE7D1"/>
    <w:rsid w:val="78DF431B"/>
    <w:rsid w:val="793B13EA"/>
    <w:rsid w:val="794DFC25"/>
    <w:rsid w:val="797112FE"/>
    <w:rsid w:val="79A2FC32"/>
    <w:rsid w:val="79BE9929"/>
    <w:rsid w:val="79C307C1"/>
    <w:rsid w:val="79C9D701"/>
    <w:rsid w:val="79DEB62E"/>
    <w:rsid w:val="7A2EA6AE"/>
    <w:rsid w:val="7A569EF5"/>
    <w:rsid w:val="7A57D178"/>
    <w:rsid w:val="7ACDA568"/>
    <w:rsid w:val="7ADCA76A"/>
    <w:rsid w:val="7AE0AF48"/>
    <w:rsid w:val="7AFA5FF3"/>
    <w:rsid w:val="7AFDA45B"/>
    <w:rsid w:val="7B0A4536"/>
    <w:rsid w:val="7B107B74"/>
    <w:rsid w:val="7B242D9C"/>
    <w:rsid w:val="7BB06AE3"/>
    <w:rsid w:val="7BEF6CD7"/>
    <w:rsid w:val="7C557A12"/>
    <w:rsid w:val="7CA19548"/>
    <w:rsid w:val="7D0B55C3"/>
    <w:rsid w:val="7D31B86A"/>
    <w:rsid w:val="7D423A2A"/>
    <w:rsid w:val="7D63891E"/>
    <w:rsid w:val="7DABC5F6"/>
    <w:rsid w:val="7E019846"/>
    <w:rsid w:val="7E03F5F3"/>
    <w:rsid w:val="7E680ACB"/>
    <w:rsid w:val="7E7F85EE"/>
    <w:rsid w:val="7E9CF130"/>
    <w:rsid w:val="7F07656C"/>
    <w:rsid w:val="7F4F341B"/>
    <w:rsid w:val="7FA3C984"/>
    <w:rsid w:val="7FD95E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027F4E9"/>
  <w15:chartTrackingRefBased/>
  <w15:docId w15:val="{2EC22D89-8CDE-4000-BD21-AF1B2C8843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65603CBD"/>
    <w:pPr>
      <w:ind w:left="720"/>
      <w:contextualSpacing/>
    </w:pPr>
  </w:style>
  <w:style w:type="paragraph" w:styleId="CommentText">
    <w:name w:val="annotation text"/>
    <w:basedOn w:val="Normal"/>
    <w:link w:val="CommentTextChar"/>
    <w:uiPriority w:val="99"/>
    <w:semiHidden/>
    <w:unhideWhenUsed/>
    <w:rsid w:val="004C372C"/>
    <w:pPr>
      <w:spacing w:line="240" w:lineRule="auto"/>
    </w:pPr>
    <w:rPr>
      <w:kern w:val="2"/>
      <w:sz w:val="20"/>
      <w:szCs w:val="20"/>
      <w:lang w:eastAsia="zh-CN"/>
      <w14:ligatures w14:val="standardContextual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4C372C"/>
    <w:rPr>
      <w:kern w:val="2"/>
      <w:sz w:val="20"/>
      <w:szCs w:val="20"/>
      <w:lang w:eastAsia="zh-CN"/>
      <w14:ligatures w14:val="standardContextual"/>
    </w:rPr>
  </w:style>
  <w:style w:type="character" w:styleId="CommentReference">
    <w:name w:val="annotation reference"/>
    <w:basedOn w:val="DefaultParagraphFont"/>
    <w:uiPriority w:val="99"/>
    <w:semiHidden/>
    <w:unhideWhenUsed/>
    <w:rsid w:val="004C372C"/>
    <w:rPr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image" Target="/media/image.png" Id="rId29711205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amanda barlow</dc:creator>
  <keywords/>
  <dc:description/>
  <lastModifiedBy>amanda barlow</lastModifiedBy>
  <revision>513</revision>
  <dcterms:created xsi:type="dcterms:W3CDTF">2025-12-04T17:11:00.0000000Z</dcterms:created>
  <dcterms:modified xsi:type="dcterms:W3CDTF">2025-12-08T12:49:02.4980894Z</dcterms:modified>
</coreProperties>
</file>