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533914" w14:textId="505EF50B" w:rsidR="00283C0C" w:rsidRDefault="001422A2" w:rsidP="00283C0C">
      <w:pPr>
        <w:pStyle w:val="Subtitle"/>
      </w:pPr>
      <w:r>
        <w:t>Software Development</w:t>
      </w:r>
    </w:p>
    <w:p w14:paraId="4FC1B045" w14:textId="3E13885B" w:rsidR="00283C0C" w:rsidRPr="00C74F43" w:rsidRDefault="00283C0C" w:rsidP="00283C0C">
      <w:pPr>
        <w:pStyle w:val="Title"/>
        <w:rPr>
          <w:b/>
          <w:bCs/>
        </w:rPr>
      </w:pPr>
      <w:r>
        <w:rPr>
          <w:b/>
          <w:bCs/>
        </w:rPr>
        <w:t>Assignment: Computing Portfolio</w:t>
      </w:r>
    </w:p>
    <w:p w14:paraId="54943895" w14:textId="3F7DD233" w:rsidR="00283C0C" w:rsidRDefault="00283C0C" w:rsidP="00283C0C">
      <w:pPr>
        <w:spacing w:after="0"/>
        <w:rPr>
          <w:b/>
          <w:bCs/>
        </w:rPr>
      </w:pPr>
      <w:r>
        <w:t>Jacob Hopkins</w:t>
      </w:r>
      <w:r>
        <w:br/>
        <w:t>2003836</w:t>
      </w:r>
      <w:r>
        <w:br/>
      </w:r>
      <w:r w:rsidRPr="008271D4">
        <w:rPr>
          <w:b/>
          <w:bCs/>
        </w:rPr>
        <w:t>BS</w:t>
      </w:r>
      <w:r w:rsidR="00D27355">
        <w:rPr>
          <w:b/>
          <w:bCs/>
        </w:rPr>
        <w:t>c</w:t>
      </w:r>
      <w:r w:rsidRPr="008271D4">
        <w:rPr>
          <w:b/>
          <w:bCs/>
        </w:rPr>
        <w:t xml:space="preserve"> Computing (Computer Networks and Cybersecurity)</w:t>
      </w:r>
    </w:p>
    <w:p w14:paraId="554B8D16" w14:textId="0B8342BD" w:rsidR="00283C0C" w:rsidRDefault="00283C0C" w:rsidP="00283C0C">
      <w:pPr>
        <w:spacing w:after="0"/>
        <w:rPr>
          <w:b/>
          <w:bCs/>
        </w:rPr>
      </w:pPr>
      <w:r>
        <w:rPr>
          <w:b/>
          <w:bCs/>
        </w:rPr>
        <w:t xml:space="preserve">Submission Deadline: </w:t>
      </w:r>
      <w:r w:rsidR="00D27355">
        <w:t>Monday</w:t>
      </w:r>
      <w:r w:rsidRPr="006515B7">
        <w:t xml:space="preserve"> </w:t>
      </w:r>
      <w:r w:rsidR="00421E05">
        <w:t>April</w:t>
      </w:r>
      <w:r w:rsidRPr="006515B7">
        <w:t xml:space="preserve"> </w:t>
      </w:r>
      <w:r w:rsidR="00421E05">
        <w:t>19</w:t>
      </w:r>
      <w:r w:rsidRPr="006515B7">
        <w:rPr>
          <w:vertAlign w:val="superscript"/>
        </w:rPr>
        <w:t>th</w:t>
      </w:r>
    </w:p>
    <w:p w14:paraId="4E70607B" w14:textId="77777777" w:rsidR="00283C0C" w:rsidRDefault="00283C0C" w:rsidP="00283C0C">
      <w:pPr>
        <w:rPr>
          <w:b/>
          <w:bCs/>
        </w:rPr>
      </w:pPr>
      <w:r>
        <w:rPr>
          <w:b/>
          <w:bCs/>
        </w:rPr>
        <w:br w:type="page"/>
      </w:r>
    </w:p>
    <w:p w14:paraId="745F90B9" w14:textId="0C5A6940" w:rsidR="00134154" w:rsidRDefault="008D78FE" w:rsidP="008D78FE">
      <w:pPr>
        <w:pStyle w:val="Heading1"/>
      </w:pPr>
      <w:r>
        <w:lastRenderedPageBreak/>
        <w:t>Part A</w:t>
      </w:r>
    </w:p>
    <w:p w14:paraId="1627722F" w14:textId="3DCC8CDE" w:rsidR="00412D4A" w:rsidRPr="00412D4A" w:rsidRDefault="008D78FE" w:rsidP="00412D4A">
      <w:pPr>
        <w:pStyle w:val="Heading2"/>
      </w:pPr>
      <w:r>
        <w:t>A1</w:t>
      </w:r>
    </w:p>
    <w:p w14:paraId="77981672" w14:textId="1BDFDB66" w:rsidR="00590130" w:rsidRDefault="0072389C" w:rsidP="00590130">
      <w:r>
        <w:t xml:space="preserve">Like many other </w:t>
      </w:r>
      <w:r w:rsidR="006B1035">
        <w:t xml:space="preserve">programming languages, a Python variable </w:t>
      </w:r>
      <w:r w:rsidR="000A1647">
        <w:t xml:space="preserve">is a memory location that </w:t>
      </w:r>
      <w:r w:rsidR="000F44C7">
        <w:t xml:space="preserve">can be used to store data and values within a program. </w:t>
      </w:r>
      <w:r w:rsidR="006A544B">
        <w:t xml:space="preserve">The </w:t>
      </w:r>
      <w:r w:rsidR="00B526E1">
        <w:t xml:space="preserve">data types </w:t>
      </w:r>
      <w:r w:rsidR="006A544B">
        <w:t xml:space="preserve">can range from </w:t>
      </w:r>
      <w:r w:rsidR="00410EB1">
        <w:t xml:space="preserve">numeric values to strings of characters. </w:t>
      </w:r>
      <w:r w:rsidR="008211AA">
        <w:t xml:space="preserve">Variables </w:t>
      </w:r>
      <w:r w:rsidR="00565507">
        <w:t>hold an important role in writing programs</w:t>
      </w:r>
      <w:r w:rsidR="008B0B79">
        <w:t xml:space="preserve">, </w:t>
      </w:r>
      <w:r w:rsidR="00DC152E">
        <w:t>enabling</w:t>
      </w:r>
      <w:r w:rsidR="00106646">
        <w:t xml:space="preserve"> programmers </w:t>
      </w:r>
      <w:r w:rsidR="000F705B">
        <w:t xml:space="preserve">to be more flexible with their code </w:t>
      </w:r>
      <w:r w:rsidR="00FB19DF">
        <w:t xml:space="preserve">whilst also </w:t>
      </w:r>
      <w:r w:rsidR="006F47C8">
        <w:t xml:space="preserve">allowing for an intuitive and smooth experience for </w:t>
      </w:r>
      <w:r w:rsidR="00785C1A">
        <w:t>users</w:t>
      </w:r>
      <w:r w:rsidR="006F47C8">
        <w:t xml:space="preserve"> executing </w:t>
      </w:r>
      <w:r w:rsidR="00785C1A">
        <w:t xml:space="preserve">these </w:t>
      </w:r>
      <w:r w:rsidR="006F47C8">
        <w:t xml:space="preserve">programs. </w:t>
      </w:r>
      <w:r w:rsidR="00D16D6B">
        <w:t>“Rather than entering data directly into a program, a programmer can use variables to represent the data</w:t>
      </w:r>
      <w:r w:rsidR="003A5D2B">
        <w:t>…</w:t>
      </w:r>
      <w:r w:rsidR="006827B9">
        <w:t>this makes it possible for the same program to process different sets of data.</w:t>
      </w:r>
      <w:r w:rsidR="008B7AC1">
        <w:t>”</w:t>
      </w:r>
      <w:r w:rsidR="00CF50C0">
        <w:rPr>
          <w:vertAlign w:val="superscript"/>
        </w:rPr>
        <w:t xml:space="preserve"> [1]</w:t>
      </w:r>
      <w:r w:rsidR="00CF50C0">
        <w:t xml:space="preserve">, this quote from Vangie Beal </w:t>
      </w:r>
      <w:r w:rsidR="007D4D6B">
        <w:t xml:space="preserve">supports how variables </w:t>
      </w:r>
      <w:r w:rsidR="006827B9">
        <w:t xml:space="preserve">are important and </w:t>
      </w:r>
      <w:r w:rsidR="00224DAF">
        <w:t>enable</w:t>
      </w:r>
      <w:r w:rsidR="007D4D6B">
        <w:t xml:space="preserve"> programmers </w:t>
      </w:r>
      <w:r w:rsidR="00465385">
        <w:t xml:space="preserve">to </w:t>
      </w:r>
      <w:r w:rsidR="00224DAF">
        <w:t xml:space="preserve">avoid </w:t>
      </w:r>
      <w:r w:rsidR="00D86F39">
        <w:t xml:space="preserve">the tedious approach </w:t>
      </w:r>
      <w:r w:rsidR="00785C1A">
        <w:t xml:space="preserve">of </w:t>
      </w:r>
      <w:r w:rsidR="00D86F39">
        <w:t>writing hardcoded programs.</w:t>
      </w:r>
      <w:r w:rsidR="006827B9">
        <w:t xml:space="preserve"> </w:t>
      </w:r>
    </w:p>
    <w:p w14:paraId="5C71DCB8" w14:textId="20AA4424" w:rsidR="008D78FE" w:rsidRDefault="00E275D9" w:rsidP="008D78FE">
      <w:r>
        <w:t xml:space="preserve">Although </w:t>
      </w:r>
      <w:r w:rsidR="00820400">
        <w:t xml:space="preserve">the concept of a variable </w:t>
      </w:r>
      <w:r w:rsidR="00D13C6B">
        <w:t xml:space="preserve">for the majority is the same, the way in which they are handled by the </w:t>
      </w:r>
      <w:r w:rsidR="0085431B">
        <w:t>programming language can vary.</w:t>
      </w:r>
      <w:r w:rsidR="009325A9">
        <w:t xml:space="preserve"> In the case of </w:t>
      </w:r>
      <w:r w:rsidR="005427FC">
        <w:t xml:space="preserve">the Python language, </w:t>
      </w:r>
      <w:r w:rsidR="00823226">
        <w:t xml:space="preserve">it </w:t>
      </w:r>
      <w:r w:rsidR="009F51DA">
        <w:t xml:space="preserve">is </w:t>
      </w:r>
      <w:r w:rsidR="002E0371">
        <w:t>what is referred to as</w:t>
      </w:r>
      <w:r w:rsidR="00CC35A9">
        <w:t xml:space="preserve"> </w:t>
      </w:r>
      <w:r w:rsidR="00CC35A9">
        <w:rPr>
          <w:i/>
          <w:iCs/>
        </w:rPr>
        <w:t>strongly typed</w:t>
      </w:r>
      <w:r w:rsidR="00CC35A9">
        <w:t xml:space="preserve">. </w:t>
      </w:r>
      <w:r w:rsidR="009D78FF">
        <w:t xml:space="preserve">What this means is </w:t>
      </w:r>
      <w:r w:rsidR="003F1A7A">
        <w:t xml:space="preserve">that </w:t>
      </w:r>
      <w:r w:rsidR="008B080F">
        <w:t>every piece of data</w:t>
      </w:r>
      <w:r w:rsidR="003C6BCD">
        <w:t>,</w:t>
      </w:r>
      <w:r w:rsidR="008B080F">
        <w:t xml:space="preserve"> such as a variable</w:t>
      </w:r>
      <w:r w:rsidR="003C6BCD">
        <w:t>,</w:t>
      </w:r>
      <w:r w:rsidR="008B080F">
        <w:t xml:space="preserve"> within a program </w:t>
      </w:r>
      <w:r w:rsidR="003C6BCD">
        <w:t>has a predefined ‘</w:t>
      </w:r>
      <w:r w:rsidR="003C6BCD">
        <w:rPr>
          <w:i/>
          <w:iCs/>
        </w:rPr>
        <w:t>type</w:t>
      </w:r>
      <w:r w:rsidR="003C6BCD">
        <w:t>’</w:t>
      </w:r>
      <w:r w:rsidR="004B112D">
        <w:t xml:space="preserve"> (e.g. integer, float, string, etc.).</w:t>
      </w:r>
      <w:r w:rsidR="009C5775">
        <w:t xml:space="preserve"> </w:t>
      </w:r>
      <w:r w:rsidR="004C13AF">
        <w:t xml:space="preserve">These </w:t>
      </w:r>
      <w:r w:rsidR="00866F4B">
        <w:t xml:space="preserve">data </w:t>
      </w:r>
      <w:r w:rsidR="00866F4B">
        <w:rPr>
          <w:i/>
          <w:iCs/>
        </w:rPr>
        <w:t>types</w:t>
      </w:r>
      <w:r w:rsidR="00866F4B">
        <w:t xml:space="preserve"> </w:t>
      </w:r>
      <w:r w:rsidR="00801C11">
        <w:t xml:space="preserve">restrict </w:t>
      </w:r>
      <w:r w:rsidR="00E64941">
        <w:t xml:space="preserve">the adding/mixing of </w:t>
      </w:r>
      <w:r w:rsidR="00FC78D4">
        <w:t xml:space="preserve">data </w:t>
      </w:r>
      <w:r w:rsidR="00D83ACA">
        <w:t>with</w:t>
      </w:r>
      <w:r w:rsidR="00FC78D4">
        <w:t xml:space="preserve"> different types</w:t>
      </w:r>
      <w:r w:rsidR="008F3A18">
        <w:t>, “</w:t>
      </w:r>
      <w:r w:rsidR="008F3A18">
        <w:rPr>
          <w:i/>
          <w:iCs/>
        </w:rPr>
        <w:t>for</w:t>
      </w:r>
      <w:r w:rsidR="00380475">
        <w:rPr>
          <w:i/>
          <w:iCs/>
        </w:rPr>
        <w:t>bidding operations that are not well-defined (for example, adding a number to a sting) rather than silently attempting to make sense of them.</w:t>
      </w:r>
      <w:r w:rsidR="008F3A18">
        <w:t>”</w:t>
      </w:r>
      <w:r w:rsidR="00380475">
        <w:t xml:space="preserve"> </w:t>
      </w:r>
      <w:r w:rsidR="00C6757B">
        <w:rPr>
          <w:vertAlign w:val="superscript"/>
        </w:rPr>
        <w:t>[2]</w:t>
      </w:r>
      <w:r w:rsidR="008F3A18">
        <w:t xml:space="preserve">. </w:t>
      </w:r>
      <w:r w:rsidR="00E64721">
        <w:t>In the case of when this mixture of different types is attempted</w:t>
      </w:r>
      <w:r w:rsidR="00D81C61">
        <w:t xml:space="preserve">, </w:t>
      </w:r>
      <w:r w:rsidR="00487879">
        <w:t>users are greeted by an error</w:t>
      </w:r>
      <w:r w:rsidR="008B28FF">
        <w:t xml:space="preserve">. </w:t>
      </w:r>
    </w:p>
    <w:p w14:paraId="412EA911" w14:textId="3FC9DA68" w:rsidR="008D78FE" w:rsidRDefault="008D78FE" w:rsidP="008D78FE">
      <w:pPr>
        <w:pStyle w:val="Heading2"/>
      </w:pPr>
      <w:r>
        <w:t>A2</w:t>
      </w:r>
    </w:p>
    <w:p w14:paraId="723DCA2E" w14:textId="1F6085B3" w:rsidR="0030711E" w:rsidRDefault="00841922" w:rsidP="00943672">
      <w:r>
        <w:t>Many</w:t>
      </w:r>
      <w:r w:rsidR="00C02B8F">
        <w:t xml:space="preserve"> programmers make use of </w:t>
      </w:r>
      <w:r w:rsidR="00E72ECD">
        <w:rPr>
          <w:b/>
          <w:bCs/>
        </w:rPr>
        <w:t xml:space="preserve">if/else </w:t>
      </w:r>
      <w:r w:rsidR="00E72ECD">
        <w:t>statements</w:t>
      </w:r>
      <w:r>
        <w:t xml:space="preserve"> throughout their code</w:t>
      </w:r>
      <w:r w:rsidR="00E72ECD">
        <w:t xml:space="preserve">. These </w:t>
      </w:r>
      <w:r>
        <w:t>statements</w:t>
      </w:r>
      <w:r w:rsidR="00143E6E">
        <w:t xml:space="preserve"> </w:t>
      </w:r>
      <w:r w:rsidR="00CC76FA">
        <w:t>consider the possibility of changing conditions and</w:t>
      </w:r>
      <w:r w:rsidR="00897F2A">
        <w:t xml:space="preserve"> therefore can allow programs to execute or entirely </w:t>
      </w:r>
      <w:r w:rsidR="00716FC8">
        <w:t xml:space="preserve">disregard lines of code based on set conditions. </w:t>
      </w:r>
      <w:r w:rsidR="0030711E">
        <w:t xml:space="preserve">This is very useful in the case </w:t>
      </w:r>
      <w:r w:rsidR="009F5BA4">
        <w:t xml:space="preserve">where </w:t>
      </w:r>
      <w:r w:rsidR="0096668C">
        <w:t xml:space="preserve">certain data should </w:t>
      </w:r>
      <w:r w:rsidR="00553BD8">
        <w:t xml:space="preserve">only </w:t>
      </w:r>
      <w:r w:rsidR="0096668C">
        <w:t xml:space="preserve">be </w:t>
      </w:r>
      <w:r w:rsidR="00734BF5">
        <w:t>outputted based on a set expression/variable.</w:t>
      </w:r>
      <w:r w:rsidR="0097062D">
        <w:t xml:space="preserve"> An example of this could include </w:t>
      </w:r>
      <w:r w:rsidR="00936F29">
        <w:t xml:space="preserve">age restricting </w:t>
      </w:r>
      <w:r w:rsidR="00553BD8">
        <w:t>content online such as movies and tv shows.</w:t>
      </w:r>
      <w:r w:rsidR="001148C0">
        <w:t xml:space="preserve"> </w:t>
      </w:r>
      <w:r w:rsidR="003E74C9">
        <w:t xml:space="preserve">Using an if/else statement, the programmer can </w:t>
      </w:r>
      <w:r w:rsidR="00BF0B6E">
        <w:t>create an expression, in this case it would compare the user input (their age) against</w:t>
      </w:r>
      <w:r w:rsidR="00891078">
        <w:t xml:space="preserve"> the legal age for </w:t>
      </w:r>
      <w:r w:rsidR="00640F4B">
        <w:t>certain content, here we will say 16+.</w:t>
      </w:r>
      <w:r w:rsidR="00FA2A1A">
        <w:t xml:space="preserve"> The expression would look like the following:</w:t>
      </w:r>
    </w:p>
    <w:p w14:paraId="0A4580EC" w14:textId="77777777" w:rsidR="00A11B8F" w:rsidRPr="00A11B8F" w:rsidRDefault="00A11B8F" w:rsidP="00A11B8F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proofErr w:type="spellStart"/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userAge</w:t>
      </w:r>
      <w:proofErr w:type="spellEnd"/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A11B8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Start"/>
      <w:r w:rsidRPr="00A11B8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legalAge</w:t>
      </w:r>
      <w:proofErr w:type="spellEnd"/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A11B8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16</w:t>
      </w:r>
      <w:r w:rsidRPr="00A11B8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A11B8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A11B8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userAge</w:t>
      </w:r>
      <w:proofErr w:type="spellEnd"/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&lt; </w:t>
      </w:r>
      <w:proofErr w:type="spellStart"/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legalAge</w:t>
      </w:r>
      <w:proofErr w:type="spellEnd"/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A11B8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11B8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"Sorry you are not old enough to watch this movie!"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11B8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A11B8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11B8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are old enough to watch this movie. Don't forget the popcorn!"</w:t>
      </w:r>
      <w:r w:rsidRPr="00A11B8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48E85317" w14:textId="77777777" w:rsidR="00684A23" w:rsidRDefault="0039355D" w:rsidP="00943672">
      <w:r>
        <w:t xml:space="preserve">The statement </w:t>
      </w:r>
      <w:r w:rsidR="00366943">
        <w:t xml:space="preserve">laid out will evaluate the </w:t>
      </w:r>
      <w:proofErr w:type="spellStart"/>
      <w:r w:rsidR="0000195A">
        <w:rPr>
          <w:i/>
          <w:iCs/>
        </w:rPr>
        <w:t>userAge</w:t>
      </w:r>
      <w:proofErr w:type="spellEnd"/>
      <w:r w:rsidR="0000195A">
        <w:rPr>
          <w:i/>
          <w:iCs/>
        </w:rPr>
        <w:t xml:space="preserve"> &lt; </w:t>
      </w:r>
      <w:proofErr w:type="spellStart"/>
      <w:r w:rsidR="0000195A">
        <w:rPr>
          <w:i/>
          <w:iCs/>
        </w:rPr>
        <w:t>legalAge</w:t>
      </w:r>
      <w:proofErr w:type="spellEnd"/>
      <w:r w:rsidR="0000195A">
        <w:rPr>
          <w:i/>
          <w:iCs/>
        </w:rPr>
        <w:t xml:space="preserve"> </w:t>
      </w:r>
      <w:r w:rsidR="0000195A">
        <w:t>expression</w:t>
      </w:r>
      <w:r w:rsidR="0088525D">
        <w:t xml:space="preserve">, executing the </w:t>
      </w:r>
      <w:r w:rsidR="003A7595" w:rsidRPr="0000195A">
        <w:rPr>
          <w:b/>
          <w:bCs/>
          <w:i/>
          <w:iCs/>
        </w:rPr>
        <w:t>body of i</w:t>
      </w:r>
      <w:r w:rsidR="007B45FC" w:rsidRPr="0000195A">
        <w:rPr>
          <w:b/>
          <w:bCs/>
          <w:i/>
          <w:iCs/>
        </w:rPr>
        <w:t>f</w:t>
      </w:r>
      <w:r w:rsidR="003A7595">
        <w:rPr>
          <w:i/>
          <w:iCs/>
        </w:rPr>
        <w:t xml:space="preserve"> </w:t>
      </w:r>
      <w:r w:rsidR="0079065E">
        <w:t xml:space="preserve">only if </w:t>
      </w:r>
      <w:r w:rsidR="00034749">
        <w:t xml:space="preserve">the expression is </w:t>
      </w:r>
      <w:r w:rsidR="00034749">
        <w:rPr>
          <w:b/>
          <w:bCs/>
        </w:rPr>
        <w:t>true</w:t>
      </w:r>
      <w:r w:rsidR="0000195A">
        <w:rPr>
          <w:b/>
          <w:bCs/>
        </w:rPr>
        <w:t xml:space="preserve"> </w:t>
      </w:r>
      <w:r w:rsidR="0000195A">
        <w:t xml:space="preserve">(if the users’ age is less than </w:t>
      </w:r>
      <w:r w:rsidR="00942D6A">
        <w:t>the legal age)</w:t>
      </w:r>
      <w:r w:rsidR="00034749">
        <w:t xml:space="preserve">. If the expression in instead </w:t>
      </w:r>
      <w:r w:rsidR="00034749">
        <w:rPr>
          <w:b/>
          <w:bCs/>
        </w:rPr>
        <w:t>false</w:t>
      </w:r>
      <w:r w:rsidR="00034749">
        <w:t xml:space="preserve">, the </w:t>
      </w:r>
      <w:r w:rsidR="00034749" w:rsidRPr="0000195A">
        <w:rPr>
          <w:b/>
          <w:bCs/>
          <w:i/>
          <w:iCs/>
        </w:rPr>
        <w:t>body of els</w:t>
      </w:r>
      <w:r w:rsidR="007B45FC" w:rsidRPr="0000195A">
        <w:rPr>
          <w:b/>
          <w:bCs/>
          <w:i/>
          <w:iCs/>
        </w:rPr>
        <w:t>e</w:t>
      </w:r>
      <w:r w:rsidR="00034749">
        <w:t xml:space="preserve"> </w:t>
      </w:r>
      <w:r w:rsidR="00970257">
        <w:t xml:space="preserve">is executed. As with most </w:t>
      </w:r>
      <w:r w:rsidR="00C700D1">
        <w:t>code, the statement makes use of indentation to separate the individual blocks of code.</w:t>
      </w:r>
      <w:r w:rsidR="00BA2FC6">
        <w:t xml:space="preserve"> </w:t>
      </w:r>
    </w:p>
    <w:p w14:paraId="3395C821" w14:textId="4626A801" w:rsidR="00CE1317" w:rsidRPr="004D7349" w:rsidRDefault="00684A23" w:rsidP="00943672">
      <w:r>
        <w:t xml:space="preserve">Building on if/else statements, programmers are </w:t>
      </w:r>
      <w:r w:rsidR="000470DD">
        <w:t xml:space="preserve">also </w:t>
      </w:r>
      <w:r>
        <w:t xml:space="preserve">able to include </w:t>
      </w:r>
      <w:r>
        <w:rPr>
          <w:b/>
          <w:bCs/>
        </w:rPr>
        <w:t>multiple conditions</w:t>
      </w:r>
      <w:r>
        <w:t xml:space="preserve"> within </w:t>
      </w:r>
      <w:r w:rsidR="000470DD">
        <w:t>their code. The addition of</w:t>
      </w:r>
      <w:r w:rsidR="00EA28C1">
        <w:t xml:space="preserve"> an</w:t>
      </w:r>
      <w:r w:rsidR="000470DD">
        <w:t xml:space="preserve"> </w:t>
      </w:r>
      <w:proofErr w:type="spellStart"/>
      <w:r w:rsidR="000470DD">
        <w:rPr>
          <w:b/>
          <w:bCs/>
          <w:i/>
          <w:iCs/>
        </w:rPr>
        <w:t>elif</w:t>
      </w:r>
      <w:proofErr w:type="spellEnd"/>
      <w:r w:rsidR="000470DD">
        <w:rPr>
          <w:b/>
          <w:bCs/>
          <w:i/>
          <w:iCs/>
        </w:rPr>
        <w:t xml:space="preserve"> </w:t>
      </w:r>
      <w:r w:rsidR="000470DD">
        <w:t xml:space="preserve">(else if) within the statement can extend the number of potential </w:t>
      </w:r>
      <w:r w:rsidR="00856E53">
        <w:t xml:space="preserve">avenues the program can </w:t>
      </w:r>
      <w:r w:rsidR="00C558FC">
        <w:t>take;</w:t>
      </w:r>
      <w:r w:rsidR="00EA28C1">
        <w:t xml:space="preserve"> </w:t>
      </w:r>
      <w:r w:rsidR="00693001">
        <w:t>this can allow</w:t>
      </w:r>
      <w:r w:rsidR="001E41C0">
        <w:t xml:space="preserve"> for more complex outcomes </w:t>
      </w:r>
      <w:r w:rsidR="000337CC">
        <w:t>of</w:t>
      </w:r>
      <w:r w:rsidR="009518EA">
        <w:t xml:space="preserve"> scenarios</w:t>
      </w:r>
      <w:r w:rsidR="00693001">
        <w:t xml:space="preserve"> as </w:t>
      </w:r>
      <w:r w:rsidR="00B257DE">
        <w:t xml:space="preserve">a greater number of conditions can be </w:t>
      </w:r>
      <w:r w:rsidR="00261D55">
        <w:t xml:space="preserve">put in place. The following code </w:t>
      </w:r>
      <w:r w:rsidR="004D7349">
        <w:t xml:space="preserve">is an example use of an </w:t>
      </w:r>
      <w:proofErr w:type="spellStart"/>
      <w:r w:rsidR="004D7349">
        <w:rPr>
          <w:b/>
          <w:bCs/>
          <w:i/>
          <w:iCs/>
        </w:rPr>
        <w:t>elif</w:t>
      </w:r>
      <w:proofErr w:type="spellEnd"/>
      <w:r w:rsidR="004D7349">
        <w:rPr>
          <w:b/>
          <w:bCs/>
          <w:i/>
          <w:iCs/>
        </w:rPr>
        <w:t xml:space="preserve"> </w:t>
      </w:r>
      <w:r w:rsidR="004D7349">
        <w:t>within an if/else statement:</w:t>
      </w:r>
    </w:p>
    <w:p w14:paraId="19F60132" w14:textId="77777777" w:rsidR="00161CE9" w:rsidRPr="00161CE9" w:rsidRDefault="00161CE9" w:rsidP="00161CE9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proofErr w:type="spellStart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userAge</w:t>
      </w:r>
      <w:proofErr w:type="spellEnd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161CE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Start"/>
      <w:r w:rsidRPr="00161CE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legalAge</w:t>
      </w:r>
      <w:proofErr w:type="spellEnd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161CE9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16</w:t>
      </w:r>
      <w:r w:rsidRPr="00161CE9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161CE9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161CE9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userAge</w:t>
      </w:r>
      <w:proofErr w:type="spellEnd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&lt; </w:t>
      </w:r>
      <w:proofErr w:type="spellStart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legalAge</w:t>
      </w:r>
      <w:proofErr w:type="spellEnd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lastRenderedPageBreak/>
        <w:t xml:space="preserve">    </w:t>
      </w:r>
      <w:r w:rsidRPr="00161CE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61CE9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"Sorry you are not old enough to watch this movie!"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161CE9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elif</w:t>
      </w:r>
      <w:proofErr w:type="spellEnd"/>
      <w:r w:rsidRPr="00161CE9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 </w:t>
      </w:r>
      <w:proofErr w:type="spellStart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userAge</w:t>
      </w:r>
      <w:proofErr w:type="spellEnd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== </w:t>
      </w:r>
      <w:proofErr w:type="spellStart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legalAge</w:t>
      </w:r>
      <w:proofErr w:type="spellEnd"/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161CE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61CE9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are just old enough to watch this movie!"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61CE9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161CE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61CE9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are old enough to watch this movie. Don't forget the popcorn!"</w:t>
      </w:r>
      <w:r w:rsidRPr="00161CE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76C4D7E0" w14:textId="789A97AB" w:rsidR="008D78FE" w:rsidRDefault="008D78FE" w:rsidP="008D78FE"/>
    <w:p w14:paraId="5DB97F85" w14:textId="12E97551" w:rsidR="008D78FE" w:rsidRDefault="008D78FE" w:rsidP="008D78FE">
      <w:pPr>
        <w:pStyle w:val="Heading2"/>
      </w:pPr>
      <w:r>
        <w:t xml:space="preserve">A3. </w:t>
      </w:r>
    </w:p>
    <w:p w14:paraId="22387C11" w14:textId="321DE5D1" w:rsidR="00230C09" w:rsidRDefault="00465295" w:rsidP="008D78FE">
      <w:r>
        <w:t xml:space="preserve">Throughout programming, </w:t>
      </w:r>
      <w:r w:rsidR="00A6539F">
        <w:t xml:space="preserve">the repetition of code </w:t>
      </w:r>
      <w:r w:rsidR="00072FF5">
        <w:t>can be common</w:t>
      </w:r>
      <w:r w:rsidR="00E21CA3">
        <w:t xml:space="preserve">. To help </w:t>
      </w:r>
      <w:r w:rsidR="001B16AC">
        <w:t>eliminate the need for duplicate code within a program</w:t>
      </w:r>
      <w:r w:rsidR="00256206">
        <w:t xml:space="preserve"> many programmers make use of </w:t>
      </w:r>
      <w:r w:rsidR="00256206">
        <w:rPr>
          <w:b/>
          <w:bCs/>
        </w:rPr>
        <w:t>loops</w:t>
      </w:r>
      <w:r w:rsidR="00256206">
        <w:t>.</w:t>
      </w:r>
      <w:r w:rsidR="00FB610D">
        <w:t xml:space="preserve"> These elements</w:t>
      </w:r>
      <w:r w:rsidR="0059784C">
        <w:t xml:space="preserve"> </w:t>
      </w:r>
      <w:r w:rsidR="00CF00A9">
        <w:t xml:space="preserve">can </w:t>
      </w:r>
      <w:r w:rsidR="009D2970">
        <w:t>repeat portions of code</w:t>
      </w:r>
      <w:r w:rsidR="00CF00A9">
        <w:t xml:space="preserve"> a set number of times </w:t>
      </w:r>
      <w:r w:rsidR="00D37EEB">
        <w:t xml:space="preserve">until a stated process or expression is </w:t>
      </w:r>
      <w:r w:rsidR="00291B11">
        <w:t xml:space="preserve">complete/met. </w:t>
      </w:r>
      <w:r w:rsidR="00BD135F">
        <w:t xml:space="preserve">Helping both save time for programmers, whilst also </w:t>
      </w:r>
      <w:r w:rsidR="003F60A0">
        <w:t xml:space="preserve">minimising errors, loops </w:t>
      </w:r>
      <w:r w:rsidR="007A714A">
        <w:t>offer an effective wa</w:t>
      </w:r>
      <w:r w:rsidR="00EE784A">
        <w:t xml:space="preserve">y of simplifying </w:t>
      </w:r>
      <w:r w:rsidR="0057745A">
        <w:t xml:space="preserve">and compressing </w:t>
      </w:r>
      <w:r w:rsidR="00446BA4">
        <w:t>program code</w:t>
      </w:r>
      <w:r w:rsidR="00BD135F">
        <w:t xml:space="preserve">. </w:t>
      </w:r>
      <w:r w:rsidR="00291B11">
        <w:t xml:space="preserve">Similar to the previously mentioned if/else statements, without a stated process or expression for the loop to </w:t>
      </w:r>
      <w:r w:rsidR="00442D68">
        <w:t xml:space="preserve">compare against, the element will not be able to function, thus creating an error within the code. </w:t>
      </w:r>
    </w:p>
    <w:p w14:paraId="40065C9E" w14:textId="24E04F88" w:rsidR="00A211E8" w:rsidRDefault="00541F82" w:rsidP="008D78FE">
      <w:r>
        <w:t xml:space="preserve">Within Python there are two </w:t>
      </w:r>
      <w:r w:rsidR="008A7219">
        <w:t xml:space="preserve">main types of loops, the </w:t>
      </w:r>
      <w:r w:rsidR="008A7219">
        <w:rPr>
          <w:b/>
          <w:bCs/>
          <w:i/>
          <w:iCs/>
        </w:rPr>
        <w:t xml:space="preserve">for </w:t>
      </w:r>
      <w:r w:rsidR="008A7219">
        <w:t xml:space="preserve">loop and the </w:t>
      </w:r>
      <w:r w:rsidR="008A7219">
        <w:rPr>
          <w:b/>
          <w:bCs/>
          <w:i/>
          <w:iCs/>
        </w:rPr>
        <w:t xml:space="preserve">while </w:t>
      </w:r>
      <w:r w:rsidR="008A7219">
        <w:t>loop.</w:t>
      </w:r>
      <w:r w:rsidR="00DF5471">
        <w:t xml:space="preserve"> While although they both perform </w:t>
      </w:r>
      <w:r w:rsidR="00C71CCB">
        <w:t xml:space="preserve">a similar action of repeating </w:t>
      </w:r>
      <w:r w:rsidR="007B138A">
        <w:t xml:space="preserve">blocks of code, </w:t>
      </w:r>
      <w:r w:rsidR="00AF4979">
        <w:t>they do have some differences between them.</w:t>
      </w:r>
      <w:r w:rsidR="005A4E5A">
        <w:t xml:space="preserve"> The </w:t>
      </w:r>
      <w:r w:rsidR="005A4E5A">
        <w:rPr>
          <w:b/>
          <w:bCs/>
          <w:i/>
          <w:iCs/>
        </w:rPr>
        <w:t xml:space="preserve">for </w:t>
      </w:r>
      <w:r w:rsidR="005A4E5A">
        <w:t xml:space="preserve">loop </w:t>
      </w:r>
      <w:r w:rsidR="00664DB5">
        <w:t xml:space="preserve">is intended </w:t>
      </w:r>
      <w:r w:rsidR="0057356F">
        <w:t xml:space="preserve">for </w:t>
      </w:r>
      <w:r w:rsidR="00664DB5">
        <w:t xml:space="preserve">the iteration of sequences, this includes lists, </w:t>
      </w:r>
      <w:r w:rsidR="00FE72D8">
        <w:t xml:space="preserve">strings, dictionaries, etc. </w:t>
      </w:r>
    </w:p>
    <w:p w14:paraId="5765C5A0" w14:textId="406E78B7" w:rsidR="00E71390" w:rsidRPr="00E71390" w:rsidRDefault="00E71390" w:rsidP="00E71390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E7139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for </w:t>
      </w:r>
      <w:r w:rsidRPr="00E7139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myNumber </w:t>
      </w:r>
      <w:r w:rsidRPr="00E7139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in </w:t>
      </w:r>
      <w:proofErr w:type="gramStart"/>
      <w:r w:rsidRPr="00E7139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range</w:t>
      </w:r>
      <w:r w:rsidRPr="00E7139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E7139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E7139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E7139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11</w:t>
      </w:r>
      <w:r w:rsidRPr="00E7139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E7139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Pr="00E7139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):</w:t>
      </w:r>
      <w:r w:rsidRPr="00E7139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E7139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E7139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(myNumber)</w:t>
      </w:r>
    </w:p>
    <w:p w14:paraId="5EEA6D0B" w14:textId="57664863" w:rsidR="00D319FA" w:rsidRDefault="008F23C2">
      <w:r>
        <w:t xml:space="preserve">In this sequence, the </w:t>
      </w:r>
      <w:r w:rsidRPr="008F23C2">
        <w:rPr>
          <w:b/>
          <w:bCs/>
          <w:i/>
          <w:iCs/>
        </w:rPr>
        <w:t>for</w:t>
      </w:r>
      <w:r>
        <w:t xml:space="preserve"> loop will evaluate the condition set by the programmer</w:t>
      </w:r>
      <w:r w:rsidR="007E7B3C">
        <w:t xml:space="preserve">. </w:t>
      </w:r>
      <w:r w:rsidR="001743BF">
        <w:t>Starting at “</w:t>
      </w:r>
      <w:r w:rsidR="001743BF">
        <w:rPr>
          <w:b/>
          <w:bCs/>
          <w:i/>
          <w:iCs/>
        </w:rPr>
        <w:t>0</w:t>
      </w:r>
      <w:r w:rsidR="001743BF">
        <w:t>”, the loop will continue to repeat itself</w:t>
      </w:r>
      <w:r w:rsidR="00685630">
        <w:t xml:space="preserve"> printing the current </w:t>
      </w:r>
      <w:r w:rsidR="003071E4">
        <w:t>range value (myNumber)</w:t>
      </w:r>
      <w:r w:rsidR="00DB0AD1">
        <w:t>, adding “</w:t>
      </w:r>
      <w:r w:rsidR="00DB0AD1">
        <w:rPr>
          <w:b/>
          <w:bCs/>
          <w:i/>
          <w:iCs/>
        </w:rPr>
        <w:t>1</w:t>
      </w:r>
      <w:r w:rsidR="00DB0AD1">
        <w:t xml:space="preserve">” to its </w:t>
      </w:r>
      <w:r w:rsidR="00F752B6">
        <w:t>value per loop</w:t>
      </w:r>
      <w:r w:rsidR="00DB0AD1">
        <w:t xml:space="preserve"> until the value </w:t>
      </w:r>
      <w:r w:rsidR="00CD200E">
        <w:t>reaches “</w:t>
      </w:r>
      <w:r w:rsidR="00CD200E">
        <w:rPr>
          <w:b/>
          <w:bCs/>
          <w:i/>
          <w:iCs/>
        </w:rPr>
        <w:t>11</w:t>
      </w:r>
      <w:r w:rsidR="00CD200E">
        <w:t xml:space="preserve">”. Only then when the program </w:t>
      </w:r>
      <w:r w:rsidR="00D319FA">
        <w:t xml:space="preserve">reaches its condition set out by the programmer that the </w:t>
      </w:r>
      <w:r w:rsidR="00D319FA">
        <w:rPr>
          <w:b/>
          <w:bCs/>
          <w:i/>
          <w:iCs/>
        </w:rPr>
        <w:t xml:space="preserve">for </w:t>
      </w:r>
      <w:r w:rsidR="00D319FA">
        <w:t xml:space="preserve">loop will end, and the remainder of the code will </w:t>
      </w:r>
      <w:r w:rsidR="00F752B6">
        <w:t>execute</w:t>
      </w:r>
      <w:r w:rsidR="00D319FA">
        <w:t>.</w:t>
      </w:r>
    </w:p>
    <w:p w14:paraId="0F9A66AF" w14:textId="77777777" w:rsidR="00F438FF" w:rsidRDefault="00025D2B">
      <w:r>
        <w:t xml:space="preserve">The </w:t>
      </w:r>
      <w:r>
        <w:rPr>
          <w:b/>
          <w:bCs/>
          <w:i/>
          <w:iCs/>
        </w:rPr>
        <w:t xml:space="preserve">while </w:t>
      </w:r>
      <w:r>
        <w:t xml:space="preserve">loop then </w:t>
      </w:r>
      <w:r w:rsidR="008F7EE2">
        <w:t xml:space="preserve">is intended for the iteration of </w:t>
      </w:r>
      <w:r w:rsidR="00AE46EE">
        <w:t xml:space="preserve">code based on </w:t>
      </w:r>
      <w:r w:rsidR="00673C08">
        <w:t xml:space="preserve">a set condition, similar to the previously mentioned if/else statements. </w:t>
      </w:r>
      <w:r w:rsidR="00925D8C">
        <w:t xml:space="preserve">The code within the </w:t>
      </w:r>
      <w:r w:rsidR="00925D8C">
        <w:rPr>
          <w:b/>
          <w:bCs/>
          <w:i/>
          <w:iCs/>
        </w:rPr>
        <w:t xml:space="preserve">while </w:t>
      </w:r>
      <w:r w:rsidR="00925D8C">
        <w:t xml:space="preserve">loop will continue to repeat whilst the condition </w:t>
      </w:r>
      <w:r w:rsidR="002215ED">
        <w:t xml:space="preserve">laid out is </w:t>
      </w:r>
      <w:r w:rsidR="003A6280">
        <w:t xml:space="preserve">true, when </w:t>
      </w:r>
      <w:r w:rsidR="0033283B">
        <w:t>the condition is false the program will leave the loop and continue to execute the remain</w:t>
      </w:r>
      <w:r w:rsidR="00BD6D37">
        <w:t xml:space="preserve">der of the program. This style of loop is particularly useful when </w:t>
      </w:r>
      <w:r w:rsidR="003F355B">
        <w:t xml:space="preserve">the number of times we would like to iterate the loop in unknown. </w:t>
      </w:r>
    </w:p>
    <w:p w14:paraId="4A6F6325" w14:textId="77777777" w:rsidR="00F438FF" w:rsidRPr="00F438FF" w:rsidRDefault="00F438FF" w:rsidP="00F438FF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myNumber = </w:t>
      </w:r>
      <w:r w:rsidRPr="00F438F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8</w:t>
      </w:r>
      <w:r w:rsidRPr="00F438F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F438F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proofErr w:type="gramStart"/>
      <w:r w:rsidRPr="00F438F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F438F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"Try to guess my number:"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guess = </w:t>
      </w:r>
      <w:r w:rsidRPr="00F438F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438F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())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F438F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while 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guess != myNumber: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F438F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438F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"Sorry that's wrong"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F438F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438F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"Try again:"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guess = </w:t>
      </w:r>
      <w:r w:rsidRPr="00F438F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438F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())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F438F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F438F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438F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"Well done you got it!"</w:t>
      </w:r>
      <w:r w:rsidRPr="00F438F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2C537281" w14:textId="7783B5FC" w:rsidR="00230C09" w:rsidRDefault="00F438FF">
      <w:r>
        <w:t xml:space="preserve">This </w:t>
      </w:r>
      <w:r>
        <w:rPr>
          <w:b/>
          <w:bCs/>
          <w:i/>
          <w:iCs/>
        </w:rPr>
        <w:t>whi</w:t>
      </w:r>
      <w:r w:rsidR="00546EF3">
        <w:rPr>
          <w:b/>
          <w:bCs/>
          <w:i/>
          <w:iCs/>
        </w:rPr>
        <w:t xml:space="preserve">le </w:t>
      </w:r>
      <w:r w:rsidR="00546EF3">
        <w:t xml:space="preserve">loop sequence </w:t>
      </w:r>
      <w:r w:rsidR="00AB0FE4">
        <w:t>is a number guessing game, with the loop continuously repeating until the user guesses the correct number.</w:t>
      </w:r>
      <w:r w:rsidR="003178A0">
        <w:t xml:space="preserve"> The users’ guess is stored within a variable and thrown into the </w:t>
      </w:r>
      <w:r w:rsidR="008C4A71">
        <w:t>loop’s condition where it will be examined and compared agains</w:t>
      </w:r>
      <w:r w:rsidR="00216843">
        <w:t xml:space="preserve">t the correct number. While the users’ guess </w:t>
      </w:r>
      <w:r w:rsidR="003859D3">
        <w:t xml:space="preserve">does not equal the correct number, the </w:t>
      </w:r>
      <w:r w:rsidR="003859D3">
        <w:rPr>
          <w:b/>
          <w:bCs/>
          <w:i/>
          <w:iCs/>
        </w:rPr>
        <w:t xml:space="preserve">while </w:t>
      </w:r>
      <w:r w:rsidR="003859D3">
        <w:t>loop will continue to repeat</w:t>
      </w:r>
      <w:r w:rsidR="003055CB">
        <w:t xml:space="preserve">. Once the guess equals the correct number, the loop will </w:t>
      </w:r>
      <w:r w:rsidR="002434FD">
        <w:t>break and allow for the remaining code to execute.</w:t>
      </w:r>
      <w:r w:rsidR="00230C09">
        <w:br w:type="page"/>
      </w:r>
    </w:p>
    <w:p w14:paraId="185C800E" w14:textId="735BC713" w:rsidR="00230C09" w:rsidRDefault="00230C09" w:rsidP="00610684">
      <w:pPr>
        <w:pStyle w:val="Heading1"/>
        <w:tabs>
          <w:tab w:val="left" w:pos="1305"/>
        </w:tabs>
      </w:pPr>
      <w:r>
        <w:lastRenderedPageBreak/>
        <w:t>Part B</w:t>
      </w:r>
      <w:r w:rsidR="00610684">
        <w:tab/>
      </w:r>
    </w:p>
    <w:p w14:paraId="22F11C17" w14:textId="34B8EB9B" w:rsidR="00610684" w:rsidRPr="00610684" w:rsidRDefault="00610684" w:rsidP="00610684">
      <w:pPr>
        <w:pStyle w:val="Heading2"/>
      </w:pPr>
      <w:r>
        <w:t xml:space="preserve">Exercise 1: </w:t>
      </w:r>
    </w:p>
    <w:p w14:paraId="7D06ECDD" w14:textId="78B3F46B" w:rsidR="00412D4A" w:rsidRDefault="00911128" w:rsidP="00911128">
      <w:pPr>
        <w:pStyle w:val="Heading3"/>
      </w:pPr>
      <w:r>
        <w:t>Logical Stages</w:t>
      </w:r>
    </w:p>
    <w:p w14:paraId="2AB49A1E" w14:textId="1255BB29" w:rsidR="00911128" w:rsidRDefault="006126DF" w:rsidP="006126DF">
      <w:pPr>
        <w:pStyle w:val="ListParagraph"/>
        <w:numPr>
          <w:ilvl w:val="0"/>
          <w:numId w:val="1"/>
        </w:numPr>
      </w:pPr>
      <w:r>
        <w:t>Prompt user to enter car make.</w:t>
      </w:r>
    </w:p>
    <w:p w14:paraId="3F28473C" w14:textId="646A7B52" w:rsidR="006126DF" w:rsidRDefault="006126DF" w:rsidP="006126DF">
      <w:pPr>
        <w:pStyle w:val="ListParagraph"/>
        <w:numPr>
          <w:ilvl w:val="0"/>
          <w:numId w:val="1"/>
        </w:numPr>
      </w:pPr>
      <w:r>
        <w:t>Prompt user to enter car model.</w:t>
      </w:r>
    </w:p>
    <w:p w14:paraId="047B7457" w14:textId="0F2AD911" w:rsidR="00531DC1" w:rsidRDefault="006126DF" w:rsidP="006126DF">
      <w:pPr>
        <w:pStyle w:val="ListParagraph"/>
        <w:numPr>
          <w:ilvl w:val="0"/>
          <w:numId w:val="1"/>
        </w:numPr>
      </w:pPr>
      <w:r>
        <w:t>Prompt user to enter car milage.</w:t>
      </w:r>
    </w:p>
    <w:p w14:paraId="79D62223" w14:textId="00283E70" w:rsidR="00531DC1" w:rsidRDefault="00531DC1" w:rsidP="006126DF">
      <w:pPr>
        <w:pStyle w:val="ListParagraph"/>
        <w:numPr>
          <w:ilvl w:val="0"/>
          <w:numId w:val="1"/>
        </w:numPr>
      </w:pPr>
      <w:r>
        <w:t xml:space="preserve">Check </w:t>
      </w:r>
      <w:r w:rsidR="00DE7667">
        <w:t>value entered for car milage is an integer (if not, back to 3)</w:t>
      </w:r>
      <w:r w:rsidR="003D116D">
        <w:t>.</w:t>
      </w:r>
    </w:p>
    <w:p w14:paraId="22F001DE" w14:textId="1FF280A6" w:rsidR="00BD2A80" w:rsidRDefault="00BD2A80" w:rsidP="00BD2A80">
      <w:pPr>
        <w:pStyle w:val="ListParagraph"/>
        <w:numPr>
          <w:ilvl w:val="0"/>
          <w:numId w:val="1"/>
        </w:numPr>
      </w:pPr>
      <w:r>
        <w:t>If value entered is lower than 0, program break.</w:t>
      </w:r>
    </w:p>
    <w:p w14:paraId="549B4FF3" w14:textId="79456548" w:rsidR="006126DF" w:rsidRDefault="006126DF" w:rsidP="006126DF">
      <w:pPr>
        <w:pStyle w:val="ListParagraph"/>
        <w:numPr>
          <w:ilvl w:val="0"/>
          <w:numId w:val="1"/>
        </w:numPr>
      </w:pPr>
      <w:r>
        <w:t>Prompt user to enter n</w:t>
      </w:r>
      <w:r w:rsidR="00A46E4A">
        <w:t>umber</w:t>
      </w:r>
      <w:r>
        <w:t xml:space="preserve"> of car doors.</w:t>
      </w:r>
    </w:p>
    <w:p w14:paraId="5A4CCCF0" w14:textId="56D16A05" w:rsidR="00DE7667" w:rsidRDefault="00DE7667" w:rsidP="006126DF">
      <w:pPr>
        <w:pStyle w:val="ListParagraph"/>
        <w:numPr>
          <w:ilvl w:val="0"/>
          <w:numId w:val="1"/>
        </w:numPr>
      </w:pPr>
      <w:r>
        <w:t>Check value entered for n</w:t>
      </w:r>
      <w:r w:rsidR="00A46E4A">
        <w:t>umber</w:t>
      </w:r>
      <w:r>
        <w:t xml:space="preserve"> of car doors is an integer (if not, back to 5)</w:t>
      </w:r>
      <w:r w:rsidR="003D116D">
        <w:t>.</w:t>
      </w:r>
    </w:p>
    <w:p w14:paraId="22560BE8" w14:textId="4894004B" w:rsidR="00A162ED" w:rsidRDefault="00A162ED" w:rsidP="006126DF">
      <w:pPr>
        <w:pStyle w:val="ListParagraph"/>
        <w:numPr>
          <w:ilvl w:val="0"/>
          <w:numId w:val="1"/>
        </w:numPr>
      </w:pPr>
      <w:r>
        <w:t>If value entered is</w:t>
      </w:r>
      <w:r w:rsidR="00BD2A80">
        <w:t xml:space="preserve"> </w:t>
      </w:r>
      <w:r w:rsidR="008E3467">
        <w:t xml:space="preserve">equal to or </w:t>
      </w:r>
      <w:r w:rsidR="00BD2A80">
        <w:t xml:space="preserve">lower than </w:t>
      </w:r>
      <w:r w:rsidR="008E3467">
        <w:t>0</w:t>
      </w:r>
      <w:r w:rsidR="00BD2A80">
        <w:t>, program break.</w:t>
      </w:r>
    </w:p>
    <w:p w14:paraId="3492FDD7" w14:textId="0F16A6A3" w:rsidR="00EF3F16" w:rsidRDefault="003D116D" w:rsidP="00EF3F16">
      <w:pPr>
        <w:pStyle w:val="ListParagraph"/>
        <w:numPr>
          <w:ilvl w:val="0"/>
          <w:numId w:val="1"/>
        </w:numPr>
      </w:pPr>
      <w:r>
        <w:t>Print details of car entered by user in appropriate format.</w:t>
      </w:r>
    </w:p>
    <w:p w14:paraId="0F6AA00B" w14:textId="67BEBD1C" w:rsidR="00B35069" w:rsidRDefault="00B35069" w:rsidP="00B35069">
      <w:pPr>
        <w:pStyle w:val="Heading3"/>
      </w:pPr>
      <w:r>
        <w:t>Code with Annotation</w:t>
      </w:r>
    </w:p>
    <w:p w14:paraId="43069517" w14:textId="77777777" w:rsidR="00CC4587" w:rsidRPr="00CC4587" w:rsidRDefault="00CC4587" w:rsidP="00CC4587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Program gathers information on user's car through user input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># Collects information such as the car make, model, mileage, and no. of doors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># user input part of program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car make: "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carMake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user enters make of their car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car model: "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carModel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user enters model of their car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cars mileage: "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while True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while loop ensures value entered by user is an integer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try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proofErr w:type="spellStart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carMileage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())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user enters their cars' mileage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                   # variable stored as integer as mileage must be whole number1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assert 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carMileage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&gt;= </w:t>
      </w:r>
      <w:r w:rsidRPr="00CC4587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'Value must be greater than or equal to 0...'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checks user value is greater than...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                                                                 # ...or equal to 0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break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except </w:t>
      </w:r>
      <w:proofErr w:type="spellStart"/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ValueError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proofErr w:type="gramStart"/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an integer..."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asks user to enter an integer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continue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proofErr w:type="gramStart"/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the no. of doors on your vehicle: "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while True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while loop ensures value entered by user is an integer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try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proofErr w:type="spellStart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carDoors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())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user enters the no. of doors on their car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                 # variable stored as integer as no. of doors must be whole number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assert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carDoors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&gt; </w:t>
      </w:r>
      <w:r w:rsidRPr="00CC4587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'Value must be greater than 0...'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checks user value is greater than 0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break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except </w:t>
      </w:r>
      <w:proofErr w:type="spellStart"/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ValueError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proofErr w:type="gramStart"/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an integer..."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asks user to enter an integer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continue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lastRenderedPageBreak/>
        <w:br/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output part of program using data gathered from user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</w:t>
      </w:r>
      <w:proofErr w:type="spellStart"/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n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Here</w:t>
      </w:r>
      <w:proofErr w:type="spellEnd"/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is an overview of your car..."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following code uses stored data from variables to output provided user information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\n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Car Make: "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carMake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# prints </w:t>
      </w:r>
      <w:proofErr w:type="spellStart"/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carMake</w:t>
      </w:r>
      <w:proofErr w:type="spellEnd"/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 variable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Car Model: "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carModel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# prints </w:t>
      </w:r>
      <w:proofErr w:type="spellStart"/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carModel</w:t>
      </w:r>
      <w:proofErr w:type="spellEnd"/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 variable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Car Mileage: "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carMileage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# prints </w:t>
      </w:r>
      <w:proofErr w:type="spellStart"/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carMileage</w:t>
      </w:r>
      <w:proofErr w:type="spellEnd"/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 variable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No. of Doors: "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carDoors</w:t>
      </w:r>
      <w:proofErr w:type="spellEnd"/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# prints </w:t>
      </w:r>
      <w:proofErr w:type="spellStart"/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carDoors</w:t>
      </w:r>
      <w:proofErr w:type="spellEnd"/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 variable</w:t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CC4587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</w:t>
      </w:r>
      <w:proofErr w:type="spellStart"/>
      <w:r w:rsidRPr="00CC4587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n</w:t>
      </w:r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End</w:t>
      </w:r>
      <w:proofErr w:type="spellEnd"/>
      <w:r w:rsidRPr="00CC4587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of program"</w:t>
      </w:r>
      <w:r w:rsidRPr="00CC4587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42AF6B2D" w14:textId="77777777" w:rsidR="00EF3F16" w:rsidRDefault="00EF3F16" w:rsidP="00EF3F16">
      <w:pPr>
        <w:pStyle w:val="Heading3"/>
      </w:pPr>
    </w:p>
    <w:p w14:paraId="13F2DBFF" w14:textId="038C9150" w:rsidR="00B35069" w:rsidRDefault="00EF3F16" w:rsidP="00EF3F16">
      <w:pPr>
        <w:pStyle w:val="Heading3"/>
      </w:pPr>
      <w:r>
        <w:t>Testing</w:t>
      </w:r>
    </w:p>
    <w:p w14:paraId="183D3CD9" w14:textId="562AF981" w:rsidR="00EF3F16" w:rsidRDefault="003B735A" w:rsidP="00EF3F16">
      <w:pPr>
        <w:pStyle w:val="ListParagraph"/>
        <w:numPr>
          <w:ilvl w:val="0"/>
          <w:numId w:val="2"/>
        </w:numPr>
      </w:pPr>
      <w:r>
        <w:t>Normal values</w:t>
      </w:r>
      <w:r w:rsidR="009E1AAA">
        <w:t>, appropriate values</w:t>
      </w:r>
    </w:p>
    <w:p w14:paraId="5FF5468A" w14:textId="6B68893D" w:rsidR="003B735A" w:rsidRDefault="008540E1" w:rsidP="00552207">
      <w:pPr>
        <w:pStyle w:val="ListParagraph"/>
        <w:ind w:left="1080"/>
        <w:jc w:val="center"/>
      </w:pPr>
      <w:r w:rsidRPr="008540E1">
        <w:rPr>
          <w:noProof/>
        </w:rPr>
        <w:drawing>
          <wp:inline distT="0" distB="0" distL="0" distR="0" wp14:anchorId="0117C579" wp14:editId="07FF623E">
            <wp:extent cx="4086795" cy="35819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086795" cy="358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5CEA7" w14:textId="0699C9D8" w:rsidR="008540E1" w:rsidRDefault="008540E1" w:rsidP="003B735A">
      <w:pPr>
        <w:pStyle w:val="ListParagraph"/>
        <w:ind w:left="1080"/>
      </w:pPr>
      <w:r>
        <w:t xml:space="preserve">Result: Program performed as expected, </w:t>
      </w:r>
      <w:r w:rsidR="003D774F">
        <w:t>output appropriately printed.</w:t>
      </w:r>
    </w:p>
    <w:p w14:paraId="03DAAF44" w14:textId="443AE81D" w:rsidR="00727BC5" w:rsidRDefault="00727BC5" w:rsidP="003B735A">
      <w:pPr>
        <w:pStyle w:val="ListParagraph"/>
        <w:ind w:left="1080"/>
      </w:pPr>
    </w:p>
    <w:p w14:paraId="22E788FD" w14:textId="7E1FA056" w:rsidR="00727BC5" w:rsidRDefault="008E4A0F" w:rsidP="008E4A0F">
      <w:pPr>
        <w:pStyle w:val="ListParagraph"/>
        <w:numPr>
          <w:ilvl w:val="0"/>
          <w:numId w:val="2"/>
        </w:numPr>
      </w:pPr>
      <w:r>
        <w:t>Boundary</w:t>
      </w:r>
    </w:p>
    <w:p w14:paraId="1E5702D9" w14:textId="373E2761" w:rsidR="008E4A0F" w:rsidRDefault="008E4A0F" w:rsidP="008E4A0F">
      <w:pPr>
        <w:pStyle w:val="ListParagraph"/>
        <w:ind w:left="1080"/>
      </w:pPr>
      <w:r>
        <w:t xml:space="preserve">Test </w:t>
      </w:r>
      <w:r w:rsidR="006A3D0F">
        <w:t>car milage for value input:</w:t>
      </w:r>
    </w:p>
    <w:p w14:paraId="667996B1" w14:textId="7FF01511" w:rsidR="006A3D0F" w:rsidRDefault="0050587B" w:rsidP="00552207">
      <w:pPr>
        <w:pStyle w:val="ListParagraph"/>
        <w:ind w:left="1080"/>
        <w:jc w:val="center"/>
      </w:pPr>
      <w:r w:rsidRPr="0050587B">
        <w:rPr>
          <w:noProof/>
        </w:rPr>
        <w:lastRenderedPageBreak/>
        <w:drawing>
          <wp:inline distT="0" distB="0" distL="0" distR="0" wp14:anchorId="47BEA820" wp14:editId="7844BC13">
            <wp:extent cx="3753374" cy="247684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753374" cy="2476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52A3B" w14:textId="35EC73F2" w:rsidR="0050587B" w:rsidRDefault="0050587B" w:rsidP="008E4A0F">
      <w:pPr>
        <w:pStyle w:val="ListParagraph"/>
        <w:ind w:left="1080"/>
      </w:pPr>
      <w:r>
        <w:t xml:space="preserve">Result: User was not allowed to enter </w:t>
      </w:r>
      <w:r w:rsidR="00074A7B">
        <w:t>a non-integer value, program performed correctly.</w:t>
      </w:r>
    </w:p>
    <w:p w14:paraId="4B28D505" w14:textId="7880ECF1" w:rsidR="00074A7B" w:rsidRDefault="00074A7B" w:rsidP="008E4A0F">
      <w:pPr>
        <w:pStyle w:val="ListParagraph"/>
        <w:ind w:left="1080"/>
      </w:pPr>
    </w:p>
    <w:p w14:paraId="661046C7" w14:textId="217FE7C5" w:rsidR="00074A7B" w:rsidRDefault="00074A7B" w:rsidP="00074A7B">
      <w:pPr>
        <w:pStyle w:val="ListParagraph"/>
        <w:numPr>
          <w:ilvl w:val="0"/>
          <w:numId w:val="2"/>
        </w:numPr>
      </w:pPr>
      <w:r>
        <w:t>Boundary</w:t>
      </w:r>
    </w:p>
    <w:p w14:paraId="42EB2E9B" w14:textId="2A6588F9" w:rsidR="00074A7B" w:rsidRDefault="00074A7B" w:rsidP="00074A7B">
      <w:pPr>
        <w:pStyle w:val="ListParagraph"/>
        <w:ind w:left="1080"/>
      </w:pPr>
      <w:r>
        <w:t>Test no. of car doors for value input:</w:t>
      </w:r>
    </w:p>
    <w:p w14:paraId="1444724E" w14:textId="0C75CB03" w:rsidR="00074A7B" w:rsidRDefault="00B463A5" w:rsidP="00552207">
      <w:pPr>
        <w:pStyle w:val="ListParagraph"/>
        <w:ind w:left="1080"/>
        <w:jc w:val="center"/>
      </w:pPr>
      <w:r w:rsidRPr="00B463A5">
        <w:rPr>
          <w:noProof/>
        </w:rPr>
        <w:drawing>
          <wp:inline distT="0" distB="0" distL="0" distR="0" wp14:anchorId="543885B7" wp14:editId="176EB080">
            <wp:extent cx="4105848" cy="4391638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105848" cy="4391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9E186" w14:textId="15094FEE" w:rsidR="00B463A5" w:rsidRDefault="00B463A5" w:rsidP="00074A7B">
      <w:pPr>
        <w:pStyle w:val="ListParagraph"/>
        <w:ind w:left="1080"/>
      </w:pPr>
      <w:r>
        <w:t>Result: User was not allowed to enter a non-integer value, program performed correctly.</w:t>
      </w:r>
    </w:p>
    <w:p w14:paraId="214C1296" w14:textId="7E71D603" w:rsidR="003C3AE5" w:rsidRDefault="003C3AE5" w:rsidP="00074A7B">
      <w:pPr>
        <w:pStyle w:val="ListParagraph"/>
        <w:ind w:left="1080"/>
      </w:pPr>
    </w:p>
    <w:p w14:paraId="702C22E7" w14:textId="7EF09C67" w:rsidR="003C3AE5" w:rsidRPr="00FA6748" w:rsidRDefault="00FA6748" w:rsidP="003C3AE5">
      <w:pPr>
        <w:pStyle w:val="ListParagraph"/>
        <w:numPr>
          <w:ilvl w:val="0"/>
          <w:numId w:val="2"/>
        </w:numPr>
        <w:rPr>
          <w:lang w:val="en-AU"/>
        </w:rPr>
      </w:pPr>
      <w:r>
        <w:t>Test for out-of-range numbers</w:t>
      </w:r>
    </w:p>
    <w:p w14:paraId="508EE47D" w14:textId="14EB6559" w:rsidR="00FA6748" w:rsidRDefault="00FA6748" w:rsidP="00FA6748">
      <w:pPr>
        <w:pStyle w:val="ListParagraph"/>
        <w:ind w:left="1080"/>
        <w:jc w:val="center"/>
        <w:rPr>
          <w:lang w:val="en-AU"/>
        </w:rPr>
      </w:pPr>
      <w:r w:rsidRPr="00FA6748">
        <w:rPr>
          <w:noProof/>
          <w:lang w:val="en-AU"/>
        </w:rPr>
        <w:lastRenderedPageBreak/>
        <w:drawing>
          <wp:inline distT="0" distB="0" distL="0" distR="0" wp14:anchorId="4E43B27A" wp14:editId="1315622B">
            <wp:extent cx="4972050" cy="1207482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85854" cy="1307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9BBB09" w14:textId="5D5682B0" w:rsidR="00FB1224" w:rsidRDefault="00FB1224" w:rsidP="00FB1224">
      <w:pPr>
        <w:pStyle w:val="ListParagraph"/>
        <w:ind w:left="1080"/>
        <w:jc w:val="center"/>
        <w:rPr>
          <w:lang w:val="en-AU"/>
        </w:rPr>
      </w:pPr>
      <w:r w:rsidRPr="00FB1224">
        <w:rPr>
          <w:noProof/>
          <w:lang w:val="en-AU"/>
        </w:rPr>
        <w:drawing>
          <wp:inline distT="0" distB="0" distL="0" distR="0" wp14:anchorId="0CBC97FB" wp14:editId="679F1787">
            <wp:extent cx="4972050" cy="1693890"/>
            <wp:effectExtent l="0" t="0" r="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13198" cy="1741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08250" w14:textId="441599BC" w:rsidR="00FB1224" w:rsidRDefault="00FB1224" w:rsidP="00FB1224">
      <w:pPr>
        <w:pStyle w:val="ListParagraph"/>
        <w:ind w:left="1080"/>
        <w:rPr>
          <w:lang w:val="en-AU"/>
        </w:rPr>
      </w:pPr>
      <w:r>
        <w:rPr>
          <w:lang w:val="en-AU"/>
        </w:rPr>
        <w:t>Result: User was not all</w:t>
      </w:r>
      <w:r w:rsidR="004A45FE">
        <w:rPr>
          <w:lang w:val="en-AU"/>
        </w:rPr>
        <w:t>owed to enter out-of-range numbers, program performed correctly.</w:t>
      </w:r>
    </w:p>
    <w:p w14:paraId="5D4320E6" w14:textId="68608E74" w:rsidR="00460357" w:rsidRDefault="00460357" w:rsidP="00460357">
      <w:pPr>
        <w:rPr>
          <w:lang w:val="en-AU"/>
        </w:rPr>
      </w:pPr>
    </w:p>
    <w:p w14:paraId="73D49BE8" w14:textId="77777777" w:rsidR="001734D9" w:rsidRDefault="001734D9" w:rsidP="001734D9">
      <w:pPr>
        <w:pStyle w:val="Heading2"/>
        <w:rPr>
          <w:lang w:val="en-AU"/>
        </w:rPr>
      </w:pPr>
      <w:r>
        <w:rPr>
          <w:lang w:val="en-AU"/>
        </w:rPr>
        <w:t>Exercise 2:</w:t>
      </w:r>
    </w:p>
    <w:p w14:paraId="3E6E1BCD" w14:textId="77777777" w:rsidR="001734D9" w:rsidRDefault="001734D9" w:rsidP="001734D9">
      <w:pPr>
        <w:pStyle w:val="Heading3"/>
      </w:pPr>
      <w:r>
        <w:t>Logical Stages</w:t>
      </w:r>
    </w:p>
    <w:p w14:paraId="00F55F68" w14:textId="212D5F84" w:rsidR="00460357" w:rsidRDefault="001734D9" w:rsidP="001734D9">
      <w:pPr>
        <w:pStyle w:val="ListParagraph"/>
        <w:numPr>
          <w:ilvl w:val="0"/>
          <w:numId w:val="3"/>
        </w:numPr>
      </w:pPr>
      <w:r>
        <w:t xml:space="preserve">Prompt user to enter length </w:t>
      </w:r>
      <w:r w:rsidR="00D05898">
        <w:t>of their vegetable patch.</w:t>
      </w:r>
    </w:p>
    <w:p w14:paraId="63ED10B7" w14:textId="496EE091" w:rsidR="00D05898" w:rsidRDefault="00D05898" w:rsidP="00460357">
      <w:pPr>
        <w:pStyle w:val="ListParagraph"/>
        <w:numPr>
          <w:ilvl w:val="0"/>
          <w:numId w:val="3"/>
        </w:numPr>
      </w:pPr>
      <w:r>
        <w:t xml:space="preserve">Check value entered </w:t>
      </w:r>
      <w:r w:rsidR="00B746C2">
        <w:t xml:space="preserve">for length is </w:t>
      </w:r>
      <w:r w:rsidR="00CD05EB">
        <w:t xml:space="preserve">an integer (if not, back to </w:t>
      </w:r>
      <w:r w:rsidR="00C8170F">
        <w:t>1</w:t>
      </w:r>
      <w:r w:rsidR="00CD05EB">
        <w:t>).</w:t>
      </w:r>
    </w:p>
    <w:p w14:paraId="1CD40E68" w14:textId="21EAF48A" w:rsidR="00CD05EB" w:rsidRDefault="00CD05EB" w:rsidP="00460357">
      <w:pPr>
        <w:pStyle w:val="ListParagraph"/>
        <w:numPr>
          <w:ilvl w:val="0"/>
          <w:numId w:val="3"/>
        </w:numPr>
      </w:pPr>
      <w:r>
        <w:t xml:space="preserve">Check value entered for length is equal to or greater </w:t>
      </w:r>
      <w:r w:rsidR="008E3467">
        <w:t>than 8</w:t>
      </w:r>
      <w:r w:rsidR="00C8170F">
        <w:t xml:space="preserve"> (if not, back to 1).</w:t>
      </w:r>
    </w:p>
    <w:p w14:paraId="4DB425D4" w14:textId="74E7D5F2" w:rsidR="00080A3D" w:rsidRDefault="00080A3D" w:rsidP="00460357">
      <w:pPr>
        <w:pStyle w:val="ListParagraph"/>
        <w:numPr>
          <w:ilvl w:val="0"/>
          <w:numId w:val="3"/>
        </w:numPr>
      </w:pPr>
      <w:r>
        <w:t xml:space="preserve">Round value of length </w:t>
      </w:r>
      <w:r w:rsidRPr="003E41E0">
        <w:rPr>
          <w:b/>
          <w:bCs/>
        </w:rPr>
        <w:t>down</w:t>
      </w:r>
      <w:r>
        <w:t xml:space="preserve"> to nearest integer.</w:t>
      </w:r>
    </w:p>
    <w:p w14:paraId="7D079527" w14:textId="3B48A977" w:rsidR="00B069C8" w:rsidRDefault="00B069C8" w:rsidP="00460357">
      <w:pPr>
        <w:pStyle w:val="ListParagraph"/>
        <w:numPr>
          <w:ilvl w:val="0"/>
          <w:numId w:val="3"/>
        </w:numPr>
      </w:pPr>
      <w:r>
        <w:t>Divide value of length by 8.</w:t>
      </w:r>
    </w:p>
    <w:p w14:paraId="2B61D4A6" w14:textId="61CEB0AC" w:rsidR="00EC1E1B" w:rsidRDefault="004D531B" w:rsidP="00460357">
      <w:pPr>
        <w:pStyle w:val="ListParagraph"/>
        <w:numPr>
          <w:ilvl w:val="0"/>
          <w:numId w:val="3"/>
        </w:numPr>
      </w:pPr>
      <w:r>
        <w:t>Prompt user to enter width of their vegetable patch.</w:t>
      </w:r>
    </w:p>
    <w:p w14:paraId="515C9066" w14:textId="4D3F08DD" w:rsidR="004D531B" w:rsidRDefault="004D531B" w:rsidP="00460357">
      <w:pPr>
        <w:pStyle w:val="ListParagraph"/>
        <w:numPr>
          <w:ilvl w:val="0"/>
          <w:numId w:val="3"/>
        </w:numPr>
      </w:pPr>
      <w:r>
        <w:t xml:space="preserve">Check value entered for width is an integer (if not, back to </w:t>
      </w:r>
      <w:r w:rsidR="003E41E0">
        <w:t>6</w:t>
      </w:r>
      <w:r>
        <w:t>).</w:t>
      </w:r>
    </w:p>
    <w:p w14:paraId="58884937" w14:textId="761F301A" w:rsidR="004D531B" w:rsidRDefault="004D531B" w:rsidP="00460357">
      <w:pPr>
        <w:pStyle w:val="ListParagraph"/>
        <w:numPr>
          <w:ilvl w:val="0"/>
          <w:numId w:val="3"/>
        </w:numPr>
      </w:pPr>
      <w:r>
        <w:t xml:space="preserve">Check value entered for width is equal to or greater than 8 (if not, back to </w:t>
      </w:r>
      <w:r w:rsidR="003E41E0">
        <w:t>6</w:t>
      </w:r>
      <w:r>
        <w:t>).</w:t>
      </w:r>
    </w:p>
    <w:p w14:paraId="0E00FB93" w14:textId="6D9A054E" w:rsidR="00C645C9" w:rsidRDefault="00C645C9" w:rsidP="00460357">
      <w:pPr>
        <w:pStyle w:val="ListParagraph"/>
        <w:numPr>
          <w:ilvl w:val="0"/>
          <w:numId w:val="3"/>
        </w:numPr>
      </w:pPr>
      <w:r>
        <w:t xml:space="preserve">Round </w:t>
      </w:r>
      <w:r w:rsidR="00080A3D">
        <w:t xml:space="preserve">value of width </w:t>
      </w:r>
      <w:r w:rsidR="00080A3D" w:rsidRPr="00033F8E">
        <w:rPr>
          <w:b/>
          <w:bCs/>
        </w:rPr>
        <w:t>down</w:t>
      </w:r>
      <w:r w:rsidR="00080A3D">
        <w:t xml:space="preserve"> to nearest integer.</w:t>
      </w:r>
    </w:p>
    <w:p w14:paraId="48CA81B0" w14:textId="7278D485" w:rsidR="00B069C8" w:rsidRDefault="00B069C8" w:rsidP="00460357">
      <w:pPr>
        <w:pStyle w:val="ListParagraph"/>
        <w:numPr>
          <w:ilvl w:val="0"/>
          <w:numId w:val="3"/>
        </w:numPr>
      </w:pPr>
      <w:r>
        <w:t>Divide value of width by 8.</w:t>
      </w:r>
    </w:p>
    <w:p w14:paraId="527494AF" w14:textId="1CF26620" w:rsidR="00AA2F78" w:rsidRDefault="004601D6" w:rsidP="00460357">
      <w:pPr>
        <w:pStyle w:val="ListParagraph"/>
        <w:numPr>
          <w:ilvl w:val="0"/>
          <w:numId w:val="3"/>
        </w:numPr>
      </w:pPr>
      <w:r>
        <w:t>Calculate no. of growable carrots (</w:t>
      </w:r>
      <w:r w:rsidR="00B069C8">
        <w:t>divided</w:t>
      </w:r>
      <w:r>
        <w:t xml:space="preserve"> length </w:t>
      </w:r>
      <w:r w:rsidR="0092355F">
        <w:t>* divided width)</w:t>
      </w:r>
    </w:p>
    <w:p w14:paraId="1A44A096" w14:textId="00937639" w:rsidR="0092355F" w:rsidRDefault="0092355F" w:rsidP="00460357">
      <w:pPr>
        <w:pStyle w:val="ListParagraph"/>
        <w:numPr>
          <w:ilvl w:val="0"/>
          <w:numId w:val="3"/>
        </w:numPr>
      </w:pPr>
      <w:r>
        <w:t>Print result on screen.</w:t>
      </w:r>
    </w:p>
    <w:p w14:paraId="6EE6D455" w14:textId="77777777" w:rsidR="00460357" w:rsidRDefault="00460357" w:rsidP="00460357">
      <w:pPr>
        <w:pStyle w:val="Heading3"/>
      </w:pPr>
      <w:r>
        <w:t>Code with Annotation</w:t>
      </w:r>
    </w:p>
    <w:p w14:paraId="3B653DC8" w14:textId="77777777" w:rsidR="00342658" w:rsidRPr="00342658" w:rsidRDefault="00342658" w:rsidP="00342658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Program calculates the total number of carrots the user can grow based on the size of their vegetable bed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># Each carrot requires a MINIMUM of 64cm^2 of soil area to grow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># code from the python math module is used within this program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import 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math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proofErr w:type="spellStart"/>
      <w:r w:rsidRPr="00342658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calArea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(length):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function its own enclosed program code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while 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length &lt;= </w:t>
      </w:r>
      <w:r w:rsidRPr="0034265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7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ensures bed size will be large enough for at least one carrot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"Try again, must be above 8cm: 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length =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try again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acceptableLength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length / </w:t>
      </w:r>
      <w:r w:rsidRPr="0034265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8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# new variable created using variable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lastRenderedPageBreak/>
        <w:t>entered into function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                   # this variable can only be called within the function it is created in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return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acceptableLength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the variable value is returned to the program and stored as a new variable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"Welcome to the carrot vegetable bed calculator!"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"Each carrot requires a soil area of 64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\u00b2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(8cm x 8cm) to grow..."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</w:t>
      </w:r>
      <w:proofErr w:type="spellStart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n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Please</w:t>
      </w:r>
      <w:proofErr w:type="spellEnd"/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enter length of your vegetable bed in cm: 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while True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while loop ensures value entered by user is an integer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try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bedLength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user enters length of their vegetable bed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carrotLength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math.floor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calArea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bedLength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value of variable is given by function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                                       # </w:t>
      </w:r>
      <w:proofErr w:type="spellStart"/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math.floor</w:t>
      </w:r>
      <w:proofErr w:type="spellEnd"/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() rounds DOWN the value of the variable to the...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                                       # ...nearest integer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break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except </w:t>
      </w:r>
      <w:proofErr w:type="spellStart"/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ValueError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an integer..."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asks user to enter an integer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continue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width of your vegetable bed in cm: 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while True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while loop ensures value entered by user is an integer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try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bedWidth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user enters width of their vegetable bed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carrotWidth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math.floor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calArea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bedWidth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value of variable is given by function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                                     # </w:t>
      </w:r>
      <w:proofErr w:type="spellStart"/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math.floor</w:t>
      </w:r>
      <w:proofErr w:type="spellEnd"/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() rounds DOWN the value of the variable to the...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                                     # ...nearest integer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break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except </w:t>
      </w:r>
      <w:proofErr w:type="spellStart"/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ValueError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an integer..."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asks user to enter an integer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continue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totalGrowableCarrots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carrotLength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* </w:t>
      </w:r>
      <w:proofErr w:type="spellStart"/>
      <w:proofErr w:type="gram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carrotWidth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</w:t>
      </w:r>
      <w:proofErr w:type="gramEnd"/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 calculating total growable carrots based on user soil area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</w:t>
      </w:r>
      <w:proofErr w:type="spellStart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n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Calculating</w:t>
      </w:r>
      <w:proofErr w:type="spellEnd"/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no. of growable carrots..."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</w:t>
      </w:r>
      <w:proofErr w:type="spellStart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n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With</w:t>
      </w:r>
      <w:proofErr w:type="spellEnd"/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a soil area of"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bedLength</w:t>
      </w:r>
      <w:proofErr w:type="spellEnd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"cm x"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bedWidth</w:t>
      </w:r>
      <w:proofErr w:type="spellEnd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"cm, you are able to grow..."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print user dimensions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proofErr w:type="gramStart"/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proofErr w:type="gram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totalGrowableCarrots</w:t>
      </w:r>
      <w:proofErr w:type="spellEnd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"carrot(s)!"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print out total no. of carrots that can be grown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proofErr w:type="gramStart"/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</w:t>
      </w:r>
      <w:proofErr w:type="spellStart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n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End</w:t>
      </w:r>
      <w:proofErr w:type="spellEnd"/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of program"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0BD9D4BC" w14:textId="167079E7" w:rsidR="00460357" w:rsidRDefault="00460357" w:rsidP="00460357">
      <w:pPr>
        <w:rPr>
          <w:lang w:val="en-AU"/>
        </w:rPr>
      </w:pPr>
    </w:p>
    <w:p w14:paraId="74016377" w14:textId="5C572616" w:rsidR="00F96620" w:rsidRDefault="00F96620" w:rsidP="00F96620">
      <w:pPr>
        <w:pStyle w:val="Heading3"/>
        <w:rPr>
          <w:lang w:val="en-AU"/>
        </w:rPr>
      </w:pPr>
      <w:r>
        <w:rPr>
          <w:lang w:val="en-AU"/>
        </w:rPr>
        <w:t>Testing</w:t>
      </w:r>
    </w:p>
    <w:p w14:paraId="165CF15D" w14:textId="61D1B99C" w:rsidR="00F96620" w:rsidRDefault="00494351" w:rsidP="00494351">
      <w:pPr>
        <w:pStyle w:val="ListParagraph"/>
        <w:numPr>
          <w:ilvl w:val="0"/>
          <w:numId w:val="4"/>
        </w:numPr>
        <w:rPr>
          <w:lang w:val="en-AU"/>
        </w:rPr>
      </w:pPr>
      <w:r>
        <w:rPr>
          <w:lang w:val="en-AU"/>
        </w:rPr>
        <w:t>Normal values, within range</w:t>
      </w:r>
    </w:p>
    <w:p w14:paraId="45CA80E5" w14:textId="1B4322A4" w:rsidR="00494351" w:rsidRDefault="00494351" w:rsidP="00C10169">
      <w:pPr>
        <w:pStyle w:val="ListParagraph"/>
        <w:ind w:left="1080"/>
        <w:jc w:val="center"/>
        <w:rPr>
          <w:lang w:val="en-AU"/>
        </w:rPr>
      </w:pPr>
      <w:r w:rsidRPr="00494351">
        <w:rPr>
          <w:noProof/>
          <w:lang w:val="en-AU"/>
        </w:rPr>
        <w:lastRenderedPageBreak/>
        <w:drawing>
          <wp:inline distT="0" distB="0" distL="0" distR="0" wp14:anchorId="562CAEE8" wp14:editId="4F2E5183">
            <wp:extent cx="3713605" cy="218122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78002" cy="2219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5CBF67" w14:textId="133543A2" w:rsidR="00494351" w:rsidRDefault="00494351" w:rsidP="00494351">
      <w:pPr>
        <w:pStyle w:val="ListParagraph"/>
        <w:ind w:left="1080"/>
        <w:rPr>
          <w:lang w:val="en-AU"/>
        </w:rPr>
      </w:pPr>
      <w:r>
        <w:rPr>
          <w:lang w:val="en-AU"/>
        </w:rPr>
        <w:t>Result: Program performed as expected, correct answer calculated</w:t>
      </w:r>
    </w:p>
    <w:p w14:paraId="6E9599B3" w14:textId="31B09D59" w:rsidR="00494351" w:rsidRDefault="00494351" w:rsidP="00494351">
      <w:pPr>
        <w:pStyle w:val="ListParagraph"/>
        <w:ind w:left="1080"/>
        <w:rPr>
          <w:lang w:val="en-AU"/>
        </w:rPr>
      </w:pPr>
    </w:p>
    <w:p w14:paraId="6AAD5876" w14:textId="7A05F752" w:rsidR="00494351" w:rsidRDefault="00C8131E" w:rsidP="00494351">
      <w:pPr>
        <w:pStyle w:val="ListParagraph"/>
        <w:numPr>
          <w:ilvl w:val="0"/>
          <w:numId w:val="4"/>
        </w:numPr>
        <w:rPr>
          <w:lang w:val="en-AU"/>
        </w:rPr>
      </w:pPr>
      <w:r>
        <w:rPr>
          <w:lang w:val="en-AU"/>
        </w:rPr>
        <w:t>Boundary</w:t>
      </w:r>
    </w:p>
    <w:p w14:paraId="51EDF837" w14:textId="734877A9" w:rsidR="00C8131E" w:rsidRDefault="00C8131E" w:rsidP="00C8131E">
      <w:pPr>
        <w:pStyle w:val="ListParagraph"/>
        <w:ind w:left="1080"/>
        <w:rPr>
          <w:lang w:val="en-AU"/>
        </w:rPr>
      </w:pPr>
      <w:r>
        <w:rPr>
          <w:lang w:val="en-AU"/>
        </w:rPr>
        <w:t>Test length for valid input</w:t>
      </w:r>
    </w:p>
    <w:p w14:paraId="3E237F89" w14:textId="2D9F4506" w:rsidR="008764AC" w:rsidRDefault="008764AC" w:rsidP="00C10169">
      <w:pPr>
        <w:pStyle w:val="ListParagraph"/>
        <w:ind w:left="1080"/>
        <w:jc w:val="center"/>
        <w:rPr>
          <w:lang w:val="en-AU"/>
        </w:rPr>
      </w:pPr>
      <w:r w:rsidRPr="008764AC">
        <w:rPr>
          <w:noProof/>
          <w:lang w:val="en-AU"/>
        </w:rPr>
        <w:drawing>
          <wp:inline distT="0" distB="0" distL="0" distR="0" wp14:anchorId="4914DDEF" wp14:editId="1D76B565">
            <wp:extent cx="4019550" cy="1897041"/>
            <wp:effectExtent l="0" t="0" r="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91219" cy="1930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27B286" w14:textId="7736D55F" w:rsidR="008764AC" w:rsidRDefault="008764AC" w:rsidP="00C8131E">
      <w:pPr>
        <w:pStyle w:val="ListParagraph"/>
        <w:ind w:left="1080"/>
        <w:rPr>
          <w:lang w:val="en-AU"/>
        </w:rPr>
      </w:pPr>
    </w:p>
    <w:p w14:paraId="06CB4E55" w14:textId="168E6E3A" w:rsidR="00F1304D" w:rsidRDefault="00F1304D" w:rsidP="00C8131E">
      <w:pPr>
        <w:pStyle w:val="ListParagraph"/>
        <w:ind w:left="1080"/>
        <w:rPr>
          <w:lang w:val="en-AU"/>
        </w:rPr>
      </w:pPr>
      <w:r>
        <w:rPr>
          <w:lang w:val="en-AU"/>
        </w:rPr>
        <w:t>Result:</w:t>
      </w:r>
      <w:r w:rsidR="005F79BF">
        <w:rPr>
          <w:lang w:val="en-AU"/>
        </w:rPr>
        <w:t xml:space="preserve"> User was not allowed to enter a non-integer value</w:t>
      </w:r>
      <w:r w:rsidR="005B7EE4">
        <w:rPr>
          <w:lang w:val="en-AU"/>
        </w:rPr>
        <w:t>, program performed correctly.</w:t>
      </w:r>
    </w:p>
    <w:p w14:paraId="79A0354B" w14:textId="12297336" w:rsidR="005B7EE4" w:rsidRDefault="005B7EE4" w:rsidP="00C8131E">
      <w:pPr>
        <w:pStyle w:val="ListParagraph"/>
        <w:ind w:left="1080"/>
        <w:rPr>
          <w:lang w:val="en-AU"/>
        </w:rPr>
      </w:pPr>
    </w:p>
    <w:p w14:paraId="5B35A6EC" w14:textId="0BCBCBBD" w:rsidR="005B7EE4" w:rsidRDefault="005B7EE4" w:rsidP="005B7EE4">
      <w:pPr>
        <w:pStyle w:val="ListParagraph"/>
        <w:numPr>
          <w:ilvl w:val="0"/>
          <w:numId w:val="4"/>
        </w:numPr>
        <w:rPr>
          <w:lang w:val="en-AU"/>
        </w:rPr>
      </w:pPr>
      <w:r>
        <w:rPr>
          <w:lang w:val="en-AU"/>
        </w:rPr>
        <w:t>Boundary</w:t>
      </w:r>
    </w:p>
    <w:p w14:paraId="2453C164" w14:textId="7D234CF0" w:rsidR="005B7EE4" w:rsidRDefault="005B7EE4" w:rsidP="005B7EE4">
      <w:pPr>
        <w:pStyle w:val="ListParagraph"/>
        <w:ind w:left="1080"/>
        <w:rPr>
          <w:lang w:val="en-AU"/>
        </w:rPr>
      </w:pPr>
      <w:r>
        <w:rPr>
          <w:lang w:val="en-AU"/>
        </w:rPr>
        <w:t>Test width for valid input</w:t>
      </w:r>
    </w:p>
    <w:p w14:paraId="4E4B91BE" w14:textId="4BFD9D69" w:rsidR="005B7EE4" w:rsidRDefault="00F0644D" w:rsidP="00C10169">
      <w:pPr>
        <w:pStyle w:val="ListParagraph"/>
        <w:ind w:left="1080"/>
        <w:jc w:val="center"/>
        <w:rPr>
          <w:lang w:val="en-AU"/>
        </w:rPr>
      </w:pPr>
      <w:r w:rsidRPr="00F0644D">
        <w:rPr>
          <w:noProof/>
          <w:lang w:val="en-AU"/>
        </w:rPr>
        <w:drawing>
          <wp:inline distT="0" distB="0" distL="0" distR="0" wp14:anchorId="74C78ABB" wp14:editId="44F6F6C6">
            <wp:extent cx="3933825" cy="2890157"/>
            <wp:effectExtent l="0" t="0" r="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77511" cy="2922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C9DDC" w14:textId="27ACEDF0" w:rsidR="00F0644D" w:rsidRDefault="00F0644D" w:rsidP="005B7EE4">
      <w:pPr>
        <w:pStyle w:val="ListParagraph"/>
        <w:ind w:left="1080"/>
        <w:rPr>
          <w:lang w:val="en-AU"/>
        </w:rPr>
      </w:pPr>
    </w:p>
    <w:p w14:paraId="795B55D5" w14:textId="1884A238" w:rsidR="00DA16A4" w:rsidRDefault="00DA16A4" w:rsidP="00DA16A4">
      <w:pPr>
        <w:pStyle w:val="ListParagraph"/>
        <w:ind w:left="1080"/>
        <w:rPr>
          <w:lang w:val="en-AU"/>
        </w:rPr>
      </w:pPr>
      <w:r>
        <w:rPr>
          <w:lang w:val="en-AU"/>
        </w:rPr>
        <w:lastRenderedPageBreak/>
        <w:t>Result: User was not allowed to enter a non-integer</w:t>
      </w:r>
      <w:r w:rsidR="00C10169">
        <w:rPr>
          <w:lang w:val="en-AU"/>
        </w:rPr>
        <w:t xml:space="preserve">, </w:t>
      </w:r>
      <w:r>
        <w:rPr>
          <w:lang w:val="en-AU"/>
        </w:rPr>
        <w:t>program performed correctly.</w:t>
      </w:r>
    </w:p>
    <w:p w14:paraId="3341DD8C" w14:textId="14D45581" w:rsidR="00DA16A4" w:rsidRDefault="00DA16A4" w:rsidP="005B7EE4">
      <w:pPr>
        <w:pStyle w:val="ListParagraph"/>
        <w:ind w:left="1080"/>
        <w:rPr>
          <w:lang w:val="en-AU"/>
        </w:rPr>
      </w:pPr>
    </w:p>
    <w:p w14:paraId="30E0FB66" w14:textId="58D3FA6E" w:rsidR="00ED4F8A" w:rsidRDefault="00ED4F8A" w:rsidP="00ED4F8A">
      <w:pPr>
        <w:pStyle w:val="ListParagraph"/>
        <w:numPr>
          <w:ilvl w:val="0"/>
          <w:numId w:val="4"/>
        </w:numPr>
        <w:rPr>
          <w:lang w:val="en-AU"/>
        </w:rPr>
      </w:pPr>
      <w:r>
        <w:rPr>
          <w:lang w:val="en-AU"/>
        </w:rPr>
        <w:t>Test for out-of-range values</w:t>
      </w:r>
    </w:p>
    <w:p w14:paraId="573B2434" w14:textId="3030DAF8" w:rsidR="00C10169" w:rsidRDefault="00C10169" w:rsidP="00C10169">
      <w:pPr>
        <w:pStyle w:val="ListParagraph"/>
        <w:ind w:left="1080"/>
        <w:jc w:val="center"/>
        <w:rPr>
          <w:lang w:val="en-AU"/>
        </w:rPr>
      </w:pPr>
      <w:r w:rsidRPr="000C0034">
        <w:rPr>
          <w:noProof/>
          <w:lang w:val="en-AU"/>
        </w:rPr>
        <w:drawing>
          <wp:inline distT="0" distB="0" distL="0" distR="0" wp14:anchorId="7BAB709C" wp14:editId="5D970F05">
            <wp:extent cx="3962400" cy="1812912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044379" cy="1850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D1A35" w14:textId="259CFDBB" w:rsidR="00C10169" w:rsidRDefault="00C10169" w:rsidP="00C10169">
      <w:pPr>
        <w:pStyle w:val="ListParagraph"/>
        <w:ind w:left="1080"/>
        <w:jc w:val="center"/>
        <w:rPr>
          <w:lang w:val="en-AU"/>
        </w:rPr>
      </w:pPr>
      <w:r w:rsidRPr="00DA16A4">
        <w:rPr>
          <w:noProof/>
          <w:lang w:val="en-AU"/>
        </w:rPr>
        <w:drawing>
          <wp:inline distT="0" distB="0" distL="0" distR="0" wp14:anchorId="135E1DC7" wp14:editId="1A2F5A04">
            <wp:extent cx="3952610" cy="3027045"/>
            <wp:effectExtent l="0" t="0" r="0" b="190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063611" cy="3112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EC435" w14:textId="6AF37006" w:rsidR="00C10169" w:rsidRDefault="00C10169" w:rsidP="00C10169">
      <w:pPr>
        <w:pStyle w:val="ListParagraph"/>
        <w:ind w:left="1080"/>
        <w:rPr>
          <w:lang w:val="en-AU"/>
        </w:rPr>
      </w:pPr>
      <w:r>
        <w:rPr>
          <w:lang w:val="en-AU"/>
        </w:rPr>
        <w:t>Result: User was not allowed to enter out of range values, program performed correctly.</w:t>
      </w:r>
    </w:p>
    <w:p w14:paraId="181D9962" w14:textId="4291FA2D" w:rsidR="001734D9" w:rsidRDefault="001734D9" w:rsidP="00C10169">
      <w:pPr>
        <w:pStyle w:val="ListParagraph"/>
        <w:ind w:left="1080"/>
        <w:rPr>
          <w:lang w:val="en-AU"/>
        </w:rPr>
      </w:pPr>
    </w:p>
    <w:p w14:paraId="658A7022" w14:textId="52B60404" w:rsidR="00AB6DAA" w:rsidRDefault="00AB6DAA" w:rsidP="00AB6DAA">
      <w:pPr>
        <w:pStyle w:val="Heading2"/>
        <w:rPr>
          <w:lang w:val="en-AU"/>
        </w:rPr>
      </w:pPr>
      <w:r>
        <w:rPr>
          <w:lang w:val="en-AU"/>
        </w:rPr>
        <w:t>Exercise 3:</w:t>
      </w:r>
    </w:p>
    <w:p w14:paraId="0AFCB513" w14:textId="77777777" w:rsidR="00AB6DAA" w:rsidRDefault="00AB6DAA" w:rsidP="00AB6DAA">
      <w:pPr>
        <w:pStyle w:val="Heading3"/>
      </w:pPr>
      <w:r>
        <w:t>Logical Stages</w:t>
      </w:r>
    </w:p>
    <w:p w14:paraId="3CD02D14" w14:textId="6A74607F" w:rsidR="00AB6DAA" w:rsidRDefault="00AB6DAA" w:rsidP="00AB6DAA">
      <w:pPr>
        <w:pStyle w:val="ListParagraph"/>
        <w:numPr>
          <w:ilvl w:val="0"/>
          <w:numId w:val="5"/>
        </w:numPr>
      </w:pPr>
      <w:r>
        <w:t>P</w:t>
      </w:r>
      <w:r w:rsidR="000802C2">
        <w:t xml:space="preserve">rompt user to enter product </w:t>
      </w:r>
      <w:r w:rsidR="004E564A">
        <w:t>1</w:t>
      </w:r>
      <w:r w:rsidR="000802C2">
        <w:t>.</w:t>
      </w:r>
    </w:p>
    <w:p w14:paraId="4DC6631D" w14:textId="56CD4CD2" w:rsidR="000802C2" w:rsidRDefault="005D02CA" w:rsidP="00AB6DAA">
      <w:pPr>
        <w:pStyle w:val="ListParagraph"/>
        <w:numPr>
          <w:ilvl w:val="0"/>
          <w:numId w:val="5"/>
        </w:numPr>
      </w:pPr>
      <w:r>
        <w:t>Store product 1 in product list.</w:t>
      </w:r>
    </w:p>
    <w:p w14:paraId="1D08EC2F" w14:textId="14B35C32" w:rsidR="005D02CA" w:rsidRDefault="005D02CA" w:rsidP="00AB6DAA">
      <w:pPr>
        <w:pStyle w:val="ListParagraph"/>
        <w:numPr>
          <w:ilvl w:val="0"/>
          <w:numId w:val="5"/>
        </w:numPr>
      </w:pPr>
      <w:r>
        <w:t>Prompt user to enter price 1.</w:t>
      </w:r>
    </w:p>
    <w:p w14:paraId="5E855A83" w14:textId="4573891A" w:rsidR="008B04BD" w:rsidRDefault="003526EA" w:rsidP="004E564A">
      <w:pPr>
        <w:pStyle w:val="ListParagraph"/>
        <w:numPr>
          <w:ilvl w:val="0"/>
          <w:numId w:val="5"/>
        </w:numPr>
      </w:pPr>
      <w:r>
        <w:t xml:space="preserve">Check value entered for </w:t>
      </w:r>
      <w:r w:rsidR="005E2860">
        <w:t>price 1</w:t>
      </w:r>
      <w:r>
        <w:t xml:space="preserve"> is a</w:t>
      </w:r>
      <w:r w:rsidR="008A105D">
        <w:t xml:space="preserve"> float </w:t>
      </w:r>
      <w:r>
        <w:t>(if not, back to</w:t>
      </w:r>
      <w:r w:rsidR="008A105D">
        <w:t xml:space="preserve"> 3).</w:t>
      </w:r>
    </w:p>
    <w:p w14:paraId="41061FC5" w14:textId="4631B7F8" w:rsidR="00FA7A28" w:rsidRDefault="00FA7A28" w:rsidP="004E564A">
      <w:pPr>
        <w:pStyle w:val="ListParagraph"/>
        <w:numPr>
          <w:ilvl w:val="0"/>
          <w:numId w:val="5"/>
        </w:numPr>
      </w:pPr>
      <w:r>
        <w:t xml:space="preserve">Round price </w:t>
      </w:r>
      <w:r w:rsidR="000D6805">
        <w:t>1 to 2 decimal places.</w:t>
      </w:r>
    </w:p>
    <w:p w14:paraId="27C771B9" w14:textId="54D7F561" w:rsidR="004E564A" w:rsidRDefault="004E564A" w:rsidP="004E564A">
      <w:pPr>
        <w:pStyle w:val="ListParagraph"/>
        <w:numPr>
          <w:ilvl w:val="0"/>
          <w:numId w:val="5"/>
        </w:numPr>
      </w:pPr>
      <w:r>
        <w:t xml:space="preserve">Store price 1 in price list. </w:t>
      </w:r>
    </w:p>
    <w:p w14:paraId="7BED7109" w14:textId="396278A3" w:rsidR="004E564A" w:rsidRDefault="004E564A" w:rsidP="004E564A">
      <w:pPr>
        <w:pStyle w:val="ListParagraph"/>
        <w:numPr>
          <w:ilvl w:val="0"/>
          <w:numId w:val="5"/>
        </w:numPr>
      </w:pPr>
      <w:r>
        <w:t>Loop steps 1-6</w:t>
      </w:r>
      <w:r w:rsidR="000914AC">
        <w:t xml:space="preserve">, </w:t>
      </w:r>
      <w:r w:rsidR="007E4C46">
        <w:t xml:space="preserve">increasing product no. </w:t>
      </w:r>
      <w:r w:rsidR="0073067D">
        <w:t xml:space="preserve">and price </w:t>
      </w:r>
      <w:r w:rsidR="007E4C46">
        <w:t xml:space="preserve">by 1 </w:t>
      </w:r>
      <w:r w:rsidR="000914AC">
        <w:t xml:space="preserve">until product no. </w:t>
      </w:r>
      <w:r w:rsidR="00642A06">
        <w:t xml:space="preserve">and price </w:t>
      </w:r>
      <w:r w:rsidR="000914AC">
        <w:t xml:space="preserve">equals </w:t>
      </w:r>
      <w:r w:rsidR="00980961">
        <w:t>6</w:t>
      </w:r>
      <w:r w:rsidR="000914AC">
        <w:t>.</w:t>
      </w:r>
    </w:p>
    <w:p w14:paraId="56356DB9" w14:textId="4449EAE2" w:rsidR="007E4C46" w:rsidRDefault="00C56123" w:rsidP="004E564A">
      <w:pPr>
        <w:pStyle w:val="ListParagraph"/>
        <w:numPr>
          <w:ilvl w:val="0"/>
          <w:numId w:val="5"/>
        </w:numPr>
      </w:pPr>
      <w:r>
        <w:t>Calculate total price of price list (sum</w:t>
      </w:r>
      <w:r w:rsidR="00095CBA">
        <w:t xml:space="preserve"> of price</w:t>
      </w:r>
      <w:r w:rsidR="00194011">
        <w:t xml:space="preserve"> list</w:t>
      </w:r>
      <w:r>
        <w:t>)</w:t>
      </w:r>
      <w:r w:rsidR="00864C7D">
        <w:t>.</w:t>
      </w:r>
    </w:p>
    <w:p w14:paraId="04246F56" w14:textId="179973AD" w:rsidR="00864C7D" w:rsidRDefault="00194011" w:rsidP="004E564A">
      <w:pPr>
        <w:pStyle w:val="ListParagraph"/>
        <w:numPr>
          <w:ilvl w:val="0"/>
          <w:numId w:val="5"/>
        </w:numPr>
      </w:pPr>
      <w:r>
        <w:t xml:space="preserve">Calculate total price with 15% discount (total price </w:t>
      </w:r>
      <w:r w:rsidR="00613528">
        <w:t>* 0.85</w:t>
      </w:r>
      <w:r>
        <w:t>).</w:t>
      </w:r>
    </w:p>
    <w:p w14:paraId="74F7618D" w14:textId="1B26E30D" w:rsidR="00E23BCE" w:rsidRDefault="00E23BCE" w:rsidP="004E564A">
      <w:pPr>
        <w:pStyle w:val="ListParagraph"/>
        <w:numPr>
          <w:ilvl w:val="0"/>
          <w:numId w:val="5"/>
        </w:numPr>
      </w:pPr>
      <w:r>
        <w:t xml:space="preserve">Round </w:t>
      </w:r>
      <w:r w:rsidR="0073067D">
        <w:t>discounted price to 2 decimal places.</w:t>
      </w:r>
    </w:p>
    <w:p w14:paraId="5929BFF2" w14:textId="7EFB337F" w:rsidR="00613528" w:rsidRDefault="00613528" w:rsidP="004E564A">
      <w:pPr>
        <w:pStyle w:val="ListParagraph"/>
        <w:numPr>
          <w:ilvl w:val="0"/>
          <w:numId w:val="5"/>
        </w:numPr>
      </w:pPr>
      <w:r>
        <w:t>Print product and price list</w:t>
      </w:r>
      <w:r w:rsidR="00D76B7D">
        <w:t xml:space="preserve"> on screen.</w:t>
      </w:r>
    </w:p>
    <w:p w14:paraId="05F38647" w14:textId="77C5E781" w:rsidR="00D76B7D" w:rsidRDefault="00D76B7D" w:rsidP="004E564A">
      <w:pPr>
        <w:pStyle w:val="ListParagraph"/>
        <w:numPr>
          <w:ilvl w:val="0"/>
          <w:numId w:val="5"/>
        </w:numPr>
      </w:pPr>
      <w:r>
        <w:t>Print total price.</w:t>
      </w:r>
    </w:p>
    <w:p w14:paraId="7E4F2C81" w14:textId="6F1DB09A" w:rsidR="00D76B7D" w:rsidRDefault="00D76B7D" w:rsidP="004E564A">
      <w:pPr>
        <w:pStyle w:val="ListParagraph"/>
        <w:numPr>
          <w:ilvl w:val="0"/>
          <w:numId w:val="5"/>
        </w:numPr>
      </w:pPr>
      <w:r>
        <w:t>Print discounted price.</w:t>
      </w:r>
    </w:p>
    <w:p w14:paraId="195E260B" w14:textId="619874AE" w:rsidR="00AB6DAA" w:rsidRDefault="00AB6DAA" w:rsidP="00AB6DAA">
      <w:pPr>
        <w:pStyle w:val="Heading3"/>
      </w:pPr>
      <w:r>
        <w:lastRenderedPageBreak/>
        <w:t>Code with Annotation</w:t>
      </w:r>
    </w:p>
    <w:p w14:paraId="7ECA1677" w14:textId="77777777" w:rsidR="00342658" w:rsidRPr="00342658" w:rsidRDefault="00342658" w:rsidP="00342658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Program stores user input to shopping list(s) before printing list at end of program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># Total price for items will be calculated based on user input and a discount of 15% will be applied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productList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[]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list storing products entered by user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productPrices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[]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list storing product prices entered by user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totalNoOfItems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34265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5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maximum no. of products for shopping list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productNo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34265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1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"Creating shopping list...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\n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while </w:t>
      </w:r>
      <w:proofErr w:type="spellStart"/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len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productList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&lt;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totalNoOfItems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while will loop until stated condition is met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product"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productNo</w:t>
      </w:r>
      <w:proofErr w:type="spellEnd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":"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product =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user enters name of product for list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productList.append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(product)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value entered by user is added to product list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price"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productNo</w:t>
      </w:r>
      <w:proofErr w:type="spellEnd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":"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while True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while loop ensures value entered by user is a float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try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price =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user enters price of product for list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productPrices.append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round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(price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value entered by user is round to 2dp and added to price list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break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    except </w:t>
      </w:r>
      <w:proofErr w:type="spellStart"/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ValueError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an appropriate price (float)..."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asks user to enter a float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continue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productNo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+= </w:t>
      </w:r>
      <w:r w:rsidRPr="0034265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1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# on each loop of the while, the value of </w:t>
      </w:r>
      <w:proofErr w:type="spellStart"/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productNo</w:t>
      </w:r>
      <w:proofErr w:type="spellEnd"/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 will increase by 1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</w:t>
      </w:r>
      <w:proofErr w:type="spellStart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n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Products</w:t>
      </w:r>
      <w:proofErr w:type="spellEnd"/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entered:"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for 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price 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in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zip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productList</w:t>
      </w:r>
      <w:proofErr w:type="spellEnd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productPrices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):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for loop continues to print list(s) until end of list(s)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(product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£"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price)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print content of list(s)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totalPrice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sum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productPrices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values stored within price list totalled to give total price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discountedPrice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totalPrice</w:t>
      </w:r>
      <w:proofErr w:type="spellEnd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* </w:t>
      </w:r>
      <w:r w:rsidRPr="0034265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0.85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calculate discounted price (15% off original total)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</w:t>
      </w:r>
      <w:proofErr w:type="spellStart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n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Total</w:t>
      </w:r>
      <w:proofErr w:type="spellEnd"/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price is: £"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round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totalPrice</w:t>
      </w:r>
      <w:proofErr w:type="spellEnd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print total price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"Total with staff discount is: £"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round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discountedPrice</w:t>
      </w:r>
      <w:proofErr w:type="spellEnd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34265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))  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print discounted price to 2 decimal places</w:t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34265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</w:t>
      </w:r>
      <w:proofErr w:type="spellStart"/>
      <w:r w:rsidRPr="0034265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n</w:t>
      </w:r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End</w:t>
      </w:r>
      <w:proofErr w:type="spellEnd"/>
      <w:r w:rsidRPr="0034265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of program"</w:t>
      </w:r>
      <w:r w:rsidRPr="0034265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71AB79BE" w14:textId="56596AA3" w:rsidR="001734D9" w:rsidRDefault="001734D9" w:rsidP="00810F0C">
      <w:pPr>
        <w:rPr>
          <w:lang w:val="en-AU"/>
        </w:rPr>
      </w:pPr>
    </w:p>
    <w:p w14:paraId="3F5CD5CB" w14:textId="678299C5" w:rsidR="0009701D" w:rsidRDefault="0009701D" w:rsidP="00810F0C">
      <w:pPr>
        <w:rPr>
          <w:lang w:val="en-AU"/>
        </w:rPr>
      </w:pPr>
    </w:p>
    <w:p w14:paraId="18521048" w14:textId="1F475B59" w:rsidR="0009701D" w:rsidRDefault="0009701D" w:rsidP="00810F0C">
      <w:pPr>
        <w:rPr>
          <w:lang w:val="en-AU"/>
        </w:rPr>
      </w:pPr>
    </w:p>
    <w:p w14:paraId="0F8819DC" w14:textId="77777777" w:rsidR="0009701D" w:rsidRDefault="0009701D" w:rsidP="00810F0C">
      <w:pPr>
        <w:rPr>
          <w:lang w:val="en-AU"/>
        </w:rPr>
      </w:pPr>
    </w:p>
    <w:p w14:paraId="21F7BB92" w14:textId="77777777" w:rsidR="00E50687" w:rsidRDefault="00E50687" w:rsidP="00E50687">
      <w:pPr>
        <w:pStyle w:val="Heading3"/>
        <w:rPr>
          <w:lang w:val="en-AU"/>
        </w:rPr>
      </w:pPr>
      <w:r>
        <w:rPr>
          <w:lang w:val="en-AU"/>
        </w:rPr>
        <w:lastRenderedPageBreak/>
        <w:t>Testing</w:t>
      </w:r>
    </w:p>
    <w:p w14:paraId="363E91CC" w14:textId="7D28C0F1" w:rsidR="00E50687" w:rsidRDefault="00E50687" w:rsidP="00810F0C">
      <w:pPr>
        <w:pStyle w:val="ListParagraph"/>
        <w:numPr>
          <w:ilvl w:val="0"/>
          <w:numId w:val="6"/>
        </w:numPr>
        <w:rPr>
          <w:lang w:val="en-AU"/>
        </w:rPr>
      </w:pPr>
      <w:r>
        <w:rPr>
          <w:lang w:val="en-AU"/>
        </w:rPr>
        <w:t>Normal values, within range</w:t>
      </w:r>
    </w:p>
    <w:p w14:paraId="1F7EEB2B" w14:textId="0724E433" w:rsidR="00E50687" w:rsidRDefault="00005699" w:rsidP="00005699">
      <w:pPr>
        <w:pStyle w:val="ListParagraph"/>
        <w:ind w:left="1080"/>
        <w:jc w:val="center"/>
        <w:rPr>
          <w:lang w:val="en-AU"/>
        </w:rPr>
      </w:pPr>
      <w:r w:rsidRPr="00005699">
        <w:rPr>
          <w:noProof/>
          <w:lang w:val="en-AU"/>
        </w:rPr>
        <w:drawing>
          <wp:inline distT="0" distB="0" distL="0" distR="0" wp14:anchorId="7EAA1608" wp14:editId="0C0A19B3">
            <wp:extent cx="2286000" cy="5350987"/>
            <wp:effectExtent l="0" t="0" r="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359438" cy="5522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31AC5" w14:textId="1F95AE36" w:rsidR="00005699" w:rsidRDefault="00005699" w:rsidP="00005699">
      <w:pPr>
        <w:pStyle w:val="ListParagraph"/>
        <w:ind w:left="1080"/>
        <w:jc w:val="center"/>
      </w:pPr>
      <w:r>
        <w:rPr>
          <w:lang w:val="en-AU"/>
        </w:rPr>
        <w:t xml:space="preserve">Result: </w:t>
      </w:r>
      <w:r>
        <w:t>Program performed as expected, output appropriately printed.</w:t>
      </w:r>
    </w:p>
    <w:p w14:paraId="6FD0071F" w14:textId="374B9806" w:rsidR="005D0A27" w:rsidRDefault="005D0A27" w:rsidP="00005699">
      <w:pPr>
        <w:pStyle w:val="ListParagraph"/>
        <w:ind w:left="1080"/>
        <w:jc w:val="center"/>
      </w:pPr>
    </w:p>
    <w:p w14:paraId="6A13F3F8" w14:textId="47F02DF5" w:rsidR="005D0A27" w:rsidRPr="005D0A27" w:rsidRDefault="005D0A27" w:rsidP="005D0A27">
      <w:pPr>
        <w:pStyle w:val="ListParagraph"/>
        <w:numPr>
          <w:ilvl w:val="0"/>
          <w:numId w:val="6"/>
        </w:numPr>
        <w:rPr>
          <w:lang w:val="en-AU"/>
        </w:rPr>
      </w:pPr>
      <w:r>
        <w:t>Boundary</w:t>
      </w:r>
    </w:p>
    <w:p w14:paraId="641FDD8E" w14:textId="41E4A98A" w:rsidR="005D0A27" w:rsidRDefault="00EE24DF" w:rsidP="005D0A27">
      <w:pPr>
        <w:pStyle w:val="ListParagraph"/>
        <w:ind w:left="1080"/>
      </w:pPr>
      <w:r>
        <w:t>Test price for valid input:</w:t>
      </w:r>
    </w:p>
    <w:p w14:paraId="792A9AFF" w14:textId="19E139D8" w:rsidR="004C32F1" w:rsidRDefault="00BD43BD" w:rsidP="004C32F1">
      <w:pPr>
        <w:pStyle w:val="ListParagraph"/>
        <w:ind w:left="1080"/>
        <w:jc w:val="center"/>
        <w:rPr>
          <w:lang w:val="en-AU"/>
        </w:rPr>
      </w:pPr>
      <w:r w:rsidRPr="00BD43BD">
        <w:rPr>
          <w:noProof/>
          <w:lang w:val="en-AU"/>
        </w:rPr>
        <w:drawing>
          <wp:inline distT="0" distB="0" distL="0" distR="0" wp14:anchorId="50ED4754" wp14:editId="6B4C0232">
            <wp:extent cx="3248025" cy="2118277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277750" cy="2137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4C093" w14:textId="23A7FAB7" w:rsidR="004C32F1" w:rsidRDefault="004C32F1" w:rsidP="004C32F1">
      <w:pPr>
        <w:pStyle w:val="ListParagraph"/>
        <w:ind w:left="1080"/>
        <w:jc w:val="center"/>
        <w:rPr>
          <w:lang w:val="en-AU"/>
        </w:rPr>
      </w:pPr>
      <w:r>
        <w:rPr>
          <w:lang w:val="en-AU"/>
        </w:rPr>
        <w:t>Result: User was not allowed to enter a non-float value, program performed correctly.</w:t>
      </w:r>
    </w:p>
    <w:p w14:paraId="7E49FAB8" w14:textId="17A2EE2A" w:rsidR="004C32F1" w:rsidRDefault="00AB2791" w:rsidP="004C32F1">
      <w:pPr>
        <w:pStyle w:val="ListParagraph"/>
        <w:numPr>
          <w:ilvl w:val="0"/>
          <w:numId w:val="6"/>
        </w:numPr>
        <w:rPr>
          <w:lang w:val="en-AU"/>
        </w:rPr>
      </w:pPr>
      <w:r>
        <w:rPr>
          <w:lang w:val="en-AU"/>
        </w:rPr>
        <w:lastRenderedPageBreak/>
        <w:t>Test for out-of-range values</w:t>
      </w:r>
    </w:p>
    <w:p w14:paraId="6097922E" w14:textId="0401D771" w:rsidR="00BF317C" w:rsidRDefault="00BF317C" w:rsidP="00BF317C">
      <w:pPr>
        <w:pStyle w:val="ListParagraph"/>
        <w:ind w:left="1080"/>
        <w:jc w:val="center"/>
        <w:rPr>
          <w:lang w:val="en-AU"/>
        </w:rPr>
      </w:pPr>
      <w:r w:rsidRPr="00BF317C">
        <w:rPr>
          <w:noProof/>
          <w:lang w:val="en-AU"/>
        </w:rPr>
        <w:drawing>
          <wp:inline distT="0" distB="0" distL="0" distR="0" wp14:anchorId="37C29535" wp14:editId="7C6D311B">
            <wp:extent cx="2572336" cy="585787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592162" cy="5903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2BCA0" w14:textId="11BAD6F7" w:rsidR="00BF317C" w:rsidRDefault="00BF317C" w:rsidP="00415F47">
      <w:pPr>
        <w:pStyle w:val="ListParagraph"/>
        <w:ind w:left="1080"/>
        <w:rPr>
          <w:lang w:val="en-AU"/>
        </w:rPr>
      </w:pPr>
      <w:r>
        <w:rPr>
          <w:lang w:val="en-AU"/>
        </w:rPr>
        <w:t xml:space="preserve">Result: User could enter negative values for products. However, this </w:t>
      </w:r>
      <w:r w:rsidR="006601BA">
        <w:rPr>
          <w:lang w:val="en-AU"/>
        </w:rPr>
        <w:t xml:space="preserve">action could be justified, program did work as intended but whether a validation to prevent this is necessary is </w:t>
      </w:r>
      <w:r w:rsidR="00415F47">
        <w:rPr>
          <w:lang w:val="en-AU"/>
        </w:rPr>
        <w:t>undetermined.</w:t>
      </w:r>
    </w:p>
    <w:p w14:paraId="47D57BBA" w14:textId="36882F47" w:rsidR="00642A06" w:rsidRDefault="00642A06" w:rsidP="00415F47">
      <w:pPr>
        <w:pStyle w:val="ListParagraph"/>
        <w:ind w:left="1080"/>
        <w:rPr>
          <w:lang w:val="en-AU"/>
        </w:rPr>
      </w:pPr>
    </w:p>
    <w:p w14:paraId="44D8BB9C" w14:textId="63C5EA67" w:rsidR="00642A06" w:rsidRDefault="00642A06" w:rsidP="00642A06">
      <w:pPr>
        <w:pStyle w:val="Heading2"/>
        <w:rPr>
          <w:lang w:val="en-AU"/>
        </w:rPr>
      </w:pPr>
      <w:r>
        <w:rPr>
          <w:lang w:val="en-AU"/>
        </w:rPr>
        <w:t>Exercise 4:</w:t>
      </w:r>
    </w:p>
    <w:p w14:paraId="49A22072" w14:textId="77777777" w:rsidR="00642A06" w:rsidRDefault="00642A06" w:rsidP="00642A06">
      <w:pPr>
        <w:pStyle w:val="Heading3"/>
      </w:pPr>
      <w:r>
        <w:t>Logical Stages</w:t>
      </w:r>
    </w:p>
    <w:p w14:paraId="6BC387E8" w14:textId="6BDB8080" w:rsidR="00642A06" w:rsidRDefault="00876331" w:rsidP="00642A06">
      <w:pPr>
        <w:pStyle w:val="ListParagraph"/>
        <w:numPr>
          <w:ilvl w:val="0"/>
          <w:numId w:val="7"/>
        </w:numPr>
      </w:pPr>
      <w:r>
        <w:t xml:space="preserve">Program generates random number (between 0-15) for </w:t>
      </w:r>
      <w:r w:rsidR="007A5F2A">
        <w:t>treasure to be buried within list.</w:t>
      </w:r>
    </w:p>
    <w:p w14:paraId="5EDD9F45" w14:textId="0A6D57A2" w:rsidR="0065022B" w:rsidRDefault="0065022B" w:rsidP="00642A06">
      <w:pPr>
        <w:pStyle w:val="ListParagraph"/>
        <w:numPr>
          <w:ilvl w:val="0"/>
          <w:numId w:val="7"/>
        </w:numPr>
      </w:pPr>
      <w:r>
        <w:t xml:space="preserve">Check if NoOfGuesses </w:t>
      </w:r>
      <w:r w:rsidR="000F04BD">
        <w:t>equals</w:t>
      </w:r>
      <w:r w:rsidR="000B0E62">
        <w:t xml:space="preserve"> 0 (if </w:t>
      </w:r>
      <w:r w:rsidR="00D213DC">
        <w:t>it does</w:t>
      </w:r>
      <w:r w:rsidR="000B0E62">
        <w:t>, end program).</w:t>
      </w:r>
    </w:p>
    <w:p w14:paraId="6DCC4F28" w14:textId="4823771F" w:rsidR="00094BD8" w:rsidRDefault="0087260B" w:rsidP="00094BD8">
      <w:pPr>
        <w:pStyle w:val="ListParagraph"/>
        <w:numPr>
          <w:ilvl w:val="0"/>
          <w:numId w:val="7"/>
        </w:numPr>
      </w:pPr>
      <w:r>
        <w:t>Print</w:t>
      </w:r>
      <w:r w:rsidR="00094BD8">
        <w:t xml:space="preserve"> board list.</w:t>
      </w:r>
    </w:p>
    <w:p w14:paraId="139DAA98" w14:textId="62B25F6C" w:rsidR="00094BD8" w:rsidRDefault="005E7E2A" w:rsidP="00094BD8">
      <w:pPr>
        <w:pStyle w:val="ListParagraph"/>
        <w:numPr>
          <w:ilvl w:val="0"/>
          <w:numId w:val="7"/>
        </w:numPr>
      </w:pPr>
      <w:r>
        <w:t>Prompt user to enter</w:t>
      </w:r>
      <w:r w:rsidR="00A80886">
        <w:t xml:space="preserve"> a position (between 0-15).</w:t>
      </w:r>
    </w:p>
    <w:p w14:paraId="7DAB2C9E" w14:textId="21D9F1BF" w:rsidR="00A80886" w:rsidRDefault="006E3BC6" w:rsidP="00C212D5">
      <w:pPr>
        <w:pStyle w:val="ListParagraph"/>
        <w:numPr>
          <w:ilvl w:val="0"/>
          <w:numId w:val="7"/>
        </w:numPr>
      </w:pPr>
      <w:r>
        <w:t xml:space="preserve">Check if value </w:t>
      </w:r>
      <w:r w:rsidR="00E73DCE">
        <w:t>entered</w:t>
      </w:r>
      <w:r w:rsidR="0044362F">
        <w:t xml:space="preserve"> is an integer (if not, back to </w:t>
      </w:r>
      <w:r w:rsidR="000B0E62">
        <w:t>4</w:t>
      </w:r>
      <w:r w:rsidR="0044362F">
        <w:t>).</w:t>
      </w:r>
    </w:p>
    <w:p w14:paraId="053717CA" w14:textId="6608EBB6" w:rsidR="00AA439C" w:rsidRDefault="00E74C28" w:rsidP="00AA439C">
      <w:pPr>
        <w:pStyle w:val="ListParagraph"/>
        <w:numPr>
          <w:ilvl w:val="0"/>
          <w:numId w:val="7"/>
        </w:numPr>
      </w:pPr>
      <w:r>
        <w:t xml:space="preserve">Check if value entered is equal to </w:t>
      </w:r>
      <w:r w:rsidR="00805FC0">
        <w:t xml:space="preserve">treasure (if, not go to </w:t>
      </w:r>
      <w:r w:rsidR="000B0E62">
        <w:t>9</w:t>
      </w:r>
      <w:r w:rsidR="00AA439C">
        <w:t>).</w:t>
      </w:r>
    </w:p>
    <w:p w14:paraId="79C05FC2" w14:textId="3FEB3184" w:rsidR="00AA439C" w:rsidRDefault="00AA439C" w:rsidP="00AA439C">
      <w:pPr>
        <w:pStyle w:val="ListParagraph"/>
        <w:numPr>
          <w:ilvl w:val="0"/>
          <w:numId w:val="7"/>
        </w:numPr>
      </w:pPr>
      <w:r>
        <w:t>D</w:t>
      </w:r>
      <w:r w:rsidR="0071629D">
        <w:t>educt 1 from NoOfGuesses</w:t>
      </w:r>
      <w:r w:rsidR="00582F82">
        <w:t>.</w:t>
      </w:r>
    </w:p>
    <w:p w14:paraId="3DB6DFB8" w14:textId="1FB6B930" w:rsidR="00DF1800" w:rsidRDefault="00DF1800" w:rsidP="00AA439C">
      <w:pPr>
        <w:pStyle w:val="ListParagraph"/>
        <w:numPr>
          <w:ilvl w:val="0"/>
          <w:numId w:val="7"/>
        </w:numPr>
      </w:pPr>
      <w:r>
        <w:t xml:space="preserve">Print </w:t>
      </w:r>
      <w:r w:rsidR="005451BD">
        <w:t>“Win! Well done</w:t>
      </w:r>
      <w:r w:rsidR="00C212D5">
        <w:t>.</w:t>
      </w:r>
      <w:r w:rsidR="005451BD">
        <w:t>”</w:t>
      </w:r>
      <w:r w:rsidR="00C212D5">
        <w:t xml:space="preserve"> End program</w:t>
      </w:r>
      <w:r w:rsidR="00582F82">
        <w:t>.</w:t>
      </w:r>
    </w:p>
    <w:p w14:paraId="4B4C0B6F" w14:textId="7A75CE45" w:rsidR="00C212D5" w:rsidRDefault="00A501CD" w:rsidP="00AA439C">
      <w:pPr>
        <w:pStyle w:val="ListParagraph"/>
        <w:numPr>
          <w:ilvl w:val="0"/>
          <w:numId w:val="7"/>
        </w:numPr>
      </w:pPr>
      <w:r>
        <w:lastRenderedPageBreak/>
        <w:t xml:space="preserve">Check if value entered is between 0-15 (if not, back to </w:t>
      </w:r>
      <w:r w:rsidR="000B0E62">
        <w:t>4</w:t>
      </w:r>
      <w:r>
        <w:t>).</w:t>
      </w:r>
    </w:p>
    <w:p w14:paraId="174DAD34" w14:textId="1C8B7C6B" w:rsidR="00A501CD" w:rsidRDefault="001F02A9" w:rsidP="00AA439C">
      <w:pPr>
        <w:pStyle w:val="ListParagraph"/>
        <w:numPr>
          <w:ilvl w:val="0"/>
          <w:numId w:val="7"/>
        </w:numPr>
      </w:pPr>
      <w:r>
        <w:t xml:space="preserve">Take user </w:t>
      </w:r>
      <w:r w:rsidR="00852D99">
        <w:t xml:space="preserve">value and change the corresponding </w:t>
      </w:r>
      <w:r w:rsidR="00582F82">
        <w:t>element position within board list to “X”.</w:t>
      </w:r>
    </w:p>
    <w:p w14:paraId="2E30C307" w14:textId="6580579C" w:rsidR="00582F82" w:rsidRDefault="00C730DA" w:rsidP="00AA439C">
      <w:pPr>
        <w:pStyle w:val="ListParagraph"/>
        <w:numPr>
          <w:ilvl w:val="0"/>
          <w:numId w:val="7"/>
        </w:numPr>
      </w:pPr>
      <w:r>
        <w:t>Deduct 1 from NoOfGuesses.</w:t>
      </w:r>
    </w:p>
    <w:p w14:paraId="07ADFAFB" w14:textId="2CA464AB" w:rsidR="00C730DA" w:rsidRDefault="00CD7882" w:rsidP="00AA439C">
      <w:pPr>
        <w:pStyle w:val="ListParagraph"/>
        <w:numPr>
          <w:ilvl w:val="0"/>
          <w:numId w:val="7"/>
        </w:numPr>
      </w:pPr>
      <w:r>
        <w:t>Print “Miss! Unlucky”</w:t>
      </w:r>
      <w:r w:rsidR="00BD2805">
        <w:t>.</w:t>
      </w:r>
    </w:p>
    <w:p w14:paraId="1EA5620D" w14:textId="67882CBC" w:rsidR="00BD2805" w:rsidRDefault="00BD2805" w:rsidP="00AA439C">
      <w:pPr>
        <w:pStyle w:val="ListParagraph"/>
        <w:numPr>
          <w:ilvl w:val="0"/>
          <w:numId w:val="7"/>
        </w:numPr>
      </w:pPr>
      <w:r>
        <w:t>Print number of remaining guesses.</w:t>
      </w:r>
    </w:p>
    <w:p w14:paraId="6E290488" w14:textId="17928C00" w:rsidR="00F17DC9" w:rsidRDefault="00F17DC9" w:rsidP="00AA439C">
      <w:pPr>
        <w:pStyle w:val="ListParagraph"/>
        <w:numPr>
          <w:ilvl w:val="0"/>
          <w:numId w:val="7"/>
        </w:numPr>
      </w:pPr>
      <w:r>
        <w:t>Back to 2.</w:t>
      </w:r>
    </w:p>
    <w:p w14:paraId="016D1455" w14:textId="77777777" w:rsidR="00642A06" w:rsidRDefault="00642A06" w:rsidP="00642A06">
      <w:pPr>
        <w:pStyle w:val="Heading3"/>
      </w:pPr>
      <w:r>
        <w:t>Code with Annotation</w:t>
      </w:r>
    </w:p>
    <w:p w14:paraId="0F88517E" w14:textId="77777777" w:rsidR="00B875AE" w:rsidRPr="00B875AE" w:rsidRDefault="00B875AE" w:rsidP="00B875AE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Program places 'treasure' within list for user to find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># User will guess until they find treasure within list, no. of guesses will be returned to user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import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random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NoOfGuesses = </w:t>
      </w:r>
      <w:r w:rsidRPr="00B875AE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5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set no. of guesses for user to 5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"Welcome to Treasure Hunt!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\n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board = [[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            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"0"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]]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game board stored within list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r w:rsidRPr="00B875AE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main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(NoOfGuesses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board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treasure):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function its own enclosed program code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while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NoOfGuesses != </w:t>
      </w:r>
      <w:r w:rsidRPr="00B875AE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while loop until user runs out of guesses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proofErr w:type="spellStart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print_board</w:t>
      </w:r>
      <w:proofErr w:type="spellEnd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(board)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prints the game board for user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</w:t>
      </w:r>
      <w:proofErr w:type="spellStart"/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n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Choose</w:t>
      </w:r>
      <w:proofErr w:type="spellEnd"/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position:  (0-15)"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while True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while loop ensures value entered by user is a suitable value (int between 0-15)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try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    </w:t>
      </w:r>
      <w:proofErr w:type="spellStart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user_guess</w:t>
      </w:r>
      <w:proofErr w:type="spellEnd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())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user enters their guess number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break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        except </w:t>
      </w:r>
      <w:proofErr w:type="spellStart"/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ValueError</w:t>
      </w:r>
      <w:proofErr w:type="spellEnd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   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an suitable value (integer between 0-15)..."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asks user to enter a valid int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continue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    if </w:t>
      </w:r>
      <w:proofErr w:type="spellStart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user_guess</w:t>
      </w:r>
      <w:proofErr w:type="spellEnd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== treasure: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if user guess equals treasure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NoOfGuesses -= </w:t>
      </w:r>
      <w:proofErr w:type="gramStart"/>
      <w:r w:rsidRPr="00B875AE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1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</w:t>
      </w:r>
      <w:proofErr w:type="gramEnd"/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 deducts 1 guess from total NoOfGuesses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"Win! Well done. You did it with"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NoOfGuesses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"guesses left!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\n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end()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jumps to end function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proofErr w:type="spellStart"/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elif</w:t>
      </w:r>
      <w:proofErr w:type="spellEnd"/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 </w:t>
      </w:r>
      <w:proofErr w:type="spellStart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user_guess</w:t>
      </w:r>
      <w:proofErr w:type="spellEnd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&lt; </w:t>
      </w:r>
      <w:r w:rsidRPr="00B875AE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0 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or </w:t>
      </w:r>
      <w:proofErr w:type="spellStart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user_guess</w:t>
      </w:r>
      <w:proofErr w:type="spellEnd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&gt; </w:t>
      </w:r>
      <w:r w:rsidRPr="00B875AE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15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invalid guess has been made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"Invalid guess, please try again...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\n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main(NoOfGuesses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board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treasure)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jumps back to beginning of main function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else if user guess is within range but not the correct answer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board[</w:t>
      </w:r>
      <w:proofErr w:type="spellStart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user_guess</w:t>
      </w:r>
      <w:proofErr w:type="spellEnd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] = 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"X"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alter board list to indicate user has guessed position already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NoOfGuesses -= </w:t>
      </w:r>
      <w:r w:rsidRPr="00B875AE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1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deducts 1 guess from total NoOfGuesses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"Miss! Unlucky"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proofErr w:type="gramStart"/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have"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NoOfGuesses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"turn(s) left!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\n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inform user the number of guesses they have left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lastRenderedPageBreak/>
        <w:t xml:space="preserve">   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"Sorry, you are out of guesses! Game Over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\n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end()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jumps to end function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proofErr w:type="spellStart"/>
      <w:r w:rsidRPr="00B875AE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print_board</w:t>
      </w:r>
      <w:proofErr w:type="spellEnd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(board):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function its own enclosed program code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for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row 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in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range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len</w:t>
      </w:r>
      <w:proofErr w:type="spellEnd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(board)):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loop prints each location from board list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.join(board[row]))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r w:rsidRPr="00B875AE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end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():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function its own enclosed program code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"End of program"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B875AE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exit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close program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treasure = </w:t>
      </w:r>
      <w:proofErr w:type="spellStart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random.randint</w:t>
      </w:r>
      <w:proofErr w:type="spellEnd"/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75AE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15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generates the random treasure no. user must guess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main(NoOfGuesses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board</w:t>
      </w:r>
      <w:r w:rsidRPr="00B875AE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75AE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treasure)  </w:t>
      </w:r>
      <w:r w:rsidRPr="00B875A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program jumps to main function with NoOfGuesses variable and board list</w:t>
      </w:r>
    </w:p>
    <w:p w14:paraId="5569A8B6" w14:textId="77777777" w:rsidR="00DD262F" w:rsidRDefault="00DD262F" w:rsidP="00DD262F">
      <w:pPr>
        <w:pStyle w:val="Heading3"/>
        <w:rPr>
          <w:lang w:val="en-AU"/>
        </w:rPr>
      </w:pPr>
      <w:r>
        <w:rPr>
          <w:lang w:val="en-AU"/>
        </w:rPr>
        <w:t>Testing</w:t>
      </w:r>
    </w:p>
    <w:p w14:paraId="18677E6C" w14:textId="3E87E1AD" w:rsidR="00DD262F" w:rsidRDefault="00DD262F" w:rsidP="00DD262F">
      <w:pPr>
        <w:pStyle w:val="ListParagraph"/>
        <w:numPr>
          <w:ilvl w:val="0"/>
          <w:numId w:val="8"/>
        </w:numPr>
        <w:rPr>
          <w:lang w:val="en-AU"/>
        </w:rPr>
      </w:pPr>
      <w:r>
        <w:rPr>
          <w:lang w:val="en-AU"/>
        </w:rPr>
        <w:t>Normal</w:t>
      </w:r>
      <w:r w:rsidR="00CE1E03">
        <w:rPr>
          <w:lang w:val="en-AU"/>
        </w:rPr>
        <w:t xml:space="preserve"> values, within range</w:t>
      </w:r>
    </w:p>
    <w:p w14:paraId="7DE98568" w14:textId="600A2FEC" w:rsidR="00A51138" w:rsidRDefault="005461C5" w:rsidP="00A51138">
      <w:pPr>
        <w:pStyle w:val="ListParagraph"/>
        <w:ind w:left="1080"/>
        <w:rPr>
          <w:noProof/>
        </w:rPr>
      </w:pPr>
      <w:r w:rsidRPr="005461C5">
        <w:rPr>
          <w:noProof/>
          <w:lang w:val="en-AU"/>
        </w:rPr>
        <w:drawing>
          <wp:inline distT="0" distB="0" distL="0" distR="0" wp14:anchorId="4CDADF00" wp14:editId="7DBB8365">
            <wp:extent cx="1284995" cy="28575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305354" cy="2902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D5686" w:rsidRPr="004D5686">
        <w:rPr>
          <w:noProof/>
        </w:rPr>
        <w:t xml:space="preserve"> </w:t>
      </w:r>
      <w:r w:rsidR="004D5686" w:rsidRPr="004D5686">
        <w:rPr>
          <w:noProof/>
          <w:lang w:val="en-AU"/>
        </w:rPr>
        <w:drawing>
          <wp:inline distT="0" distB="0" distL="0" distR="0" wp14:anchorId="731F248E" wp14:editId="5096CF0C">
            <wp:extent cx="1365156" cy="2864903"/>
            <wp:effectExtent l="0" t="0" r="698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450010" cy="3042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D1926" w:rsidRPr="00BD1926">
        <w:rPr>
          <w:noProof/>
        </w:rPr>
        <w:t xml:space="preserve"> </w:t>
      </w:r>
      <w:r w:rsidR="00BD1926" w:rsidRPr="00BD1926">
        <w:rPr>
          <w:noProof/>
        </w:rPr>
        <w:drawing>
          <wp:inline distT="0" distB="0" distL="0" distR="0" wp14:anchorId="3386742B" wp14:editId="248ADAA7">
            <wp:extent cx="1348294" cy="2865120"/>
            <wp:effectExtent l="0" t="0" r="444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422662" cy="3023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A514E" w:rsidRPr="006A514E">
        <w:rPr>
          <w:noProof/>
        </w:rPr>
        <w:t xml:space="preserve"> </w:t>
      </w:r>
      <w:r w:rsidR="006A514E" w:rsidRPr="006A514E">
        <w:rPr>
          <w:noProof/>
        </w:rPr>
        <w:drawing>
          <wp:inline distT="0" distB="0" distL="0" distR="0" wp14:anchorId="0AA95623" wp14:editId="11A8840F">
            <wp:extent cx="1282374" cy="2685726"/>
            <wp:effectExtent l="0" t="0" r="0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355376" cy="2838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A514E" w:rsidRPr="006A514E">
        <w:rPr>
          <w:noProof/>
        </w:rPr>
        <w:t xml:space="preserve"> </w:t>
      </w:r>
      <w:r w:rsidR="006A514E" w:rsidRPr="006A514E">
        <w:rPr>
          <w:noProof/>
        </w:rPr>
        <w:drawing>
          <wp:inline distT="0" distB="0" distL="0" distR="0" wp14:anchorId="21AFEE09" wp14:editId="3A306ABF">
            <wp:extent cx="1685925" cy="2682603"/>
            <wp:effectExtent l="0" t="0" r="0" b="381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785564" cy="2841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56827" w:rsidRPr="00856827">
        <w:rPr>
          <w:noProof/>
        </w:rPr>
        <w:t xml:space="preserve"> </w:t>
      </w:r>
      <w:r w:rsidR="00856827" w:rsidRPr="00856827">
        <w:rPr>
          <w:noProof/>
        </w:rPr>
        <w:drawing>
          <wp:inline distT="0" distB="0" distL="0" distR="0" wp14:anchorId="255CC07D" wp14:editId="205D88AD">
            <wp:extent cx="1992519" cy="2682240"/>
            <wp:effectExtent l="0" t="0" r="8255" b="381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043350" cy="2750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D17A9" w14:textId="38D841AA" w:rsidR="0035261B" w:rsidRDefault="005F56BA" w:rsidP="0003041C">
      <w:pPr>
        <w:pStyle w:val="ListParagraph"/>
        <w:ind w:left="1080"/>
        <w:rPr>
          <w:lang w:val="en-AU"/>
        </w:rPr>
      </w:pPr>
      <w:r>
        <w:rPr>
          <w:lang w:val="en-AU"/>
        </w:rPr>
        <w:lastRenderedPageBreak/>
        <w:t>Result: Program performed as expected, output appropriately printed.</w:t>
      </w:r>
    </w:p>
    <w:p w14:paraId="5B5BE25C" w14:textId="77777777" w:rsidR="0003041C" w:rsidRPr="0035261B" w:rsidRDefault="0003041C" w:rsidP="0003041C">
      <w:pPr>
        <w:pStyle w:val="ListParagraph"/>
        <w:ind w:left="1080"/>
        <w:rPr>
          <w:lang w:val="en-AU"/>
        </w:rPr>
      </w:pPr>
    </w:p>
    <w:p w14:paraId="6D007252" w14:textId="77777777" w:rsidR="0035261B" w:rsidRDefault="0035261B" w:rsidP="0035261B">
      <w:pPr>
        <w:pStyle w:val="ListParagraph"/>
        <w:numPr>
          <w:ilvl w:val="0"/>
          <w:numId w:val="8"/>
        </w:numPr>
        <w:rPr>
          <w:lang w:val="en-AU"/>
        </w:rPr>
      </w:pPr>
      <w:r>
        <w:rPr>
          <w:lang w:val="en-AU"/>
        </w:rPr>
        <w:t>Boundary</w:t>
      </w:r>
    </w:p>
    <w:p w14:paraId="452E99EB" w14:textId="6DA1AEF8" w:rsidR="0035261B" w:rsidRDefault="0035261B" w:rsidP="0035261B">
      <w:pPr>
        <w:pStyle w:val="ListParagraph"/>
        <w:ind w:left="1080"/>
        <w:rPr>
          <w:lang w:val="en-AU"/>
        </w:rPr>
      </w:pPr>
      <w:r>
        <w:rPr>
          <w:lang w:val="en-AU"/>
        </w:rPr>
        <w:t>Test guess for valid input:</w:t>
      </w:r>
    </w:p>
    <w:p w14:paraId="6EC2549B" w14:textId="17626E87" w:rsidR="0035261B" w:rsidRDefault="00BF3A88" w:rsidP="0035261B">
      <w:pPr>
        <w:pStyle w:val="ListParagraph"/>
        <w:ind w:left="1080"/>
        <w:rPr>
          <w:noProof/>
        </w:rPr>
      </w:pPr>
      <w:r w:rsidRPr="00BF3A88">
        <w:rPr>
          <w:noProof/>
          <w:lang w:val="en-AU"/>
        </w:rPr>
        <w:drawing>
          <wp:inline distT="0" distB="0" distL="0" distR="0" wp14:anchorId="3BCF3A28" wp14:editId="4D6FE1F1">
            <wp:extent cx="3095625" cy="3095625"/>
            <wp:effectExtent l="0" t="0" r="9525" b="952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096072" cy="3096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C0173" w:rsidRPr="00AC0173">
        <w:rPr>
          <w:noProof/>
        </w:rPr>
        <w:t xml:space="preserve"> </w:t>
      </w:r>
      <w:r w:rsidR="00AC0173" w:rsidRPr="00AC0173">
        <w:rPr>
          <w:noProof/>
          <w:lang w:val="en-AU"/>
        </w:rPr>
        <w:drawing>
          <wp:inline distT="0" distB="0" distL="0" distR="0" wp14:anchorId="4260B55E" wp14:editId="3D2D3375">
            <wp:extent cx="3105150" cy="290897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675315" cy="344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C0173" w:rsidRPr="00AC0173">
        <w:rPr>
          <w:noProof/>
        </w:rPr>
        <w:t xml:space="preserve"> </w:t>
      </w:r>
      <w:r w:rsidR="00AC0173" w:rsidRPr="00AC0173">
        <w:rPr>
          <w:noProof/>
        </w:rPr>
        <w:drawing>
          <wp:inline distT="0" distB="0" distL="0" distR="0" wp14:anchorId="414516E8" wp14:editId="38B51E91">
            <wp:extent cx="2105025" cy="4470852"/>
            <wp:effectExtent l="0" t="0" r="0" b="63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188565" cy="4648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370051" w14:textId="5DF5DA96" w:rsidR="00AC0173" w:rsidRDefault="00AC0173" w:rsidP="0035261B">
      <w:pPr>
        <w:pStyle w:val="ListParagraph"/>
        <w:ind w:left="1080"/>
        <w:rPr>
          <w:lang w:val="en-AU"/>
        </w:rPr>
      </w:pPr>
      <w:r>
        <w:rPr>
          <w:noProof/>
        </w:rPr>
        <w:t>Result: User was not able to enter a non-integer value, program performed correctly.</w:t>
      </w:r>
    </w:p>
    <w:p w14:paraId="635F545E" w14:textId="77777777" w:rsidR="0035261B" w:rsidRDefault="0035261B" w:rsidP="0035261B">
      <w:pPr>
        <w:pStyle w:val="ListParagraph"/>
        <w:ind w:left="1080"/>
        <w:rPr>
          <w:lang w:val="en-AU"/>
        </w:rPr>
      </w:pPr>
    </w:p>
    <w:p w14:paraId="1299FD28" w14:textId="14915ECF" w:rsidR="00983A41" w:rsidRDefault="00A078D2" w:rsidP="00A078D2">
      <w:pPr>
        <w:pStyle w:val="ListParagraph"/>
        <w:numPr>
          <w:ilvl w:val="0"/>
          <w:numId w:val="8"/>
        </w:numPr>
        <w:rPr>
          <w:lang w:val="en-AU"/>
        </w:rPr>
      </w:pPr>
      <w:r>
        <w:rPr>
          <w:lang w:val="en-AU"/>
        </w:rPr>
        <w:t>Test for out-of-range</w:t>
      </w:r>
      <w:r w:rsidR="00490D06">
        <w:rPr>
          <w:lang w:val="en-AU"/>
        </w:rPr>
        <w:t>:</w:t>
      </w:r>
    </w:p>
    <w:p w14:paraId="3D4E3AC6" w14:textId="34275F25" w:rsidR="00490D06" w:rsidRDefault="003E4F90" w:rsidP="00983A41">
      <w:pPr>
        <w:pStyle w:val="ListParagraph"/>
        <w:ind w:left="1080"/>
        <w:rPr>
          <w:noProof/>
        </w:rPr>
      </w:pPr>
      <w:r w:rsidRPr="003E4F90">
        <w:rPr>
          <w:noProof/>
          <w:lang w:val="en-AU"/>
        </w:rPr>
        <w:drawing>
          <wp:inline distT="0" distB="0" distL="0" distR="0" wp14:anchorId="511304C7" wp14:editId="44A709AA">
            <wp:extent cx="1770032" cy="2847975"/>
            <wp:effectExtent l="0" t="0" r="190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110641" cy="3396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E4F90">
        <w:rPr>
          <w:noProof/>
        </w:rPr>
        <w:t xml:space="preserve"> </w:t>
      </w:r>
      <w:r w:rsidR="002D2233" w:rsidRPr="002D2233">
        <w:rPr>
          <w:noProof/>
        </w:rPr>
        <w:drawing>
          <wp:inline distT="0" distB="0" distL="0" distR="0" wp14:anchorId="6579F025" wp14:editId="576D30D5">
            <wp:extent cx="1916221" cy="2847340"/>
            <wp:effectExtent l="0" t="0" r="8255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1993122" cy="2961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425E" w:rsidRPr="00A0425E">
        <w:rPr>
          <w:noProof/>
        </w:rPr>
        <w:t xml:space="preserve"> </w:t>
      </w:r>
      <w:r w:rsidR="00A0425E" w:rsidRPr="00A0425E">
        <w:rPr>
          <w:noProof/>
        </w:rPr>
        <w:drawing>
          <wp:inline distT="0" distB="0" distL="0" distR="0" wp14:anchorId="34647FB4" wp14:editId="26BAD4DF">
            <wp:extent cx="1769745" cy="3653669"/>
            <wp:effectExtent l="0" t="0" r="1905" b="444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1812829" cy="3742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425E" w:rsidRPr="00A0425E">
        <w:rPr>
          <w:noProof/>
        </w:rPr>
        <w:t xml:space="preserve"> </w:t>
      </w:r>
      <w:r w:rsidR="00A0425E" w:rsidRPr="00A0425E">
        <w:rPr>
          <w:noProof/>
        </w:rPr>
        <w:drawing>
          <wp:inline distT="0" distB="0" distL="0" distR="0" wp14:anchorId="40DC6FA8" wp14:editId="52177BAD">
            <wp:extent cx="1883121" cy="3657599"/>
            <wp:effectExtent l="0" t="0" r="3175" b="63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1916358" cy="3722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ECA25" w14:textId="058DB109" w:rsidR="00F8582A" w:rsidRPr="0035261B" w:rsidRDefault="00A0425E" w:rsidP="0035261B">
      <w:pPr>
        <w:pStyle w:val="ListParagraph"/>
        <w:ind w:left="1080"/>
        <w:rPr>
          <w:noProof/>
        </w:rPr>
      </w:pPr>
      <w:r>
        <w:rPr>
          <w:noProof/>
        </w:rPr>
        <w:t xml:space="preserve">Result: </w:t>
      </w:r>
      <w:r w:rsidR="002D2233">
        <w:rPr>
          <w:noProof/>
        </w:rPr>
        <w:t xml:space="preserve">User was not allowed to enter a </w:t>
      </w:r>
      <w:r w:rsidR="00F8582A">
        <w:rPr>
          <w:noProof/>
        </w:rPr>
        <w:t>value outside of stated range (0-15), program performed correctly.</w:t>
      </w:r>
    </w:p>
    <w:p w14:paraId="1236B5F4" w14:textId="77777777" w:rsidR="00412D4A" w:rsidRDefault="00412D4A">
      <w:r>
        <w:br w:type="page"/>
      </w:r>
    </w:p>
    <w:p w14:paraId="074CA7C1" w14:textId="2B4B8014" w:rsidR="008D78FE" w:rsidRDefault="00412D4A" w:rsidP="00412D4A">
      <w:pPr>
        <w:pStyle w:val="Heading1"/>
      </w:pPr>
      <w:r>
        <w:lastRenderedPageBreak/>
        <w:t>References</w:t>
      </w:r>
    </w:p>
    <w:p w14:paraId="53D8CF7B" w14:textId="089BC436" w:rsidR="00B27C20" w:rsidRDefault="00553DA1" w:rsidP="00412D4A">
      <w:r>
        <w:rPr>
          <w:b/>
          <w:bCs/>
        </w:rPr>
        <w:t>[1]</w:t>
      </w:r>
      <w:r>
        <w:t xml:space="preserve"> V. Beal, </w:t>
      </w:r>
      <w:r w:rsidR="00D147AB">
        <w:t>“Var</w:t>
      </w:r>
      <w:r w:rsidR="001F57A4">
        <w:t xml:space="preserve">iable”, </w:t>
      </w:r>
      <w:proofErr w:type="spellStart"/>
      <w:r w:rsidR="001F57A4">
        <w:rPr>
          <w:i/>
          <w:iCs/>
        </w:rPr>
        <w:t>Webopedia</w:t>
      </w:r>
      <w:proofErr w:type="spellEnd"/>
      <w:r w:rsidR="00F0052C">
        <w:t>. [Online]</w:t>
      </w:r>
      <w:r w:rsidR="00B27C20">
        <w:t xml:space="preserve">. Available: </w:t>
      </w:r>
      <w:hyperlink r:id="rId31" w:history="1">
        <w:r w:rsidR="00B27C20" w:rsidRPr="00294681">
          <w:rPr>
            <w:rStyle w:val="Hyperlink"/>
          </w:rPr>
          <w:t>https://www.webopedia.com/definitions/variable/</w:t>
        </w:r>
      </w:hyperlink>
      <w:r w:rsidR="00B27C20">
        <w:t>. [Accessed Apr.</w:t>
      </w:r>
      <w:r w:rsidR="00E275D9">
        <w:t xml:space="preserve"> 9, 2021].</w:t>
      </w:r>
    </w:p>
    <w:p w14:paraId="78AE0009" w14:textId="0A2B038B" w:rsidR="00803BDF" w:rsidRPr="00500058" w:rsidRDefault="00C6757B" w:rsidP="00412D4A">
      <w:r>
        <w:rPr>
          <w:b/>
          <w:bCs/>
        </w:rPr>
        <w:t>[2]</w:t>
      </w:r>
      <w:r>
        <w:t xml:space="preserve"> </w:t>
      </w:r>
      <w:r w:rsidR="00B60FD9">
        <w:t>“</w:t>
      </w:r>
      <w:r w:rsidR="00500058">
        <w:t>Python (programming language)</w:t>
      </w:r>
      <w:r w:rsidR="00B60FD9">
        <w:t>”</w:t>
      </w:r>
      <w:r w:rsidR="00500058">
        <w:t xml:space="preserve">, </w:t>
      </w:r>
      <w:r w:rsidR="00500058">
        <w:rPr>
          <w:i/>
          <w:iCs/>
        </w:rPr>
        <w:t>The Reader Wiki</w:t>
      </w:r>
      <w:r w:rsidR="002072E4">
        <w:t xml:space="preserve">. [Online]. Available: </w:t>
      </w:r>
      <w:hyperlink r:id="rId32" w:history="1">
        <w:r w:rsidR="00803BDF" w:rsidRPr="00427068">
          <w:rPr>
            <w:rStyle w:val="Hyperlink"/>
          </w:rPr>
          <w:t>https://thereaderwiki.com/en/Python_(programming_language)</w:t>
        </w:r>
      </w:hyperlink>
      <w:r w:rsidR="00803BDF">
        <w:t>. [Accessed Apr. 12, 2021].</w:t>
      </w:r>
    </w:p>
    <w:sectPr w:rsidR="00803BDF" w:rsidRPr="005000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5E2E6C"/>
    <w:multiLevelType w:val="hybridMultilevel"/>
    <w:tmpl w:val="37925130"/>
    <w:lvl w:ilvl="0" w:tplc="732CCBC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330140"/>
    <w:multiLevelType w:val="hybridMultilevel"/>
    <w:tmpl w:val="81F64568"/>
    <w:lvl w:ilvl="0" w:tplc="90826A4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6C6FDB"/>
    <w:multiLevelType w:val="hybridMultilevel"/>
    <w:tmpl w:val="79064E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5A11C8"/>
    <w:multiLevelType w:val="hybridMultilevel"/>
    <w:tmpl w:val="37925130"/>
    <w:lvl w:ilvl="0" w:tplc="732CCBC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E66D3B"/>
    <w:multiLevelType w:val="hybridMultilevel"/>
    <w:tmpl w:val="79064E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6B6A1B"/>
    <w:multiLevelType w:val="hybridMultilevel"/>
    <w:tmpl w:val="79064E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BFB46C2"/>
    <w:multiLevelType w:val="hybridMultilevel"/>
    <w:tmpl w:val="79064E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71E0972"/>
    <w:multiLevelType w:val="hybridMultilevel"/>
    <w:tmpl w:val="5E567258"/>
    <w:lvl w:ilvl="0" w:tplc="D5BAEA3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7"/>
  </w:num>
  <w:num w:numId="3">
    <w:abstractNumId w:val="2"/>
  </w:num>
  <w:num w:numId="4">
    <w:abstractNumId w:val="0"/>
  </w:num>
  <w:num w:numId="5">
    <w:abstractNumId w:val="5"/>
  </w:num>
  <w:num w:numId="6">
    <w:abstractNumId w:val="3"/>
  </w:num>
  <w:num w:numId="7">
    <w:abstractNumId w:val="4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223"/>
    <w:rsid w:val="0000195A"/>
    <w:rsid w:val="00005699"/>
    <w:rsid w:val="00025D2B"/>
    <w:rsid w:val="0003041C"/>
    <w:rsid w:val="000304CB"/>
    <w:rsid w:val="000337CC"/>
    <w:rsid w:val="00033F8E"/>
    <w:rsid w:val="00034749"/>
    <w:rsid w:val="000470DD"/>
    <w:rsid w:val="00072FF5"/>
    <w:rsid w:val="00074A7B"/>
    <w:rsid w:val="00075D54"/>
    <w:rsid w:val="000802C2"/>
    <w:rsid w:val="00080A3D"/>
    <w:rsid w:val="000914AC"/>
    <w:rsid w:val="00094BD8"/>
    <w:rsid w:val="00095CBA"/>
    <w:rsid w:val="0009701D"/>
    <w:rsid w:val="000A1647"/>
    <w:rsid w:val="000B0E62"/>
    <w:rsid w:val="000C0034"/>
    <w:rsid w:val="000C0BF9"/>
    <w:rsid w:val="000D6805"/>
    <w:rsid w:val="000E622A"/>
    <w:rsid w:val="000F04BD"/>
    <w:rsid w:val="000F44C7"/>
    <w:rsid w:val="000F705B"/>
    <w:rsid w:val="00106646"/>
    <w:rsid w:val="001148C0"/>
    <w:rsid w:val="00134154"/>
    <w:rsid w:val="0013534A"/>
    <w:rsid w:val="001422A2"/>
    <w:rsid w:val="00143E6E"/>
    <w:rsid w:val="00161CE9"/>
    <w:rsid w:val="001734D9"/>
    <w:rsid w:val="001743BF"/>
    <w:rsid w:val="00177768"/>
    <w:rsid w:val="00194011"/>
    <w:rsid w:val="001B16AC"/>
    <w:rsid w:val="001B2368"/>
    <w:rsid w:val="001B28AC"/>
    <w:rsid w:val="001C410E"/>
    <w:rsid w:val="001E41C0"/>
    <w:rsid w:val="001F02A9"/>
    <w:rsid w:val="001F3260"/>
    <w:rsid w:val="001F57A4"/>
    <w:rsid w:val="002072E4"/>
    <w:rsid w:val="00216843"/>
    <w:rsid w:val="002215ED"/>
    <w:rsid w:val="00224DAF"/>
    <w:rsid w:val="00230C09"/>
    <w:rsid w:val="002434FD"/>
    <w:rsid w:val="00256206"/>
    <w:rsid w:val="00261D55"/>
    <w:rsid w:val="00263612"/>
    <w:rsid w:val="00283C0C"/>
    <w:rsid w:val="00291B11"/>
    <w:rsid w:val="002D2233"/>
    <w:rsid w:val="002E0371"/>
    <w:rsid w:val="003055CB"/>
    <w:rsid w:val="0030711E"/>
    <w:rsid w:val="003071E4"/>
    <w:rsid w:val="003178A0"/>
    <w:rsid w:val="0033283B"/>
    <w:rsid w:val="00342658"/>
    <w:rsid w:val="0035261B"/>
    <w:rsid w:val="003526EA"/>
    <w:rsid w:val="00366943"/>
    <w:rsid w:val="00380475"/>
    <w:rsid w:val="00384B2B"/>
    <w:rsid w:val="003859D3"/>
    <w:rsid w:val="0039355D"/>
    <w:rsid w:val="003A5D2B"/>
    <w:rsid w:val="003A6280"/>
    <w:rsid w:val="003A7595"/>
    <w:rsid w:val="003B735A"/>
    <w:rsid w:val="003C3AE5"/>
    <w:rsid w:val="003C6BCD"/>
    <w:rsid w:val="003D116D"/>
    <w:rsid w:val="003D29E4"/>
    <w:rsid w:val="003D774F"/>
    <w:rsid w:val="003E41E0"/>
    <w:rsid w:val="003E4F90"/>
    <w:rsid w:val="003E74C9"/>
    <w:rsid w:val="003F1A7A"/>
    <w:rsid w:val="003F355B"/>
    <w:rsid w:val="003F486E"/>
    <w:rsid w:val="003F60A0"/>
    <w:rsid w:val="00410EB1"/>
    <w:rsid w:val="00412D4A"/>
    <w:rsid w:val="00415F47"/>
    <w:rsid w:val="00421E05"/>
    <w:rsid w:val="00424107"/>
    <w:rsid w:val="00442D68"/>
    <w:rsid w:val="0044362F"/>
    <w:rsid w:val="00446BA4"/>
    <w:rsid w:val="00451E44"/>
    <w:rsid w:val="004601D6"/>
    <w:rsid w:val="00460357"/>
    <w:rsid w:val="00465295"/>
    <w:rsid w:val="00465385"/>
    <w:rsid w:val="00487879"/>
    <w:rsid w:val="00490D06"/>
    <w:rsid w:val="00494351"/>
    <w:rsid w:val="004A45FE"/>
    <w:rsid w:val="004A7564"/>
    <w:rsid w:val="004B112D"/>
    <w:rsid w:val="004C13AF"/>
    <w:rsid w:val="004C32F1"/>
    <w:rsid w:val="004D531B"/>
    <w:rsid w:val="004D5686"/>
    <w:rsid w:val="004D7349"/>
    <w:rsid w:val="004E390E"/>
    <w:rsid w:val="004E564A"/>
    <w:rsid w:val="004F5CF4"/>
    <w:rsid w:val="00500058"/>
    <w:rsid w:val="0050587B"/>
    <w:rsid w:val="00523223"/>
    <w:rsid w:val="00531DC1"/>
    <w:rsid w:val="00541F82"/>
    <w:rsid w:val="005427FC"/>
    <w:rsid w:val="005451BD"/>
    <w:rsid w:val="005461C5"/>
    <w:rsid w:val="00546EF3"/>
    <w:rsid w:val="00552207"/>
    <w:rsid w:val="00553BD8"/>
    <w:rsid w:val="00553DA1"/>
    <w:rsid w:val="00565507"/>
    <w:rsid w:val="0057356F"/>
    <w:rsid w:val="0057745A"/>
    <w:rsid w:val="00582F82"/>
    <w:rsid w:val="00590130"/>
    <w:rsid w:val="00594B7B"/>
    <w:rsid w:val="00597622"/>
    <w:rsid w:val="0059784C"/>
    <w:rsid w:val="005A4E5A"/>
    <w:rsid w:val="005A5931"/>
    <w:rsid w:val="005B335B"/>
    <w:rsid w:val="005B69C3"/>
    <w:rsid w:val="005B7EE4"/>
    <w:rsid w:val="005D02CA"/>
    <w:rsid w:val="005D0A27"/>
    <w:rsid w:val="005E2860"/>
    <w:rsid w:val="005E7E2A"/>
    <w:rsid w:val="005F56BA"/>
    <w:rsid w:val="005F79BF"/>
    <w:rsid w:val="00605160"/>
    <w:rsid w:val="00610684"/>
    <w:rsid w:val="006126DF"/>
    <w:rsid w:val="00613528"/>
    <w:rsid w:val="00640F4B"/>
    <w:rsid w:val="00642A06"/>
    <w:rsid w:val="0065022B"/>
    <w:rsid w:val="006601BA"/>
    <w:rsid w:val="00664DB5"/>
    <w:rsid w:val="00673C08"/>
    <w:rsid w:val="006827B9"/>
    <w:rsid w:val="00684A23"/>
    <w:rsid w:val="00685630"/>
    <w:rsid w:val="00693001"/>
    <w:rsid w:val="006A3D0F"/>
    <w:rsid w:val="006A514E"/>
    <w:rsid w:val="006A544B"/>
    <w:rsid w:val="006B1035"/>
    <w:rsid w:val="006B234D"/>
    <w:rsid w:val="006E3BC6"/>
    <w:rsid w:val="006F1C96"/>
    <w:rsid w:val="006F47C8"/>
    <w:rsid w:val="00706479"/>
    <w:rsid w:val="0071629D"/>
    <w:rsid w:val="00716E6B"/>
    <w:rsid w:val="00716FC8"/>
    <w:rsid w:val="0072389C"/>
    <w:rsid w:val="00727BC5"/>
    <w:rsid w:val="0073067D"/>
    <w:rsid w:val="00734BF5"/>
    <w:rsid w:val="00753D0B"/>
    <w:rsid w:val="007704D0"/>
    <w:rsid w:val="00785C1A"/>
    <w:rsid w:val="0079065E"/>
    <w:rsid w:val="007938F3"/>
    <w:rsid w:val="007A5F2A"/>
    <w:rsid w:val="007A714A"/>
    <w:rsid w:val="007B138A"/>
    <w:rsid w:val="007B45FC"/>
    <w:rsid w:val="007D4D6B"/>
    <w:rsid w:val="007E4C46"/>
    <w:rsid w:val="007E6A7D"/>
    <w:rsid w:val="007E7B3C"/>
    <w:rsid w:val="00801C11"/>
    <w:rsid w:val="00803BDF"/>
    <w:rsid w:val="00805FC0"/>
    <w:rsid w:val="00810F0C"/>
    <w:rsid w:val="00820400"/>
    <w:rsid w:val="008211AA"/>
    <w:rsid w:val="00823226"/>
    <w:rsid w:val="00841922"/>
    <w:rsid w:val="00852D99"/>
    <w:rsid w:val="008540E1"/>
    <w:rsid w:val="0085431B"/>
    <w:rsid w:val="00856827"/>
    <w:rsid w:val="00856E53"/>
    <w:rsid w:val="0086304B"/>
    <w:rsid w:val="00864C7D"/>
    <w:rsid w:val="00866F4B"/>
    <w:rsid w:val="0087260B"/>
    <w:rsid w:val="00876331"/>
    <w:rsid w:val="008764AC"/>
    <w:rsid w:val="0088525D"/>
    <w:rsid w:val="00891078"/>
    <w:rsid w:val="00897F2A"/>
    <w:rsid w:val="008A105D"/>
    <w:rsid w:val="008A7219"/>
    <w:rsid w:val="008A776F"/>
    <w:rsid w:val="008B04BD"/>
    <w:rsid w:val="008B080F"/>
    <w:rsid w:val="008B0B79"/>
    <w:rsid w:val="008B28FF"/>
    <w:rsid w:val="008B7AC1"/>
    <w:rsid w:val="008C0FC8"/>
    <w:rsid w:val="008C4A71"/>
    <w:rsid w:val="008D78FE"/>
    <w:rsid w:val="008E3467"/>
    <w:rsid w:val="008E4A0F"/>
    <w:rsid w:val="008E7B0C"/>
    <w:rsid w:val="008F23C2"/>
    <w:rsid w:val="008F3A18"/>
    <w:rsid w:val="008F7EE2"/>
    <w:rsid w:val="00902B41"/>
    <w:rsid w:val="00911128"/>
    <w:rsid w:val="0092355F"/>
    <w:rsid w:val="00925D8C"/>
    <w:rsid w:val="009325A9"/>
    <w:rsid w:val="00936F29"/>
    <w:rsid w:val="00942D6A"/>
    <w:rsid w:val="00943672"/>
    <w:rsid w:val="0094699F"/>
    <w:rsid w:val="009518EA"/>
    <w:rsid w:val="00955E5B"/>
    <w:rsid w:val="0096668C"/>
    <w:rsid w:val="00970257"/>
    <w:rsid w:val="0097062D"/>
    <w:rsid w:val="009750B2"/>
    <w:rsid w:val="00980961"/>
    <w:rsid w:val="00983A41"/>
    <w:rsid w:val="009936FA"/>
    <w:rsid w:val="009C5775"/>
    <w:rsid w:val="009D2970"/>
    <w:rsid w:val="009D78FF"/>
    <w:rsid w:val="009E1AAA"/>
    <w:rsid w:val="009E669C"/>
    <w:rsid w:val="009F51DA"/>
    <w:rsid w:val="009F5BA4"/>
    <w:rsid w:val="00A0425E"/>
    <w:rsid w:val="00A078D2"/>
    <w:rsid w:val="00A11B8F"/>
    <w:rsid w:val="00A162ED"/>
    <w:rsid w:val="00A211E8"/>
    <w:rsid w:val="00A256BB"/>
    <w:rsid w:val="00A46E4A"/>
    <w:rsid w:val="00A501CD"/>
    <w:rsid w:val="00A51138"/>
    <w:rsid w:val="00A53F7C"/>
    <w:rsid w:val="00A6539F"/>
    <w:rsid w:val="00A80886"/>
    <w:rsid w:val="00AA2F78"/>
    <w:rsid w:val="00AA439C"/>
    <w:rsid w:val="00AB0FE4"/>
    <w:rsid w:val="00AB2791"/>
    <w:rsid w:val="00AB6DAA"/>
    <w:rsid w:val="00AC0173"/>
    <w:rsid w:val="00AE46EE"/>
    <w:rsid w:val="00AF37C2"/>
    <w:rsid w:val="00AF4979"/>
    <w:rsid w:val="00B032EE"/>
    <w:rsid w:val="00B069C8"/>
    <w:rsid w:val="00B257DE"/>
    <w:rsid w:val="00B27C20"/>
    <w:rsid w:val="00B35069"/>
    <w:rsid w:val="00B36E81"/>
    <w:rsid w:val="00B4508D"/>
    <w:rsid w:val="00B463A5"/>
    <w:rsid w:val="00B526E1"/>
    <w:rsid w:val="00B54FB1"/>
    <w:rsid w:val="00B60FD9"/>
    <w:rsid w:val="00B746C2"/>
    <w:rsid w:val="00B8222C"/>
    <w:rsid w:val="00B85354"/>
    <w:rsid w:val="00B875AE"/>
    <w:rsid w:val="00B94216"/>
    <w:rsid w:val="00BA2FC6"/>
    <w:rsid w:val="00BB6985"/>
    <w:rsid w:val="00BC5791"/>
    <w:rsid w:val="00BD135F"/>
    <w:rsid w:val="00BD1926"/>
    <w:rsid w:val="00BD2805"/>
    <w:rsid w:val="00BD2A80"/>
    <w:rsid w:val="00BD43BD"/>
    <w:rsid w:val="00BD6D37"/>
    <w:rsid w:val="00BF0B6E"/>
    <w:rsid w:val="00BF317C"/>
    <w:rsid w:val="00BF3A88"/>
    <w:rsid w:val="00C02B8F"/>
    <w:rsid w:val="00C10169"/>
    <w:rsid w:val="00C212D5"/>
    <w:rsid w:val="00C32350"/>
    <w:rsid w:val="00C406B9"/>
    <w:rsid w:val="00C45A47"/>
    <w:rsid w:val="00C558FC"/>
    <w:rsid w:val="00C56123"/>
    <w:rsid w:val="00C6091D"/>
    <w:rsid w:val="00C61329"/>
    <w:rsid w:val="00C645C9"/>
    <w:rsid w:val="00C6757B"/>
    <w:rsid w:val="00C700BE"/>
    <w:rsid w:val="00C700D1"/>
    <w:rsid w:val="00C71CCB"/>
    <w:rsid w:val="00C730DA"/>
    <w:rsid w:val="00C741CA"/>
    <w:rsid w:val="00C8131E"/>
    <w:rsid w:val="00C8170F"/>
    <w:rsid w:val="00C837B5"/>
    <w:rsid w:val="00C92C79"/>
    <w:rsid w:val="00CA0B19"/>
    <w:rsid w:val="00CC35A9"/>
    <w:rsid w:val="00CC4587"/>
    <w:rsid w:val="00CC5568"/>
    <w:rsid w:val="00CC76FA"/>
    <w:rsid w:val="00CD05EB"/>
    <w:rsid w:val="00CD200E"/>
    <w:rsid w:val="00CD7882"/>
    <w:rsid w:val="00CE1317"/>
    <w:rsid w:val="00CE1E03"/>
    <w:rsid w:val="00CF00A9"/>
    <w:rsid w:val="00CF50C0"/>
    <w:rsid w:val="00D05898"/>
    <w:rsid w:val="00D05A32"/>
    <w:rsid w:val="00D13C6B"/>
    <w:rsid w:val="00D147AB"/>
    <w:rsid w:val="00D16D6B"/>
    <w:rsid w:val="00D17443"/>
    <w:rsid w:val="00D213DC"/>
    <w:rsid w:val="00D27355"/>
    <w:rsid w:val="00D319FA"/>
    <w:rsid w:val="00D37EEB"/>
    <w:rsid w:val="00D422F6"/>
    <w:rsid w:val="00D67F30"/>
    <w:rsid w:val="00D76B7D"/>
    <w:rsid w:val="00D81C61"/>
    <w:rsid w:val="00D83ACA"/>
    <w:rsid w:val="00D86F39"/>
    <w:rsid w:val="00D9759D"/>
    <w:rsid w:val="00DA16A4"/>
    <w:rsid w:val="00DB0AD1"/>
    <w:rsid w:val="00DB1220"/>
    <w:rsid w:val="00DC152E"/>
    <w:rsid w:val="00DD262F"/>
    <w:rsid w:val="00DD569C"/>
    <w:rsid w:val="00DE7667"/>
    <w:rsid w:val="00DE7C27"/>
    <w:rsid w:val="00DF1800"/>
    <w:rsid w:val="00DF5471"/>
    <w:rsid w:val="00E21CA3"/>
    <w:rsid w:val="00E23BCE"/>
    <w:rsid w:val="00E275D9"/>
    <w:rsid w:val="00E50687"/>
    <w:rsid w:val="00E64721"/>
    <w:rsid w:val="00E64941"/>
    <w:rsid w:val="00E71390"/>
    <w:rsid w:val="00E72ECD"/>
    <w:rsid w:val="00E73DCE"/>
    <w:rsid w:val="00E74C28"/>
    <w:rsid w:val="00E93E1C"/>
    <w:rsid w:val="00EA28C1"/>
    <w:rsid w:val="00EC1ABF"/>
    <w:rsid w:val="00EC1E1B"/>
    <w:rsid w:val="00ED4F8A"/>
    <w:rsid w:val="00ED5BA8"/>
    <w:rsid w:val="00EE24DF"/>
    <w:rsid w:val="00EE784A"/>
    <w:rsid w:val="00EF3F16"/>
    <w:rsid w:val="00F0052C"/>
    <w:rsid w:val="00F0644D"/>
    <w:rsid w:val="00F12488"/>
    <w:rsid w:val="00F1304D"/>
    <w:rsid w:val="00F169F5"/>
    <w:rsid w:val="00F17DC9"/>
    <w:rsid w:val="00F27102"/>
    <w:rsid w:val="00F42E5C"/>
    <w:rsid w:val="00F438FF"/>
    <w:rsid w:val="00F70681"/>
    <w:rsid w:val="00F752B6"/>
    <w:rsid w:val="00F8582A"/>
    <w:rsid w:val="00F9487B"/>
    <w:rsid w:val="00F96620"/>
    <w:rsid w:val="00FA2A1A"/>
    <w:rsid w:val="00FA6748"/>
    <w:rsid w:val="00FA7A28"/>
    <w:rsid w:val="00FB1224"/>
    <w:rsid w:val="00FB19DF"/>
    <w:rsid w:val="00FB610D"/>
    <w:rsid w:val="00FC78D4"/>
    <w:rsid w:val="00FE72D8"/>
    <w:rsid w:val="00FF17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F592A6"/>
  <w15:chartTrackingRefBased/>
  <w15:docId w15:val="{3CA0AFC5-7FF6-4A98-AE6C-BE073ECECC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3C0C"/>
  </w:style>
  <w:style w:type="paragraph" w:styleId="Heading1">
    <w:name w:val="heading 1"/>
    <w:basedOn w:val="Normal"/>
    <w:next w:val="Normal"/>
    <w:link w:val="Heading1Char"/>
    <w:uiPriority w:val="9"/>
    <w:qFormat/>
    <w:rsid w:val="008D78F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78F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1112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83C0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3C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3C0C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83C0C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8D78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D78F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B27C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7C20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91112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6126D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B3506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B35069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112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9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7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13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33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24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8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8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05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8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4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36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4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0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9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hyperlink" Target="https://thereaderwiki.com/en/Python_(programming_language)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hyperlink" Target="https://www.webopedia.com/definitions/variable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1879</TotalTime>
  <Pages>18</Pages>
  <Words>2982</Words>
  <Characters>17003</Characters>
  <Application>Microsoft Office Word</Application>
  <DocSecurity>0</DocSecurity>
  <Lines>141</Lines>
  <Paragraphs>39</Paragraphs>
  <ScaleCrop>false</ScaleCrop>
  <Company/>
  <LinksUpToDate>false</LinksUpToDate>
  <CharactersWithSpaces>19946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John Hopkins (2003836)</dc:creator>
  <cp:keywords/>
  <dc:description/>
  <cp:lastModifiedBy>Jacob John Hopkins (2003836)</cp:lastModifiedBy>
  <cp:revision>404</cp:revision>
  <dcterms:created xsi:type="dcterms:W3CDTF">2021-04-01T17:56:00Z</dcterms:created>
  <dcterms:modified xsi:type="dcterms:W3CDTF">2021-04-16T13:47:00Z</dcterms:modified>
</cp:coreProperties>
</file>