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1FB6E" w14:textId="678892C1" w:rsidR="00D01709" w:rsidRDefault="00175070">
      <w:r>
        <w:t xml:space="preserve">Task </w:t>
      </w:r>
      <w:r w:rsidR="00AD099B">
        <w:t>One</w:t>
      </w:r>
    </w:p>
    <w:p w14:paraId="7FA470A7" w14:textId="4167EDE0" w:rsidR="00175070" w:rsidRDefault="00175070"/>
    <w:p w14:paraId="4AABA666" w14:textId="1173B9D2" w:rsidR="00175070" w:rsidRDefault="00175070" w:rsidP="007A217A">
      <w:pPr>
        <w:spacing w:line="360" w:lineRule="auto"/>
      </w:pPr>
      <w:r>
        <w:t xml:space="preserve">Matching </w:t>
      </w:r>
    </w:p>
    <w:p w14:paraId="5DD118AF" w14:textId="7072A30C" w:rsidR="00175070" w:rsidRDefault="00175070" w:rsidP="00D239E3">
      <w:pPr>
        <w:pStyle w:val="ListParagraph"/>
        <w:numPr>
          <w:ilvl w:val="0"/>
          <w:numId w:val="1"/>
        </w:numPr>
        <w:spacing w:line="276" w:lineRule="auto"/>
      </w:pPr>
      <w:r>
        <w:t xml:space="preserve">Does dim </w:t>
      </w:r>
      <w:proofErr w:type="spellStart"/>
      <w:r>
        <w:t>coesau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. </w:t>
      </w:r>
    </w:p>
    <w:p w14:paraId="38E3FE5E" w14:textId="19D05CA9" w:rsidR="00175070" w:rsidRDefault="00D239E3" w:rsidP="00D239E3">
      <w:pPr>
        <w:pStyle w:val="ListParagraph"/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4F772D" wp14:editId="7CBC9207">
                <wp:simplePos x="0" y="0"/>
                <wp:positionH relativeFrom="column">
                  <wp:posOffset>2113109</wp:posOffset>
                </wp:positionH>
                <wp:positionV relativeFrom="paragraph">
                  <wp:posOffset>34161</wp:posOffset>
                </wp:positionV>
                <wp:extent cx="806824" cy="1506071"/>
                <wp:effectExtent l="12700" t="12700" r="19050" b="1841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6824" cy="150607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7DD539" id="Straight Connector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4pt,2.7pt" to="229.95pt,121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" strokecolor="red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D64FA0" wp14:editId="19BB13EC">
                <wp:simplePos x="0" y="0"/>
                <wp:positionH relativeFrom="column">
                  <wp:posOffset>7041515</wp:posOffset>
                </wp:positionH>
                <wp:positionV relativeFrom="paragraph">
                  <wp:posOffset>45248</wp:posOffset>
                </wp:positionV>
                <wp:extent cx="2571184" cy="3105339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184" cy="31053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517094" w14:textId="38468C57" w:rsidR="00D239E3" w:rsidRPr="00092F08" w:rsidRDefault="00D239E3" w:rsidP="00D239E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720" w:lineRule="auto"/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 xml:space="preserve">birds, fish, cats, dogs </w:t>
                            </w:r>
                          </w:p>
                          <w:p w14:paraId="4858CB9C" w14:textId="388AC7E5" w:rsidR="00D239E3" w:rsidRPr="00092F08" w:rsidRDefault="00D239E3" w:rsidP="00D239E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720" w:lineRule="auto"/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birds, fish </w:t>
                            </w:r>
                          </w:p>
                          <w:p w14:paraId="11880474" w14:textId="5275B83D" w:rsidR="00D239E3" w:rsidRDefault="00D239E3" w:rsidP="00D239E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720" w:lineRule="auto"/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 xml:space="preserve">cats, dogs </w:t>
                            </w:r>
                          </w:p>
                          <w:p w14:paraId="2A1F9562" w14:textId="59897E19" w:rsidR="00D239E3" w:rsidRPr="00092F08" w:rsidRDefault="00D239E3" w:rsidP="00D239E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720" w:lineRule="auto"/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>fish</w:t>
                            </w:r>
                          </w:p>
                          <w:p w14:paraId="18B28FC5" w14:textId="3F16B63A" w:rsidR="00D239E3" w:rsidRPr="00092F08" w:rsidRDefault="00D239E3" w:rsidP="00D239E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720" w:lineRule="auto"/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>birds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D64FA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554.45pt;margin-top:3.55pt;width:202.45pt;height:24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" filled="f" stroked="f" strokeweight=".5pt">
                <v:textbox>
                  <w:txbxContent>
                    <w:p w14:paraId="4D517094" w14:textId="38468C57" w:rsidR="00D239E3" w:rsidRPr="00092F08" w:rsidRDefault="00D239E3" w:rsidP="00D239E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720" w:lineRule="auto"/>
                        <w:rPr>
                          <w:rFonts w:eastAsia="Kai"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eastAsia="Kai" w:cstheme="minorHAnsi"/>
                          <w:sz w:val="28"/>
                          <w:szCs w:val="28"/>
                        </w:rPr>
                        <w:t xml:space="preserve">birds, fish, cats, dogs </w:t>
                      </w:r>
                    </w:p>
                    <w:p w14:paraId="4858CB9C" w14:textId="388AC7E5" w:rsidR="00D239E3" w:rsidRPr="00092F08" w:rsidRDefault="00D239E3" w:rsidP="00D239E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720" w:lineRule="auto"/>
                        <w:rPr>
                          <w:rFonts w:eastAsia="Kai" w:cstheme="minorHAnsi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birds, fish </w:t>
                      </w:r>
                    </w:p>
                    <w:p w14:paraId="11880474" w14:textId="5275B83D" w:rsidR="00D239E3" w:rsidRDefault="00D239E3" w:rsidP="00D239E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720" w:lineRule="auto"/>
                        <w:rPr>
                          <w:rFonts w:eastAsia="Kai"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eastAsia="Kai" w:cstheme="minorHAnsi"/>
                          <w:sz w:val="28"/>
                          <w:szCs w:val="28"/>
                        </w:rPr>
                        <w:t xml:space="preserve">cats, dogs </w:t>
                      </w:r>
                    </w:p>
                    <w:p w14:paraId="2A1F9562" w14:textId="59897E19" w:rsidR="00D239E3" w:rsidRPr="00092F08" w:rsidRDefault="00D239E3" w:rsidP="00D239E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720" w:lineRule="auto"/>
                        <w:rPr>
                          <w:rFonts w:eastAsia="Kai"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eastAsia="Kai" w:cstheme="minorHAnsi"/>
                          <w:sz w:val="28"/>
                          <w:szCs w:val="28"/>
                        </w:rPr>
                        <w:t>fish</w:t>
                      </w:r>
                    </w:p>
                    <w:p w14:paraId="18B28FC5" w14:textId="3F16B63A" w:rsidR="00D239E3" w:rsidRPr="00092F08" w:rsidRDefault="00D239E3" w:rsidP="00D239E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720" w:lineRule="auto"/>
                        <w:rPr>
                          <w:rFonts w:eastAsia="Kai"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eastAsia="Kai" w:cstheme="minorHAnsi"/>
                          <w:sz w:val="28"/>
                          <w:szCs w:val="28"/>
                        </w:rPr>
                        <w:t>birds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9CE1EE" wp14:editId="692DBF7A">
                <wp:simplePos x="0" y="0"/>
                <wp:positionH relativeFrom="column">
                  <wp:posOffset>4572635</wp:posOffset>
                </wp:positionH>
                <wp:positionV relativeFrom="paragraph">
                  <wp:posOffset>46990</wp:posOffset>
                </wp:positionV>
                <wp:extent cx="2571184" cy="3105339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184" cy="31053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9313E0" w14:textId="4E2BCEDE" w:rsidR="00092F08" w:rsidRPr="00092F08" w:rsidRDefault="00092F08" w:rsidP="00D239E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720" w:lineRule="auto"/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92F08">
                              <w:rPr>
                                <w:rFonts w:eastAsia="Kai" w:cstheme="minorHAnsi" w:hint="eastAsia"/>
                                <w:sz w:val="28"/>
                                <w:szCs w:val="28"/>
                              </w:rPr>
                              <w:t>a</w:t>
                            </w:r>
                            <w:r w:rsidRPr="00092F08"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>dar</w:t>
                            </w:r>
                            <w:proofErr w:type="spellEnd"/>
                          </w:p>
                          <w:p w14:paraId="01ABED13" w14:textId="1CAA6503" w:rsidR="00092F08" w:rsidRPr="00092F08" w:rsidRDefault="00092F08" w:rsidP="00D239E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720" w:lineRule="auto"/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92F08">
                              <w:rPr>
                                <w:sz w:val="28"/>
                                <w:szCs w:val="28"/>
                              </w:rPr>
                              <w:t>cathod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092F08">
                              <w:rPr>
                                <w:sz w:val="28"/>
                                <w:szCs w:val="28"/>
                              </w:rPr>
                              <w:t>cŵn</w:t>
                            </w:r>
                            <w:proofErr w:type="spellEnd"/>
                          </w:p>
                          <w:p w14:paraId="4E2CD384" w14:textId="0C3020FE" w:rsidR="00092F08" w:rsidRDefault="00092F08" w:rsidP="00D239E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720" w:lineRule="auto"/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>adar</w:t>
                            </w:r>
                            <w:proofErr w:type="spellEnd"/>
                            <w:r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>pysgod</w:t>
                            </w:r>
                            <w:proofErr w:type="spellEnd"/>
                          </w:p>
                          <w:p w14:paraId="2D6E59A3" w14:textId="5E432302" w:rsidR="00092F08" w:rsidRPr="00092F08" w:rsidRDefault="00092F08" w:rsidP="00D239E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720" w:lineRule="auto"/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>adar</w:t>
                            </w:r>
                            <w:proofErr w:type="spellEnd"/>
                            <w:r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>pysgod,cathod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092F08">
                              <w:rPr>
                                <w:sz w:val="28"/>
                                <w:szCs w:val="28"/>
                              </w:rPr>
                              <w:t>cŵn</w:t>
                            </w:r>
                            <w:proofErr w:type="spellEnd"/>
                          </w:p>
                          <w:p w14:paraId="198784DB" w14:textId="26F0976D" w:rsidR="00092F08" w:rsidRPr="00092F08" w:rsidRDefault="00D239E3" w:rsidP="00D239E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720" w:lineRule="auto"/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eastAsia="Kai" w:cstheme="minorHAnsi"/>
                                <w:sz w:val="28"/>
                                <w:szCs w:val="28"/>
                              </w:rPr>
                              <w:t>pysgod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CE1EE" id="Text Box 6" o:spid="_x0000_s1027" type="#_x0000_t202" style="position:absolute;left:0;text-align:left;margin-left:360.05pt;margin-top:3.7pt;width:202.45pt;height:24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" filled="f" stroked="f" strokeweight=".5pt">
                <v:textbox>
                  <w:txbxContent>
                    <w:p w14:paraId="259313E0" w14:textId="4E2BCEDE" w:rsidR="00092F08" w:rsidRPr="00092F08" w:rsidRDefault="00092F08" w:rsidP="00D239E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720" w:lineRule="auto"/>
                        <w:rPr>
                          <w:rFonts w:eastAsia="Kai" w:cstheme="minorHAnsi"/>
                          <w:sz w:val="28"/>
                          <w:szCs w:val="28"/>
                        </w:rPr>
                      </w:pPr>
                      <w:proofErr w:type="spellStart"/>
                      <w:r w:rsidRPr="00092F08">
                        <w:rPr>
                          <w:rFonts w:eastAsia="Kai" w:cstheme="minorHAnsi" w:hint="eastAsia"/>
                          <w:sz w:val="28"/>
                          <w:szCs w:val="28"/>
                        </w:rPr>
                        <w:t>a</w:t>
                      </w:r>
                      <w:r w:rsidRPr="00092F08">
                        <w:rPr>
                          <w:rFonts w:eastAsia="Kai" w:cstheme="minorHAnsi"/>
                          <w:sz w:val="28"/>
                          <w:szCs w:val="28"/>
                        </w:rPr>
                        <w:t>dar</w:t>
                      </w:r>
                      <w:proofErr w:type="spellEnd"/>
                    </w:p>
                    <w:p w14:paraId="01ABED13" w14:textId="1CAA6503" w:rsidR="00092F08" w:rsidRPr="00092F08" w:rsidRDefault="00092F08" w:rsidP="00D239E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720" w:lineRule="auto"/>
                        <w:rPr>
                          <w:rFonts w:eastAsia="Kai" w:cstheme="minorHAnsi"/>
                          <w:sz w:val="28"/>
                          <w:szCs w:val="28"/>
                        </w:rPr>
                      </w:pPr>
                      <w:proofErr w:type="spellStart"/>
                      <w:r w:rsidRPr="00092F08">
                        <w:rPr>
                          <w:sz w:val="28"/>
                          <w:szCs w:val="28"/>
                        </w:rPr>
                        <w:t>cathod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092F08">
                        <w:rPr>
                          <w:sz w:val="28"/>
                          <w:szCs w:val="28"/>
                        </w:rPr>
                        <w:t>cŵn</w:t>
                      </w:r>
                      <w:proofErr w:type="spellEnd"/>
                    </w:p>
                    <w:p w14:paraId="4E2CD384" w14:textId="0C3020FE" w:rsidR="00092F08" w:rsidRDefault="00092F08" w:rsidP="00D239E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720" w:lineRule="auto"/>
                        <w:rPr>
                          <w:rFonts w:eastAsia="Kai" w:cstheme="minorHAnsi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eastAsia="Kai" w:cstheme="minorHAnsi"/>
                          <w:sz w:val="28"/>
                          <w:szCs w:val="28"/>
                        </w:rPr>
                        <w:t>adar</w:t>
                      </w:r>
                      <w:proofErr w:type="spellEnd"/>
                      <w:r>
                        <w:rPr>
                          <w:rFonts w:eastAsia="Kai" w:cstheme="minorHAnsi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eastAsia="Kai" w:cstheme="minorHAnsi"/>
                          <w:sz w:val="28"/>
                          <w:szCs w:val="28"/>
                        </w:rPr>
                        <w:t>pysgod</w:t>
                      </w:r>
                      <w:proofErr w:type="spellEnd"/>
                    </w:p>
                    <w:p w14:paraId="2D6E59A3" w14:textId="5E432302" w:rsidR="00092F08" w:rsidRPr="00092F08" w:rsidRDefault="00092F08" w:rsidP="00D239E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720" w:lineRule="auto"/>
                        <w:rPr>
                          <w:rFonts w:eastAsia="Kai" w:cstheme="minorHAnsi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eastAsia="Kai" w:cstheme="minorHAnsi"/>
                          <w:sz w:val="28"/>
                          <w:szCs w:val="28"/>
                        </w:rPr>
                        <w:t>adar</w:t>
                      </w:r>
                      <w:proofErr w:type="spellEnd"/>
                      <w:r>
                        <w:rPr>
                          <w:rFonts w:eastAsia="Kai" w:cstheme="minorHAnsi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proofErr w:type="gramStart"/>
                      <w:r>
                        <w:rPr>
                          <w:rFonts w:eastAsia="Kai" w:cstheme="minorHAnsi"/>
                          <w:sz w:val="28"/>
                          <w:szCs w:val="28"/>
                        </w:rPr>
                        <w:t>pysgod,cathod</w:t>
                      </w:r>
                      <w:proofErr w:type="spellEnd"/>
                      <w:proofErr w:type="gramEnd"/>
                      <w:r>
                        <w:rPr>
                          <w:rFonts w:eastAsia="Kai" w:cstheme="minorHAnsi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092F08">
                        <w:rPr>
                          <w:sz w:val="28"/>
                          <w:szCs w:val="28"/>
                        </w:rPr>
                        <w:t>cŵn</w:t>
                      </w:r>
                      <w:proofErr w:type="spellEnd"/>
                    </w:p>
                    <w:p w14:paraId="198784DB" w14:textId="26F0976D" w:rsidR="00092F08" w:rsidRPr="00092F08" w:rsidRDefault="00D239E3" w:rsidP="00D239E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720" w:lineRule="auto"/>
                        <w:rPr>
                          <w:rFonts w:eastAsia="Kai" w:cstheme="minorHAnsi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eastAsia="Kai" w:cstheme="minorHAnsi"/>
                          <w:sz w:val="28"/>
                          <w:szCs w:val="28"/>
                        </w:rPr>
                        <w:t>pysgod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2910DE" wp14:editId="14FE2732">
                <wp:simplePos x="0" y="0"/>
                <wp:positionH relativeFrom="column">
                  <wp:posOffset>2605751</wp:posOffset>
                </wp:positionH>
                <wp:positionV relativeFrom="paragraph">
                  <wp:posOffset>37629</wp:posOffset>
                </wp:positionV>
                <wp:extent cx="1965960" cy="318682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5960" cy="3186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8C4797" w14:textId="654B7EF5" w:rsidR="00CF01E7" w:rsidRPr="00CF01E7" w:rsidRDefault="00CF01E7" w:rsidP="00CF01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720" w:lineRule="auto"/>
                              <w:rPr>
                                <w:rFonts w:ascii="Kai" w:eastAsia="Kai" w:hAnsi="Kai"/>
                                <w:sz w:val="28"/>
                                <w:szCs w:val="28"/>
                              </w:rPr>
                            </w:pPr>
                            <w:r w:rsidRPr="00CF01E7">
                              <w:rPr>
                                <w:rFonts w:ascii="Kai" w:eastAsia="Kai" w:hAnsi="Kai" w:hint="eastAsia"/>
                                <w:sz w:val="28"/>
                                <w:szCs w:val="28"/>
                              </w:rPr>
                              <w:t>鸟、鱼</w:t>
                            </w:r>
                          </w:p>
                          <w:p w14:paraId="1C527065" w14:textId="518B5583" w:rsidR="00CF01E7" w:rsidRPr="00CF01E7" w:rsidRDefault="00CF01E7" w:rsidP="00CF01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720" w:lineRule="auto"/>
                              <w:rPr>
                                <w:rFonts w:ascii="Kai" w:eastAsia="Kai" w:hAnsi="Kai"/>
                                <w:sz w:val="28"/>
                                <w:szCs w:val="28"/>
                              </w:rPr>
                            </w:pPr>
                            <w:r w:rsidRPr="00CF01E7">
                              <w:rPr>
                                <w:rFonts w:ascii="Kai" w:eastAsia="Kai" w:hAnsi="Kai" w:hint="eastAsia"/>
                                <w:sz w:val="28"/>
                                <w:szCs w:val="28"/>
                              </w:rPr>
                              <w:t>猫、狗</w:t>
                            </w:r>
                          </w:p>
                          <w:p w14:paraId="695C5888" w14:textId="14DA946E" w:rsidR="00CF01E7" w:rsidRPr="00CF01E7" w:rsidRDefault="00CF01E7" w:rsidP="00CF01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720" w:lineRule="auto"/>
                              <w:rPr>
                                <w:rFonts w:ascii="Kai" w:eastAsia="Kai" w:hAnsi="Kai"/>
                                <w:sz w:val="28"/>
                                <w:szCs w:val="28"/>
                              </w:rPr>
                            </w:pPr>
                            <w:r w:rsidRPr="00CF01E7">
                              <w:rPr>
                                <w:rFonts w:ascii="Kai" w:eastAsia="Kai" w:hAnsi="Kai" w:hint="eastAsia"/>
                                <w:sz w:val="28"/>
                                <w:szCs w:val="28"/>
                              </w:rPr>
                              <w:t>鱼</w:t>
                            </w:r>
                          </w:p>
                          <w:p w14:paraId="207D081E" w14:textId="49429E8C" w:rsidR="00CF01E7" w:rsidRPr="00CF01E7" w:rsidRDefault="00CF01E7" w:rsidP="00CF01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720" w:lineRule="auto"/>
                              <w:rPr>
                                <w:rFonts w:ascii="Kai" w:eastAsia="Kai" w:hAnsi="Kai"/>
                                <w:sz w:val="28"/>
                                <w:szCs w:val="28"/>
                              </w:rPr>
                            </w:pPr>
                            <w:r w:rsidRPr="00CF01E7">
                              <w:rPr>
                                <w:rFonts w:ascii="Kai" w:eastAsia="Kai" w:hAnsi="Kai" w:hint="eastAsia"/>
                                <w:sz w:val="28"/>
                                <w:szCs w:val="28"/>
                              </w:rPr>
                              <w:t>鸟</w:t>
                            </w:r>
                          </w:p>
                          <w:p w14:paraId="1BC92CEA" w14:textId="73E2C8ED" w:rsidR="00CF01E7" w:rsidRPr="00092F08" w:rsidRDefault="00CF01E7" w:rsidP="00092F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720" w:lineRule="auto"/>
                              <w:rPr>
                                <w:rFonts w:ascii="Kai" w:eastAsia="Kai" w:hAnsi="Kai"/>
                                <w:sz w:val="28"/>
                                <w:szCs w:val="28"/>
                              </w:rPr>
                            </w:pPr>
                            <w:r w:rsidRPr="00CF01E7">
                              <w:rPr>
                                <w:rFonts w:ascii="Kai" w:eastAsia="Kai" w:hAnsi="Kai" w:hint="eastAsia"/>
                                <w:sz w:val="28"/>
                                <w:szCs w:val="28"/>
                              </w:rPr>
                              <w:t>鸟、鱼、</w:t>
                            </w:r>
                            <w:r w:rsidRPr="00092F08">
                              <w:rPr>
                                <w:rFonts w:ascii="Kai" w:eastAsia="Kai" w:hAnsi="Kai" w:hint="eastAsia"/>
                                <w:sz w:val="28"/>
                                <w:szCs w:val="28"/>
                              </w:rPr>
                              <w:t>猫、狗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910DE" id="Text Box 3" o:spid="_x0000_s1028" type="#_x0000_t202" style="position:absolute;left:0;text-align:left;margin-left:205.2pt;margin-top:2.95pt;width:154.8pt;height:25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" filled="f" stroked="f" strokeweight=".5pt">
                <v:textbox>
                  <w:txbxContent>
                    <w:p w14:paraId="618C4797" w14:textId="654B7EF5" w:rsidR="00CF01E7" w:rsidRPr="00CF01E7" w:rsidRDefault="00CF01E7" w:rsidP="00CF01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720" w:lineRule="auto"/>
                        <w:rPr>
                          <w:rFonts w:ascii="Kai" w:eastAsia="Kai" w:hAnsi="Kai"/>
                          <w:sz w:val="28"/>
                          <w:szCs w:val="28"/>
                        </w:rPr>
                      </w:pPr>
                      <w:r w:rsidRPr="00CF01E7">
                        <w:rPr>
                          <w:rFonts w:ascii="Kai" w:eastAsia="Kai" w:hAnsi="Kai" w:hint="eastAsia"/>
                          <w:sz w:val="28"/>
                          <w:szCs w:val="28"/>
                        </w:rPr>
                        <w:t>鸟、鱼</w:t>
                      </w:r>
                    </w:p>
                    <w:p w14:paraId="1C527065" w14:textId="518B5583" w:rsidR="00CF01E7" w:rsidRPr="00CF01E7" w:rsidRDefault="00CF01E7" w:rsidP="00CF01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720" w:lineRule="auto"/>
                        <w:rPr>
                          <w:rFonts w:ascii="Kai" w:eastAsia="Kai" w:hAnsi="Kai"/>
                          <w:sz w:val="28"/>
                          <w:szCs w:val="28"/>
                        </w:rPr>
                      </w:pPr>
                      <w:r w:rsidRPr="00CF01E7">
                        <w:rPr>
                          <w:rFonts w:ascii="Kai" w:eastAsia="Kai" w:hAnsi="Kai" w:hint="eastAsia"/>
                          <w:sz w:val="28"/>
                          <w:szCs w:val="28"/>
                        </w:rPr>
                        <w:t>猫、狗</w:t>
                      </w:r>
                    </w:p>
                    <w:p w14:paraId="695C5888" w14:textId="14DA946E" w:rsidR="00CF01E7" w:rsidRPr="00CF01E7" w:rsidRDefault="00CF01E7" w:rsidP="00CF01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720" w:lineRule="auto"/>
                        <w:rPr>
                          <w:rFonts w:ascii="Kai" w:eastAsia="Kai" w:hAnsi="Kai"/>
                          <w:sz w:val="28"/>
                          <w:szCs w:val="28"/>
                        </w:rPr>
                      </w:pPr>
                      <w:r w:rsidRPr="00CF01E7">
                        <w:rPr>
                          <w:rFonts w:ascii="Kai" w:eastAsia="Kai" w:hAnsi="Kai" w:hint="eastAsia"/>
                          <w:sz w:val="28"/>
                          <w:szCs w:val="28"/>
                        </w:rPr>
                        <w:t>鱼</w:t>
                      </w:r>
                    </w:p>
                    <w:p w14:paraId="207D081E" w14:textId="49429E8C" w:rsidR="00CF01E7" w:rsidRPr="00CF01E7" w:rsidRDefault="00CF01E7" w:rsidP="00CF01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720" w:lineRule="auto"/>
                        <w:rPr>
                          <w:rFonts w:ascii="Kai" w:eastAsia="Kai" w:hAnsi="Kai"/>
                          <w:sz w:val="28"/>
                          <w:szCs w:val="28"/>
                        </w:rPr>
                      </w:pPr>
                      <w:r w:rsidRPr="00CF01E7">
                        <w:rPr>
                          <w:rFonts w:ascii="Kai" w:eastAsia="Kai" w:hAnsi="Kai" w:hint="eastAsia"/>
                          <w:sz w:val="28"/>
                          <w:szCs w:val="28"/>
                        </w:rPr>
                        <w:t>鸟</w:t>
                      </w:r>
                    </w:p>
                    <w:p w14:paraId="1BC92CEA" w14:textId="73E2C8ED" w:rsidR="00CF01E7" w:rsidRPr="00092F08" w:rsidRDefault="00CF01E7" w:rsidP="00092F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720" w:lineRule="auto"/>
                        <w:rPr>
                          <w:rFonts w:ascii="Kai" w:eastAsia="Kai" w:hAnsi="Kai"/>
                          <w:sz w:val="28"/>
                          <w:szCs w:val="28"/>
                        </w:rPr>
                      </w:pPr>
                      <w:r w:rsidRPr="00CF01E7">
                        <w:rPr>
                          <w:rFonts w:ascii="Kai" w:eastAsia="Kai" w:hAnsi="Kai" w:hint="eastAsia"/>
                          <w:sz w:val="28"/>
                          <w:szCs w:val="28"/>
                        </w:rPr>
                        <w:t>鸟、鱼、</w:t>
                      </w:r>
                      <w:r w:rsidRPr="00092F08">
                        <w:rPr>
                          <w:rFonts w:ascii="Kai" w:eastAsia="Kai" w:hAnsi="Kai" w:hint="eastAsia"/>
                          <w:sz w:val="28"/>
                          <w:szCs w:val="28"/>
                        </w:rPr>
                        <w:t>猫、狗</w:t>
                      </w:r>
                    </w:p>
                  </w:txbxContent>
                </v:textbox>
              </v:shape>
            </w:pict>
          </mc:Fallback>
        </mc:AlternateContent>
      </w:r>
      <w:r w:rsidR="00175070">
        <w:t>They have no legs.</w:t>
      </w:r>
    </w:p>
    <w:p w14:paraId="48432E2F" w14:textId="504C1B57" w:rsidR="00D239E3" w:rsidRDefault="00D239E3" w:rsidP="00D239E3">
      <w:pPr>
        <w:spacing w:line="276" w:lineRule="auto"/>
      </w:pPr>
    </w:p>
    <w:p w14:paraId="4FE3D4BF" w14:textId="7591AFB9" w:rsidR="00175070" w:rsidRDefault="00175070" w:rsidP="00D239E3">
      <w:pPr>
        <w:pStyle w:val="ListParagraph"/>
        <w:numPr>
          <w:ilvl w:val="0"/>
          <w:numId w:val="1"/>
        </w:numPr>
        <w:spacing w:line="276" w:lineRule="auto"/>
      </w:pPr>
      <w:r>
        <w:t xml:space="preserve">Mae </w:t>
      </w:r>
      <w:proofErr w:type="spellStart"/>
      <w:r>
        <w:t>pedair</w:t>
      </w:r>
      <w:proofErr w:type="spellEnd"/>
      <w:r>
        <w:t xml:space="preserve"> </w:t>
      </w:r>
      <w:proofErr w:type="spellStart"/>
      <w:r>
        <w:t>coes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. </w:t>
      </w:r>
    </w:p>
    <w:p w14:paraId="6BADA4B0" w14:textId="5C8B6FC1" w:rsidR="00175070" w:rsidRDefault="00175070" w:rsidP="00D239E3">
      <w:pPr>
        <w:pStyle w:val="ListParagraph"/>
        <w:spacing w:line="276" w:lineRule="auto"/>
      </w:pPr>
      <w:r>
        <w:t>They have four legs.</w:t>
      </w:r>
    </w:p>
    <w:p w14:paraId="6D32716A" w14:textId="77777777" w:rsidR="00D239E3" w:rsidRDefault="00D239E3" w:rsidP="00D239E3">
      <w:pPr>
        <w:pStyle w:val="ListParagraph"/>
        <w:spacing w:line="276" w:lineRule="auto"/>
      </w:pPr>
    </w:p>
    <w:p w14:paraId="59EF4EC9" w14:textId="34747F27" w:rsidR="00175070" w:rsidRDefault="00175070" w:rsidP="00D239E3">
      <w:pPr>
        <w:pStyle w:val="ListParagraph"/>
        <w:numPr>
          <w:ilvl w:val="0"/>
          <w:numId w:val="1"/>
        </w:numPr>
        <w:spacing w:line="276" w:lineRule="auto"/>
      </w:pPr>
      <w:proofErr w:type="spellStart"/>
      <w:r>
        <w:t>Gallan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hedfan</w:t>
      </w:r>
      <w:proofErr w:type="spellEnd"/>
      <w:r>
        <w:t xml:space="preserve">. </w:t>
      </w:r>
    </w:p>
    <w:p w14:paraId="0961D1A4" w14:textId="4335CEF7" w:rsidR="00175070" w:rsidRDefault="00175070" w:rsidP="00D239E3">
      <w:pPr>
        <w:pStyle w:val="ListParagraph"/>
        <w:spacing w:line="276" w:lineRule="auto"/>
      </w:pPr>
      <w:r>
        <w:t xml:space="preserve">They can fly. </w:t>
      </w:r>
    </w:p>
    <w:p w14:paraId="0251C375" w14:textId="123602AC" w:rsidR="00D239E3" w:rsidRDefault="00D239E3" w:rsidP="00D239E3">
      <w:pPr>
        <w:pStyle w:val="ListParagraph"/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95769D" wp14:editId="512D1DF7">
                <wp:simplePos x="0" y="0"/>
                <wp:positionH relativeFrom="column">
                  <wp:posOffset>3408669</wp:posOffset>
                </wp:positionH>
                <wp:positionV relativeFrom="paragraph">
                  <wp:posOffset>108270</wp:posOffset>
                </wp:positionV>
                <wp:extent cx="1424588" cy="1201863"/>
                <wp:effectExtent l="12700" t="12700" r="10795" b="1778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4588" cy="120186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643593" id="Straight Connector 10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8.4pt,8.55pt" to="380.55pt,103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" strokecolor="red" strokeweight="1.5pt">
                <v:stroke joinstyle="miter"/>
              </v:line>
            </w:pict>
          </mc:Fallback>
        </mc:AlternateContent>
      </w:r>
    </w:p>
    <w:p w14:paraId="28736BFD" w14:textId="7650E86A" w:rsidR="00175070" w:rsidRDefault="00175070" w:rsidP="00D239E3">
      <w:pPr>
        <w:pStyle w:val="ListParagraph"/>
        <w:numPr>
          <w:ilvl w:val="0"/>
          <w:numId w:val="1"/>
        </w:numPr>
        <w:spacing w:line="276" w:lineRule="auto"/>
      </w:pPr>
      <w:r>
        <w:t xml:space="preserve">Mae </w:t>
      </w:r>
      <w:proofErr w:type="spellStart"/>
      <w:r>
        <w:t>nhw’n</w:t>
      </w:r>
      <w:proofErr w:type="spellEnd"/>
      <w:r>
        <w:t xml:space="preserve"> </w:t>
      </w:r>
      <w:proofErr w:type="spellStart"/>
      <w:r>
        <w:t>dodwy</w:t>
      </w:r>
      <w:proofErr w:type="spellEnd"/>
      <w:r>
        <w:t xml:space="preserve"> </w:t>
      </w:r>
      <w:proofErr w:type="spellStart"/>
      <w:r>
        <w:t>wyau</w:t>
      </w:r>
      <w:proofErr w:type="spellEnd"/>
      <w:r>
        <w:t xml:space="preserve">. </w:t>
      </w:r>
    </w:p>
    <w:p w14:paraId="69310CEB" w14:textId="074B4759" w:rsidR="00175070" w:rsidRDefault="00D239E3" w:rsidP="00D239E3">
      <w:pPr>
        <w:pStyle w:val="ListParagraph"/>
        <w:spacing w:line="276" w:lineRule="auto"/>
      </w:pPr>
      <w:r>
        <w:t>They lay</w:t>
      </w:r>
      <w:r w:rsidR="00175070">
        <w:t xml:space="preserve"> eggs. </w:t>
      </w:r>
    </w:p>
    <w:p w14:paraId="1FCB0555" w14:textId="1C0A7657" w:rsidR="00D239E3" w:rsidRDefault="00D239E3" w:rsidP="00D239E3">
      <w:pPr>
        <w:pStyle w:val="ListParagraph"/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3B9197" wp14:editId="77B0416F">
                <wp:simplePos x="0" y="0"/>
                <wp:positionH relativeFrom="column">
                  <wp:posOffset>5714252</wp:posOffset>
                </wp:positionH>
                <wp:positionV relativeFrom="paragraph">
                  <wp:posOffset>77112</wp:posOffset>
                </wp:positionV>
                <wp:extent cx="1647051" cy="589003"/>
                <wp:effectExtent l="12700" t="12700" r="4445" b="2095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47051" cy="58900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F40001" id="Straight Connector 11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95pt,6.05pt" to="579.65pt,52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" strokecolor="red" strokeweight="1.5pt">
                <v:stroke joinstyle="miter"/>
              </v:line>
            </w:pict>
          </mc:Fallback>
        </mc:AlternateContent>
      </w:r>
    </w:p>
    <w:p w14:paraId="52E20B65" w14:textId="4C5C7EDE" w:rsidR="00175070" w:rsidRDefault="00175070" w:rsidP="00D239E3">
      <w:pPr>
        <w:pStyle w:val="ListParagraph"/>
        <w:numPr>
          <w:ilvl w:val="0"/>
          <w:numId w:val="1"/>
        </w:numPr>
        <w:spacing w:line="276" w:lineRule="auto"/>
      </w:pPr>
      <w:r>
        <w:t xml:space="preserve">Mae </w:t>
      </w:r>
      <w:proofErr w:type="spellStart"/>
      <w:r>
        <w:t>cynffon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. </w:t>
      </w:r>
    </w:p>
    <w:p w14:paraId="1940750A" w14:textId="4E5C723D" w:rsidR="00D239E3" w:rsidRDefault="00175070" w:rsidP="00D239E3">
      <w:pPr>
        <w:pStyle w:val="ListParagraph"/>
        <w:spacing w:line="276" w:lineRule="auto"/>
      </w:pPr>
      <w:r>
        <w:t xml:space="preserve">They have a tail. </w:t>
      </w:r>
    </w:p>
    <w:p w14:paraId="502C796B" w14:textId="77777777" w:rsidR="00D239E3" w:rsidRDefault="00D239E3" w:rsidP="00D239E3">
      <w:pPr>
        <w:pStyle w:val="ListParagraph"/>
        <w:spacing w:line="276" w:lineRule="auto"/>
      </w:pPr>
    </w:p>
    <w:p w14:paraId="3F3F829A" w14:textId="3FFE91A9" w:rsidR="00175070" w:rsidRDefault="00175070" w:rsidP="00D239E3">
      <w:pPr>
        <w:pStyle w:val="ListParagraph"/>
        <w:numPr>
          <w:ilvl w:val="0"/>
          <w:numId w:val="1"/>
        </w:numPr>
        <w:spacing w:line="276" w:lineRule="auto"/>
      </w:pPr>
      <w:r>
        <w:t xml:space="preserve">Mae </w:t>
      </w:r>
      <w:proofErr w:type="spellStart"/>
      <w:r>
        <w:t>nhw’n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 w:rsidRPr="00175070">
        <w:t>dŵr</w:t>
      </w:r>
      <w:proofErr w:type="spellEnd"/>
      <w:r>
        <w:t xml:space="preserve">. </w:t>
      </w:r>
    </w:p>
    <w:p w14:paraId="4DC04BF0" w14:textId="553ACFC4" w:rsidR="00175070" w:rsidRDefault="00175070" w:rsidP="00D239E3">
      <w:pPr>
        <w:pStyle w:val="ListParagraph"/>
        <w:spacing w:line="276" w:lineRule="auto"/>
      </w:pPr>
      <w:r>
        <w:t xml:space="preserve">They live in water. </w:t>
      </w:r>
    </w:p>
    <w:p w14:paraId="4C41807F" w14:textId="77777777" w:rsidR="00D239E3" w:rsidRDefault="00D239E3" w:rsidP="00D239E3">
      <w:pPr>
        <w:pStyle w:val="ListParagraph"/>
        <w:spacing w:line="276" w:lineRule="auto"/>
      </w:pPr>
    </w:p>
    <w:p w14:paraId="52F93C3A" w14:textId="665C75B3" w:rsidR="007A217A" w:rsidRDefault="007A217A" w:rsidP="00D239E3">
      <w:pPr>
        <w:pStyle w:val="ListParagraph"/>
        <w:numPr>
          <w:ilvl w:val="0"/>
          <w:numId w:val="1"/>
        </w:numPr>
        <w:spacing w:line="276" w:lineRule="auto"/>
      </w:pPr>
      <w:r>
        <w:t xml:space="preserve">Mae blew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. </w:t>
      </w:r>
    </w:p>
    <w:p w14:paraId="041C32BE" w14:textId="00025352" w:rsidR="007A217A" w:rsidRDefault="007A217A" w:rsidP="00D239E3">
      <w:pPr>
        <w:pStyle w:val="ListParagraph"/>
        <w:spacing w:line="276" w:lineRule="auto"/>
      </w:pPr>
      <w:r>
        <w:t xml:space="preserve">They have fur. </w:t>
      </w:r>
    </w:p>
    <w:p w14:paraId="7FC64B57" w14:textId="77777777" w:rsidR="00175070" w:rsidRDefault="00175070" w:rsidP="00175070">
      <w:pPr>
        <w:pStyle w:val="ListParagraph"/>
      </w:pPr>
    </w:p>
    <w:sectPr w:rsidR="00175070" w:rsidSect="00CF01E7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">
    <w:altName w:val="Microsoft YaHei"/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E1954"/>
    <w:multiLevelType w:val="hybridMultilevel"/>
    <w:tmpl w:val="A1F4B032"/>
    <w:lvl w:ilvl="0" w:tplc="4FC8FA7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71D29"/>
    <w:multiLevelType w:val="hybridMultilevel"/>
    <w:tmpl w:val="2D661A28"/>
    <w:lvl w:ilvl="0" w:tplc="4FC8FA7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74227B"/>
    <w:multiLevelType w:val="hybridMultilevel"/>
    <w:tmpl w:val="012C5336"/>
    <w:lvl w:ilvl="0" w:tplc="A1246A4A">
      <w:start w:val="6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4E3D92"/>
    <w:multiLevelType w:val="hybridMultilevel"/>
    <w:tmpl w:val="EEF82E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577A9A"/>
    <w:multiLevelType w:val="hybridMultilevel"/>
    <w:tmpl w:val="6A8875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070"/>
    <w:rsid w:val="00092F08"/>
    <w:rsid w:val="00175070"/>
    <w:rsid w:val="007A217A"/>
    <w:rsid w:val="00AD099B"/>
    <w:rsid w:val="00CF01E7"/>
    <w:rsid w:val="00D01709"/>
    <w:rsid w:val="00D239E3"/>
    <w:rsid w:val="00D8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33ABA"/>
  <w15:chartTrackingRefBased/>
  <w15:docId w15:val="{F1D97B21-9C18-4342-B097-DFA1B4D4F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50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8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9DD5F9-83CF-534E-BE04-23DAAFC51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3</cp:revision>
  <dcterms:created xsi:type="dcterms:W3CDTF">2021-10-26T13:44:00Z</dcterms:created>
  <dcterms:modified xsi:type="dcterms:W3CDTF">2021-12-16T19:11:00Z</dcterms:modified>
</cp:coreProperties>
</file>