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C13098" w:rsidRDefault="009A4DD6" w14:paraId="337787B7" w14:textId="61212864">
      <w:r>
        <w:t xml:space="preserve">Children Young People and Families - Seminar </w:t>
      </w:r>
      <w:r w:rsidR="000E40C3">
        <w:t xml:space="preserve">Groups </w:t>
      </w:r>
      <w:r w:rsidR="00E27F21">
        <w:t>202</w:t>
      </w:r>
      <w:r w:rsidR="00E87D84">
        <w:t>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15"/>
        <w:gridCol w:w="4501"/>
      </w:tblGrid>
      <w:tr w:rsidR="00B36135" w:rsidTr="27620B10" w14:paraId="34C8328F" w14:textId="77777777">
        <w:tc>
          <w:tcPr>
            <w:tcW w:w="4515" w:type="dxa"/>
            <w:shd w:val="clear" w:color="auto" w:fill="D9D9D9" w:themeFill="background1" w:themeFillShade="D9"/>
            <w:tcMar/>
          </w:tcPr>
          <w:p w:rsidRPr="009A4DD6" w:rsidR="00B36135" w:rsidRDefault="009A4DD6" w14:paraId="0B9E5957" w14:textId="77777777">
            <w:pPr>
              <w:rPr>
                <w:b/>
              </w:rPr>
            </w:pPr>
            <w:r w:rsidRPr="009A4DD6">
              <w:rPr>
                <w:b/>
              </w:rPr>
              <w:t>Seminar Group 1</w:t>
            </w:r>
          </w:p>
        </w:tc>
        <w:tc>
          <w:tcPr>
            <w:tcW w:w="4501" w:type="dxa"/>
            <w:shd w:val="clear" w:color="auto" w:fill="D9D9D9" w:themeFill="background1" w:themeFillShade="D9"/>
            <w:tcMar/>
          </w:tcPr>
          <w:p w:rsidR="00B36135" w:rsidRDefault="009A4DD6" w14:paraId="54D61A9F" w14:textId="0999CA79">
            <w:r w:rsidRPr="005734AA">
              <w:t xml:space="preserve">Seminar Group </w:t>
            </w:r>
            <w:r w:rsidR="00D14898">
              <w:t>4</w:t>
            </w:r>
          </w:p>
        </w:tc>
      </w:tr>
      <w:tr w:rsidR="00AC308F" w:rsidTr="27620B10" w14:paraId="3D1F6D0F" w14:textId="77777777">
        <w:tc>
          <w:tcPr>
            <w:tcW w:w="4515" w:type="dxa"/>
            <w:tcMar/>
          </w:tcPr>
          <w:p w:rsidRPr="009A4DD6" w:rsidR="00AC308F" w:rsidP="00E27F21" w:rsidRDefault="00AC308F" w14:paraId="7F4867E5" w14:textId="77777777">
            <w:pPr>
              <w:rPr>
                <w:b/>
              </w:rPr>
            </w:pPr>
            <w:r>
              <w:rPr>
                <w:b/>
              </w:rPr>
              <w:t xml:space="preserve">Case: </w:t>
            </w:r>
          </w:p>
        </w:tc>
        <w:tc>
          <w:tcPr>
            <w:tcW w:w="4501" w:type="dxa"/>
            <w:tcMar/>
          </w:tcPr>
          <w:p w:rsidRPr="00AC308F" w:rsidR="00AC308F" w:rsidP="00E27F21" w:rsidRDefault="00AC308F" w14:paraId="17C6B521" w14:textId="77777777">
            <w:pPr>
              <w:rPr>
                <w:b/>
              </w:rPr>
            </w:pPr>
            <w:r w:rsidRPr="00AC308F">
              <w:rPr>
                <w:b/>
              </w:rPr>
              <w:t>Case:</w:t>
            </w:r>
            <w:r w:rsidR="00AF2C4F">
              <w:rPr>
                <w:b/>
              </w:rPr>
              <w:t xml:space="preserve"> </w:t>
            </w:r>
          </w:p>
        </w:tc>
      </w:tr>
      <w:tr w:rsidR="00557C21" w:rsidTr="27620B10" w14:paraId="22DDBF32" w14:textId="77777777">
        <w:tc>
          <w:tcPr>
            <w:tcW w:w="4515" w:type="dxa"/>
            <w:tcMar/>
          </w:tcPr>
          <w:p w:rsidR="00E27F21" w:rsidP="00E27F21" w:rsidRDefault="00E27F21" w14:paraId="79A7A985" w14:textId="142A8111">
            <w:r w:rsidR="3FB8698D">
              <w:rPr/>
              <w:t>Donna Evans</w:t>
            </w:r>
          </w:p>
        </w:tc>
        <w:tc>
          <w:tcPr>
            <w:tcW w:w="4501" w:type="dxa"/>
            <w:tcMar/>
          </w:tcPr>
          <w:p w:rsidR="00D14898" w:rsidP="27620B10" w:rsidRDefault="00D14898" w14:paraId="3A27C5D8" w14:textId="502A3AC3">
            <w:pPr>
              <w:pStyle w:val="Normal"/>
            </w:pPr>
            <w:r w:rsidR="77C2D824">
              <w:rPr/>
              <w:t>Sophie Bailey</w:t>
            </w:r>
          </w:p>
        </w:tc>
      </w:tr>
      <w:tr w:rsidR="009A4DD6" w:rsidTr="27620B10" w14:paraId="0DF2DE62" w14:textId="77777777">
        <w:tc>
          <w:tcPr>
            <w:tcW w:w="4515" w:type="dxa"/>
            <w:tcMar/>
          </w:tcPr>
          <w:p w:rsidR="00E27F21" w:rsidP="27620B10" w:rsidRDefault="00E27F21" w14:paraId="2FFC9ED5" w14:textId="31C004BE">
            <w:pPr>
              <w:pStyle w:val="Normal"/>
              <w:bidi w:val="0"/>
              <w:spacing w:before="0" w:beforeAutospacing="off" w:after="200" w:afterAutospacing="off" w:line="276" w:lineRule="auto"/>
              <w:ind w:left="0" w:right="0"/>
              <w:jc w:val="left"/>
            </w:pPr>
            <w:r w:rsidR="3FB8698D">
              <w:rPr/>
              <w:t>Beverley Howard</w:t>
            </w:r>
          </w:p>
        </w:tc>
        <w:tc>
          <w:tcPr>
            <w:tcW w:w="4501" w:type="dxa"/>
            <w:tcMar/>
          </w:tcPr>
          <w:p w:rsidR="00D14898" w:rsidP="27620B10" w:rsidRDefault="00D14898" w14:paraId="2CA696C5" w14:textId="58B52DD4">
            <w:pPr>
              <w:pStyle w:val="Normal"/>
            </w:pPr>
            <w:r w:rsidR="51C5AE4C">
              <w:rPr/>
              <w:t>Tamsin Hixon</w:t>
            </w:r>
          </w:p>
        </w:tc>
      </w:tr>
      <w:tr w:rsidR="00953529" w:rsidTr="27620B10" w14:paraId="31DAD867" w14:textId="77777777">
        <w:tc>
          <w:tcPr>
            <w:tcW w:w="4515" w:type="dxa"/>
            <w:tcMar/>
          </w:tcPr>
          <w:p w:rsidR="006068F2" w:rsidP="009A4DD6" w:rsidRDefault="006068F2" w14:paraId="394A0EC6" w14:textId="12179E86">
            <w:r w:rsidR="3FB8698D">
              <w:rPr/>
              <w:t>Kathryn Baker</w:t>
            </w:r>
          </w:p>
        </w:tc>
        <w:tc>
          <w:tcPr>
            <w:tcW w:w="4501" w:type="dxa"/>
            <w:tcMar/>
          </w:tcPr>
          <w:p w:rsidRPr="009A4DD6" w:rsidR="00D14898" w:rsidP="27620B10" w:rsidRDefault="00D14898" w14:paraId="607CE144" w14:textId="2C5F7FD0">
            <w:pPr>
              <w:pStyle w:val="Normal"/>
            </w:pPr>
            <w:r w:rsidR="0A3C5D57">
              <w:rPr/>
              <w:t>Shawnee George</w:t>
            </w:r>
          </w:p>
        </w:tc>
      </w:tr>
      <w:tr w:rsidR="009A4DD6" w:rsidTr="27620B10" w14:paraId="6C776E33" w14:textId="77777777">
        <w:tc>
          <w:tcPr>
            <w:tcW w:w="4515" w:type="dxa"/>
            <w:tcMar/>
          </w:tcPr>
          <w:p w:rsidR="009A4DD6" w:rsidP="009A4DD6" w:rsidRDefault="009A4DD6" w14:paraId="33ACB412" w14:textId="72A2E1B3">
            <w:r w:rsidR="3FB8698D">
              <w:rPr/>
              <w:t>Siwan Jones</w:t>
            </w:r>
          </w:p>
        </w:tc>
        <w:tc>
          <w:tcPr>
            <w:tcW w:w="4501" w:type="dxa"/>
            <w:tcMar/>
          </w:tcPr>
          <w:p w:rsidR="00D14898" w:rsidP="27620B10" w:rsidRDefault="00D14898" w14:paraId="1CFB36F1" w14:textId="108CB21E">
            <w:pPr>
              <w:pStyle w:val="Normal"/>
            </w:pPr>
            <w:r w:rsidR="29715FAF">
              <w:rPr/>
              <w:t>Nina Garcia</w:t>
            </w:r>
          </w:p>
        </w:tc>
      </w:tr>
      <w:tr w:rsidR="00D14898" w:rsidTr="27620B10" w14:paraId="6E32FAFC" w14:textId="77777777">
        <w:tc>
          <w:tcPr>
            <w:tcW w:w="4515" w:type="dxa"/>
            <w:tcMar/>
          </w:tcPr>
          <w:p w:rsidR="00D14898" w:rsidP="009A4DD6" w:rsidRDefault="00D14898" w14:paraId="3532AA89" w14:textId="44DB276D">
            <w:r w:rsidR="3FB8698D">
              <w:rPr/>
              <w:t>Siobhan McDon</w:t>
            </w:r>
            <w:r w:rsidR="17E23ED7">
              <w:rPr/>
              <w:t>al</w:t>
            </w:r>
            <w:r w:rsidR="3FB8698D">
              <w:rPr/>
              <w:t>d</w:t>
            </w:r>
          </w:p>
        </w:tc>
        <w:tc>
          <w:tcPr>
            <w:tcW w:w="4501" w:type="dxa"/>
            <w:tcMar/>
          </w:tcPr>
          <w:p w:rsidR="00D14898" w:rsidP="00557C21" w:rsidRDefault="00D14898" w14:paraId="73C52BEC" w14:textId="77777777"/>
        </w:tc>
      </w:tr>
      <w:tr w:rsidR="009A4DD6" w:rsidTr="27620B10" w14:paraId="75C04C60" w14:textId="77777777">
        <w:tc>
          <w:tcPr>
            <w:tcW w:w="4515" w:type="dxa"/>
            <w:shd w:val="clear" w:color="auto" w:fill="D9D9D9" w:themeFill="background1" w:themeFillShade="D9"/>
            <w:tcMar/>
          </w:tcPr>
          <w:p w:rsidRPr="009A4DD6" w:rsidR="009A4DD6" w:rsidP="009A4DD6" w:rsidRDefault="009A4DD6" w14:paraId="3CCB92A3" w14:textId="77777777">
            <w:pPr>
              <w:rPr>
                <w:b/>
              </w:rPr>
            </w:pPr>
            <w:r w:rsidRPr="009A4DD6">
              <w:rPr>
                <w:b/>
              </w:rPr>
              <w:t>Seminar Group 2</w:t>
            </w:r>
          </w:p>
        </w:tc>
        <w:tc>
          <w:tcPr>
            <w:tcW w:w="4501" w:type="dxa"/>
            <w:shd w:val="clear" w:color="auto" w:fill="D9D9D9" w:themeFill="background1" w:themeFillShade="D9"/>
            <w:tcMar/>
          </w:tcPr>
          <w:p w:rsidR="009A4DD6" w:rsidP="00557C21" w:rsidRDefault="009A4DD6" w14:paraId="68C557A5" w14:textId="55F54AC9">
            <w:r w:rsidRPr="005734AA">
              <w:t xml:space="preserve">Seminar Group </w:t>
            </w:r>
            <w:r w:rsidR="00D14898">
              <w:t>5</w:t>
            </w:r>
          </w:p>
        </w:tc>
      </w:tr>
      <w:tr w:rsidR="00AC308F" w:rsidTr="27620B10" w14:paraId="4D15058B" w14:textId="77777777">
        <w:tc>
          <w:tcPr>
            <w:tcW w:w="4515" w:type="dxa"/>
            <w:tcMar/>
          </w:tcPr>
          <w:p w:rsidRPr="009A4DD6" w:rsidR="00AC308F" w:rsidP="27620B10" w:rsidRDefault="00AC308F" w14:paraId="6D3EED3E" w14:textId="36E0575E">
            <w:pPr>
              <w:rPr>
                <w:b w:val="1"/>
                <w:bCs w:val="1"/>
              </w:rPr>
            </w:pPr>
            <w:r w:rsidRPr="27620B10" w:rsidR="00AC308F">
              <w:rPr>
                <w:b w:val="1"/>
                <w:bCs w:val="1"/>
              </w:rPr>
              <w:t>Case:</w:t>
            </w:r>
            <w:r w:rsidRPr="27620B10" w:rsidR="00AF2C4F">
              <w:rPr>
                <w:b w:val="1"/>
                <w:bCs w:val="1"/>
              </w:rPr>
              <w:t xml:space="preserve"> </w:t>
            </w:r>
            <w:r w:rsidRPr="27620B10" w:rsidR="79EAE70C">
              <w:rPr>
                <w:b w:val="1"/>
                <w:bCs w:val="1"/>
              </w:rPr>
              <w:t>Child A and B 2020</w:t>
            </w:r>
          </w:p>
        </w:tc>
        <w:tc>
          <w:tcPr>
            <w:tcW w:w="4501" w:type="dxa"/>
            <w:tcMar/>
          </w:tcPr>
          <w:p w:rsidRPr="00AC308F" w:rsidR="00AC308F" w:rsidP="27620B10" w:rsidRDefault="00AC308F" w14:paraId="222052CB" w14:textId="1DEC88CB">
            <w:pPr>
              <w:rPr>
                <w:b w:val="1"/>
                <w:bCs w:val="1"/>
              </w:rPr>
            </w:pPr>
            <w:r w:rsidRPr="27620B10" w:rsidR="00AC308F">
              <w:rPr>
                <w:b w:val="1"/>
                <w:bCs w:val="1"/>
              </w:rPr>
              <w:t>C</w:t>
            </w:r>
            <w:r w:rsidRPr="27620B10" w:rsidR="00E27F21">
              <w:rPr>
                <w:b w:val="1"/>
                <w:bCs w:val="1"/>
              </w:rPr>
              <w:t xml:space="preserve">ase: </w:t>
            </w:r>
            <w:r w:rsidRPr="27620B10" w:rsidR="71E073E2">
              <w:rPr>
                <w:b w:val="1"/>
                <w:bCs w:val="1"/>
              </w:rPr>
              <w:t>Coventry LSCB 2020</w:t>
            </w:r>
          </w:p>
        </w:tc>
      </w:tr>
      <w:tr w:rsidR="00B36135" w:rsidTr="27620B10" w14:paraId="5D5AA6B6" w14:textId="77777777">
        <w:tc>
          <w:tcPr>
            <w:tcW w:w="4515" w:type="dxa"/>
            <w:tcMar/>
          </w:tcPr>
          <w:p w:rsidR="006068F2" w:rsidP="000E40C3" w:rsidRDefault="006068F2" w14:paraId="3DEE1A4D" w14:textId="6A9A6E51">
            <w:r w:rsidR="0F880E1D">
              <w:rPr/>
              <w:t>Stephen Wallis</w:t>
            </w:r>
          </w:p>
        </w:tc>
        <w:tc>
          <w:tcPr>
            <w:tcW w:w="4501" w:type="dxa"/>
            <w:tcMar/>
          </w:tcPr>
          <w:p w:rsidR="00D14898" w:rsidP="27620B10" w:rsidRDefault="00D14898" w14:paraId="7273BE5B" w14:textId="21264898">
            <w:pPr>
              <w:pStyle w:val="Normal"/>
            </w:pPr>
            <w:r w:rsidR="272BF38C">
              <w:rPr/>
              <w:t>Sophie Miller</w:t>
            </w:r>
          </w:p>
        </w:tc>
      </w:tr>
      <w:tr w:rsidR="000E40C3" w:rsidTr="27620B10" w14:paraId="0542290F" w14:textId="77777777">
        <w:tc>
          <w:tcPr>
            <w:tcW w:w="4515" w:type="dxa"/>
            <w:tcMar/>
          </w:tcPr>
          <w:p w:rsidRPr="006068F2" w:rsidR="000E40C3" w:rsidP="27620B10" w:rsidRDefault="000E40C3" w14:paraId="039FB912" w14:textId="05F094FD">
            <w:pPr>
              <w:rPr>
                <w:color w:val="auto"/>
              </w:rPr>
            </w:pPr>
            <w:r w:rsidRPr="27620B10" w:rsidR="0F880E1D">
              <w:rPr>
                <w:color w:val="auto"/>
              </w:rPr>
              <w:t>Chelcie Key</w:t>
            </w:r>
          </w:p>
        </w:tc>
        <w:tc>
          <w:tcPr>
            <w:tcW w:w="4501" w:type="dxa"/>
            <w:tcMar/>
          </w:tcPr>
          <w:p w:rsidR="00D14898" w:rsidP="27620B10" w:rsidRDefault="00D14898" w14:paraId="218BA4E8" w14:textId="67AE27B7">
            <w:pPr>
              <w:pStyle w:val="Normal"/>
            </w:pPr>
            <w:r w:rsidR="683F75BF">
              <w:rPr/>
              <w:t>Rebecca Aldron</w:t>
            </w:r>
          </w:p>
        </w:tc>
      </w:tr>
      <w:tr w:rsidR="00EA1278" w:rsidTr="27620B10" w14:paraId="26E3E75C" w14:textId="77777777">
        <w:tc>
          <w:tcPr>
            <w:tcW w:w="4515" w:type="dxa"/>
            <w:tcMar/>
          </w:tcPr>
          <w:p w:rsidR="006068F2" w:rsidP="009A4DD6" w:rsidRDefault="006068F2" w14:paraId="562DD095" w14:textId="1DABC0C7">
            <w:r w:rsidR="0F880E1D">
              <w:rPr/>
              <w:t>Stephanie Jones</w:t>
            </w:r>
          </w:p>
        </w:tc>
        <w:tc>
          <w:tcPr>
            <w:tcW w:w="4501" w:type="dxa"/>
            <w:tcMar/>
          </w:tcPr>
          <w:p w:rsidR="00D14898" w:rsidP="27620B10" w:rsidRDefault="00D14898" w14:paraId="5C1B85AB" w14:textId="28D723A6">
            <w:pPr>
              <w:pStyle w:val="Normal"/>
            </w:pPr>
            <w:r w:rsidR="05D97832">
              <w:rPr/>
              <w:t>Rebecca Connors</w:t>
            </w:r>
          </w:p>
        </w:tc>
      </w:tr>
      <w:tr w:rsidR="00EA1278" w:rsidTr="27620B10" w14:paraId="40D4D462" w14:textId="77777777">
        <w:tc>
          <w:tcPr>
            <w:tcW w:w="4515" w:type="dxa"/>
            <w:tcMar/>
          </w:tcPr>
          <w:p w:rsidR="006068F2" w:rsidP="009A4DD6" w:rsidRDefault="006068F2" w14:paraId="102F8007" w14:textId="4A2F0A71">
            <w:r w:rsidR="0F880E1D">
              <w:rPr/>
              <w:t>Molly Shand</w:t>
            </w:r>
          </w:p>
        </w:tc>
        <w:tc>
          <w:tcPr>
            <w:tcW w:w="4501" w:type="dxa"/>
            <w:tcMar/>
          </w:tcPr>
          <w:p w:rsidR="00D14898" w:rsidP="27620B10" w:rsidRDefault="00D14898" w14:paraId="41ED1F41" w14:textId="11C881D1">
            <w:pPr>
              <w:pStyle w:val="Normal"/>
            </w:pPr>
            <w:r w:rsidR="2C1B73F1">
              <w:rPr/>
              <w:t>Ruby Rees</w:t>
            </w:r>
          </w:p>
        </w:tc>
      </w:tr>
      <w:tr w:rsidR="005974C1" w:rsidTr="27620B10" w14:paraId="019B2E84" w14:textId="77777777">
        <w:tc>
          <w:tcPr>
            <w:tcW w:w="4515" w:type="dxa"/>
            <w:tcMar/>
          </w:tcPr>
          <w:p w:rsidR="00E27F21" w:rsidP="009A4DD6" w:rsidRDefault="00E27F21" w14:paraId="3E8034CF" w14:textId="096F35CD">
            <w:r w:rsidR="0F880E1D">
              <w:rPr/>
              <w:t>Leighton Williams</w:t>
            </w:r>
          </w:p>
        </w:tc>
        <w:tc>
          <w:tcPr>
            <w:tcW w:w="4501" w:type="dxa"/>
            <w:tcMar/>
          </w:tcPr>
          <w:p w:rsidR="00D14898" w:rsidP="27620B10" w:rsidRDefault="00D14898" w14:paraId="5776BF71" w14:textId="582EEFA7">
            <w:pPr>
              <w:pStyle w:val="Normal"/>
            </w:pPr>
            <w:r w:rsidR="50B422B4">
              <w:rPr/>
              <w:t>Rachel Williams</w:t>
            </w:r>
          </w:p>
        </w:tc>
      </w:tr>
      <w:tr w:rsidR="27620B10" w:rsidTr="27620B10" w14:paraId="15C3E2BE">
        <w:tc>
          <w:tcPr>
            <w:tcW w:w="4515" w:type="dxa"/>
            <w:tcMar/>
          </w:tcPr>
          <w:p w:rsidR="27620B10" w:rsidP="27620B10" w:rsidRDefault="27620B10" w14:paraId="40C0DD7A" w14:textId="7623EC46">
            <w:pPr>
              <w:pStyle w:val="Normal"/>
            </w:pPr>
          </w:p>
        </w:tc>
        <w:tc>
          <w:tcPr>
            <w:tcW w:w="4501" w:type="dxa"/>
            <w:tcMar/>
          </w:tcPr>
          <w:p w:rsidR="50B422B4" w:rsidP="27620B10" w:rsidRDefault="50B422B4" w14:paraId="20A35069" w14:textId="7003CF4F">
            <w:pPr>
              <w:pStyle w:val="Normal"/>
            </w:pPr>
            <w:r w:rsidR="50B422B4">
              <w:rPr/>
              <w:t>Elen Roch James</w:t>
            </w:r>
          </w:p>
        </w:tc>
      </w:tr>
      <w:tr w:rsidR="00D14898" w:rsidTr="27620B10" w14:paraId="5EFABB32" w14:textId="77777777">
        <w:tc>
          <w:tcPr>
            <w:tcW w:w="4515" w:type="dxa"/>
            <w:shd w:val="clear" w:color="auto" w:fill="D9D9D9" w:themeFill="background1" w:themeFillShade="D9"/>
            <w:tcMar/>
          </w:tcPr>
          <w:p w:rsidR="00D14898" w:rsidP="27620B10" w:rsidRDefault="00D14898" w14:paraId="2520D0C7" w14:textId="2BAB1CB9">
            <w:pPr>
              <w:pStyle w:val="Normal"/>
              <w:bidi w:val="0"/>
              <w:spacing w:before="0" w:beforeAutospacing="off" w:after="200" w:afterAutospacing="off" w:line="276" w:lineRule="auto"/>
              <w:ind w:left="0" w:right="0"/>
              <w:jc w:val="left"/>
            </w:pPr>
          </w:p>
        </w:tc>
        <w:tc>
          <w:tcPr>
            <w:tcW w:w="4501" w:type="dxa"/>
            <w:shd w:val="clear" w:color="auto" w:fill="D9D9D9" w:themeFill="background1" w:themeFillShade="D9"/>
            <w:tcMar/>
          </w:tcPr>
          <w:p w:rsidR="00D14898" w:rsidP="009A4DD6" w:rsidRDefault="00D14898" w14:paraId="76F63922" w14:textId="03871247">
            <w:r>
              <w:t>Seminar Group 6</w:t>
            </w:r>
          </w:p>
        </w:tc>
      </w:tr>
      <w:tr w:rsidR="00D14898" w:rsidTr="27620B10" w14:paraId="4F1126C3" w14:textId="77777777">
        <w:tc>
          <w:tcPr>
            <w:tcW w:w="4515" w:type="dxa"/>
            <w:tcMar/>
          </w:tcPr>
          <w:p w:rsidR="00D14898" w:rsidP="009A4DD6" w:rsidRDefault="00D14898" w14:paraId="41278AA3" w14:textId="4B515971">
            <w:r w:rsidR="00D14898">
              <w:rPr/>
              <w:t>Case</w:t>
            </w:r>
            <w:r w:rsidR="388FCC3E">
              <w:rPr/>
              <w:t xml:space="preserve"> </w:t>
            </w:r>
            <w:r w:rsidR="715C41C0">
              <w:rPr/>
              <w:t>Child H 2020</w:t>
            </w:r>
          </w:p>
        </w:tc>
        <w:tc>
          <w:tcPr>
            <w:tcW w:w="4501" w:type="dxa"/>
            <w:tcMar/>
          </w:tcPr>
          <w:p w:rsidR="00D14898" w:rsidP="009A4DD6" w:rsidRDefault="00D14898" w14:paraId="24FE690F" w14:textId="7E2DFFCD">
            <w:r>
              <w:t>Case</w:t>
            </w:r>
          </w:p>
        </w:tc>
      </w:tr>
      <w:tr w:rsidR="00D14898" w:rsidTr="27620B10" w14:paraId="4BB4AC5A" w14:textId="77777777">
        <w:tc>
          <w:tcPr>
            <w:tcW w:w="4515" w:type="dxa"/>
            <w:tcMar/>
          </w:tcPr>
          <w:p w:rsidR="00D14898" w:rsidP="009A4DD6" w:rsidRDefault="00D14898" w14:paraId="2DE4B387" w14:textId="3FC38D3F">
            <w:r w:rsidR="43D792FE">
              <w:rPr/>
              <w:t>Jessic Hoey</w:t>
            </w:r>
          </w:p>
        </w:tc>
        <w:tc>
          <w:tcPr>
            <w:tcW w:w="4501" w:type="dxa"/>
            <w:tcMar/>
          </w:tcPr>
          <w:p w:rsidR="00D14898" w:rsidP="009A4DD6" w:rsidRDefault="00D14898" w14:paraId="39C81404" w14:textId="77777777"/>
        </w:tc>
      </w:tr>
      <w:tr w:rsidR="00D14898" w:rsidTr="27620B10" w14:paraId="75CAE942" w14:textId="77777777">
        <w:tc>
          <w:tcPr>
            <w:tcW w:w="4515" w:type="dxa"/>
            <w:tcMar/>
          </w:tcPr>
          <w:p w:rsidR="00D14898" w:rsidP="009A4DD6" w:rsidRDefault="00D14898" w14:paraId="70398471" w14:textId="5AEFEA99">
            <w:r w:rsidR="401A936B">
              <w:rPr/>
              <w:t>Rebecca Pritchard</w:t>
            </w:r>
          </w:p>
        </w:tc>
        <w:tc>
          <w:tcPr>
            <w:tcW w:w="4501" w:type="dxa"/>
            <w:tcMar/>
          </w:tcPr>
          <w:p w:rsidR="00D14898" w:rsidP="009A4DD6" w:rsidRDefault="00D14898" w14:paraId="699AE187" w14:textId="77777777"/>
        </w:tc>
      </w:tr>
      <w:tr w:rsidR="00D14898" w:rsidTr="27620B10" w14:paraId="291E2630" w14:textId="77777777">
        <w:tc>
          <w:tcPr>
            <w:tcW w:w="4515" w:type="dxa"/>
            <w:tcMar/>
          </w:tcPr>
          <w:p w:rsidR="00D14898" w:rsidP="009A4DD6" w:rsidRDefault="00D14898" w14:paraId="31696405" w14:textId="4D45F76B">
            <w:r w:rsidR="401A936B">
              <w:rPr/>
              <w:t>Delyth Evans</w:t>
            </w:r>
          </w:p>
        </w:tc>
        <w:tc>
          <w:tcPr>
            <w:tcW w:w="4501" w:type="dxa"/>
            <w:tcMar/>
          </w:tcPr>
          <w:p w:rsidR="00D14898" w:rsidP="009A4DD6" w:rsidRDefault="00D14898" w14:paraId="332EE544" w14:textId="77777777"/>
        </w:tc>
      </w:tr>
      <w:tr w:rsidR="00D14898" w:rsidTr="27620B10" w14:paraId="0CEEE6E5" w14:textId="77777777">
        <w:tc>
          <w:tcPr>
            <w:tcW w:w="4515" w:type="dxa"/>
            <w:tcMar/>
          </w:tcPr>
          <w:p w:rsidR="00D14898" w:rsidP="009A4DD6" w:rsidRDefault="00D14898" w14:paraId="1D90E361" w14:textId="18C845A9">
            <w:r w:rsidR="59CB805A">
              <w:rPr/>
              <w:t>Hanna</w:t>
            </w:r>
            <w:r w:rsidR="0A3D0B66">
              <w:rPr/>
              <w:t>h Owen</w:t>
            </w:r>
          </w:p>
        </w:tc>
        <w:tc>
          <w:tcPr>
            <w:tcW w:w="4501" w:type="dxa"/>
            <w:tcMar/>
          </w:tcPr>
          <w:p w:rsidR="00D14898" w:rsidP="009A4DD6" w:rsidRDefault="00D14898" w14:paraId="5A6FC53F" w14:textId="77777777"/>
        </w:tc>
      </w:tr>
      <w:tr w:rsidR="00D14898" w:rsidTr="27620B10" w14:paraId="62296BAF" w14:textId="77777777">
        <w:tc>
          <w:tcPr>
            <w:tcW w:w="4515" w:type="dxa"/>
            <w:tcMar/>
          </w:tcPr>
          <w:p w:rsidR="00D14898" w:rsidP="009A4DD6" w:rsidRDefault="00D14898" w14:paraId="48C2128F" w14:textId="460A1CA6">
            <w:r w:rsidR="0A3D0B66">
              <w:rPr/>
              <w:t>Hana Morgan</w:t>
            </w:r>
          </w:p>
        </w:tc>
        <w:tc>
          <w:tcPr>
            <w:tcW w:w="4501" w:type="dxa"/>
            <w:tcMar/>
          </w:tcPr>
          <w:p w:rsidR="00D14898" w:rsidP="009A4DD6" w:rsidRDefault="00D14898" w14:paraId="584ECD5E" w14:textId="77777777"/>
        </w:tc>
      </w:tr>
      <w:tr w:rsidR="27620B10" w:rsidTr="27620B10" w14:paraId="504DA7B8">
        <w:tc>
          <w:tcPr>
            <w:tcW w:w="4515" w:type="dxa"/>
            <w:tcMar/>
          </w:tcPr>
          <w:p w:rsidR="26E45AF1" w:rsidP="27620B10" w:rsidRDefault="26E45AF1" w14:paraId="5BE323F0" w14:textId="59E6BE7C">
            <w:pPr>
              <w:pStyle w:val="Normal"/>
            </w:pPr>
            <w:r w:rsidR="26E45AF1">
              <w:rPr/>
              <w:t>Ascena Evans</w:t>
            </w:r>
          </w:p>
        </w:tc>
        <w:tc>
          <w:tcPr>
            <w:tcW w:w="4501" w:type="dxa"/>
            <w:tcMar/>
          </w:tcPr>
          <w:p w:rsidR="27620B10" w:rsidP="27620B10" w:rsidRDefault="27620B10" w14:paraId="0297586F" w14:textId="07CFD48F">
            <w:pPr>
              <w:pStyle w:val="Normal"/>
            </w:pPr>
          </w:p>
        </w:tc>
      </w:tr>
    </w:tbl>
    <w:p w:rsidR="00B36135" w:rsidRDefault="00B36135" w14:paraId="395436F9" w14:textId="36623C7A"/>
    <w:p w:rsidR="00D14898" w:rsidRDefault="00D14898" w14:paraId="71B6E923" w14:textId="71FF9C22">
      <w:r>
        <w:t>Individuals</w:t>
      </w:r>
    </w:p>
    <w:p w:rsidR="00D14898" w:rsidP="27620B10" w:rsidRDefault="00D14898" w14:paraId="7615C7EC" w14:textId="6117FF6F">
      <w:pPr>
        <w:pStyle w:val="Normal"/>
      </w:pPr>
      <w:r w:rsidR="00D14898">
        <w:rPr/>
        <w:t>Alan Blakley Child L 2020</w:t>
      </w:r>
      <w:r>
        <w:tab/>
      </w:r>
      <w:r>
        <w:tab/>
      </w:r>
      <w:r>
        <w:tab/>
      </w:r>
      <w:r w:rsidR="35AA0E99">
        <w:rPr/>
        <w:t xml:space="preserve">Khaled </w:t>
      </w:r>
      <w:r w:rsidR="35AA0E99">
        <w:rPr/>
        <w:t>Johura</w:t>
      </w:r>
    </w:p>
    <w:p w:rsidR="00D14898" w:rsidRDefault="00D14898" w14:paraId="17064A45" w14:textId="425581AB">
      <w:r w:rsidR="00D14898">
        <w:rPr/>
        <w:t>Alyson Day</w:t>
      </w:r>
      <w:r>
        <w:tab/>
      </w:r>
      <w:r>
        <w:tab/>
      </w:r>
      <w:r>
        <w:tab/>
      </w:r>
      <w:r>
        <w:tab/>
      </w:r>
      <w:r>
        <w:tab/>
      </w:r>
      <w:r w:rsidR="6A6C2602">
        <w:rPr/>
        <w:t>Oana Chirila</w:t>
      </w:r>
    </w:p>
    <w:p w:rsidR="27620B10" w:rsidP="27620B10" w:rsidRDefault="27620B10" w14:paraId="1F5E244C" w14:textId="71C8381C">
      <w:pPr>
        <w:pStyle w:val="Normal"/>
      </w:pPr>
    </w:p>
    <w:sectPr w:rsidR="00D14898" w:rsidSect="00D3327A">
      <w:pgSz w:w="11906" w:h="16838" w:orient="portrait"/>
      <w:pgMar w:top="1134" w:right="1440" w:bottom="1134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36135"/>
    <w:rsid w:val="000E1017"/>
    <w:rsid w:val="000E40C3"/>
    <w:rsid w:val="00162CC1"/>
    <w:rsid w:val="001813FF"/>
    <w:rsid w:val="00234FCB"/>
    <w:rsid w:val="00241F0D"/>
    <w:rsid w:val="0024467F"/>
    <w:rsid w:val="002808FE"/>
    <w:rsid w:val="00285F0C"/>
    <w:rsid w:val="002F3C34"/>
    <w:rsid w:val="00333875"/>
    <w:rsid w:val="00342A9C"/>
    <w:rsid w:val="0039204F"/>
    <w:rsid w:val="003A0747"/>
    <w:rsid w:val="003A306B"/>
    <w:rsid w:val="003E2430"/>
    <w:rsid w:val="00402514"/>
    <w:rsid w:val="00423BAC"/>
    <w:rsid w:val="00427F79"/>
    <w:rsid w:val="004E6365"/>
    <w:rsid w:val="00532D75"/>
    <w:rsid w:val="005466CC"/>
    <w:rsid w:val="00557C21"/>
    <w:rsid w:val="00567EE4"/>
    <w:rsid w:val="005734AA"/>
    <w:rsid w:val="005974C1"/>
    <w:rsid w:val="005E0786"/>
    <w:rsid w:val="005E3CE7"/>
    <w:rsid w:val="006068F2"/>
    <w:rsid w:val="00622528"/>
    <w:rsid w:val="00666680"/>
    <w:rsid w:val="00691560"/>
    <w:rsid w:val="006970C1"/>
    <w:rsid w:val="006B0D39"/>
    <w:rsid w:val="006E307D"/>
    <w:rsid w:val="006F7AAE"/>
    <w:rsid w:val="0070069A"/>
    <w:rsid w:val="00723B79"/>
    <w:rsid w:val="007354CA"/>
    <w:rsid w:val="00792AB4"/>
    <w:rsid w:val="007A6FC6"/>
    <w:rsid w:val="007B1220"/>
    <w:rsid w:val="007D489B"/>
    <w:rsid w:val="008307AB"/>
    <w:rsid w:val="008B0D31"/>
    <w:rsid w:val="008B4B66"/>
    <w:rsid w:val="009020A9"/>
    <w:rsid w:val="00914D94"/>
    <w:rsid w:val="00953529"/>
    <w:rsid w:val="009A4DD6"/>
    <w:rsid w:val="009A62C7"/>
    <w:rsid w:val="009E183E"/>
    <w:rsid w:val="009F0DA9"/>
    <w:rsid w:val="00A05C73"/>
    <w:rsid w:val="00A20CFE"/>
    <w:rsid w:val="00A24348"/>
    <w:rsid w:val="00A86472"/>
    <w:rsid w:val="00AC0786"/>
    <w:rsid w:val="00AC308F"/>
    <w:rsid w:val="00AC6114"/>
    <w:rsid w:val="00AF2C4F"/>
    <w:rsid w:val="00B11950"/>
    <w:rsid w:val="00B36135"/>
    <w:rsid w:val="00B7640D"/>
    <w:rsid w:val="00B82A3C"/>
    <w:rsid w:val="00BA4110"/>
    <w:rsid w:val="00BB0432"/>
    <w:rsid w:val="00BD7AA5"/>
    <w:rsid w:val="00BF6A6F"/>
    <w:rsid w:val="00C13098"/>
    <w:rsid w:val="00C257CE"/>
    <w:rsid w:val="00C84FF8"/>
    <w:rsid w:val="00CA5D75"/>
    <w:rsid w:val="00CF0EC2"/>
    <w:rsid w:val="00D029E4"/>
    <w:rsid w:val="00D14898"/>
    <w:rsid w:val="00D3327A"/>
    <w:rsid w:val="00D360CC"/>
    <w:rsid w:val="00D41569"/>
    <w:rsid w:val="00D44CEC"/>
    <w:rsid w:val="00D935CB"/>
    <w:rsid w:val="00DB47E5"/>
    <w:rsid w:val="00E00C35"/>
    <w:rsid w:val="00E27F21"/>
    <w:rsid w:val="00E77AD1"/>
    <w:rsid w:val="00E87D84"/>
    <w:rsid w:val="00EA1278"/>
    <w:rsid w:val="00EF2271"/>
    <w:rsid w:val="00F100F6"/>
    <w:rsid w:val="00F45C84"/>
    <w:rsid w:val="00F534B2"/>
    <w:rsid w:val="00F816C4"/>
    <w:rsid w:val="00FA2699"/>
    <w:rsid w:val="00FC3FA3"/>
    <w:rsid w:val="05D97832"/>
    <w:rsid w:val="094F70E8"/>
    <w:rsid w:val="097AD03B"/>
    <w:rsid w:val="0A3C5D57"/>
    <w:rsid w:val="0A3D0B66"/>
    <w:rsid w:val="0CB270FD"/>
    <w:rsid w:val="0F880E1D"/>
    <w:rsid w:val="17E23ED7"/>
    <w:rsid w:val="259518E5"/>
    <w:rsid w:val="26E45AF1"/>
    <w:rsid w:val="272BF38C"/>
    <w:rsid w:val="27620B10"/>
    <w:rsid w:val="29715FAF"/>
    <w:rsid w:val="2A688A08"/>
    <w:rsid w:val="2C1B73F1"/>
    <w:rsid w:val="2C48ECB1"/>
    <w:rsid w:val="35AA0E99"/>
    <w:rsid w:val="388FCC3E"/>
    <w:rsid w:val="3C226BB9"/>
    <w:rsid w:val="3FB8698D"/>
    <w:rsid w:val="401A936B"/>
    <w:rsid w:val="43D792FE"/>
    <w:rsid w:val="50B422B4"/>
    <w:rsid w:val="51C5AE4C"/>
    <w:rsid w:val="56BA0C5F"/>
    <w:rsid w:val="59CB805A"/>
    <w:rsid w:val="5D294DE3"/>
    <w:rsid w:val="651B376B"/>
    <w:rsid w:val="683F75BF"/>
    <w:rsid w:val="68488EBD"/>
    <w:rsid w:val="6A6C2602"/>
    <w:rsid w:val="6DEEACF0"/>
    <w:rsid w:val="6F8A7D51"/>
    <w:rsid w:val="71264DB2"/>
    <w:rsid w:val="715C41C0"/>
    <w:rsid w:val="71E073E2"/>
    <w:rsid w:val="72C21E13"/>
    <w:rsid w:val="77C2D824"/>
    <w:rsid w:val="78F5851E"/>
    <w:rsid w:val="79EAE70C"/>
    <w:rsid w:val="7F23C0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DA399D"/>
  <w15:docId w15:val="{BEEB0AB0-2769-4F87-9A66-6761BDD2C3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36135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CA5D7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CA5D7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creator>Administrator</dc:creator>
  <lastModifiedBy>Karen Hudson</lastModifiedBy>
  <revision>4</revision>
  <lastPrinted>2021-02-01T12:16:00.0000000Z</lastPrinted>
  <dcterms:created xsi:type="dcterms:W3CDTF">2021-02-01T12:16:00.0000000Z</dcterms:created>
  <dcterms:modified xsi:type="dcterms:W3CDTF">2021-02-04T11:09:21.0362703Z</dcterms:modified>
</coreProperties>
</file>