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589DB" w14:textId="0B566DC7" w:rsidR="00C25D16" w:rsidRDefault="00C25D16" w:rsidP="00C25D16"/>
    <w:p w14:paraId="601937D7" w14:textId="77777777" w:rsidR="00C25D16" w:rsidRDefault="00C25D16" w:rsidP="00C25D16">
      <w:r>
        <w:t>Visit the Monastic Wales website. Choose one of the sites listed on the map. Navigate the website and try and find as much information about the chosen monastery. In doing so, answer the following questions:</w:t>
      </w:r>
    </w:p>
    <w:p w14:paraId="42801EB4" w14:textId="56E2F745" w:rsidR="00C25D16" w:rsidRDefault="00ED2409" w:rsidP="00C25D16">
      <w:r>
        <w:t>Llanfaes Friary, Anglesey</w:t>
      </w:r>
    </w:p>
    <w:p w14:paraId="4826B2EF" w14:textId="5C35072E" w:rsidR="00C25D16" w:rsidRDefault="00C25D16" w:rsidP="00C25D16">
      <w:r>
        <w:t xml:space="preserve">    To what order did your chosen monastery belong, and what do you understand by ‘order’? </w:t>
      </w:r>
    </w:p>
    <w:p w14:paraId="796145E0" w14:textId="34963CE6" w:rsidR="00ED2409" w:rsidRDefault="00ED2409" w:rsidP="00ED2409">
      <w:pPr>
        <w:ind w:left="720"/>
      </w:pPr>
      <w:r>
        <w:t>Franciscans – an order is an organisation of monks. Different organisations were founded by different individuals (Benedict, Francis, etc) and these individuals established the rules that the order would live by.</w:t>
      </w:r>
    </w:p>
    <w:p w14:paraId="0FAB68F9" w14:textId="02AB2442" w:rsidR="00C25D16" w:rsidRDefault="00C25D16" w:rsidP="00C25D16">
      <w:r>
        <w:t xml:space="preserve">    Who founded it? </w:t>
      </w:r>
    </w:p>
    <w:p w14:paraId="7A9A9888" w14:textId="6D1A14BE" w:rsidR="00ED2409" w:rsidRDefault="00ED2409" w:rsidP="00C25D16">
      <w:r>
        <w:tab/>
        <w:t>Llywelyn ap Iorwerth (grandfather of Llywelyn ap Gruffudd from the earlier exercise)</w:t>
      </w:r>
    </w:p>
    <w:p w14:paraId="1CE050A9" w14:textId="77777777" w:rsidR="00ED2409" w:rsidRDefault="00C25D16" w:rsidP="00C25D16">
      <w:r>
        <w:t xml:space="preserve">    Are there any indications of why it was founded? </w:t>
      </w:r>
    </w:p>
    <w:p w14:paraId="3DE6CC62" w14:textId="5B77C57E" w:rsidR="00C25D16" w:rsidRDefault="00ED2409" w:rsidP="00ED2409">
      <w:pPr>
        <w:ind w:firstLine="720"/>
      </w:pPr>
      <w:r>
        <w:t>As a memorial to his wife Siwan/Joan who was the daughter of King John</w:t>
      </w:r>
    </w:p>
    <w:p w14:paraId="5A3BA0B8" w14:textId="64832DB9" w:rsidR="00C25D16" w:rsidRDefault="00C25D16" w:rsidP="00C25D16">
      <w:r>
        <w:t xml:space="preserve">    What is the significance of its location? </w:t>
      </w:r>
    </w:p>
    <w:p w14:paraId="177DF33E" w14:textId="468E1BF5" w:rsidR="00ED2409" w:rsidRDefault="00ED2409" w:rsidP="00ED2409">
      <w:pPr>
        <w:ind w:left="720"/>
      </w:pPr>
      <w:r>
        <w:t>More specifically, because it was where she was buried. More generally, because Anglesey was essential to the princes of Gwynedd</w:t>
      </w:r>
    </w:p>
    <w:p w14:paraId="0DBE2F42" w14:textId="75746077" w:rsidR="00C25D16" w:rsidRDefault="00C25D16" w:rsidP="00C25D16">
      <w:r>
        <w:t xml:space="preserve">    What recorded events are listed</w:t>
      </w:r>
      <w:r w:rsidR="00ED2409">
        <w:t xml:space="preserve"> in</w:t>
      </w:r>
      <w:r>
        <w:t xml:space="preserve"> its history, and what is their significance?</w:t>
      </w:r>
    </w:p>
    <w:p w14:paraId="0CA5A1CE" w14:textId="13DB69C9" w:rsidR="00ED2409" w:rsidRDefault="00ED2409" w:rsidP="00ED2409">
      <w:r>
        <w:tab/>
        <w:t>The foundation – that’s rather obvious</w:t>
      </w:r>
    </w:p>
    <w:p w14:paraId="6375F984" w14:textId="6375A8FA" w:rsidR="00ED2409" w:rsidRDefault="00ED2409" w:rsidP="00ED2409">
      <w:pPr>
        <w:ind w:left="720"/>
      </w:pPr>
      <w:r>
        <w:t>After the Conquest – warden part of the enquiry regarding repairing churches damaged in Edward’s wars against Gwynedd – increases knowledge of that important era</w:t>
      </w:r>
    </w:p>
    <w:p w14:paraId="33E07D9A" w14:textId="0B39FB27" w:rsidR="00ED2409" w:rsidRDefault="00ED2409" w:rsidP="00ED2409">
      <w:pPr>
        <w:ind w:left="720"/>
      </w:pPr>
      <w:r>
        <w:t xml:space="preserve">A mention in the poetry of Iolo Goch of </w:t>
      </w:r>
      <w:r w:rsidR="00F54EFA" w:rsidRPr="00F54EFA">
        <w:t>Goronwy ap Tudor of Penmynydd</w:t>
      </w:r>
      <w:r w:rsidR="00F54EFA">
        <w:t xml:space="preserve"> – are those the same Tudors that were the seneschals of Gwynedd (and from whom the Tudor dynasty arose?) (Ah, yes, Wikipedia says he is a direct ancestor of Owen Tudor.)</w:t>
      </w:r>
    </w:p>
    <w:p w14:paraId="4A64B386" w14:textId="7D9B4E58" w:rsidR="00F54EFA" w:rsidRDefault="00F54EFA" w:rsidP="00ED2409">
      <w:pPr>
        <w:ind w:left="720"/>
      </w:pPr>
      <w:r>
        <w:t>Then abandonment, reconstitution and dissolution – significance to the friary itself and to wider history, as to the shifts from the later medieval and into the early modern church/state relationships</w:t>
      </w:r>
    </w:p>
    <w:p w14:paraId="7370D7E8" w14:textId="77777777" w:rsidR="00F54EFA" w:rsidRDefault="00F54EFA" w:rsidP="00ED2409">
      <w:pPr>
        <w:ind w:left="720"/>
      </w:pPr>
    </w:p>
    <w:sectPr w:rsidR="00F54EF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0B4D62" w14:textId="77777777" w:rsidR="0078636C" w:rsidRDefault="0078636C" w:rsidP="00A949C8">
      <w:pPr>
        <w:spacing w:after="0" w:line="240" w:lineRule="auto"/>
      </w:pPr>
      <w:r>
        <w:separator/>
      </w:r>
    </w:p>
  </w:endnote>
  <w:endnote w:type="continuationSeparator" w:id="0">
    <w:p w14:paraId="1F0AA7C9" w14:textId="77777777" w:rsidR="0078636C" w:rsidRDefault="0078636C" w:rsidP="00A94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BC00A" w14:textId="77777777" w:rsidR="00A949C8" w:rsidRDefault="00A949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19BD4" w14:textId="77777777" w:rsidR="00A949C8" w:rsidRDefault="00A949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945C3" w14:textId="77777777" w:rsidR="00A949C8" w:rsidRDefault="00A94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9B8E1" w14:textId="77777777" w:rsidR="0078636C" w:rsidRDefault="0078636C" w:rsidP="00A949C8">
      <w:pPr>
        <w:spacing w:after="0" w:line="240" w:lineRule="auto"/>
      </w:pPr>
      <w:r>
        <w:separator/>
      </w:r>
    </w:p>
  </w:footnote>
  <w:footnote w:type="continuationSeparator" w:id="0">
    <w:p w14:paraId="4F8CAC62" w14:textId="77777777" w:rsidR="0078636C" w:rsidRDefault="0078636C" w:rsidP="00A949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FEECE" w14:textId="77777777" w:rsidR="00A949C8" w:rsidRDefault="00A949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2513A" w14:textId="3680B012" w:rsidR="00A949C8" w:rsidRDefault="00A949C8">
    <w:pPr>
      <w:pStyle w:val="Header"/>
    </w:pPr>
    <w:r>
      <w:t>HPHI7016 Past Peoples</w:t>
    </w:r>
    <w:r>
      <w:ptab w:relativeTo="margin" w:alignment="center" w:leader="none"/>
    </w:r>
    <w:r>
      <w:t xml:space="preserve">Activity </w:t>
    </w:r>
    <w:r w:rsidR="006C7847">
      <w:t>3</w:t>
    </w:r>
    <w:r w:rsidR="00034ED6">
      <w:t>b</w:t>
    </w:r>
    <w:r>
      <w:ptab w:relativeTo="margin" w:alignment="right" w:leader="none"/>
    </w:r>
    <w:r>
      <w:t>Carrie Fox</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1470A" w14:textId="77777777" w:rsidR="00A949C8" w:rsidRDefault="00A949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13C45"/>
    <w:multiLevelType w:val="multilevel"/>
    <w:tmpl w:val="B77A7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6781E7F"/>
    <w:multiLevelType w:val="hybridMultilevel"/>
    <w:tmpl w:val="2526A12C"/>
    <w:lvl w:ilvl="0" w:tplc="34B0AD6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CE3"/>
    <w:rsid w:val="00034AA1"/>
    <w:rsid w:val="00034ED6"/>
    <w:rsid w:val="000950CC"/>
    <w:rsid w:val="000972CA"/>
    <w:rsid w:val="000C6987"/>
    <w:rsid w:val="00107EA0"/>
    <w:rsid w:val="001A2F35"/>
    <w:rsid w:val="001C5295"/>
    <w:rsid w:val="00205893"/>
    <w:rsid w:val="00231054"/>
    <w:rsid w:val="00342865"/>
    <w:rsid w:val="003429DE"/>
    <w:rsid w:val="0036099A"/>
    <w:rsid w:val="00457832"/>
    <w:rsid w:val="004D2C2A"/>
    <w:rsid w:val="004E0B2F"/>
    <w:rsid w:val="004F4F70"/>
    <w:rsid w:val="005258AC"/>
    <w:rsid w:val="00550889"/>
    <w:rsid w:val="005730CD"/>
    <w:rsid w:val="006503C7"/>
    <w:rsid w:val="006C7847"/>
    <w:rsid w:val="006D3176"/>
    <w:rsid w:val="0078636C"/>
    <w:rsid w:val="00786618"/>
    <w:rsid w:val="007939EF"/>
    <w:rsid w:val="00844584"/>
    <w:rsid w:val="00890FCB"/>
    <w:rsid w:val="008A02A8"/>
    <w:rsid w:val="00980765"/>
    <w:rsid w:val="009A633E"/>
    <w:rsid w:val="009B70D4"/>
    <w:rsid w:val="009D2D30"/>
    <w:rsid w:val="00A05C80"/>
    <w:rsid w:val="00A8320A"/>
    <w:rsid w:val="00A949C8"/>
    <w:rsid w:val="00AF577D"/>
    <w:rsid w:val="00B07A0E"/>
    <w:rsid w:val="00B73359"/>
    <w:rsid w:val="00C25D16"/>
    <w:rsid w:val="00C27F33"/>
    <w:rsid w:val="00CC0F58"/>
    <w:rsid w:val="00CF6CE3"/>
    <w:rsid w:val="00D12C96"/>
    <w:rsid w:val="00D31818"/>
    <w:rsid w:val="00D75896"/>
    <w:rsid w:val="00E71930"/>
    <w:rsid w:val="00EA1A66"/>
    <w:rsid w:val="00ED2409"/>
    <w:rsid w:val="00F43A77"/>
    <w:rsid w:val="00F54EFA"/>
    <w:rsid w:val="00FB23AE"/>
    <w:rsid w:val="00FE367C"/>
    <w:rsid w:val="00FF3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07027"/>
  <w15:chartTrackingRefBased/>
  <w15:docId w15:val="{383BD9FE-21CA-4244-9D0B-3E4F8B282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4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9C8"/>
  </w:style>
  <w:style w:type="paragraph" w:styleId="Footer">
    <w:name w:val="footer"/>
    <w:basedOn w:val="Normal"/>
    <w:link w:val="FooterChar"/>
    <w:uiPriority w:val="99"/>
    <w:unhideWhenUsed/>
    <w:rsid w:val="00A94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9C8"/>
  </w:style>
  <w:style w:type="character" w:styleId="Hyperlink">
    <w:name w:val="Hyperlink"/>
    <w:basedOn w:val="DefaultParagraphFont"/>
    <w:uiPriority w:val="99"/>
    <w:unhideWhenUsed/>
    <w:rsid w:val="00C25D16"/>
    <w:rPr>
      <w:color w:val="0563C1" w:themeColor="hyperlink"/>
      <w:u w:val="single"/>
    </w:rPr>
  </w:style>
  <w:style w:type="character" w:styleId="UnresolvedMention">
    <w:name w:val="Unresolved Mention"/>
    <w:basedOn w:val="DefaultParagraphFont"/>
    <w:uiPriority w:val="99"/>
    <w:semiHidden/>
    <w:unhideWhenUsed/>
    <w:rsid w:val="00C25D16"/>
    <w:rPr>
      <w:color w:val="605E5C"/>
      <w:shd w:val="clear" w:color="auto" w:fill="E1DFDD"/>
    </w:rPr>
  </w:style>
  <w:style w:type="paragraph" w:styleId="ListParagraph">
    <w:name w:val="List Paragraph"/>
    <w:basedOn w:val="Normal"/>
    <w:uiPriority w:val="34"/>
    <w:qFormat/>
    <w:rsid w:val="00ED24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7018996">
      <w:bodyDiv w:val="1"/>
      <w:marLeft w:val="0"/>
      <w:marRight w:val="0"/>
      <w:marTop w:val="0"/>
      <w:marBottom w:val="0"/>
      <w:divBdr>
        <w:top w:val="none" w:sz="0" w:space="0" w:color="auto"/>
        <w:left w:val="none" w:sz="0" w:space="0" w:color="auto"/>
        <w:bottom w:val="none" w:sz="0" w:space="0" w:color="auto"/>
        <w:right w:val="none" w:sz="0" w:space="0" w:color="auto"/>
      </w:divBdr>
    </w:div>
    <w:div w:id="1740205508">
      <w:bodyDiv w:val="1"/>
      <w:marLeft w:val="0"/>
      <w:marRight w:val="0"/>
      <w:marTop w:val="0"/>
      <w:marBottom w:val="0"/>
      <w:divBdr>
        <w:top w:val="none" w:sz="0" w:space="0" w:color="auto"/>
        <w:left w:val="none" w:sz="0" w:space="0" w:color="auto"/>
        <w:bottom w:val="none" w:sz="0" w:space="0" w:color="auto"/>
        <w:right w:val="none" w:sz="0" w:space="0" w:color="auto"/>
      </w:divBdr>
      <w:divsChild>
        <w:div w:id="1515339499">
          <w:marLeft w:val="0"/>
          <w:marRight w:val="0"/>
          <w:marTop w:val="0"/>
          <w:marBottom w:val="0"/>
          <w:divBdr>
            <w:top w:val="none" w:sz="0" w:space="0" w:color="auto"/>
            <w:left w:val="none" w:sz="0" w:space="0" w:color="auto"/>
            <w:bottom w:val="none" w:sz="0" w:space="0" w:color="auto"/>
            <w:right w:val="none" w:sz="0" w:space="0" w:color="auto"/>
          </w:divBdr>
          <w:divsChild>
            <w:div w:id="385841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454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250</Words>
  <Characters>1426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Fox</dc:creator>
  <cp:keywords/>
  <dc:description/>
  <cp:lastModifiedBy>C Fox</cp:lastModifiedBy>
  <cp:revision>4</cp:revision>
  <dcterms:created xsi:type="dcterms:W3CDTF">2021-10-22T15:37:00Z</dcterms:created>
  <dcterms:modified xsi:type="dcterms:W3CDTF">2021-10-22T16:31:00Z</dcterms:modified>
</cp:coreProperties>
</file>