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72AC2" w14:textId="77777777" w:rsidR="007164A6" w:rsidRDefault="008E5C27" w:rsidP="008E5C27">
      <w:pPr>
        <w:jc w:val="center"/>
        <w:rPr>
          <w:b/>
          <w:bCs/>
          <w:sz w:val="32"/>
          <w:szCs w:val="32"/>
        </w:rPr>
      </w:pPr>
      <w:r>
        <w:rPr>
          <w:b/>
          <w:bCs/>
          <w:noProof/>
          <w:sz w:val="32"/>
          <w:szCs w:val="32"/>
        </w:rPr>
        <w:drawing>
          <wp:inline distT="0" distB="0" distL="0" distR="0" wp14:anchorId="3CB59C0D" wp14:editId="1E306A2E">
            <wp:extent cx="3361690" cy="1892300"/>
            <wp:effectExtent l="0" t="0" r="0" b="0"/>
            <wp:docPr id="1404866755" name="Picture 14048667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866755" name="Picture 1404866755"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1690" cy="1892300"/>
                    </a:xfrm>
                    <a:prstGeom prst="rect">
                      <a:avLst/>
                    </a:prstGeom>
                    <a:noFill/>
                    <a:ln>
                      <a:noFill/>
                    </a:ln>
                  </pic:spPr>
                </pic:pic>
              </a:graphicData>
            </a:graphic>
          </wp:inline>
        </w:drawing>
      </w:r>
      <w:r>
        <w:rPr>
          <w:rFonts w:ascii="Arial" w:hAnsi="Arial" w:cs="Arial"/>
          <w:color w:val="000000"/>
          <w:shd w:val="clear" w:color="auto" w:fill="FFFFFF"/>
          <w:lang w:val="en-US"/>
        </w:rPr>
        <w:br/>
      </w:r>
      <w:r w:rsidR="008A0C97" w:rsidRPr="000001F8">
        <w:rPr>
          <w:b/>
          <w:bCs/>
          <w:sz w:val="32"/>
          <w:szCs w:val="32"/>
        </w:rPr>
        <w:t>Research Proposal</w:t>
      </w:r>
      <w:r>
        <w:rPr>
          <w:b/>
          <w:bCs/>
          <w:sz w:val="32"/>
          <w:szCs w:val="32"/>
        </w:rPr>
        <w:t xml:space="preserve">: </w:t>
      </w:r>
    </w:p>
    <w:p w14:paraId="3076205E" w14:textId="2D02B5DA" w:rsidR="008E5C27" w:rsidRDefault="007164A6" w:rsidP="008E5C27">
      <w:pPr>
        <w:jc w:val="center"/>
        <w:rPr>
          <w:b/>
          <w:bCs/>
          <w:sz w:val="32"/>
          <w:szCs w:val="32"/>
        </w:rPr>
      </w:pPr>
      <w:r w:rsidRPr="007164A6">
        <w:rPr>
          <w:b/>
          <w:bCs/>
          <w:sz w:val="32"/>
          <w:szCs w:val="32"/>
        </w:rPr>
        <w:t>Domestic use of Renewable Energy: Solar vs Wind</w:t>
      </w:r>
    </w:p>
    <w:p w14:paraId="17D79EBE" w14:textId="77777777" w:rsidR="007164A6" w:rsidRDefault="007164A6" w:rsidP="008E5C27">
      <w:pPr>
        <w:jc w:val="center"/>
        <w:rPr>
          <w:b/>
          <w:bCs/>
          <w:sz w:val="32"/>
          <w:szCs w:val="32"/>
        </w:rPr>
      </w:pPr>
    </w:p>
    <w:p w14:paraId="369A7850" w14:textId="7F3CC9E9" w:rsidR="008E5C27" w:rsidRDefault="007164A6" w:rsidP="007164A6">
      <w:pPr>
        <w:jc w:val="center"/>
        <w:rPr>
          <w:b/>
          <w:bCs/>
          <w:sz w:val="32"/>
          <w:szCs w:val="32"/>
        </w:rPr>
      </w:pPr>
      <w:r w:rsidRPr="007164A6">
        <w:rPr>
          <w:b/>
          <w:bCs/>
          <w:sz w:val="32"/>
          <w:szCs w:val="32"/>
        </w:rPr>
        <w:t>Student name: Joshua Albrighton</w:t>
      </w:r>
    </w:p>
    <w:p w14:paraId="16DE0BDF" w14:textId="226B66CE" w:rsidR="008A0C97" w:rsidRPr="007164A6" w:rsidRDefault="007164A6" w:rsidP="007164A6">
      <w:pPr>
        <w:jc w:val="center"/>
        <w:rPr>
          <w:b/>
          <w:bCs/>
          <w:sz w:val="32"/>
          <w:szCs w:val="32"/>
        </w:rPr>
      </w:pPr>
      <w:r w:rsidRPr="007164A6">
        <w:rPr>
          <w:b/>
          <w:bCs/>
          <w:sz w:val="32"/>
          <w:szCs w:val="32"/>
        </w:rPr>
        <w:t>Student ID: 2103508</w:t>
      </w:r>
      <w:bookmarkStart w:id="0" w:name="_Hlk134461433"/>
    </w:p>
    <w:bookmarkEnd w:id="0"/>
    <w:p w14:paraId="2AF6B4BE" w14:textId="2D3592ED" w:rsidR="008A0C97" w:rsidRPr="007164A6" w:rsidRDefault="008A0C97" w:rsidP="007164A6">
      <w:pPr>
        <w:jc w:val="center"/>
        <w:rPr>
          <w:b/>
          <w:bCs/>
          <w:sz w:val="32"/>
          <w:szCs w:val="32"/>
        </w:rPr>
      </w:pPr>
      <w:r w:rsidRPr="007164A6">
        <w:rPr>
          <w:b/>
          <w:bCs/>
          <w:sz w:val="32"/>
          <w:szCs w:val="32"/>
        </w:rPr>
        <w:t>Email Address:</w:t>
      </w:r>
      <w:r w:rsidR="003C3FAE" w:rsidRPr="007164A6">
        <w:rPr>
          <w:b/>
          <w:bCs/>
          <w:sz w:val="32"/>
          <w:szCs w:val="32"/>
        </w:rPr>
        <w:t xml:space="preserve"> 2103508@student</w:t>
      </w:r>
      <w:r w:rsidR="008657D5" w:rsidRPr="007164A6">
        <w:rPr>
          <w:b/>
          <w:bCs/>
          <w:sz w:val="32"/>
          <w:szCs w:val="32"/>
        </w:rPr>
        <w:t>.uwtsd.ac.uk</w:t>
      </w:r>
    </w:p>
    <w:p w14:paraId="295CA7BF" w14:textId="789DD3A1" w:rsidR="008A0C97" w:rsidRPr="007164A6" w:rsidRDefault="008A0C97" w:rsidP="007164A6">
      <w:pPr>
        <w:jc w:val="center"/>
        <w:rPr>
          <w:b/>
          <w:bCs/>
          <w:sz w:val="32"/>
          <w:szCs w:val="32"/>
        </w:rPr>
      </w:pPr>
      <w:r w:rsidRPr="007164A6">
        <w:rPr>
          <w:b/>
          <w:bCs/>
          <w:sz w:val="32"/>
          <w:szCs w:val="32"/>
        </w:rPr>
        <w:t>Mode: Full time</w:t>
      </w:r>
    </w:p>
    <w:p w14:paraId="59CCC8E3" w14:textId="2043A0FB" w:rsidR="008A0C97" w:rsidRDefault="008A0C97">
      <w:pPr>
        <w:rPr>
          <w:b/>
          <w:bCs/>
          <w:sz w:val="32"/>
          <w:szCs w:val="32"/>
        </w:rPr>
      </w:pPr>
    </w:p>
    <w:p w14:paraId="5E1CD902" w14:textId="77777777" w:rsidR="007164A6" w:rsidRDefault="007164A6">
      <w:pPr>
        <w:rPr>
          <w:b/>
          <w:bCs/>
          <w:sz w:val="32"/>
          <w:szCs w:val="32"/>
        </w:rPr>
      </w:pPr>
    </w:p>
    <w:p w14:paraId="7A127F39" w14:textId="77777777" w:rsidR="007164A6" w:rsidRDefault="007164A6">
      <w:pPr>
        <w:rPr>
          <w:b/>
          <w:bCs/>
          <w:sz w:val="32"/>
          <w:szCs w:val="32"/>
        </w:rPr>
      </w:pPr>
    </w:p>
    <w:p w14:paraId="66FE076C" w14:textId="77777777" w:rsidR="007164A6" w:rsidRDefault="007164A6">
      <w:pPr>
        <w:rPr>
          <w:b/>
          <w:bCs/>
          <w:sz w:val="32"/>
          <w:szCs w:val="32"/>
        </w:rPr>
      </w:pPr>
    </w:p>
    <w:p w14:paraId="68D4E8F0" w14:textId="77777777" w:rsidR="007164A6" w:rsidRDefault="007164A6">
      <w:pPr>
        <w:rPr>
          <w:b/>
          <w:bCs/>
          <w:sz w:val="32"/>
          <w:szCs w:val="32"/>
        </w:rPr>
      </w:pPr>
    </w:p>
    <w:p w14:paraId="557222FA" w14:textId="77777777" w:rsidR="007164A6" w:rsidRDefault="007164A6">
      <w:pPr>
        <w:rPr>
          <w:b/>
          <w:bCs/>
          <w:sz w:val="32"/>
          <w:szCs w:val="32"/>
        </w:rPr>
      </w:pPr>
    </w:p>
    <w:p w14:paraId="2B8E0C5F" w14:textId="77777777" w:rsidR="007164A6" w:rsidRDefault="007164A6">
      <w:pPr>
        <w:rPr>
          <w:b/>
          <w:bCs/>
          <w:sz w:val="32"/>
          <w:szCs w:val="32"/>
        </w:rPr>
      </w:pPr>
    </w:p>
    <w:p w14:paraId="7B1AC096" w14:textId="77777777" w:rsidR="007164A6" w:rsidRDefault="007164A6">
      <w:pPr>
        <w:rPr>
          <w:b/>
          <w:bCs/>
          <w:sz w:val="32"/>
          <w:szCs w:val="32"/>
        </w:rPr>
      </w:pPr>
    </w:p>
    <w:p w14:paraId="5F6F5872" w14:textId="77777777" w:rsidR="007164A6" w:rsidRDefault="007164A6">
      <w:pPr>
        <w:rPr>
          <w:b/>
          <w:bCs/>
          <w:sz w:val="32"/>
          <w:szCs w:val="32"/>
        </w:rPr>
      </w:pPr>
    </w:p>
    <w:p w14:paraId="33F67634" w14:textId="77777777" w:rsidR="007164A6" w:rsidRDefault="007164A6">
      <w:pPr>
        <w:rPr>
          <w:b/>
          <w:bCs/>
          <w:sz w:val="32"/>
          <w:szCs w:val="32"/>
        </w:rPr>
      </w:pPr>
    </w:p>
    <w:p w14:paraId="4DBAF071" w14:textId="77777777" w:rsidR="007164A6" w:rsidRPr="007164A6" w:rsidRDefault="007164A6">
      <w:pPr>
        <w:rPr>
          <w:b/>
          <w:bCs/>
          <w:sz w:val="32"/>
          <w:szCs w:val="32"/>
        </w:rPr>
      </w:pPr>
    </w:p>
    <w:p w14:paraId="1F6B8264" w14:textId="77777777" w:rsidR="00E72C5F" w:rsidRPr="000001F8" w:rsidRDefault="00E72C5F">
      <w:pPr>
        <w:rPr>
          <w:b/>
          <w:bCs/>
          <w:sz w:val="24"/>
          <w:szCs w:val="24"/>
        </w:rPr>
      </w:pPr>
    </w:p>
    <w:p w14:paraId="1915CFD2" w14:textId="1E377AB2" w:rsidR="00E72C5F" w:rsidRPr="00E72C5F" w:rsidRDefault="00E72C5F">
      <w:pPr>
        <w:rPr>
          <w:b/>
          <w:bCs/>
          <w:sz w:val="24"/>
          <w:szCs w:val="24"/>
        </w:rPr>
      </w:pPr>
      <w:r w:rsidRPr="00E72C5F">
        <w:rPr>
          <w:b/>
          <w:bCs/>
          <w:sz w:val="24"/>
          <w:szCs w:val="24"/>
        </w:rPr>
        <w:lastRenderedPageBreak/>
        <w:t>Contents</w:t>
      </w:r>
    </w:p>
    <w:p w14:paraId="08D2F7A1" w14:textId="02F18CEB" w:rsidR="00E72C5F" w:rsidRDefault="00E72C5F" w:rsidP="00E72C5F">
      <w:pPr>
        <w:pStyle w:val="ListParagraph"/>
        <w:numPr>
          <w:ilvl w:val="0"/>
          <w:numId w:val="3"/>
        </w:numPr>
      </w:pPr>
      <w:r>
        <w:t>Title of Research Proposal</w:t>
      </w:r>
      <w:r w:rsidR="00E40C66">
        <w:t xml:space="preserve">- Page </w:t>
      </w:r>
      <w:r w:rsidR="00460139">
        <w:t>3</w:t>
      </w:r>
    </w:p>
    <w:p w14:paraId="782DEB5D" w14:textId="77777777" w:rsidR="008339A5" w:rsidRDefault="008339A5" w:rsidP="008339A5">
      <w:pPr>
        <w:pStyle w:val="ListParagraph"/>
      </w:pPr>
    </w:p>
    <w:p w14:paraId="71C004FE" w14:textId="3012277B" w:rsidR="00E40C66" w:rsidRDefault="00E72C5F" w:rsidP="00E40C66">
      <w:pPr>
        <w:pStyle w:val="ListParagraph"/>
        <w:numPr>
          <w:ilvl w:val="0"/>
          <w:numId w:val="3"/>
        </w:numPr>
      </w:pPr>
      <w:r>
        <w:t>Overview</w:t>
      </w:r>
      <w:r w:rsidR="00E40C66">
        <w:t xml:space="preserve">- Page </w:t>
      </w:r>
      <w:r w:rsidR="00460139">
        <w:t>3</w:t>
      </w:r>
    </w:p>
    <w:p w14:paraId="3597E024" w14:textId="77777777" w:rsidR="008339A5" w:rsidRDefault="008339A5" w:rsidP="008339A5">
      <w:pPr>
        <w:pStyle w:val="ListParagraph"/>
      </w:pPr>
    </w:p>
    <w:p w14:paraId="08AE9CEC" w14:textId="588F8D7F" w:rsidR="00E36386" w:rsidRDefault="00E72C5F" w:rsidP="00E72C5F">
      <w:pPr>
        <w:pStyle w:val="ListParagraph"/>
        <w:numPr>
          <w:ilvl w:val="0"/>
          <w:numId w:val="3"/>
        </w:numPr>
      </w:pPr>
      <w:r>
        <w:t>Aims and Objectives</w:t>
      </w:r>
      <w:r w:rsidR="00B76A4E">
        <w:t xml:space="preserve">- Page </w:t>
      </w:r>
      <w:r w:rsidR="00460139">
        <w:t>3</w:t>
      </w:r>
    </w:p>
    <w:p w14:paraId="40703523" w14:textId="77777777" w:rsidR="000A4628" w:rsidRDefault="000A4628" w:rsidP="000A4628">
      <w:pPr>
        <w:pStyle w:val="ListParagraph"/>
      </w:pPr>
    </w:p>
    <w:p w14:paraId="2E6AF4F1" w14:textId="69B94672" w:rsidR="00E72C5F" w:rsidRDefault="00E72C5F" w:rsidP="00A76FCE">
      <w:pPr>
        <w:pStyle w:val="ListParagraph"/>
        <w:numPr>
          <w:ilvl w:val="0"/>
          <w:numId w:val="3"/>
        </w:numPr>
      </w:pPr>
      <w:r>
        <w:t>Background Research</w:t>
      </w:r>
      <w:r w:rsidR="00B76A4E">
        <w:t xml:space="preserve">- Page </w:t>
      </w:r>
      <w:r w:rsidR="00460139">
        <w:t>4</w:t>
      </w:r>
    </w:p>
    <w:p w14:paraId="17E250A1" w14:textId="77777777" w:rsidR="000A4628" w:rsidRDefault="000A4628" w:rsidP="000A4628">
      <w:pPr>
        <w:pStyle w:val="ListParagraph"/>
      </w:pPr>
    </w:p>
    <w:p w14:paraId="68BA5402" w14:textId="6D87A1E9" w:rsidR="00AF0CCD" w:rsidRDefault="00702D76" w:rsidP="00AF0CCD">
      <w:pPr>
        <w:pStyle w:val="ListParagraph"/>
        <w:numPr>
          <w:ilvl w:val="0"/>
          <w:numId w:val="3"/>
        </w:numPr>
      </w:pPr>
      <w:r>
        <w:t>Literature Review</w:t>
      </w:r>
      <w:r w:rsidR="00B76A4E">
        <w:t xml:space="preserve">- Page </w:t>
      </w:r>
      <w:r w:rsidR="00460139">
        <w:t>5</w:t>
      </w:r>
    </w:p>
    <w:p w14:paraId="61AFE698" w14:textId="553F0919" w:rsidR="00165EEC" w:rsidRDefault="00E11CF8" w:rsidP="00165EEC">
      <w:pPr>
        <w:ind w:left="360"/>
      </w:pPr>
      <w:r>
        <w:t>5</w:t>
      </w:r>
      <w:r w:rsidR="00F346D2" w:rsidRPr="00F346D2">
        <w:t>.1. Construction of Wind Turbines</w:t>
      </w:r>
      <w:r w:rsidR="00D90AEE">
        <w:t xml:space="preserve">- Page </w:t>
      </w:r>
      <w:r w:rsidR="00460139">
        <w:t>5</w:t>
      </w:r>
    </w:p>
    <w:p w14:paraId="7DBD84C5" w14:textId="4A0023FC" w:rsidR="00E75B6F" w:rsidRDefault="00E11CF8" w:rsidP="00E75B6F">
      <w:pPr>
        <w:ind w:left="360"/>
      </w:pPr>
      <w:r>
        <w:t>5</w:t>
      </w:r>
      <w:r w:rsidR="00165EEC" w:rsidRPr="00165EEC">
        <w:t>.2. Construction of Solar Panels</w:t>
      </w:r>
      <w:r w:rsidR="00D90AEE">
        <w:t xml:space="preserve">- Page </w:t>
      </w:r>
      <w:r w:rsidR="00B15C93">
        <w:t>6</w:t>
      </w:r>
    </w:p>
    <w:p w14:paraId="612BF8DA" w14:textId="539F0A87" w:rsidR="00E75B6F" w:rsidRDefault="00E11CF8" w:rsidP="00E75B6F">
      <w:pPr>
        <w:ind w:left="360"/>
      </w:pPr>
      <w:r>
        <w:t>5</w:t>
      </w:r>
      <w:r w:rsidR="00E75B6F" w:rsidRPr="00E75B6F">
        <w:t>.3. Power Produced by Wind Turbines and Solar Panels</w:t>
      </w:r>
      <w:r w:rsidR="00D90AEE">
        <w:t xml:space="preserve">- Page </w:t>
      </w:r>
      <w:r w:rsidR="00B15C93">
        <w:t>7</w:t>
      </w:r>
    </w:p>
    <w:p w14:paraId="68C975D4" w14:textId="6A3A8471" w:rsidR="00E75B6F" w:rsidRDefault="00E11CF8" w:rsidP="00D90AEE">
      <w:pPr>
        <w:ind w:left="360"/>
      </w:pPr>
      <w:r>
        <w:t>5</w:t>
      </w:r>
      <w:r w:rsidR="00E75B6F" w:rsidRPr="00D90AEE">
        <w:t>.4. Money Saved by Using Both Renewable Energy Sources</w:t>
      </w:r>
      <w:r w:rsidR="00D90AEE">
        <w:t>- Pag</w:t>
      </w:r>
      <w:r w:rsidR="0017418B">
        <w:t>e</w:t>
      </w:r>
      <w:r w:rsidR="00D90AEE">
        <w:t xml:space="preserve"> </w:t>
      </w:r>
      <w:r w:rsidR="00B15C93">
        <w:t>8</w:t>
      </w:r>
    </w:p>
    <w:p w14:paraId="0C19AD96" w14:textId="6BF435CE" w:rsidR="008339A5" w:rsidRDefault="00E11CF8" w:rsidP="008339A5">
      <w:pPr>
        <w:ind w:left="360"/>
      </w:pPr>
      <w:r>
        <w:t>5</w:t>
      </w:r>
      <w:r w:rsidR="00B85F1D">
        <w:t xml:space="preserve">.5 </w:t>
      </w:r>
      <w:r w:rsidR="008339A5">
        <w:t>Conclusion</w:t>
      </w:r>
      <w:r w:rsidR="000A4628">
        <w:t xml:space="preserve">- Page </w:t>
      </w:r>
      <w:r w:rsidR="0017418B">
        <w:t>9</w:t>
      </w:r>
    </w:p>
    <w:p w14:paraId="12595B07" w14:textId="42280BB4" w:rsidR="00E11CF8" w:rsidRDefault="00E11CF8" w:rsidP="008339A5">
      <w:pPr>
        <w:ind w:left="360"/>
      </w:pPr>
      <w:r>
        <w:t>6. Methodology- Page</w:t>
      </w:r>
      <w:r w:rsidR="00B15C93">
        <w:t xml:space="preserve"> 10</w:t>
      </w:r>
    </w:p>
    <w:p w14:paraId="3B1AD96E" w14:textId="7E133D59" w:rsidR="008339A5" w:rsidRDefault="008339A5" w:rsidP="008339A5">
      <w:pPr>
        <w:ind w:left="360"/>
      </w:pPr>
      <w:r>
        <w:t>7. Self-Reflection</w:t>
      </w:r>
      <w:r w:rsidR="0017418B">
        <w:t>- Page 10</w:t>
      </w:r>
    </w:p>
    <w:p w14:paraId="5FE8AAD2" w14:textId="19776736" w:rsidR="00D90AEE" w:rsidRPr="00D90AEE" w:rsidRDefault="000A4628" w:rsidP="00D90AEE">
      <w:pPr>
        <w:ind w:left="360"/>
      </w:pPr>
      <w:r>
        <w:t>8</w:t>
      </w:r>
      <w:r w:rsidR="00D90AEE">
        <w:t xml:space="preserve">. Bibliography- Page </w:t>
      </w:r>
      <w:r w:rsidR="0017418B">
        <w:t>1</w:t>
      </w:r>
      <w:r w:rsidR="00B15C93">
        <w:t>2</w:t>
      </w:r>
    </w:p>
    <w:p w14:paraId="6CEC8BCE" w14:textId="77777777" w:rsidR="00165EEC" w:rsidRPr="00165EEC" w:rsidRDefault="00165EEC" w:rsidP="00165EEC">
      <w:pPr>
        <w:ind w:left="360"/>
      </w:pPr>
    </w:p>
    <w:p w14:paraId="36874037" w14:textId="77777777" w:rsidR="00F346D2" w:rsidRPr="00F346D2" w:rsidRDefault="00F346D2" w:rsidP="00F346D2">
      <w:pPr>
        <w:ind w:left="360"/>
      </w:pPr>
    </w:p>
    <w:p w14:paraId="72306C5B" w14:textId="77777777" w:rsidR="00AF0CCD" w:rsidRDefault="00AF0CCD" w:rsidP="00AF0CCD">
      <w:pPr>
        <w:pStyle w:val="ListParagraph"/>
      </w:pPr>
    </w:p>
    <w:p w14:paraId="3F049361" w14:textId="77777777" w:rsidR="00E36386" w:rsidRDefault="00E36386"/>
    <w:p w14:paraId="15D2FDDF" w14:textId="77777777" w:rsidR="00E36386" w:rsidRDefault="00E36386"/>
    <w:p w14:paraId="3C4B3035" w14:textId="77777777" w:rsidR="00460139" w:rsidRDefault="00460139"/>
    <w:p w14:paraId="2F713DED" w14:textId="77777777" w:rsidR="00460139" w:rsidRDefault="00460139"/>
    <w:p w14:paraId="071DAFE1" w14:textId="77777777" w:rsidR="00460139" w:rsidRDefault="00460139"/>
    <w:p w14:paraId="7169493C" w14:textId="77777777" w:rsidR="00460139" w:rsidRDefault="00460139"/>
    <w:p w14:paraId="71703E36" w14:textId="77777777" w:rsidR="00460139" w:rsidRDefault="00460139"/>
    <w:p w14:paraId="442C12C7" w14:textId="77777777" w:rsidR="00460139" w:rsidRDefault="00460139"/>
    <w:p w14:paraId="4CBF4ADE" w14:textId="77777777" w:rsidR="00460139" w:rsidRDefault="00460139"/>
    <w:p w14:paraId="072CF5CF" w14:textId="77777777" w:rsidR="00460139" w:rsidRDefault="00460139"/>
    <w:p w14:paraId="13864A8B" w14:textId="77777777" w:rsidR="00460139" w:rsidRDefault="00460139"/>
    <w:p w14:paraId="121632F3" w14:textId="77777777" w:rsidR="000161AA" w:rsidRDefault="000161AA"/>
    <w:p w14:paraId="47D00929" w14:textId="77777777" w:rsidR="00D90AEE" w:rsidRDefault="00D90AEE"/>
    <w:p w14:paraId="5D8381F7" w14:textId="1E7F8DAE" w:rsidR="008A0C97" w:rsidRPr="00B01E55" w:rsidRDefault="008A0C97" w:rsidP="008A0C97">
      <w:pPr>
        <w:pStyle w:val="ListParagraph"/>
        <w:numPr>
          <w:ilvl w:val="0"/>
          <w:numId w:val="1"/>
        </w:numPr>
        <w:rPr>
          <w:b/>
          <w:bCs/>
          <w:u w:val="single"/>
        </w:rPr>
      </w:pPr>
      <w:r w:rsidRPr="00B01E55">
        <w:rPr>
          <w:b/>
          <w:bCs/>
          <w:u w:val="single"/>
        </w:rPr>
        <w:lastRenderedPageBreak/>
        <w:t xml:space="preserve">Title of Research Proposal </w:t>
      </w:r>
    </w:p>
    <w:p w14:paraId="1E6B1891" w14:textId="4EF5057B" w:rsidR="008A0C97" w:rsidRDefault="00DD7264" w:rsidP="008A0C97">
      <w:r>
        <w:t xml:space="preserve">Domestic use of </w:t>
      </w:r>
      <w:r w:rsidR="005B6103">
        <w:t>R</w:t>
      </w:r>
      <w:r>
        <w:t xml:space="preserve">enewable </w:t>
      </w:r>
      <w:r w:rsidR="005B6103">
        <w:t>E</w:t>
      </w:r>
      <w:r>
        <w:t xml:space="preserve">nergy: Solar vs </w:t>
      </w:r>
      <w:r w:rsidR="00E36386">
        <w:t>W</w:t>
      </w:r>
      <w:r>
        <w:t xml:space="preserve">ind </w:t>
      </w:r>
    </w:p>
    <w:p w14:paraId="76C94996" w14:textId="2318EFF6" w:rsidR="008A0C97" w:rsidRDefault="008A0C97" w:rsidP="008A0C97"/>
    <w:p w14:paraId="0EBA7C93" w14:textId="519A6A66" w:rsidR="008A0C97" w:rsidRPr="00B01E55" w:rsidRDefault="008A0C97" w:rsidP="008A0C97">
      <w:pPr>
        <w:pStyle w:val="ListParagraph"/>
        <w:numPr>
          <w:ilvl w:val="0"/>
          <w:numId w:val="1"/>
        </w:numPr>
        <w:rPr>
          <w:b/>
          <w:bCs/>
          <w:u w:val="single"/>
        </w:rPr>
      </w:pPr>
      <w:r w:rsidRPr="00B01E55">
        <w:rPr>
          <w:b/>
          <w:bCs/>
          <w:u w:val="single"/>
        </w:rPr>
        <w:t>Overview</w:t>
      </w:r>
    </w:p>
    <w:p w14:paraId="2BF09B75" w14:textId="529C8278" w:rsidR="008A0C97" w:rsidRDefault="008A0C97" w:rsidP="008A0C97">
      <w:r>
        <w:t xml:space="preserve">With renewable energy being in the forefront of construction as a sustainable future, most focus on </w:t>
      </w:r>
      <w:r w:rsidR="00AB5DF5">
        <w:t>industrial</w:t>
      </w:r>
      <w:r w:rsidR="00EC644B" w:rsidRPr="00EC644B">
        <w:t xml:space="preserve"> </w:t>
      </w:r>
      <w:r w:rsidRPr="00EC644B">
        <w:t xml:space="preserve">use </w:t>
      </w:r>
      <w:r>
        <w:t xml:space="preserve">and how much it can affect the world when looking at our carbon footprint. Not many focus on the domestic use of renewable energy. With the </w:t>
      </w:r>
      <w:r w:rsidR="00AF3EC5">
        <w:t>cost-of-living</w:t>
      </w:r>
      <w:r>
        <w:t xml:space="preserve"> crisis that is happening in the U.K as well as the energy crisis I have decided </w:t>
      </w:r>
      <w:r w:rsidR="000D7164">
        <w:t xml:space="preserve">to </w:t>
      </w:r>
      <w:r w:rsidR="00FC3C11">
        <w:t>investigate</w:t>
      </w:r>
      <w:r w:rsidR="000D7164">
        <w:t xml:space="preserve"> the domestic use of different forms of renewable energy including the cost of set up, the money saved compared to purely using energy providers and to whether the investment into renewable energy is reasonable for an average </w:t>
      </w:r>
      <w:r w:rsidR="00AF3EC5">
        <w:t>homeowner</w:t>
      </w:r>
      <w:r w:rsidR="000D7164">
        <w:t>.</w:t>
      </w:r>
    </w:p>
    <w:p w14:paraId="40E01BD5" w14:textId="0B121540" w:rsidR="000D7164" w:rsidRPr="00B01E55" w:rsidRDefault="000D7164" w:rsidP="000D7164">
      <w:pPr>
        <w:pStyle w:val="ListParagraph"/>
        <w:numPr>
          <w:ilvl w:val="0"/>
          <w:numId w:val="1"/>
        </w:numPr>
        <w:rPr>
          <w:b/>
          <w:bCs/>
          <w:u w:val="single"/>
        </w:rPr>
      </w:pPr>
      <w:r w:rsidRPr="00B01E55">
        <w:rPr>
          <w:b/>
          <w:bCs/>
          <w:u w:val="single"/>
        </w:rPr>
        <w:t xml:space="preserve">Aims and </w:t>
      </w:r>
      <w:r w:rsidR="00E72C5F" w:rsidRPr="00B01E55">
        <w:rPr>
          <w:b/>
          <w:bCs/>
          <w:u w:val="single"/>
        </w:rPr>
        <w:t>O</w:t>
      </w:r>
      <w:r w:rsidRPr="00B01E55">
        <w:rPr>
          <w:b/>
          <w:bCs/>
          <w:u w:val="single"/>
        </w:rPr>
        <w:t>bjectives</w:t>
      </w:r>
    </w:p>
    <w:p w14:paraId="691CE2D5" w14:textId="338E8D11" w:rsidR="000D7164" w:rsidRDefault="000D7164" w:rsidP="000D7164">
      <w:r>
        <w:t xml:space="preserve">The aim of this </w:t>
      </w:r>
      <w:r w:rsidR="00AF3EC5">
        <w:t xml:space="preserve">research is to </w:t>
      </w:r>
      <w:r w:rsidR="00341F30">
        <w:t>compare different</w:t>
      </w:r>
      <w:r w:rsidR="00AF3EC5">
        <w:t xml:space="preserve"> renewable energy</w:t>
      </w:r>
      <w:r w:rsidR="003332BD">
        <w:t xml:space="preserve"> sources</w:t>
      </w:r>
      <w:r w:rsidR="00AF3EC5">
        <w:t xml:space="preserve"> i</w:t>
      </w:r>
      <w:r w:rsidR="001F4FFA">
        <w:t>n</w:t>
      </w:r>
      <w:r w:rsidR="00AF3EC5">
        <w:t xml:space="preserve"> terms of cost, efficiency, and maintenance of </w:t>
      </w:r>
      <w:r w:rsidR="005C7AC5">
        <w:t xml:space="preserve">and then </w:t>
      </w:r>
      <w:r w:rsidR="003332BD">
        <w:t>to</w:t>
      </w:r>
      <w:r w:rsidR="00C11CFA">
        <w:t xml:space="preserve"> </w:t>
      </w:r>
      <w:r w:rsidR="00440F5B">
        <w:t xml:space="preserve">use research to </w:t>
      </w:r>
      <w:r w:rsidR="00C11CFA">
        <w:t xml:space="preserve">attempt to make a statement on which </w:t>
      </w:r>
      <w:r w:rsidR="00E323AC">
        <w:t>is better overall for domestic use</w:t>
      </w:r>
      <w:r w:rsidR="00AF3EC5">
        <w:t>. To keep this research focused I am only going to conduct my research on solar power and wind power.</w:t>
      </w:r>
      <w:r w:rsidR="00FC3C11">
        <w:t xml:space="preserve"> The objectives for </w:t>
      </w:r>
      <w:r w:rsidR="00CD1962">
        <w:t>this research project will be:</w:t>
      </w:r>
    </w:p>
    <w:p w14:paraId="44398714" w14:textId="7BBE3920" w:rsidR="00CD1962" w:rsidRDefault="001A350B" w:rsidP="00B557E8">
      <w:pPr>
        <w:pStyle w:val="ListParagraph"/>
        <w:numPr>
          <w:ilvl w:val="0"/>
          <w:numId w:val="2"/>
        </w:numPr>
      </w:pPr>
      <w:r>
        <w:t xml:space="preserve">Investigate </w:t>
      </w:r>
      <w:r w:rsidR="00CC4232">
        <w:t xml:space="preserve">the cost of renewable energy in domestic households </w:t>
      </w:r>
      <w:r w:rsidR="00251F55">
        <w:t>including set-up and maintenance</w:t>
      </w:r>
      <w:r w:rsidR="00FF5581">
        <w:t xml:space="preserve"> through literature</w:t>
      </w:r>
      <w:r w:rsidR="00251F55">
        <w:t>.</w:t>
      </w:r>
    </w:p>
    <w:p w14:paraId="6D9F183D" w14:textId="11039DA5" w:rsidR="00251F55" w:rsidRDefault="00CA70FF" w:rsidP="00B557E8">
      <w:pPr>
        <w:pStyle w:val="ListParagraph"/>
        <w:numPr>
          <w:ilvl w:val="0"/>
          <w:numId w:val="2"/>
        </w:numPr>
      </w:pPr>
      <w:r>
        <w:t xml:space="preserve">Compare </w:t>
      </w:r>
      <w:r w:rsidR="002A3AAB">
        <w:t xml:space="preserve">and evaluate wind power and solar power to find which is more suitable to </w:t>
      </w:r>
      <w:r w:rsidR="00AE2579">
        <w:t xml:space="preserve">run </w:t>
      </w:r>
      <w:r w:rsidR="00616702">
        <w:t>domestically.</w:t>
      </w:r>
      <w:r w:rsidR="00AE2579">
        <w:t xml:space="preserve"> </w:t>
      </w:r>
    </w:p>
    <w:p w14:paraId="05B2A4AC" w14:textId="48B4382E" w:rsidR="00AE2579" w:rsidRDefault="002837C7" w:rsidP="00B557E8">
      <w:pPr>
        <w:pStyle w:val="ListParagraph"/>
        <w:numPr>
          <w:ilvl w:val="0"/>
          <w:numId w:val="2"/>
        </w:numPr>
      </w:pPr>
      <w:r>
        <w:t>Conduct</w:t>
      </w:r>
      <w:r w:rsidR="004D37D3">
        <w:t xml:space="preserve"> interviews and surveys to find </w:t>
      </w:r>
      <w:r w:rsidR="006D7E37">
        <w:t>people’s</w:t>
      </w:r>
      <w:r w:rsidR="004D37D3">
        <w:t xml:space="preserve"> opinions on </w:t>
      </w:r>
      <w:r w:rsidR="00066532">
        <w:t xml:space="preserve">renewable energy </w:t>
      </w:r>
      <w:r w:rsidR="00350F84">
        <w:t xml:space="preserve">sources for domestic use: </w:t>
      </w:r>
      <w:r w:rsidR="006D7E37">
        <w:t xml:space="preserve">cost, aesthetics, </w:t>
      </w:r>
      <w:r w:rsidR="00007796">
        <w:t>maintenance.</w:t>
      </w:r>
    </w:p>
    <w:p w14:paraId="02848306" w14:textId="77777777" w:rsidR="00D030CE" w:rsidRDefault="00D030CE" w:rsidP="008657D5"/>
    <w:p w14:paraId="7F21339E" w14:textId="77777777" w:rsidR="00D030CE" w:rsidRDefault="00D030CE" w:rsidP="00D206C4">
      <w:pPr>
        <w:ind w:left="360"/>
      </w:pPr>
    </w:p>
    <w:p w14:paraId="64BF060C" w14:textId="77777777" w:rsidR="005E2D34" w:rsidRDefault="005E2D34" w:rsidP="005E2D34">
      <w:pPr>
        <w:pStyle w:val="ListParagraph"/>
      </w:pPr>
    </w:p>
    <w:p w14:paraId="021D7735" w14:textId="77777777" w:rsidR="000001F8" w:rsidRDefault="000001F8" w:rsidP="005E2D34">
      <w:pPr>
        <w:pStyle w:val="ListParagraph"/>
      </w:pPr>
    </w:p>
    <w:p w14:paraId="36A46799" w14:textId="77777777" w:rsidR="000001F8" w:rsidRDefault="000001F8" w:rsidP="005E2D34">
      <w:pPr>
        <w:pStyle w:val="ListParagraph"/>
      </w:pPr>
    </w:p>
    <w:p w14:paraId="659B385B" w14:textId="77777777" w:rsidR="000001F8" w:rsidRDefault="000001F8" w:rsidP="005E2D34">
      <w:pPr>
        <w:pStyle w:val="ListParagraph"/>
      </w:pPr>
    </w:p>
    <w:p w14:paraId="0A5902A0" w14:textId="77777777" w:rsidR="000001F8" w:rsidRDefault="000001F8" w:rsidP="005E2D34">
      <w:pPr>
        <w:pStyle w:val="ListParagraph"/>
      </w:pPr>
    </w:p>
    <w:p w14:paraId="3E89C4B8" w14:textId="77777777" w:rsidR="000001F8" w:rsidRDefault="000001F8" w:rsidP="005E2D34">
      <w:pPr>
        <w:pStyle w:val="ListParagraph"/>
      </w:pPr>
    </w:p>
    <w:p w14:paraId="05586444" w14:textId="77777777" w:rsidR="000001F8" w:rsidRDefault="000001F8" w:rsidP="005E2D34">
      <w:pPr>
        <w:pStyle w:val="ListParagraph"/>
      </w:pPr>
    </w:p>
    <w:p w14:paraId="318FE161" w14:textId="77777777" w:rsidR="000001F8" w:rsidRDefault="000001F8" w:rsidP="005E2D34">
      <w:pPr>
        <w:pStyle w:val="ListParagraph"/>
      </w:pPr>
    </w:p>
    <w:p w14:paraId="5ABA8672" w14:textId="77777777" w:rsidR="000161AA" w:rsidRDefault="000161AA" w:rsidP="005E2D34">
      <w:pPr>
        <w:pStyle w:val="ListParagraph"/>
      </w:pPr>
    </w:p>
    <w:p w14:paraId="2BE2BA90" w14:textId="77777777" w:rsidR="000161AA" w:rsidRDefault="000161AA" w:rsidP="005E2D34">
      <w:pPr>
        <w:pStyle w:val="ListParagraph"/>
      </w:pPr>
    </w:p>
    <w:p w14:paraId="2C7BE0AD" w14:textId="77777777" w:rsidR="000161AA" w:rsidRDefault="000161AA" w:rsidP="005E2D34">
      <w:pPr>
        <w:pStyle w:val="ListParagraph"/>
      </w:pPr>
    </w:p>
    <w:p w14:paraId="3897DE64" w14:textId="77777777" w:rsidR="000161AA" w:rsidRDefault="000161AA" w:rsidP="005E2D34">
      <w:pPr>
        <w:pStyle w:val="ListParagraph"/>
      </w:pPr>
    </w:p>
    <w:p w14:paraId="4387ECC8" w14:textId="77777777" w:rsidR="000161AA" w:rsidRDefault="000161AA" w:rsidP="005E2D34">
      <w:pPr>
        <w:pStyle w:val="ListParagraph"/>
      </w:pPr>
    </w:p>
    <w:p w14:paraId="44D1D236" w14:textId="77777777" w:rsidR="000161AA" w:rsidRDefault="000161AA" w:rsidP="005E2D34">
      <w:pPr>
        <w:pStyle w:val="ListParagraph"/>
      </w:pPr>
    </w:p>
    <w:p w14:paraId="3C862D2A" w14:textId="77777777" w:rsidR="00A76FCE" w:rsidRDefault="00A76FCE" w:rsidP="005E2D34">
      <w:pPr>
        <w:pStyle w:val="ListParagraph"/>
      </w:pPr>
    </w:p>
    <w:p w14:paraId="5DC8F102" w14:textId="77777777" w:rsidR="00C644EB" w:rsidRDefault="00C644EB" w:rsidP="00460139"/>
    <w:p w14:paraId="69172DB0" w14:textId="77777777" w:rsidR="00460139" w:rsidRDefault="00460139" w:rsidP="00460139"/>
    <w:p w14:paraId="39965E35" w14:textId="38527E0A" w:rsidR="0006773D" w:rsidRPr="00B01E55" w:rsidRDefault="0006773D" w:rsidP="00FE59FE">
      <w:pPr>
        <w:pStyle w:val="ListParagraph"/>
        <w:numPr>
          <w:ilvl w:val="0"/>
          <w:numId w:val="1"/>
        </w:numPr>
        <w:rPr>
          <w:b/>
          <w:bCs/>
          <w:u w:val="single"/>
        </w:rPr>
      </w:pPr>
      <w:r w:rsidRPr="00B01E55">
        <w:rPr>
          <w:b/>
          <w:bCs/>
          <w:u w:val="single"/>
        </w:rPr>
        <w:lastRenderedPageBreak/>
        <w:t xml:space="preserve">Background research </w:t>
      </w:r>
    </w:p>
    <w:p w14:paraId="6B7A5DDE" w14:textId="249FD455" w:rsidR="004532D4" w:rsidRDefault="004532D4" w:rsidP="005E2D34">
      <w:pPr>
        <w:pStyle w:val="ListParagraph"/>
      </w:pPr>
      <w:r>
        <w:t xml:space="preserve">There are many different forms of renewable energy generation readily available in the U.K </w:t>
      </w:r>
      <w:r w:rsidR="00E26D1C">
        <w:t>for homeowners to buy and install. Renewable energy in homes is more popular than ever and its popularity is only growing as people are looking for any way to save money on electricity</w:t>
      </w:r>
      <w:r w:rsidR="009436C0">
        <w:t xml:space="preserve"> and gas</w:t>
      </w:r>
      <w:r w:rsidR="00E26D1C">
        <w:t xml:space="preserve">. </w:t>
      </w:r>
      <w:r w:rsidR="00B73C94">
        <w:t xml:space="preserve">Methods </w:t>
      </w:r>
      <w:r w:rsidR="00D541CB">
        <w:t xml:space="preserve">such as hydroelectricity, renewable energy heat pump, and biomass </w:t>
      </w:r>
      <w:r w:rsidR="00D93F96">
        <w:t xml:space="preserve">heating systems are all rising in popularity now but the two forms of renewable power to be discussed in this research paper will be </w:t>
      </w:r>
      <w:r w:rsidR="006F789F">
        <w:t xml:space="preserve">solar power and wind power. </w:t>
      </w:r>
    </w:p>
    <w:p w14:paraId="284CC979" w14:textId="77777777" w:rsidR="006F789F" w:rsidRDefault="006F789F" w:rsidP="005E2D34">
      <w:pPr>
        <w:pStyle w:val="ListParagraph"/>
      </w:pPr>
    </w:p>
    <w:p w14:paraId="5669914E" w14:textId="49172125" w:rsidR="006F789F" w:rsidRDefault="00325FC8" w:rsidP="005E2D34">
      <w:pPr>
        <w:pStyle w:val="ListParagraph"/>
      </w:pPr>
      <w:r>
        <w:rPr>
          <w:noProof/>
        </w:rPr>
        <mc:AlternateContent>
          <mc:Choice Requires="wps">
            <w:drawing>
              <wp:anchor distT="0" distB="0" distL="114300" distR="114300" simplePos="0" relativeHeight="251658242" behindDoc="0" locked="0" layoutInCell="1" allowOverlap="1" wp14:anchorId="175F73AB" wp14:editId="5EDB3545">
                <wp:simplePos x="0" y="0"/>
                <wp:positionH relativeFrom="column">
                  <wp:posOffset>4551977</wp:posOffset>
                </wp:positionH>
                <wp:positionV relativeFrom="paragraph">
                  <wp:posOffset>1133596</wp:posOffset>
                </wp:positionV>
                <wp:extent cx="1285275" cy="1081261"/>
                <wp:effectExtent l="0" t="0" r="10160" b="24130"/>
                <wp:wrapNone/>
                <wp:docPr id="3" name="Text Box 3"/>
                <wp:cNvGraphicFramePr/>
                <a:graphic xmlns:a="http://schemas.openxmlformats.org/drawingml/2006/main">
                  <a:graphicData uri="http://schemas.microsoft.com/office/word/2010/wordprocessingShape">
                    <wps:wsp>
                      <wps:cNvSpPr txBox="1"/>
                      <wps:spPr>
                        <a:xfrm>
                          <a:off x="0" y="0"/>
                          <a:ext cx="1285275" cy="1081261"/>
                        </a:xfrm>
                        <a:prstGeom prst="rect">
                          <a:avLst/>
                        </a:prstGeom>
                        <a:solidFill>
                          <a:schemeClr val="lt1"/>
                        </a:solidFill>
                        <a:ln w="6350">
                          <a:solidFill>
                            <a:prstClr val="black"/>
                          </a:solidFill>
                        </a:ln>
                      </wps:spPr>
                      <wps:txbx>
                        <w:txbxContent>
                          <w:p w14:paraId="4481B116" w14:textId="2F582D88" w:rsidR="00325FC8" w:rsidRDefault="00325FC8">
                            <w:r>
                              <w:t>Table 1.</w:t>
                            </w:r>
                          </w:p>
                          <w:p w14:paraId="395714FD" w14:textId="1A97850D" w:rsidR="00325FC8" w:rsidRDefault="00F2586D">
                            <w:r>
                              <w:t xml:space="preserve">Table taken from </w:t>
                            </w:r>
                            <w:r w:rsidR="00325FC8">
                              <w:t xml:space="preserve">The Renewable Energy Hub </w:t>
                            </w:r>
                            <w:r>
                              <w:t>(</w:t>
                            </w:r>
                            <w:r w:rsidR="00325FC8">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75F73AB" id="_x0000_t202" coordsize="21600,21600" o:spt="202" path="m,l,21600r21600,l21600,xe">
                <v:stroke joinstyle="miter"/>
                <v:path gradientshapeok="t" o:connecttype="rect"/>
              </v:shapetype>
              <v:shape id="Text Box 3" o:spid="_x0000_s1026" type="#_x0000_t202" style="position:absolute;left:0;text-align:left;margin-left:358.4pt;margin-top:89.25pt;width:101.2pt;height:85.1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" fillcolor="white [3201]" strokeweight=".5pt">
                <v:textbox>
                  <w:txbxContent>
                    <w:p w14:paraId="4481B116" w14:textId="2F582D88" w:rsidR="00325FC8" w:rsidRDefault="00325FC8">
                      <w:r>
                        <w:t>Table 1.</w:t>
                      </w:r>
                    </w:p>
                    <w:p w14:paraId="395714FD" w14:textId="1A97850D" w:rsidR="00325FC8" w:rsidRDefault="00F2586D">
                      <w:r>
                        <w:t xml:space="preserve">Table taken from </w:t>
                      </w:r>
                      <w:r w:rsidR="00325FC8">
                        <w:t xml:space="preserve">The Renewable Energy Hub </w:t>
                      </w:r>
                      <w:r>
                        <w:t>(</w:t>
                      </w:r>
                      <w:r w:rsidR="00325FC8">
                        <w:t>2018)</w:t>
                      </w:r>
                    </w:p>
                  </w:txbxContent>
                </v:textbox>
              </v:shape>
            </w:pict>
          </mc:Fallback>
        </mc:AlternateContent>
      </w:r>
      <w:r w:rsidR="007C7D49">
        <w:rPr>
          <w:noProof/>
        </w:rPr>
        <w:drawing>
          <wp:anchor distT="0" distB="0" distL="114300" distR="114300" simplePos="0" relativeHeight="251658240" behindDoc="0" locked="0" layoutInCell="1" allowOverlap="1" wp14:anchorId="0F06559F" wp14:editId="683108AE">
            <wp:simplePos x="0" y="0"/>
            <wp:positionH relativeFrom="margin">
              <wp:align>center</wp:align>
            </wp:positionH>
            <wp:positionV relativeFrom="paragraph">
              <wp:posOffset>1219580</wp:posOffset>
            </wp:positionV>
            <wp:extent cx="3014980" cy="1633855"/>
            <wp:effectExtent l="0" t="0" r="0" b="4445"/>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8" cstate="print">
                      <a:extLst>
                        <a:ext uri="{28A0092B-C50C-407E-A947-70E740481C1C}">
                          <a14:useLocalDpi xmlns:a14="http://schemas.microsoft.com/office/drawing/2010/main" val="0"/>
                        </a:ext>
                      </a:extLst>
                    </a:blip>
                    <a:srcRect l="32166" t="17866" r="15205" b="31414"/>
                    <a:stretch/>
                  </pic:blipFill>
                  <pic:spPr bwMode="auto">
                    <a:xfrm>
                      <a:off x="0" y="0"/>
                      <a:ext cx="3014980" cy="1633855"/>
                    </a:xfrm>
                    <a:prstGeom prst="rect">
                      <a:avLst/>
                    </a:prstGeom>
                    <a:ln>
                      <a:noFill/>
                    </a:ln>
                    <a:extLst>
                      <a:ext uri="{53640926-AAD7-44D8-BBD7-CCE9431645EC}">
                        <a14:shadowObscured xmlns:a14="http://schemas.microsoft.com/office/drawing/2010/main"/>
                      </a:ext>
                    </a:extLst>
                  </pic:spPr>
                </pic:pic>
              </a:graphicData>
            </a:graphic>
          </wp:anchor>
        </w:drawing>
      </w:r>
      <w:r w:rsidR="006F789F">
        <w:t xml:space="preserve">The first question that must be asked is how much does each </w:t>
      </w:r>
      <w:r w:rsidR="00956A9F">
        <w:t xml:space="preserve">system </w:t>
      </w:r>
      <w:r w:rsidR="006F789F">
        <w:t>cost to set up at home</w:t>
      </w:r>
      <w:r w:rsidR="00956A9F">
        <w:t>?</w:t>
      </w:r>
      <w:r w:rsidR="007A1A30">
        <w:t xml:space="preserve"> </w:t>
      </w:r>
      <w:r w:rsidR="00AA5755">
        <w:t xml:space="preserve">Below is a table </w:t>
      </w:r>
      <w:r w:rsidR="00C4297F">
        <w:t xml:space="preserve">from </w:t>
      </w:r>
      <w:r w:rsidR="00C4297F" w:rsidRPr="00C4297F">
        <w:t>The Renewable Energy Hub, 2018</w:t>
      </w:r>
      <w:r w:rsidR="00C4297F">
        <w:t xml:space="preserve">, showing the rough cost of each type of </w:t>
      </w:r>
      <w:r w:rsidR="00D41332">
        <w:t xml:space="preserve">turbine that can be purchased compared to </w:t>
      </w:r>
      <w:r w:rsidR="00D2320C">
        <w:t xml:space="preserve">the approximate amount of energy produced per year (assuming average U.K wind speed is </w:t>
      </w:r>
      <w:r w:rsidR="00A85917">
        <w:t xml:space="preserve">5.6m/s). although some of </w:t>
      </w:r>
      <w:r w:rsidR="00C02D69">
        <w:t xml:space="preserve">these turbines may be a bit overkill for a home and out of most </w:t>
      </w:r>
      <w:r w:rsidR="007C7D49">
        <w:t>people’s</w:t>
      </w:r>
      <w:r w:rsidR="00C02D69">
        <w:t xml:space="preserve"> price range th</w:t>
      </w:r>
      <w:r w:rsidR="007C7D49">
        <w:t>is table provides useful information that can be used later in the research.</w:t>
      </w:r>
    </w:p>
    <w:p w14:paraId="5320DB87" w14:textId="252245B3" w:rsidR="007672A4" w:rsidRDefault="007C7D49" w:rsidP="005E2D34">
      <w:pPr>
        <w:pStyle w:val="ListParagraph"/>
      </w:pPr>
      <w:r>
        <w:t xml:space="preserve">In terms of grants </w:t>
      </w:r>
      <w:r w:rsidR="003D5191">
        <w:t xml:space="preserve">there are not many that can be awarded for wind turbines </w:t>
      </w:r>
      <w:r w:rsidR="00E077F9">
        <w:t>as there are no national grant schemes for wind turbines</w:t>
      </w:r>
      <w:r w:rsidR="001122B7">
        <w:t>.</w:t>
      </w:r>
    </w:p>
    <w:p w14:paraId="49412D01" w14:textId="42B2087C" w:rsidR="001122B7" w:rsidRDefault="001122B7" w:rsidP="005E2D34">
      <w:pPr>
        <w:pStyle w:val="ListParagraph"/>
      </w:pPr>
    </w:p>
    <w:p w14:paraId="1163FAE1" w14:textId="7836F8CA" w:rsidR="001122B7" w:rsidRDefault="00B828A8" w:rsidP="005E2D34">
      <w:pPr>
        <w:pStyle w:val="ListParagraph"/>
      </w:pPr>
      <w:r>
        <w:rPr>
          <w:noProof/>
        </w:rPr>
        <w:drawing>
          <wp:anchor distT="0" distB="0" distL="114300" distR="114300" simplePos="0" relativeHeight="251658241" behindDoc="0" locked="0" layoutInCell="1" allowOverlap="1" wp14:anchorId="677A0516" wp14:editId="6FF35E08">
            <wp:simplePos x="0" y="0"/>
            <wp:positionH relativeFrom="margin">
              <wp:align>center</wp:align>
            </wp:positionH>
            <wp:positionV relativeFrom="paragraph">
              <wp:posOffset>161290</wp:posOffset>
            </wp:positionV>
            <wp:extent cx="3275965" cy="2217420"/>
            <wp:effectExtent l="0" t="0" r="635" b="0"/>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6658" t="24120" r="36185" b="7085"/>
                    <a:stretch/>
                  </pic:blipFill>
                  <pic:spPr bwMode="auto">
                    <a:xfrm>
                      <a:off x="0" y="0"/>
                      <a:ext cx="3275965" cy="2217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25FC8">
        <w:rPr>
          <w:noProof/>
        </w:rPr>
        <mc:AlternateContent>
          <mc:Choice Requires="wps">
            <w:drawing>
              <wp:anchor distT="0" distB="0" distL="114300" distR="114300" simplePos="0" relativeHeight="251658243" behindDoc="0" locked="0" layoutInCell="1" allowOverlap="1" wp14:anchorId="06AC6993" wp14:editId="3BBBE2DF">
                <wp:simplePos x="0" y="0"/>
                <wp:positionH relativeFrom="column">
                  <wp:posOffset>4821382</wp:posOffset>
                </wp:positionH>
                <wp:positionV relativeFrom="paragraph">
                  <wp:posOffset>873085</wp:posOffset>
                </wp:positionV>
                <wp:extent cx="1355614" cy="876034"/>
                <wp:effectExtent l="0" t="0" r="16510" b="19685"/>
                <wp:wrapNone/>
                <wp:docPr id="4" name="Text Box 4"/>
                <wp:cNvGraphicFramePr/>
                <a:graphic xmlns:a="http://schemas.openxmlformats.org/drawingml/2006/main">
                  <a:graphicData uri="http://schemas.microsoft.com/office/word/2010/wordprocessingShape">
                    <wps:wsp>
                      <wps:cNvSpPr txBox="1"/>
                      <wps:spPr>
                        <a:xfrm>
                          <a:off x="0" y="0"/>
                          <a:ext cx="1355614" cy="876034"/>
                        </a:xfrm>
                        <a:prstGeom prst="rect">
                          <a:avLst/>
                        </a:prstGeom>
                        <a:solidFill>
                          <a:schemeClr val="lt1"/>
                        </a:solidFill>
                        <a:ln w="6350">
                          <a:solidFill>
                            <a:prstClr val="black"/>
                          </a:solidFill>
                        </a:ln>
                      </wps:spPr>
                      <wps:txbx>
                        <w:txbxContent>
                          <w:p w14:paraId="717CA710" w14:textId="6A36162A" w:rsidR="00325FC8" w:rsidRDefault="00325FC8">
                            <w:r>
                              <w:t>Table 2.</w:t>
                            </w:r>
                          </w:p>
                          <w:p w14:paraId="05B10253" w14:textId="1C4CD966" w:rsidR="00325FC8" w:rsidRDefault="00F2586D">
                            <w:r>
                              <w:t xml:space="preserve"> Taken from </w:t>
                            </w:r>
                            <w:r w:rsidR="00325FC8">
                              <w:t>Jackman</w:t>
                            </w:r>
                            <w:r>
                              <w:t xml:space="preserve"> (</w:t>
                            </w:r>
                            <w:r w:rsidR="00325FC8">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AC6993" id="Text Box 4" o:spid="_x0000_s1027" type="#_x0000_t202" style="position:absolute;left:0;text-align:left;margin-left:379.65pt;margin-top:68.75pt;width:106.75pt;height:69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" fillcolor="white [3201]" strokeweight=".5pt">
                <v:textbox>
                  <w:txbxContent>
                    <w:p w14:paraId="717CA710" w14:textId="6A36162A" w:rsidR="00325FC8" w:rsidRDefault="00325FC8">
                      <w:r>
                        <w:t>Table 2.</w:t>
                      </w:r>
                    </w:p>
                    <w:p w14:paraId="05B10253" w14:textId="1C4CD966" w:rsidR="00325FC8" w:rsidRDefault="00F2586D">
                      <w:r>
                        <w:t xml:space="preserve"> Taken from </w:t>
                      </w:r>
                      <w:r w:rsidR="00325FC8">
                        <w:t>Jackman</w:t>
                      </w:r>
                      <w:r>
                        <w:t xml:space="preserve"> (</w:t>
                      </w:r>
                      <w:r w:rsidR="00325FC8">
                        <w:t>2019)</w:t>
                      </w:r>
                    </w:p>
                  </w:txbxContent>
                </v:textbox>
              </v:shape>
            </w:pict>
          </mc:Fallback>
        </mc:AlternateContent>
      </w:r>
      <w:r w:rsidR="00422934">
        <w:t xml:space="preserve">Solar panels </w:t>
      </w:r>
      <w:r w:rsidR="00C6479B">
        <w:t xml:space="preserve">seem to be easier on the average homeowner as shown by this table below provided by </w:t>
      </w:r>
      <w:r w:rsidR="00C6479B" w:rsidRPr="00C6479B">
        <w:t>Jackman, 2019</w:t>
      </w:r>
      <w:r w:rsidR="00C6479B">
        <w:t>.</w:t>
      </w:r>
    </w:p>
    <w:p w14:paraId="757208D5" w14:textId="136D7D64" w:rsidR="00C6479B" w:rsidRDefault="00C6479B" w:rsidP="005E2D34">
      <w:pPr>
        <w:pStyle w:val="ListParagraph"/>
      </w:pPr>
    </w:p>
    <w:p w14:paraId="03EF0B12" w14:textId="00744076" w:rsidR="00C6479B" w:rsidRDefault="003B2714" w:rsidP="005E2D34">
      <w:pPr>
        <w:pStyle w:val="ListParagraph"/>
      </w:pPr>
      <w:r>
        <w:t xml:space="preserve">There are also many different grants you can get for solar panels </w:t>
      </w:r>
      <w:r w:rsidR="002B0A63">
        <w:t xml:space="preserve">to help with the costs </w:t>
      </w:r>
      <w:r w:rsidR="00B43B55">
        <w:t>so solar panels seem to be the more user-friendly approach.</w:t>
      </w:r>
    </w:p>
    <w:p w14:paraId="6704D254" w14:textId="77777777" w:rsidR="00B43B55" w:rsidRDefault="00B43B55" w:rsidP="005E2D34">
      <w:pPr>
        <w:pStyle w:val="ListParagraph"/>
      </w:pPr>
    </w:p>
    <w:p w14:paraId="48428E45" w14:textId="58F9494A" w:rsidR="005F40DC" w:rsidRDefault="00B43B55" w:rsidP="005F40DC">
      <w:pPr>
        <w:pStyle w:val="ListParagraph"/>
      </w:pPr>
      <w:r>
        <w:t xml:space="preserve">With both solar and </w:t>
      </w:r>
      <w:r w:rsidR="00AF73B5">
        <w:t xml:space="preserve">wind power there </w:t>
      </w:r>
      <w:r w:rsidR="00CC3988">
        <w:t>is</w:t>
      </w:r>
      <w:r w:rsidR="00AF73B5">
        <w:t xml:space="preserve"> a scheme that allowed </w:t>
      </w:r>
      <w:r w:rsidR="00AE0618">
        <w:t xml:space="preserve">for unused energy to be sold back </w:t>
      </w:r>
      <w:r w:rsidR="00344751">
        <w:t xml:space="preserve">to </w:t>
      </w:r>
      <w:r w:rsidR="00CC3988">
        <w:t xml:space="preserve">the national grid. This is called the </w:t>
      </w:r>
      <w:r w:rsidR="00851F26">
        <w:t xml:space="preserve">Smart Export Guarantee and it allows </w:t>
      </w:r>
      <w:r w:rsidR="00851F26">
        <w:lastRenderedPageBreak/>
        <w:t xml:space="preserve">homeowners that use renewable energy to make money every year by selling off their unused energy </w:t>
      </w:r>
      <w:r w:rsidR="00D22727">
        <w:t>and making a small amount of profit, effectively paying them back for buying these renewable energy generators.</w:t>
      </w:r>
      <w:r w:rsidR="00703D24">
        <w:t xml:space="preserve"> </w:t>
      </w:r>
      <w:r w:rsidR="003D37A0" w:rsidRPr="003D37A0">
        <w:t>(Jackman, 2019)</w:t>
      </w:r>
    </w:p>
    <w:p w14:paraId="3277ED80" w14:textId="77777777" w:rsidR="005F40DC" w:rsidRDefault="005F40DC" w:rsidP="005F40DC">
      <w:pPr>
        <w:pStyle w:val="ListParagraph"/>
      </w:pPr>
    </w:p>
    <w:p w14:paraId="35A32E17" w14:textId="4B28BC47" w:rsidR="00EF0222" w:rsidRDefault="00AB42BC" w:rsidP="005F40DC">
      <w:pPr>
        <w:pStyle w:val="ListParagraph"/>
      </w:pPr>
      <w:r>
        <w:t xml:space="preserve">With both methods of generating renewable energy there are some problems and costs including </w:t>
      </w:r>
      <w:r w:rsidR="00703D24">
        <w:t>maintenance fees and other wear and tear</w:t>
      </w:r>
      <w:r w:rsidR="00E314C0">
        <w:t xml:space="preserve">. Wind turbines require annual maintenance which usually costs between </w:t>
      </w:r>
      <w:r w:rsidR="007332B5">
        <w:t xml:space="preserve">£100-£200 a year </w:t>
      </w:r>
      <w:r w:rsidR="008045E5">
        <w:t>and any repairs on the generator will cost upwards of £1000</w:t>
      </w:r>
      <w:r w:rsidR="000B1B53">
        <w:t xml:space="preserve"> </w:t>
      </w:r>
      <w:r w:rsidR="000B1B53" w:rsidRPr="000B1B53">
        <w:t xml:space="preserve">(www.greenspec.co.uk, </w:t>
      </w:r>
      <w:r w:rsidR="00D8265C">
        <w:t>2022</w:t>
      </w:r>
      <w:r w:rsidR="000B1B53" w:rsidRPr="000B1B53">
        <w:t>)</w:t>
      </w:r>
      <w:r w:rsidR="000B1B53">
        <w:t>.</w:t>
      </w:r>
    </w:p>
    <w:p w14:paraId="01E75A9B" w14:textId="2CC69E74" w:rsidR="006E48C3" w:rsidRDefault="006D5B76" w:rsidP="005F40DC">
      <w:pPr>
        <w:pStyle w:val="ListParagraph"/>
      </w:pPr>
      <w:r>
        <w:t xml:space="preserve">Solar panels </w:t>
      </w:r>
      <w:r w:rsidR="008608E2">
        <w:t xml:space="preserve">are designed to be low maintenance so they don’t require the same upkeep as wind turbines however they can sometimes cause structural damage to roofs which can be a much </w:t>
      </w:r>
      <w:r w:rsidR="00DD7264">
        <w:t>heftier</w:t>
      </w:r>
      <w:r w:rsidR="008608E2">
        <w:t xml:space="preserve"> cost to homeowners</w:t>
      </w:r>
      <w:r w:rsidR="00DD7264">
        <w:t xml:space="preserve"> to rectify the issue.</w:t>
      </w:r>
    </w:p>
    <w:p w14:paraId="109D338E" w14:textId="77777777" w:rsidR="00702D76" w:rsidRDefault="00702D76" w:rsidP="003110FE">
      <w:pPr>
        <w:rPr>
          <w:u w:val="single"/>
        </w:rPr>
      </w:pPr>
    </w:p>
    <w:p w14:paraId="7B82E30B" w14:textId="77777777" w:rsidR="00E36312" w:rsidRDefault="00E36312" w:rsidP="003110FE"/>
    <w:p w14:paraId="59048D5E" w14:textId="34014F91" w:rsidR="003110FE" w:rsidRPr="00702D76" w:rsidRDefault="00E36312" w:rsidP="003110FE">
      <w:pPr>
        <w:rPr>
          <w:b/>
          <w:bCs/>
          <w:u w:val="single"/>
        </w:rPr>
      </w:pPr>
      <w:r>
        <w:rPr>
          <w:b/>
          <w:bCs/>
          <w:u w:val="single"/>
        </w:rPr>
        <w:t>5</w:t>
      </w:r>
      <w:r w:rsidR="005D0A0B" w:rsidRPr="00702D76">
        <w:rPr>
          <w:b/>
          <w:bCs/>
          <w:u w:val="single"/>
        </w:rPr>
        <w:t xml:space="preserve">. </w:t>
      </w:r>
      <w:r w:rsidR="003110FE" w:rsidRPr="00702D76">
        <w:rPr>
          <w:b/>
          <w:bCs/>
          <w:u w:val="single"/>
        </w:rPr>
        <w:t xml:space="preserve">Literature review </w:t>
      </w:r>
    </w:p>
    <w:p w14:paraId="674F165E" w14:textId="267E9D5B" w:rsidR="0062752F" w:rsidRPr="00702D76" w:rsidRDefault="00F67323" w:rsidP="003110FE">
      <w:r w:rsidRPr="00702D76">
        <w:t xml:space="preserve">This literature review will be split into two sections </w:t>
      </w:r>
      <w:r w:rsidR="00E65571" w:rsidRPr="00702D76">
        <w:t xml:space="preserve">to give the reader and the </w:t>
      </w:r>
      <w:r w:rsidR="00A27C75" w:rsidRPr="00702D76">
        <w:t xml:space="preserve">researcher better understanding </w:t>
      </w:r>
      <w:r w:rsidR="00B43175" w:rsidRPr="00702D76">
        <w:t>of these topics within renewable energy before completing the primary research.</w:t>
      </w:r>
    </w:p>
    <w:p w14:paraId="09B682B3" w14:textId="1F4D790B" w:rsidR="00170BE8" w:rsidRPr="00702D76" w:rsidRDefault="00170BE8" w:rsidP="003110FE">
      <w:r w:rsidRPr="00702D76">
        <w:t xml:space="preserve">The first section of the literature review will focus on </w:t>
      </w:r>
      <w:r w:rsidR="00E65CA2" w:rsidRPr="00702D76">
        <w:t xml:space="preserve">the construction of wind turbines and </w:t>
      </w:r>
      <w:r w:rsidR="00D00F37" w:rsidRPr="00702D76">
        <w:t xml:space="preserve">solar panels. Focusing on the materials used and the possible impact these could have on the environment </w:t>
      </w:r>
      <w:r w:rsidR="002D7523" w:rsidRPr="00702D76">
        <w:t xml:space="preserve">as well as focusing </w:t>
      </w:r>
      <w:r w:rsidR="00DE0D33" w:rsidRPr="00702D76">
        <w:t xml:space="preserve">on how viable each option is for the average </w:t>
      </w:r>
      <w:r w:rsidR="00330EF4" w:rsidRPr="00702D76">
        <w:t>homeowner</w:t>
      </w:r>
      <w:r w:rsidR="00DE0D33" w:rsidRPr="00702D76">
        <w:t>.</w:t>
      </w:r>
    </w:p>
    <w:p w14:paraId="4767D7C1" w14:textId="27BF1E73" w:rsidR="00DE0D33" w:rsidRPr="00702D76" w:rsidRDefault="00DE0D33" w:rsidP="003110FE">
      <w:r w:rsidRPr="00702D76">
        <w:t xml:space="preserve">The second section of the literature review will focus on </w:t>
      </w:r>
      <w:r w:rsidR="00BF576D" w:rsidRPr="00702D76">
        <w:t xml:space="preserve">the average amount of power used by households each year and how much each type of renewable energy could save them </w:t>
      </w:r>
      <w:r w:rsidR="00E617C3" w:rsidRPr="00702D76">
        <w:t>as well as how long it would take to recoup the investment.</w:t>
      </w:r>
    </w:p>
    <w:p w14:paraId="28C37DF1" w14:textId="77777777" w:rsidR="00E36312" w:rsidRDefault="00E36312" w:rsidP="003110FE">
      <w:pPr>
        <w:rPr>
          <w:b/>
          <w:bCs/>
        </w:rPr>
      </w:pPr>
    </w:p>
    <w:p w14:paraId="1EB0465D" w14:textId="30C8F749" w:rsidR="003110FE" w:rsidRPr="00702D76" w:rsidRDefault="00E36312" w:rsidP="003110FE">
      <w:pPr>
        <w:rPr>
          <w:b/>
          <w:bCs/>
        </w:rPr>
      </w:pPr>
      <w:r>
        <w:rPr>
          <w:b/>
          <w:bCs/>
        </w:rPr>
        <w:t>5</w:t>
      </w:r>
      <w:r w:rsidR="005D0A0B" w:rsidRPr="00702D76">
        <w:rPr>
          <w:b/>
          <w:bCs/>
        </w:rPr>
        <w:t>.</w:t>
      </w:r>
      <w:r w:rsidR="0009297F" w:rsidRPr="00702D76">
        <w:rPr>
          <w:b/>
          <w:bCs/>
        </w:rPr>
        <w:t>1</w:t>
      </w:r>
      <w:r w:rsidR="008B19F3" w:rsidRPr="00702D76">
        <w:rPr>
          <w:b/>
          <w:bCs/>
        </w:rPr>
        <w:t xml:space="preserve">. </w:t>
      </w:r>
      <w:r w:rsidR="005D0A0B" w:rsidRPr="00702D76">
        <w:rPr>
          <w:b/>
          <w:bCs/>
        </w:rPr>
        <w:t>C</w:t>
      </w:r>
      <w:r w:rsidR="008B19F3" w:rsidRPr="00702D76">
        <w:rPr>
          <w:b/>
          <w:bCs/>
        </w:rPr>
        <w:t xml:space="preserve">onstruction of </w:t>
      </w:r>
      <w:r w:rsidR="005D0A0B" w:rsidRPr="00702D76">
        <w:rPr>
          <w:b/>
          <w:bCs/>
        </w:rPr>
        <w:t>W</w:t>
      </w:r>
      <w:r w:rsidR="008B19F3" w:rsidRPr="00702D76">
        <w:rPr>
          <w:b/>
          <w:bCs/>
        </w:rPr>
        <w:t xml:space="preserve">ind </w:t>
      </w:r>
      <w:r w:rsidR="005D0A0B" w:rsidRPr="00702D76">
        <w:rPr>
          <w:b/>
          <w:bCs/>
        </w:rPr>
        <w:t>T</w:t>
      </w:r>
      <w:r w:rsidR="008B19F3" w:rsidRPr="00702D76">
        <w:rPr>
          <w:b/>
          <w:bCs/>
        </w:rPr>
        <w:t>urbines</w:t>
      </w:r>
    </w:p>
    <w:p w14:paraId="11D2A9FF" w14:textId="1400B95C" w:rsidR="008B4961" w:rsidRPr="00702D76" w:rsidRDefault="008363C5" w:rsidP="003110FE">
      <w:r w:rsidRPr="00702D76">
        <w:t xml:space="preserve">The first item this literature review will research is the construction of wind turbines. </w:t>
      </w:r>
      <w:r w:rsidR="003B4597" w:rsidRPr="00702D76">
        <w:t xml:space="preserve">The first thing to consider when </w:t>
      </w:r>
      <w:r w:rsidR="00B96D4E" w:rsidRPr="00702D76">
        <w:t xml:space="preserve">building a wind turbine is the location. For a wind turbine to be efficient the wind speed must </w:t>
      </w:r>
      <w:r w:rsidR="006650FB" w:rsidRPr="00702D76">
        <w:t>be more than 15.5 miles per hour daily</w:t>
      </w:r>
      <w:r w:rsidR="003F2122" w:rsidRPr="00702D76">
        <w:t xml:space="preserve">. </w:t>
      </w:r>
      <w:r w:rsidR="00716017" w:rsidRPr="00702D76">
        <w:t xml:space="preserve">Open areas such as rural housing would be much more ideal </w:t>
      </w:r>
      <w:r w:rsidR="00B407F5" w:rsidRPr="00702D76">
        <w:t xml:space="preserve">for a wind turbine than an urban city would as </w:t>
      </w:r>
      <w:r w:rsidR="00B95F66" w:rsidRPr="00702D76">
        <w:t>often</w:t>
      </w:r>
      <w:r w:rsidR="00B407F5" w:rsidRPr="00702D76">
        <w:t xml:space="preserve"> there would be large buildings blocking the wind </w:t>
      </w:r>
      <w:r w:rsidR="0049680B" w:rsidRPr="00702D76">
        <w:t>making the turbine less effective</w:t>
      </w:r>
      <w:r w:rsidR="003C2D6D" w:rsidRPr="00702D76">
        <w:t xml:space="preserve"> (How Products are Made, 2014)</w:t>
      </w:r>
      <w:r w:rsidR="00685933">
        <w:t>.</w:t>
      </w:r>
    </w:p>
    <w:p w14:paraId="26BC4882" w14:textId="0EC32A4E" w:rsidR="0049680B" w:rsidRPr="00702D76" w:rsidRDefault="0049680B" w:rsidP="003110FE">
      <w:r w:rsidRPr="00702D76">
        <w:t xml:space="preserve">Once a location is </w:t>
      </w:r>
      <w:r w:rsidR="004C7215" w:rsidRPr="00702D76">
        <w:t xml:space="preserve">decided to be suitable the first part of the building process is the tower. This is made </w:t>
      </w:r>
      <w:r w:rsidR="00C77BD0" w:rsidRPr="00702D76">
        <w:t>from steel and has a zinc alloy coating for protection</w:t>
      </w:r>
      <w:r w:rsidR="00DB721F" w:rsidRPr="00702D76">
        <w:t xml:space="preserve">. </w:t>
      </w:r>
      <w:r w:rsidR="00ED35F6" w:rsidRPr="00702D76">
        <w:t>Obviously,</w:t>
      </w:r>
      <w:r w:rsidR="00DB721F" w:rsidRPr="00702D76">
        <w:t xml:space="preserve"> there is a lot less steel used for a roof mounted turbine compared to a standalone turbine</w:t>
      </w:r>
      <w:r w:rsidR="00302D7B" w:rsidRPr="00702D76">
        <w:t>.</w:t>
      </w:r>
      <w:r w:rsidR="00394133" w:rsidRPr="00702D76">
        <w:t xml:space="preserve"> The height of a standalone turbine is usually around 65 metres. This is </w:t>
      </w:r>
      <w:r w:rsidR="002830A0" w:rsidRPr="00702D76">
        <w:t>limited to the availability of cranes typically.</w:t>
      </w:r>
      <w:r w:rsidR="00FF07D8" w:rsidRPr="00702D76">
        <w:t xml:space="preserve"> The tower of a turbine usually </w:t>
      </w:r>
      <w:r w:rsidR="001E34DE" w:rsidRPr="00702D76">
        <w:t>makes up 30-65% of the turbine</w:t>
      </w:r>
      <w:r w:rsidR="00843B23" w:rsidRPr="00702D76">
        <w:t>’</w:t>
      </w:r>
      <w:r w:rsidR="001E34DE" w:rsidRPr="00702D76">
        <w:t xml:space="preserve">s weight </w:t>
      </w:r>
      <w:r w:rsidR="009B05CB" w:rsidRPr="00702D76">
        <w:t>and are made in a factory in sections of around 30 me</w:t>
      </w:r>
      <w:r w:rsidR="00A64601" w:rsidRPr="00702D76">
        <w:t>tres and then erected on site</w:t>
      </w:r>
      <w:r w:rsidR="00685933">
        <w:t xml:space="preserve"> </w:t>
      </w:r>
      <w:r w:rsidR="00E750B3" w:rsidRPr="00702D76">
        <w:t>(</w:t>
      </w:r>
      <w:r w:rsidR="009321BF" w:rsidRPr="00702D76">
        <w:t>Danish Wind Industry Association</w:t>
      </w:r>
      <w:r w:rsidR="00E750B3" w:rsidRPr="00702D76">
        <w:t>, 2021)</w:t>
      </w:r>
      <w:r w:rsidR="00685933">
        <w:t>.</w:t>
      </w:r>
    </w:p>
    <w:p w14:paraId="42C6DE89" w14:textId="08AEC2A5" w:rsidR="008B4961" w:rsidRPr="00702D76" w:rsidRDefault="008B4961" w:rsidP="003110FE">
      <w:r w:rsidRPr="00702D76">
        <w:t xml:space="preserve">To secure the tower of the turbine in place a </w:t>
      </w:r>
      <w:r w:rsidR="009F77FD" w:rsidRPr="00702D76">
        <w:t>concrete base is created using between 600-1000 tonnes of concrete and around 165 tonnes of steel</w:t>
      </w:r>
      <w:r w:rsidR="00D440C5" w:rsidRPr="00702D76">
        <w:t xml:space="preserve"> (Danish Wind Industry Association, 2021).</w:t>
      </w:r>
    </w:p>
    <w:p w14:paraId="5DD88727" w14:textId="2BB0D67D" w:rsidR="00A64601" w:rsidRPr="00702D76" w:rsidRDefault="003360EF" w:rsidP="003110FE">
      <w:r w:rsidRPr="00702D76">
        <w:t>The next part of a wind turbine is</w:t>
      </w:r>
      <w:r w:rsidR="009321BF" w:rsidRPr="00702D76">
        <w:t xml:space="preserve"> the </w:t>
      </w:r>
      <w:r w:rsidR="004A62E0" w:rsidRPr="00702D76">
        <w:t xml:space="preserve">nacelle. This is a strong hollow shell that is made from fibreglass and contains </w:t>
      </w:r>
      <w:r w:rsidR="00F2057F" w:rsidRPr="00702D76">
        <w:t>all</w:t>
      </w:r>
      <w:r w:rsidR="004A62E0" w:rsidRPr="00702D76">
        <w:t xml:space="preserve"> the components </w:t>
      </w:r>
      <w:r w:rsidR="00215176" w:rsidRPr="00702D76">
        <w:t xml:space="preserve">such as the driveshaft or gearbox and the pitch control which is a hydraulic system </w:t>
      </w:r>
      <w:r w:rsidR="00E03233" w:rsidRPr="00702D76">
        <w:t xml:space="preserve">that controls the angle of the blades. The generator and electrical components within the nacelle </w:t>
      </w:r>
      <w:r w:rsidR="00A23FE9" w:rsidRPr="00702D76">
        <w:t>are made up from steel and copper</w:t>
      </w:r>
      <w:r w:rsidR="006B0EA2" w:rsidRPr="00702D76">
        <w:t xml:space="preserve"> (How Products are Made, 2014).</w:t>
      </w:r>
      <w:r w:rsidR="003F4774" w:rsidRPr="00702D76">
        <w:t xml:space="preserve"> </w:t>
      </w:r>
      <w:r w:rsidR="00B06F15" w:rsidRPr="00702D76">
        <w:lastRenderedPageBreak/>
        <w:t>Like</w:t>
      </w:r>
      <w:r w:rsidR="003F4774" w:rsidRPr="00702D76">
        <w:t xml:space="preserve"> the tower, the nacelle is made off-site in a factory however the nacelle will be fully assembled </w:t>
      </w:r>
      <w:r w:rsidR="00293F6A" w:rsidRPr="00702D76">
        <w:t xml:space="preserve">in the factory and then will be installed onto the top of the tower </w:t>
      </w:r>
      <w:r w:rsidR="00464758" w:rsidRPr="00702D76">
        <w:t>and bolted into place</w:t>
      </w:r>
      <w:r w:rsidR="009E2AA3" w:rsidRPr="00702D76">
        <w:t xml:space="preserve"> (How Products are Made, 2014)</w:t>
      </w:r>
      <w:r w:rsidR="00EC53FF">
        <w:t>.</w:t>
      </w:r>
    </w:p>
    <w:p w14:paraId="7A56AF69" w14:textId="2203AB20" w:rsidR="00073124" w:rsidRPr="00702D76" w:rsidRDefault="00073124" w:rsidP="003110FE">
      <w:r w:rsidRPr="00702D76">
        <w:t xml:space="preserve">The blades of a wind turbine are usually made from aluminium or fibreglass but </w:t>
      </w:r>
      <w:r w:rsidR="009E2AA3" w:rsidRPr="00702D76">
        <w:t>can be made from wood although that is rare.</w:t>
      </w:r>
      <w:r w:rsidR="00AF42DD" w:rsidRPr="00702D76">
        <w:t xml:space="preserve"> A typical </w:t>
      </w:r>
      <w:r w:rsidR="008D735C" w:rsidRPr="00702D76">
        <w:t xml:space="preserve">fibreglass turbine is about 15 metres in length and weighs around </w:t>
      </w:r>
      <w:r w:rsidR="00BA46B3" w:rsidRPr="00702D76">
        <w:t xml:space="preserve">1000kg. </w:t>
      </w:r>
      <w:r w:rsidR="00676BA0" w:rsidRPr="00702D76">
        <w:t xml:space="preserve">fibreglass </w:t>
      </w:r>
      <w:r w:rsidR="00D57B0C" w:rsidRPr="00702D76">
        <w:t xml:space="preserve">blades are made in factories using moulds </w:t>
      </w:r>
      <w:r w:rsidR="000A3FF5" w:rsidRPr="00702D76">
        <w:t>and are then bolted onto the nacelle</w:t>
      </w:r>
      <w:r w:rsidR="009E0255" w:rsidRPr="00702D76">
        <w:t xml:space="preserve"> (How Products are Made, 2014).</w:t>
      </w:r>
    </w:p>
    <w:p w14:paraId="0BC19674" w14:textId="7B3E8AA5" w:rsidR="009E0255" w:rsidRPr="00702D76" w:rsidRDefault="006C4AC6" w:rsidP="003110FE">
      <w:r w:rsidRPr="00702D76">
        <w:t xml:space="preserve">The </w:t>
      </w:r>
      <w:r w:rsidR="00566585" w:rsidRPr="00702D76">
        <w:t>final part</w:t>
      </w:r>
      <w:r w:rsidRPr="00702D76">
        <w:t xml:space="preserve"> of a wind turbine is the control system. This is composed of different electric components that </w:t>
      </w:r>
      <w:r w:rsidR="00566585" w:rsidRPr="00702D76">
        <w:t>allow</w:t>
      </w:r>
      <w:r w:rsidRPr="00702D76">
        <w:t xml:space="preserve"> the user to communicate t</w:t>
      </w:r>
      <w:r w:rsidR="00566585" w:rsidRPr="00702D76">
        <w:t xml:space="preserve">o the turbine for controls such as the pitch control. Wires are run from the control system </w:t>
      </w:r>
      <w:r w:rsidR="005A0A00" w:rsidRPr="00702D76">
        <w:t>to the nacelle and to a transformer (How Products are Made, 2014).</w:t>
      </w:r>
    </w:p>
    <w:p w14:paraId="2F55C68E" w14:textId="3E9A66EF" w:rsidR="00DF4EDE" w:rsidRDefault="00544138" w:rsidP="003110FE">
      <w:r w:rsidRPr="00702D76">
        <w:t xml:space="preserve">in summary the construction of wind turbines </w:t>
      </w:r>
      <w:r w:rsidR="00FF01A3" w:rsidRPr="00702D76">
        <w:t>is</w:t>
      </w:r>
      <w:r w:rsidRPr="00702D76">
        <w:t xml:space="preserve"> a lengthy and expensive process so unless someone has both </w:t>
      </w:r>
      <w:r w:rsidR="00FF01A3" w:rsidRPr="00702D76">
        <w:t>a decent amount of time and money then this option isn’t very viable</w:t>
      </w:r>
      <w:r w:rsidR="00DF4EDE">
        <w:t xml:space="preserve"> however the</w:t>
      </w:r>
      <w:r w:rsidR="00F4395D">
        <w:t xml:space="preserve"> smaller wind turbines </w:t>
      </w:r>
      <w:r w:rsidR="00423A05">
        <w:t xml:space="preserve">are a more </w:t>
      </w:r>
      <w:r w:rsidR="00AA6437">
        <w:t xml:space="preserve">slightly more </w:t>
      </w:r>
      <w:r w:rsidR="00423A05">
        <w:t>viable option</w:t>
      </w:r>
      <w:r w:rsidR="00D954A0">
        <w:t xml:space="preserve"> but there is still a lot of concrete used for the foundation </w:t>
      </w:r>
      <w:r w:rsidR="00745033">
        <w:t xml:space="preserve">and the </w:t>
      </w:r>
      <w:r w:rsidR="000853ED">
        <w:t>quantity</w:t>
      </w:r>
      <w:r w:rsidR="00745033">
        <w:t xml:space="preserve"> of steel used to construct even one </w:t>
      </w:r>
      <w:r w:rsidR="0031433C">
        <w:t xml:space="preserve">1.5kW tower is </w:t>
      </w:r>
      <w:r w:rsidR="000853ED">
        <w:t xml:space="preserve">much higher than the quantity used </w:t>
      </w:r>
      <w:r w:rsidR="00963224">
        <w:t xml:space="preserve">to construct </w:t>
      </w:r>
      <w:r w:rsidR="00C55C07">
        <w:t>a group of solar panels so they are not very environmentally friendly.</w:t>
      </w:r>
    </w:p>
    <w:p w14:paraId="72E0D56E" w14:textId="77777777" w:rsidR="000161AA" w:rsidRDefault="000161AA" w:rsidP="003110FE">
      <w:pPr>
        <w:rPr>
          <w:b/>
          <w:bCs/>
        </w:rPr>
      </w:pPr>
    </w:p>
    <w:p w14:paraId="55B8FF44" w14:textId="7919C458" w:rsidR="008B19F3" w:rsidRPr="00702D76" w:rsidRDefault="00E36312" w:rsidP="003110FE">
      <w:pPr>
        <w:rPr>
          <w:b/>
          <w:bCs/>
        </w:rPr>
      </w:pPr>
      <w:r>
        <w:rPr>
          <w:b/>
          <w:bCs/>
        </w:rPr>
        <w:t>5</w:t>
      </w:r>
      <w:r w:rsidR="005D0A0B" w:rsidRPr="00702D76">
        <w:rPr>
          <w:b/>
          <w:bCs/>
        </w:rPr>
        <w:t>.</w:t>
      </w:r>
      <w:r w:rsidR="008B19F3" w:rsidRPr="00702D76">
        <w:rPr>
          <w:b/>
          <w:bCs/>
        </w:rPr>
        <w:t xml:space="preserve">2. </w:t>
      </w:r>
      <w:r w:rsidR="005D0A0B" w:rsidRPr="00702D76">
        <w:rPr>
          <w:b/>
          <w:bCs/>
        </w:rPr>
        <w:t>C</w:t>
      </w:r>
      <w:r w:rsidR="000B37A2" w:rsidRPr="00702D76">
        <w:rPr>
          <w:b/>
          <w:bCs/>
        </w:rPr>
        <w:t xml:space="preserve">onstruction of </w:t>
      </w:r>
      <w:r w:rsidR="005D0A0B" w:rsidRPr="00702D76">
        <w:rPr>
          <w:b/>
          <w:bCs/>
        </w:rPr>
        <w:t>S</w:t>
      </w:r>
      <w:r w:rsidR="000B37A2" w:rsidRPr="00702D76">
        <w:rPr>
          <w:b/>
          <w:bCs/>
        </w:rPr>
        <w:t xml:space="preserve">olar </w:t>
      </w:r>
      <w:r w:rsidR="005D0A0B" w:rsidRPr="00702D76">
        <w:rPr>
          <w:b/>
          <w:bCs/>
        </w:rPr>
        <w:t>P</w:t>
      </w:r>
      <w:r w:rsidR="000B37A2" w:rsidRPr="00702D76">
        <w:rPr>
          <w:b/>
          <w:bCs/>
        </w:rPr>
        <w:t>anels</w:t>
      </w:r>
    </w:p>
    <w:p w14:paraId="67E3F023" w14:textId="772CB007" w:rsidR="004F3294" w:rsidRPr="00702D76" w:rsidRDefault="009552C7" w:rsidP="003110FE">
      <w:r w:rsidRPr="00702D76">
        <w:t xml:space="preserve">The first part of making solar panels is </w:t>
      </w:r>
      <w:r w:rsidR="004B2B25" w:rsidRPr="00702D76">
        <w:t>mining pure silicon crystals. These crystals are then made into PV cells by melting down the raw silica and turning it into ingots</w:t>
      </w:r>
      <w:r w:rsidR="00173513" w:rsidRPr="00702D76">
        <w:t xml:space="preserve"> (Solar.com, 2018).</w:t>
      </w:r>
    </w:p>
    <w:p w14:paraId="5E1EF02A" w14:textId="6455088A" w:rsidR="00741FFF" w:rsidRPr="00702D76" w:rsidRDefault="00741FFF" w:rsidP="003110FE">
      <w:r w:rsidRPr="00702D76">
        <w:t xml:space="preserve">The ingots are then sliced into thin discs and then trimmed into small squares or </w:t>
      </w:r>
      <w:r w:rsidR="00173513" w:rsidRPr="00702D76">
        <w:t>rectangles</w:t>
      </w:r>
      <w:r w:rsidRPr="00702D76">
        <w:t xml:space="preserve"> </w:t>
      </w:r>
      <w:r w:rsidR="00173513" w:rsidRPr="00702D76">
        <w:t>for</w:t>
      </w:r>
      <w:r w:rsidRPr="00702D76">
        <w:t xml:space="preserve"> them to fit together </w:t>
      </w:r>
      <w:r w:rsidR="00173513" w:rsidRPr="00702D76">
        <w:t>(Solar.com, 2018).</w:t>
      </w:r>
    </w:p>
    <w:p w14:paraId="36732F7D" w14:textId="177F6AFE" w:rsidR="00112946" w:rsidRPr="00702D76" w:rsidRDefault="00112946" w:rsidP="003110FE">
      <w:r w:rsidRPr="00702D76">
        <w:t xml:space="preserve">The </w:t>
      </w:r>
      <w:r w:rsidR="000A4E22" w:rsidRPr="00702D76">
        <w:t xml:space="preserve">polysilicon is then treated with boron and phosphorus </w:t>
      </w:r>
      <w:r w:rsidR="004C338D" w:rsidRPr="00702D76">
        <w:t xml:space="preserve">to create positive and negative charges. This is called the P/N </w:t>
      </w:r>
      <w:r w:rsidR="00845101" w:rsidRPr="00702D76">
        <w:t>junction,</w:t>
      </w:r>
      <w:r w:rsidR="00F83E49" w:rsidRPr="00702D76">
        <w:t xml:space="preserve"> and this is where </w:t>
      </w:r>
      <w:r w:rsidR="00845101" w:rsidRPr="00702D76">
        <w:t>the electricity happens.</w:t>
      </w:r>
      <w:r w:rsidR="006C1980" w:rsidRPr="00702D76">
        <w:t xml:space="preserve"> Wires then connect the semi-conductors with metal to create paths for the electricity</w:t>
      </w:r>
      <w:r w:rsidR="003557FB" w:rsidRPr="00702D76">
        <w:t xml:space="preserve"> (Solar.com, 2018).</w:t>
      </w:r>
    </w:p>
    <w:p w14:paraId="77D87D3E" w14:textId="71BEE561" w:rsidR="000B0357" w:rsidRPr="00702D76" w:rsidRDefault="000B0357" w:rsidP="003110FE">
      <w:r w:rsidRPr="00702D76">
        <w:t xml:space="preserve">The cells are then coated with an anti-reflective substance to ensure they capture the </w:t>
      </w:r>
      <w:r w:rsidR="003152B6" w:rsidRPr="00702D76">
        <w:t>light,</w:t>
      </w:r>
      <w:r w:rsidR="00FF2ABB" w:rsidRPr="00702D76">
        <w:t xml:space="preserve"> </w:t>
      </w:r>
      <w:r w:rsidR="00B76D17" w:rsidRPr="00702D76">
        <w:t>and the cells are then sealed into an acetate made from rubber or vinyl</w:t>
      </w:r>
      <w:r w:rsidR="003152B6" w:rsidRPr="00702D76">
        <w:t xml:space="preserve">. The panel is then placed into a frame made of aluminium and are </w:t>
      </w:r>
      <w:r w:rsidR="003557FB" w:rsidRPr="00702D76">
        <w:t>sealed by glass or plastic to protect the panel (Solar.com, 2018).</w:t>
      </w:r>
    </w:p>
    <w:p w14:paraId="4954F488" w14:textId="2B3636CC" w:rsidR="00150723" w:rsidRPr="00702D76" w:rsidRDefault="007F54F8" w:rsidP="003110FE">
      <w:r w:rsidRPr="00702D76">
        <w:t xml:space="preserve">As solar panels are very </w:t>
      </w:r>
      <w:r w:rsidR="000161AA" w:rsidRPr="00702D76">
        <w:t>compact,</w:t>
      </w:r>
      <w:r w:rsidR="00470F48">
        <w:t xml:space="preserve"> and they</w:t>
      </w:r>
      <w:r w:rsidR="005E69BE" w:rsidRPr="00702D76">
        <w:t xml:space="preserve"> are built to last</w:t>
      </w:r>
      <w:r w:rsidR="002424E7" w:rsidRPr="00702D76">
        <w:t xml:space="preserve"> for decades</w:t>
      </w:r>
      <w:r w:rsidR="00470F48">
        <w:t xml:space="preserve"> in the right conditions</w:t>
      </w:r>
      <w:r w:rsidR="002424E7" w:rsidRPr="00702D76">
        <w:t xml:space="preserve">. A study conducted by The National Renewable Energy Laboratory (NREL) found that </w:t>
      </w:r>
      <w:r w:rsidR="00026913" w:rsidRPr="00702D76">
        <w:t xml:space="preserve">over a </w:t>
      </w:r>
      <w:r w:rsidR="00330EF4" w:rsidRPr="00702D76">
        <w:t>40-year</w:t>
      </w:r>
      <w:r w:rsidR="00026913" w:rsidRPr="00702D76">
        <w:t xml:space="preserve"> period the typical solar panel loses around </w:t>
      </w:r>
      <w:r w:rsidR="008B7993" w:rsidRPr="00702D76">
        <w:t xml:space="preserve">0.5% of its output power every year. This means that </w:t>
      </w:r>
      <w:r w:rsidR="007C07D8" w:rsidRPr="00702D76">
        <w:t>after 25 years (the normal warranty allowed for solar panels)</w:t>
      </w:r>
      <w:r w:rsidR="00790E9B" w:rsidRPr="00702D76">
        <w:t xml:space="preserve"> the solar panels will still be operating at 87% capacity </w:t>
      </w:r>
      <w:r w:rsidR="005B1564" w:rsidRPr="00702D76">
        <w:t>(Climate Reality, 2019).</w:t>
      </w:r>
    </w:p>
    <w:p w14:paraId="0FF265E3" w14:textId="620451B6" w:rsidR="00150723" w:rsidRDefault="00150723" w:rsidP="003110FE">
      <w:r w:rsidRPr="00702D76">
        <w:t xml:space="preserve">In summary solar panels are the cheaper option </w:t>
      </w:r>
      <w:r w:rsidR="004D3753" w:rsidRPr="00702D76">
        <w:t xml:space="preserve">but the main concerns </w:t>
      </w:r>
      <w:r w:rsidR="00E943BC" w:rsidRPr="00702D76">
        <w:t>are</w:t>
      </w:r>
      <w:r w:rsidR="004D3753" w:rsidRPr="00702D76">
        <w:t xml:space="preserve"> the </w:t>
      </w:r>
      <w:r w:rsidR="00E943BC" w:rsidRPr="00702D76">
        <w:t>durability and the e</w:t>
      </w:r>
      <w:r w:rsidR="0044010F" w:rsidRPr="00702D76">
        <w:t xml:space="preserve">nvironmental effect. This construction process does highlight the damage that the </w:t>
      </w:r>
      <w:r w:rsidR="001241D0" w:rsidRPr="00702D76">
        <w:t xml:space="preserve">solar panels do but </w:t>
      </w:r>
      <w:r w:rsidR="000C04A5" w:rsidRPr="00702D76">
        <w:t>when compared</w:t>
      </w:r>
      <w:r w:rsidR="001241D0" w:rsidRPr="00702D76">
        <w:t xml:space="preserve"> to how long they last in optimal conditions the solar panels do </w:t>
      </w:r>
      <w:r w:rsidR="000C04A5" w:rsidRPr="00702D76">
        <w:t xml:space="preserve">begin to </w:t>
      </w:r>
      <w:r w:rsidR="00BA3533" w:rsidRPr="00702D76">
        <w:t>balance out</w:t>
      </w:r>
      <w:r w:rsidR="00E223E2" w:rsidRPr="00702D76">
        <w:t xml:space="preserve"> the damage they have done in construction.</w:t>
      </w:r>
    </w:p>
    <w:p w14:paraId="49CC7089" w14:textId="77777777" w:rsidR="000161AA" w:rsidRPr="00702D76" w:rsidRDefault="000161AA" w:rsidP="003110FE"/>
    <w:p w14:paraId="50E2E2F1" w14:textId="77777777" w:rsidR="00E36312" w:rsidRDefault="00E36312" w:rsidP="003110FE">
      <w:pPr>
        <w:rPr>
          <w:b/>
          <w:bCs/>
        </w:rPr>
      </w:pPr>
    </w:p>
    <w:p w14:paraId="64615A68" w14:textId="77777777" w:rsidR="00E36312" w:rsidRDefault="00E36312" w:rsidP="003110FE">
      <w:pPr>
        <w:rPr>
          <w:b/>
          <w:bCs/>
        </w:rPr>
      </w:pPr>
    </w:p>
    <w:p w14:paraId="22942F44" w14:textId="2B292446" w:rsidR="000E6B1B" w:rsidRPr="00702D76" w:rsidRDefault="00E36312" w:rsidP="003110FE">
      <w:pPr>
        <w:rPr>
          <w:b/>
          <w:bCs/>
        </w:rPr>
      </w:pPr>
      <w:r>
        <w:rPr>
          <w:b/>
          <w:bCs/>
        </w:rPr>
        <w:lastRenderedPageBreak/>
        <w:t>5</w:t>
      </w:r>
      <w:r w:rsidR="00B6437C" w:rsidRPr="00702D76">
        <w:rPr>
          <w:b/>
          <w:bCs/>
        </w:rPr>
        <w:t>.</w:t>
      </w:r>
      <w:r w:rsidR="000B37A2" w:rsidRPr="00702D76">
        <w:rPr>
          <w:b/>
          <w:bCs/>
        </w:rPr>
        <w:t xml:space="preserve">3. </w:t>
      </w:r>
      <w:r w:rsidR="00DE6DCB" w:rsidRPr="00702D76">
        <w:rPr>
          <w:b/>
          <w:bCs/>
        </w:rPr>
        <w:t>P</w:t>
      </w:r>
      <w:r w:rsidR="000E6B1B" w:rsidRPr="00702D76">
        <w:rPr>
          <w:b/>
          <w:bCs/>
        </w:rPr>
        <w:t xml:space="preserve">ower </w:t>
      </w:r>
      <w:r w:rsidR="00DE6DCB" w:rsidRPr="00702D76">
        <w:rPr>
          <w:b/>
          <w:bCs/>
        </w:rPr>
        <w:t>P</w:t>
      </w:r>
      <w:r w:rsidR="000E6B1B" w:rsidRPr="00702D76">
        <w:rPr>
          <w:b/>
          <w:bCs/>
        </w:rPr>
        <w:t xml:space="preserve">roduced by </w:t>
      </w:r>
      <w:r w:rsidR="00DE6DCB" w:rsidRPr="00702D76">
        <w:rPr>
          <w:b/>
          <w:bCs/>
        </w:rPr>
        <w:t>W</w:t>
      </w:r>
      <w:r w:rsidR="000E6B1B" w:rsidRPr="00702D76">
        <w:rPr>
          <w:b/>
          <w:bCs/>
        </w:rPr>
        <w:t xml:space="preserve">ind </w:t>
      </w:r>
      <w:r w:rsidR="00DE6DCB" w:rsidRPr="00702D76">
        <w:rPr>
          <w:b/>
          <w:bCs/>
        </w:rPr>
        <w:t>T</w:t>
      </w:r>
      <w:r w:rsidR="000E6B1B" w:rsidRPr="00702D76">
        <w:rPr>
          <w:b/>
          <w:bCs/>
        </w:rPr>
        <w:t xml:space="preserve">urbines and </w:t>
      </w:r>
      <w:r w:rsidR="00DE6DCB" w:rsidRPr="00702D76">
        <w:rPr>
          <w:b/>
          <w:bCs/>
        </w:rPr>
        <w:t>S</w:t>
      </w:r>
      <w:r w:rsidR="000E6B1B" w:rsidRPr="00702D76">
        <w:rPr>
          <w:b/>
          <w:bCs/>
        </w:rPr>
        <w:t xml:space="preserve">olar </w:t>
      </w:r>
      <w:r w:rsidR="00DE6DCB" w:rsidRPr="00702D76">
        <w:rPr>
          <w:b/>
          <w:bCs/>
        </w:rPr>
        <w:t>P</w:t>
      </w:r>
      <w:r w:rsidR="000E6B1B" w:rsidRPr="00702D76">
        <w:rPr>
          <w:b/>
          <w:bCs/>
        </w:rPr>
        <w:t>anels</w:t>
      </w:r>
    </w:p>
    <w:p w14:paraId="45FD68A4" w14:textId="49477C12" w:rsidR="009C17BA" w:rsidRPr="00702D76" w:rsidRDefault="009C17BA" w:rsidP="003110FE">
      <w:r w:rsidRPr="00702D76">
        <w:t xml:space="preserve">According to research conducted by Ofgem </w:t>
      </w:r>
      <w:r w:rsidR="00742E35" w:rsidRPr="00702D76">
        <w:t xml:space="preserve">the average </w:t>
      </w:r>
      <w:r w:rsidR="007E29D7" w:rsidRPr="00702D76">
        <w:t>flat or 1</w:t>
      </w:r>
      <w:r w:rsidR="004955DA" w:rsidRPr="00702D76">
        <w:t>-</w:t>
      </w:r>
      <w:r w:rsidR="007E29D7" w:rsidRPr="00702D76">
        <w:t>bedroom house uses around 1,800 kwh annually</w:t>
      </w:r>
      <w:r w:rsidR="009C6DCF" w:rsidRPr="00702D76">
        <w:t xml:space="preserve">, the </w:t>
      </w:r>
      <w:r w:rsidR="001C26FC" w:rsidRPr="00702D76">
        <w:t xml:space="preserve">average </w:t>
      </w:r>
      <w:r w:rsidR="004955DA" w:rsidRPr="00702D76">
        <w:t>3-bedroom</w:t>
      </w:r>
      <w:r w:rsidR="001C26FC" w:rsidRPr="00702D76">
        <w:t xml:space="preserve"> house uses around 2,900 </w:t>
      </w:r>
      <w:r w:rsidR="00170D36" w:rsidRPr="00702D76">
        <w:t xml:space="preserve">kwh annually and the average </w:t>
      </w:r>
      <w:r w:rsidR="004955DA" w:rsidRPr="00702D76">
        <w:t>4–5-bedroom</w:t>
      </w:r>
      <w:r w:rsidR="00170D36" w:rsidRPr="00702D76">
        <w:t xml:space="preserve"> house uses about 4,300 </w:t>
      </w:r>
      <w:r w:rsidR="005924EB" w:rsidRPr="00702D76">
        <w:t xml:space="preserve">kwh annually (Ofgem, n.d.). </w:t>
      </w:r>
      <w:r w:rsidR="004955DA" w:rsidRPr="00702D76">
        <w:t>these figures are only averages as th</w:t>
      </w:r>
      <w:r w:rsidR="0087403E" w:rsidRPr="00702D76">
        <w:t>e figures will vary depending on factors such as the amount of people living in the house and the construction of the house</w:t>
      </w:r>
      <w:r w:rsidR="007829C8" w:rsidRPr="00702D76">
        <w:t xml:space="preserve"> (</w:t>
      </w:r>
      <w:r w:rsidR="006D4A98" w:rsidRPr="00702D76">
        <w:t>i.e.,</w:t>
      </w:r>
      <w:r w:rsidR="00FE4290" w:rsidRPr="00702D76">
        <w:t xml:space="preserve"> </w:t>
      </w:r>
      <w:r w:rsidR="007829C8" w:rsidRPr="00702D76">
        <w:t xml:space="preserve">semi-detached </w:t>
      </w:r>
      <w:r w:rsidR="00FE4290" w:rsidRPr="00702D76">
        <w:t xml:space="preserve">houses </w:t>
      </w:r>
      <w:r w:rsidR="007829C8" w:rsidRPr="00702D76">
        <w:t xml:space="preserve">will use less energy on average compared to </w:t>
      </w:r>
      <w:r w:rsidR="00CD7E57" w:rsidRPr="00702D76">
        <w:t>detached</w:t>
      </w:r>
      <w:r w:rsidR="007829C8" w:rsidRPr="00702D76">
        <w:t xml:space="preserve"> </w:t>
      </w:r>
      <w:r w:rsidR="00CD7E57" w:rsidRPr="00702D76">
        <w:t>house</w:t>
      </w:r>
      <w:r w:rsidR="00FE4290" w:rsidRPr="00702D76">
        <w:t>s</w:t>
      </w:r>
      <w:r w:rsidR="00CD7E57" w:rsidRPr="00702D76">
        <w:t xml:space="preserve"> as the other houses attached will act as further insulation.</w:t>
      </w:r>
      <w:r w:rsidR="00FE4290" w:rsidRPr="00702D76">
        <w:t xml:space="preserve">) </w:t>
      </w:r>
    </w:p>
    <w:p w14:paraId="0412CC11" w14:textId="3307D6DB" w:rsidR="00511D8B" w:rsidRPr="00702D76" w:rsidRDefault="00192207" w:rsidP="003110FE">
      <w:pPr>
        <w:rPr>
          <w:color w:val="FF0000"/>
        </w:rPr>
      </w:pPr>
      <w:r w:rsidRPr="00702D76">
        <w:t>As shown by table 1 in background research (The Renewable Energy Hub, 2018)</w:t>
      </w:r>
      <w:r w:rsidR="00DA71B7" w:rsidRPr="00702D76">
        <w:t xml:space="preserve">, a </w:t>
      </w:r>
      <w:r w:rsidR="00203E64" w:rsidRPr="00702D76">
        <w:t>1.5</w:t>
      </w:r>
      <w:r w:rsidR="00B828A8" w:rsidRPr="00702D76">
        <w:t>kW</w:t>
      </w:r>
      <w:r w:rsidR="00203E64" w:rsidRPr="00702D76">
        <w:t xml:space="preserve"> </w:t>
      </w:r>
      <w:r w:rsidR="00FA2CC4" w:rsidRPr="00702D76">
        <w:t xml:space="preserve">pole-mounted turbine produces </w:t>
      </w:r>
      <w:r w:rsidR="00B828A8" w:rsidRPr="00702D76">
        <w:t xml:space="preserve">2,600 kWh on average per year. </w:t>
      </w:r>
      <w:r w:rsidR="00F64C4B" w:rsidRPr="00702D76">
        <w:t xml:space="preserve">This would be more than enough </w:t>
      </w:r>
      <w:r w:rsidR="00E8467C" w:rsidRPr="00702D76">
        <w:t>to</w:t>
      </w:r>
      <w:r w:rsidR="00B16190" w:rsidRPr="00702D76">
        <w:t xml:space="preserve"> power a flat or 1-bedroom house however it is unrealistic as there would be no space </w:t>
      </w:r>
      <w:r w:rsidR="00975C65" w:rsidRPr="00702D76">
        <w:t>for the turbine</w:t>
      </w:r>
      <w:r w:rsidR="00050217" w:rsidRPr="00702D76">
        <w:t>.</w:t>
      </w:r>
      <w:r w:rsidR="00BE5475" w:rsidRPr="00702D76">
        <w:t xml:space="preserve"> </w:t>
      </w:r>
      <w:r w:rsidR="00DE6132" w:rsidRPr="00702D76">
        <w:t xml:space="preserve">A </w:t>
      </w:r>
      <w:r w:rsidR="00C71CE4" w:rsidRPr="00702D76">
        <w:t>roof turbine could be an option for a smaller house</w:t>
      </w:r>
      <w:r w:rsidR="00DE6132" w:rsidRPr="00702D76">
        <w:t xml:space="preserve">. A roof turbine produces roughly </w:t>
      </w:r>
      <w:r w:rsidR="00FD3589" w:rsidRPr="00702D76">
        <w:t xml:space="preserve">1,750kWh per year </w:t>
      </w:r>
      <w:r w:rsidR="00D9311F" w:rsidRPr="00702D76">
        <w:t>which would account for over 95</w:t>
      </w:r>
      <w:r w:rsidR="005613C2" w:rsidRPr="00702D76">
        <w:t xml:space="preserve">% of the average electricity used per year in a smaller </w:t>
      </w:r>
      <w:r w:rsidR="00E81620" w:rsidRPr="00702D76">
        <w:t>home. A</w:t>
      </w:r>
      <w:r w:rsidR="005613C2" w:rsidRPr="00702D76">
        <w:t xml:space="preserve"> 1</w:t>
      </w:r>
      <w:r w:rsidR="00E81620" w:rsidRPr="00702D76">
        <w:t xml:space="preserve">.5kW turbine could be a viable option for the average </w:t>
      </w:r>
      <w:r w:rsidR="00F2057F" w:rsidRPr="00702D76">
        <w:t>3-bedroom</w:t>
      </w:r>
      <w:r w:rsidR="00962878" w:rsidRPr="00702D76">
        <w:t xml:space="preserve"> house or maybe even a larger house such as a </w:t>
      </w:r>
      <w:r w:rsidR="00F2057F" w:rsidRPr="00702D76">
        <w:t>4–5-bedroom</w:t>
      </w:r>
      <w:r w:rsidR="00F85D54" w:rsidRPr="00702D76">
        <w:t xml:space="preserve"> house</w:t>
      </w:r>
      <w:r w:rsidR="00962878" w:rsidRPr="00702D76">
        <w:t>.</w:t>
      </w:r>
      <w:r w:rsidR="00F85D54" w:rsidRPr="00702D76">
        <w:t xml:space="preserve"> A 1.5kW wind turbine produces around </w:t>
      </w:r>
      <w:r w:rsidR="0050066E" w:rsidRPr="00702D76">
        <w:t xml:space="preserve">2,600kWh annually </w:t>
      </w:r>
      <w:r w:rsidR="001316E9" w:rsidRPr="00702D76">
        <w:t xml:space="preserve">which would account for </w:t>
      </w:r>
      <w:r w:rsidR="00D55073" w:rsidRPr="00702D76">
        <w:t>89.7% of the average</w:t>
      </w:r>
      <w:r w:rsidR="00AC1C69" w:rsidRPr="00702D76">
        <w:t xml:space="preserve"> electricity used per year in a</w:t>
      </w:r>
      <w:r w:rsidR="00D55073" w:rsidRPr="00702D76">
        <w:t xml:space="preserve"> 3-bedroom house</w:t>
      </w:r>
      <w:r w:rsidR="00AC1C69" w:rsidRPr="00702D76">
        <w:t xml:space="preserve">. The biggest downfall of the turbines is whether the </w:t>
      </w:r>
      <w:r w:rsidR="00F2057F" w:rsidRPr="00702D76">
        <w:t>homeowner</w:t>
      </w:r>
      <w:r w:rsidR="00E24E12" w:rsidRPr="00702D76">
        <w:t xml:space="preserve"> wants to invest a large amount into the turbine initially as most people looking to save money on energy bills wont have the spare </w:t>
      </w:r>
      <w:r w:rsidR="00F92556" w:rsidRPr="00702D76">
        <w:t xml:space="preserve">£7,000 lying around for a </w:t>
      </w:r>
      <w:r w:rsidR="00C737A3" w:rsidRPr="00702D76">
        <w:t xml:space="preserve">1.5 kW </w:t>
      </w:r>
      <w:r w:rsidR="00F92556" w:rsidRPr="00702D76">
        <w:t>turbine</w:t>
      </w:r>
      <w:r w:rsidR="00CB4191" w:rsidRPr="00702D76">
        <w:t xml:space="preserve"> and there are no grants to help with the construction of turbines</w:t>
      </w:r>
      <w:r w:rsidR="00F92556" w:rsidRPr="00702D76">
        <w:t>.</w:t>
      </w:r>
      <w:r w:rsidR="00D55073" w:rsidRPr="00702D76">
        <w:t xml:space="preserve"> </w:t>
      </w:r>
    </w:p>
    <w:p w14:paraId="453CD0BE" w14:textId="5CFA5A83" w:rsidR="000161AA" w:rsidRPr="000161AA" w:rsidRDefault="008C334A" w:rsidP="003110FE">
      <w:r w:rsidRPr="00702D76">
        <w:t xml:space="preserve">Another option that could be more viable for the average </w:t>
      </w:r>
      <w:r w:rsidR="001F1CC7" w:rsidRPr="00702D76">
        <w:t>homeowner</w:t>
      </w:r>
      <w:r w:rsidRPr="00702D76">
        <w:t xml:space="preserve"> is the use of solar panels as the</w:t>
      </w:r>
      <w:r w:rsidR="006C4339" w:rsidRPr="00702D76">
        <w:t xml:space="preserve"> cost for installing 10 solar panels is around £5,420 (Jackman, 2019).</w:t>
      </w:r>
      <w:r w:rsidR="0071210A" w:rsidRPr="00702D76">
        <w:t xml:space="preserve"> 10 solar panels </w:t>
      </w:r>
      <w:r w:rsidR="00CC1BC9" w:rsidRPr="00702D76">
        <w:t xml:space="preserve">would produce roughly 2,645kWh </w:t>
      </w:r>
      <w:r w:rsidR="00341305" w:rsidRPr="00702D76">
        <w:t xml:space="preserve">annually which is more than a 1.5kW wind turbine could produce in a year </w:t>
      </w:r>
      <w:r w:rsidR="00B548E2" w:rsidRPr="00702D76">
        <w:t xml:space="preserve">and costs significantly less. The </w:t>
      </w:r>
      <w:r w:rsidR="00372B47" w:rsidRPr="00702D76">
        <w:t xml:space="preserve">largest </w:t>
      </w:r>
      <w:r w:rsidR="00C23FFE" w:rsidRPr="00702D76">
        <w:t>barrier to having solar panels is the space required. It is estimated in the table produced by Jackman that at least a 3-bedroom house would be necessary for 10 panels but when considering the conditions needed for a wind turbine it is still more realistic to have solar panels for the average homeowner.</w:t>
      </w:r>
    </w:p>
    <w:p w14:paraId="0C6A1872" w14:textId="77777777" w:rsidR="000161AA" w:rsidRDefault="000161AA" w:rsidP="003110FE">
      <w:pPr>
        <w:rPr>
          <w:b/>
          <w:bCs/>
        </w:rPr>
      </w:pPr>
    </w:p>
    <w:p w14:paraId="67660DF0" w14:textId="77777777" w:rsidR="00FF6D46" w:rsidRDefault="00FF6D46" w:rsidP="003110FE">
      <w:pPr>
        <w:rPr>
          <w:b/>
          <w:bCs/>
        </w:rPr>
      </w:pPr>
    </w:p>
    <w:p w14:paraId="7682E973" w14:textId="77777777" w:rsidR="00FF6D46" w:rsidRDefault="00FF6D46" w:rsidP="003110FE">
      <w:pPr>
        <w:rPr>
          <w:b/>
          <w:bCs/>
        </w:rPr>
      </w:pPr>
    </w:p>
    <w:p w14:paraId="7C36897F" w14:textId="77777777" w:rsidR="00FF6D46" w:rsidRDefault="00FF6D46" w:rsidP="003110FE">
      <w:pPr>
        <w:rPr>
          <w:b/>
          <w:bCs/>
        </w:rPr>
      </w:pPr>
    </w:p>
    <w:p w14:paraId="35EC4AE9" w14:textId="77777777" w:rsidR="00FF6D46" w:rsidRDefault="00FF6D46" w:rsidP="003110FE">
      <w:pPr>
        <w:rPr>
          <w:b/>
          <w:bCs/>
        </w:rPr>
      </w:pPr>
    </w:p>
    <w:p w14:paraId="108062D2" w14:textId="77777777" w:rsidR="00FF6D46" w:rsidRDefault="00FF6D46" w:rsidP="003110FE">
      <w:pPr>
        <w:rPr>
          <w:b/>
          <w:bCs/>
        </w:rPr>
      </w:pPr>
    </w:p>
    <w:p w14:paraId="620135EB" w14:textId="77777777" w:rsidR="00FF6D46" w:rsidRDefault="00FF6D46" w:rsidP="003110FE">
      <w:pPr>
        <w:rPr>
          <w:b/>
          <w:bCs/>
        </w:rPr>
      </w:pPr>
    </w:p>
    <w:p w14:paraId="03D0A901" w14:textId="77777777" w:rsidR="00FF6D46" w:rsidRDefault="00FF6D46" w:rsidP="003110FE">
      <w:pPr>
        <w:rPr>
          <w:b/>
          <w:bCs/>
        </w:rPr>
      </w:pPr>
    </w:p>
    <w:p w14:paraId="78DB78F5" w14:textId="77777777" w:rsidR="00FF6D46" w:rsidRDefault="00FF6D46" w:rsidP="003110FE">
      <w:pPr>
        <w:rPr>
          <w:b/>
          <w:bCs/>
        </w:rPr>
      </w:pPr>
    </w:p>
    <w:p w14:paraId="4F040F59" w14:textId="77777777" w:rsidR="00FF6D46" w:rsidRDefault="00FF6D46" w:rsidP="003110FE">
      <w:pPr>
        <w:rPr>
          <w:b/>
          <w:bCs/>
        </w:rPr>
      </w:pPr>
    </w:p>
    <w:p w14:paraId="124431C9" w14:textId="77777777" w:rsidR="00FF6D46" w:rsidRDefault="00FF6D46" w:rsidP="003110FE">
      <w:pPr>
        <w:rPr>
          <w:b/>
          <w:bCs/>
        </w:rPr>
      </w:pPr>
    </w:p>
    <w:p w14:paraId="2E4DF2B4" w14:textId="77777777" w:rsidR="00C644EB" w:rsidRDefault="00C644EB" w:rsidP="003110FE">
      <w:pPr>
        <w:rPr>
          <w:b/>
          <w:bCs/>
        </w:rPr>
      </w:pPr>
    </w:p>
    <w:p w14:paraId="1737D2C8" w14:textId="77777777" w:rsidR="00FF6D46" w:rsidRDefault="00FF6D46" w:rsidP="003110FE">
      <w:pPr>
        <w:rPr>
          <w:b/>
          <w:bCs/>
        </w:rPr>
      </w:pPr>
    </w:p>
    <w:p w14:paraId="5AE0184C" w14:textId="5D36B7D8" w:rsidR="000E6B1B" w:rsidRPr="00702D76" w:rsidRDefault="00E36312" w:rsidP="003110FE">
      <w:pPr>
        <w:rPr>
          <w:b/>
          <w:bCs/>
        </w:rPr>
      </w:pPr>
      <w:r>
        <w:rPr>
          <w:b/>
          <w:bCs/>
        </w:rPr>
        <w:lastRenderedPageBreak/>
        <w:t>5</w:t>
      </w:r>
      <w:r w:rsidR="00B6437C" w:rsidRPr="00702D76">
        <w:rPr>
          <w:b/>
          <w:bCs/>
        </w:rPr>
        <w:t>.</w:t>
      </w:r>
      <w:r w:rsidR="000E6B1B" w:rsidRPr="00702D76">
        <w:rPr>
          <w:b/>
          <w:bCs/>
        </w:rPr>
        <w:t xml:space="preserve">4. </w:t>
      </w:r>
      <w:r w:rsidR="00B6437C" w:rsidRPr="00702D76">
        <w:rPr>
          <w:b/>
          <w:bCs/>
        </w:rPr>
        <w:t>M</w:t>
      </w:r>
      <w:r w:rsidR="000E6B1B" w:rsidRPr="00702D76">
        <w:rPr>
          <w:b/>
          <w:bCs/>
        </w:rPr>
        <w:t xml:space="preserve">oney </w:t>
      </w:r>
      <w:r w:rsidR="00B6437C" w:rsidRPr="00702D76">
        <w:rPr>
          <w:b/>
          <w:bCs/>
        </w:rPr>
        <w:t>S</w:t>
      </w:r>
      <w:r w:rsidR="000E6B1B" w:rsidRPr="00702D76">
        <w:rPr>
          <w:b/>
          <w:bCs/>
        </w:rPr>
        <w:t xml:space="preserve">aved by </w:t>
      </w:r>
      <w:r w:rsidR="00B6437C" w:rsidRPr="00702D76">
        <w:rPr>
          <w:b/>
          <w:bCs/>
        </w:rPr>
        <w:t>U</w:t>
      </w:r>
      <w:r w:rsidR="000E6B1B" w:rsidRPr="00702D76">
        <w:rPr>
          <w:b/>
          <w:bCs/>
        </w:rPr>
        <w:t xml:space="preserve">sing </w:t>
      </w:r>
      <w:r w:rsidR="00B6437C" w:rsidRPr="00702D76">
        <w:rPr>
          <w:b/>
          <w:bCs/>
        </w:rPr>
        <w:t>B</w:t>
      </w:r>
      <w:r w:rsidR="000E6B1B" w:rsidRPr="00702D76">
        <w:rPr>
          <w:b/>
          <w:bCs/>
        </w:rPr>
        <w:t xml:space="preserve">oth </w:t>
      </w:r>
      <w:r w:rsidR="00B6437C" w:rsidRPr="00702D76">
        <w:rPr>
          <w:b/>
          <w:bCs/>
        </w:rPr>
        <w:t>R</w:t>
      </w:r>
      <w:r w:rsidR="000E6B1B" w:rsidRPr="00702D76">
        <w:rPr>
          <w:b/>
          <w:bCs/>
        </w:rPr>
        <w:t xml:space="preserve">enewable </w:t>
      </w:r>
      <w:r w:rsidR="00B6437C" w:rsidRPr="00702D76">
        <w:rPr>
          <w:b/>
          <w:bCs/>
        </w:rPr>
        <w:t>E</w:t>
      </w:r>
      <w:r w:rsidR="000E6B1B" w:rsidRPr="00702D76">
        <w:rPr>
          <w:b/>
          <w:bCs/>
        </w:rPr>
        <w:t xml:space="preserve">nergy </w:t>
      </w:r>
      <w:r w:rsidR="00B6437C" w:rsidRPr="00702D76">
        <w:rPr>
          <w:b/>
          <w:bCs/>
        </w:rPr>
        <w:t>S</w:t>
      </w:r>
      <w:r w:rsidR="000E6B1B" w:rsidRPr="00702D76">
        <w:rPr>
          <w:b/>
          <w:bCs/>
        </w:rPr>
        <w:t>ources</w:t>
      </w:r>
    </w:p>
    <w:p w14:paraId="03654ED4" w14:textId="0BBB729F" w:rsidR="007221B2" w:rsidRPr="00702D76" w:rsidRDefault="001F1CC7" w:rsidP="003110FE">
      <w:r w:rsidRPr="00702D76">
        <w:t xml:space="preserve">A table produced by British Gas shows how much </w:t>
      </w:r>
      <w:r w:rsidR="00835F21" w:rsidRPr="00702D76">
        <w:t>would be spent annually on electricity based on the Ofgem average figures</w:t>
      </w:r>
      <w:r w:rsidR="007221B2" w:rsidRPr="00702D76">
        <w:t>.</w:t>
      </w:r>
    </w:p>
    <w:p w14:paraId="0DB54090" w14:textId="33300818" w:rsidR="007221B2" w:rsidRPr="00702D76" w:rsidRDefault="001743D7" w:rsidP="003110FE">
      <w:r w:rsidRPr="00702D76">
        <w:rPr>
          <w:noProof/>
        </w:rPr>
        <w:drawing>
          <wp:inline distT="0" distB="0" distL="0" distR="0" wp14:anchorId="54B35A68" wp14:editId="0E4E16FB">
            <wp:extent cx="5294523" cy="1316980"/>
            <wp:effectExtent l="0" t="0" r="1905" b="0"/>
            <wp:docPr id="5" name="Picture 5"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email&#10;&#10;Description automatically generated"/>
                    <pic:cNvPicPr/>
                  </pic:nvPicPr>
                  <pic:blipFill rotWithShape="1">
                    <a:blip r:embed="rId10"/>
                    <a:srcRect l="3460" t="15867" r="4138" b="43270"/>
                    <a:stretch/>
                  </pic:blipFill>
                  <pic:spPr bwMode="auto">
                    <a:xfrm>
                      <a:off x="0" y="0"/>
                      <a:ext cx="5296105" cy="1317373"/>
                    </a:xfrm>
                    <a:prstGeom prst="rect">
                      <a:avLst/>
                    </a:prstGeom>
                    <a:ln>
                      <a:noFill/>
                    </a:ln>
                    <a:extLst>
                      <a:ext uri="{53640926-AAD7-44D8-BBD7-CCE9431645EC}">
                        <a14:shadowObscured xmlns:a14="http://schemas.microsoft.com/office/drawing/2010/main"/>
                      </a:ext>
                    </a:extLst>
                  </pic:spPr>
                </pic:pic>
              </a:graphicData>
            </a:graphic>
          </wp:inline>
        </w:drawing>
      </w:r>
    </w:p>
    <w:p w14:paraId="47E2972E" w14:textId="5C2AAE83" w:rsidR="00250AEE" w:rsidRPr="00702D76" w:rsidRDefault="000E475C" w:rsidP="003110FE">
      <w:r w:rsidRPr="00702D76">
        <w:t xml:space="preserve">Using this </w:t>
      </w:r>
      <w:r w:rsidR="00F2057F" w:rsidRPr="00702D76">
        <w:t>table,</w:t>
      </w:r>
      <w:r w:rsidRPr="00702D76">
        <w:t xml:space="preserve"> </w:t>
      </w:r>
      <w:r w:rsidR="006F3A35" w:rsidRPr="00702D76">
        <w:t xml:space="preserve">we can find that roughly 1kWh </w:t>
      </w:r>
      <w:r w:rsidR="00736191" w:rsidRPr="00702D76">
        <w:t xml:space="preserve">costs </w:t>
      </w:r>
      <w:r w:rsidR="00671105" w:rsidRPr="00702D76">
        <w:t xml:space="preserve">roughly 40 pence by dividing £1,156.27 by 2,900 </w:t>
      </w:r>
      <w:r w:rsidR="001F49B8" w:rsidRPr="00702D76">
        <w:t>(average annual consumption)</w:t>
      </w:r>
      <w:r w:rsidR="004A064B" w:rsidRPr="00702D76">
        <w:t xml:space="preserve">. If a homeowner was using </w:t>
      </w:r>
      <w:r w:rsidR="00772287" w:rsidRPr="00702D76">
        <w:t xml:space="preserve">a wind turbine for a 3-bedroom home then in theory </w:t>
      </w:r>
      <w:r w:rsidR="0067602C" w:rsidRPr="00702D76">
        <w:t xml:space="preserve">they would only be using 300kWh from the grid so by multiplying the 40p </w:t>
      </w:r>
      <w:r w:rsidR="00123B91" w:rsidRPr="00702D76">
        <w:t xml:space="preserve">by the 300kWh that is not produced by the turbine then the home owner would only be </w:t>
      </w:r>
      <w:r w:rsidR="00BE64B7" w:rsidRPr="00702D76">
        <w:t xml:space="preserve">paying around £120 per year for electricity which is a massive difference </w:t>
      </w:r>
      <w:r w:rsidR="007B5B17" w:rsidRPr="00702D76">
        <w:t xml:space="preserve">but how long would it take to recoup the initial investment purely from money saved on electricity? </w:t>
      </w:r>
    </w:p>
    <w:p w14:paraId="4CC26CCA" w14:textId="3B78A13D" w:rsidR="00E157E4" w:rsidRPr="00702D76" w:rsidRDefault="007669C5" w:rsidP="003110FE">
      <w:r w:rsidRPr="00702D76">
        <w:t xml:space="preserve">If the </w:t>
      </w:r>
      <w:r w:rsidR="0038256D" w:rsidRPr="00702D76">
        <w:t>homeowner</w:t>
      </w:r>
      <w:r w:rsidRPr="00702D76">
        <w:t xml:space="preserve"> using a </w:t>
      </w:r>
      <w:r w:rsidR="009B38DE" w:rsidRPr="00702D76">
        <w:t xml:space="preserve">wind turbine was only paying </w:t>
      </w:r>
      <w:r w:rsidR="00510E84" w:rsidRPr="00702D76">
        <w:t xml:space="preserve">£120 </w:t>
      </w:r>
      <w:r w:rsidR="00F87D36" w:rsidRPr="00702D76">
        <w:t xml:space="preserve">per year in </w:t>
      </w:r>
      <w:r w:rsidR="000E44EE" w:rsidRPr="00702D76">
        <w:t>electricity,</w:t>
      </w:r>
      <w:r w:rsidR="00F87D36" w:rsidRPr="00702D76">
        <w:t xml:space="preserve"> then they would be </w:t>
      </w:r>
      <w:r w:rsidR="006B1EF5" w:rsidRPr="00702D76">
        <w:t>saving</w:t>
      </w:r>
      <w:r w:rsidR="007F003C" w:rsidRPr="00702D76">
        <w:t xml:space="preserve"> roughly £1,036 per year</w:t>
      </w:r>
      <w:r w:rsidR="0038256D" w:rsidRPr="00702D76">
        <w:t xml:space="preserve"> (for this example it is assumed that the </w:t>
      </w:r>
      <w:r w:rsidR="006072AE" w:rsidRPr="00702D76">
        <w:t>homeowner</w:t>
      </w:r>
      <w:r w:rsidR="0038256D" w:rsidRPr="00702D76">
        <w:t xml:space="preserve"> has a </w:t>
      </w:r>
      <w:r w:rsidR="00F2057F" w:rsidRPr="00702D76">
        <w:t>3-bedroom</w:t>
      </w:r>
      <w:r w:rsidR="0038256D" w:rsidRPr="00702D76">
        <w:t xml:space="preserve"> house and is using a 1.5kWh </w:t>
      </w:r>
      <w:r w:rsidR="00A80BE5" w:rsidRPr="00702D76">
        <w:t xml:space="preserve">pole mounted turbine). From the </w:t>
      </w:r>
      <w:r w:rsidR="0059296C" w:rsidRPr="00702D76">
        <w:t xml:space="preserve">estimate in table 1 in the initial research we can see that the 1.5kWh turbine costs about </w:t>
      </w:r>
      <w:r w:rsidR="00E5485A" w:rsidRPr="00702D76">
        <w:t xml:space="preserve">£7,000 </w:t>
      </w:r>
      <w:r w:rsidR="000E5647" w:rsidRPr="00702D76">
        <w:t xml:space="preserve">so </w:t>
      </w:r>
      <w:r w:rsidR="005E57C3" w:rsidRPr="00702D76">
        <w:t>by dividing the initial cost by the amount saved every year (£</w:t>
      </w:r>
      <w:r w:rsidR="001D10E5" w:rsidRPr="00702D76">
        <w:t>1,036</w:t>
      </w:r>
      <w:r w:rsidR="0033408E" w:rsidRPr="00702D76">
        <w:t xml:space="preserve">) we can see that it would take 6.8 years to recover the money invested in the wind turbine </w:t>
      </w:r>
      <w:r w:rsidR="00650128" w:rsidRPr="00702D76">
        <w:t xml:space="preserve">from money saved in energy bills alone. This shows that this investment is </w:t>
      </w:r>
      <w:r w:rsidR="00A401FB" w:rsidRPr="00702D76">
        <w:t>a</w:t>
      </w:r>
      <w:r w:rsidR="00B32AFA" w:rsidRPr="00702D76">
        <w:t xml:space="preserve"> </w:t>
      </w:r>
      <w:r w:rsidR="000E44EE" w:rsidRPr="00702D76">
        <w:t>long-term</w:t>
      </w:r>
      <w:r w:rsidR="00B32AFA" w:rsidRPr="00702D76">
        <w:t xml:space="preserve"> investment and is a more viable option for someone who is more well off compared to the average British homeowner.</w:t>
      </w:r>
    </w:p>
    <w:p w14:paraId="1359ED2B" w14:textId="29C69CB7" w:rsidR="00B32AFA" w:rsidRPr="00702D76" w:rsidRDefault="00963DD0" w:rsidP="003110FE">
      <w:r w:rsidRPr="00702D76">
        <w:t xml:space="preserve">If we were to use the same example but replaced the wind turbine with </w:t>
      </w:r>
      <w:r w:rsidR="00793309" w:rsidRPr="00702D76">
        <w:t>10 solar panels (amount recommended for 3-bedroom house by Jackman, 2019)</w:t>
      </w:r>
      <w:r w:rsidR="00C36958" w:rsidRPr="00702D76">
        <w:t xml:space="preserve">, the table shows that the initial investment would cost £5,420 and the amount </w:t>
      </w:r>
      <w:r w:rsidR="0037197E" w:rsidRPr="00702D76">
        <w:t xml:space="preserve">of energy produced each year would be </w:t>
      </w:r>
      <w:r w:rsidR="008E19CD" w:rsidRPr="00702D76">
        <w:t xml:space="preserve">2,645kWh per year. </w:t>
      </w:r>
      <w:r w:rsidR="00953BA0" w:rsidRPr="00702D76">
        <w:t xml:space="preserve">By subtracting 2,645 from the average energy consumption figure (2,900) it is evident that </w:t>
      </w:r>
      <w:r w:rsidR="00072862" w:rsidRPr="00702D76">
        <w:t>there would only be 255kWh unaccounted meaning that is how much on average the homeowner would need to use from the</w:t>
      </w:r>
      <w:r w:rsidR="00A36D1B" w:rsidRPr="00702D76">
        <w:t xml:space="preserve"> national power grid. Multiplying this 255kWh </w:t>
      </w:r>
      <w:r w:rsidR="001D1E1E" w:rsidRPr="00702D76">
        <w:t>by the average cost per 1kWh would give the rough cost of energy</w:t>
      </w:r>
      <w:r w:rsidR="00D3609A" w:rsidRPr="00702D76">
        <w:t xml:space="preserve"> per annum which works out to be </w:t>
      </w:r>
      <w:r w:rsidR="00B2642C" w:rsidRPr="00702D76">
        <w:t>£102</w:t>
      </w:r>
      <w:r w:rsidR="0074209F" w:rsidRPr="00702D76">
        <w:t xml:space="preserve">. </w:t>
      </w:r>
    </w:p>
    <w:p w14:paraId="0E176637" w14:textId="551D830D" w:rsidR="000161AA" w:rsidRPr="000161AA" w:rsidRDefault="0074209F">
      <w:r w:rsidRPr="00702D76">
        <w:t xml:space="preserve">This doesn’t seem like a very significant difference between the two but when considering that the cost of these solar panels </w:t>
      </w:r>
      <w:r w:rsidR="003D7F7E" w:rsidRPr="00702D76">
        <w:t xml:space="preserve">is only £5,420 </w:t>
      </w:r>
      <w:r w:rsidR="000D0461" w:rsidRPr="00702D76">
        <w:t xml:space="preserve">and the money saved from paying for electricity every year would work out to roughly </w:t>
      </w:r>
      <w:r w:rsidR="00E410ED" w:rsidRPr="00702D76">
        <w:t xml:space="preserve">£1,054 </w:t>
      </w:r>
      <w:r w:rsidR="005D4662" w:rsidRPr="00702D76">
        <w:t xml:space="preserve">this would mean that it would only just over 5 years to recoup </w:t>
      </w:r>
      <w:r w:rsidR="002E0DC8" w:rsidRPr="00702D76">
        <w:t xml:space="preserve">the initial investment for the solar panels </w:t>
      </w:r>
      <w:r w:rsidR="00D325F3" w:rsidRPr="00702D76">
        <w:t xml:space="preserve">and when considering that there are now several government grants that help with the purchase of solar panels </w:t>
      </w:r>
      <w:r w:rsidR="00B95F66" w:rsidRPr="00702D76">
        <w:t>this sounds like a much more reasonable and realistic option</w:t>
      </w:r>
    </w:p>
    <w:p w14:paraId="5394A1F2" w14:textId="77777777" w:rsidR="00C644EB" w:rsidRDefault="00C644EB">
      <w:pPr>
        <w:rPr>
          <w:b/>
          <w:bCs/>
        </w:rPr>
      </w:pPr>
    </w:p>
    <w:p w14:paraId="4314CACC" w14:textId="77777777" w:rsidR="00C644EB" w:rsidRDefault="00C644EB">
      <w:pPr>
        <w:rPr>
          <w:b/>
          <w:bCs/>
        </w:rPr>
      </w:pPr>
    </w:p>
    <w:p w14:paraId="27D4A35D" w14:textId="77777777" w:rsidR="00C644EB" w:rsidRDefault="00C644EB">
      <w:pPr>
        <w:rPr>
          <w:b/>
          <w:bCs/>
        </w:rPr>
      </w:pPr>
    </w:p>
    <w:p w14:paraId="496EB4EC" w14:textId="77777777" w:rsidR="00C644EB" w:rsidRDefault="00C644EB">
      <w:pPr>
        <w:rPr>
          <w:b/>
          <w:bCs/>
        </w:rPr>
      </w:pPr>
    </w:p>
    <w:p w14:paraId="370B9EBD" w14:textId="238BE8CD" w:rsidR="004C5CB7" w:rsidRDefault="00E36312">
      <w:pPr>
        <w:rPr>
          <w:b/>
          <w:bCs/>
        </w:rPr>
      </w:pPr>
      <w:r>
        <w:rPr>
          <w:b/>
          <w:bCs/>
        </w:rPr>
        <w:lastRenderedPageBreak/>
        <w:t>5</w:t>
      </w:r>
      <w:r w:rsidR="007F7888" w:rsidRPr="007F7888">
        <w:rPr>
          <w:b/>
          <w:bCs/>
        </w:rPr>
        <w:t>.</w:t>
      </w:r>
      <w:r w:rsidR="0017418B">
        <w:rPr>
          <w:b/>
          <w:bCs/>
        </w:rPr>
        <w:t>5</w:t>
      </w:r>
      <w:r w:rsidR="007F7888" w:rsidRPr="007F7888">
        <w:rPr>
          <w:b/>
          <w:bCs/>
        </w:rPr>
        <w:t xml:space="preserve"> </w:t>
      </w:r>
      <w:r w:rsidR="004C5CB7" w:rsidRPr="007F7888">
        <w:rPr>
          <w:b/>
          <w:bCs/>
        </w:rPr>
        <w:t>Conclusion</w:t>
      </w:r>
    </w:p>
    <w:p w14:paraId="02D3F3CC" w14:textId="75261D33" w:rsidR="007F7888" w:rsidRDefault="0024322B">
      <w:r>
        <w:t xml:space="preserve">In conclusion, solar panels seem like a much more </w:t>
      </w:r>
      <w:r w:rsidR="009C6846">
        <w:t xml:space="preserve">viable option </w:t>
      </w:r>
      <w:r w:rsidR="004B7815">
        <w:t xml:space="preserve">for the average </w:t>
      </w:r>
      <w:r w:rsidR="00E926FF">
        <w:t>homeowner</w:t>
      </w:r>
      <w:r w:rsidR="004B7815">
        <w:t xml:space="preserve"> as </w:t>
      </w:r>
      <w:r w:rsidR="00F53699">
        <w:t>they are cheaper to buy</w:t>
      </w:r>
      <w:r w:rsidR="00E926FF">
        <w:t xml:space="preserve">, </w:t>
      </w:r>
      <w:r w:rsidR="004919C8">
        <w:t xml:space="preserve">depend less </w:t>
      </w:r>
      <w:r w:rsidR="00CE0148">
        <w:t>on optimal weather condition</w:t>
      </w:r>
      <w:r w:rsidR="00BD2F10">
        <w:t>, and are more environmentally friendly</w:t>
      </w:r>
      <w:r w:rsidR="00E61FB7">
        <w:t xml:space="preserve">. </w:t>
      </w:r>
      <w:r w:rsidR="008860AB">
        <w:t>F</w:t>
      </w:r>
      <w:r w:rsidR="00E61FB7">
        <w:t xml:space="preserve">or larger, more </w:t>
      </w:r>
      <w:r w:rsidR="0008113F">
        <w:t>long-term</w:t>
      </w:r>
      <w:r w:rsidR="00E61FB7">
        <w:t xml:space="preserve"> investments </w:t>
      </w:r>
      <w:r w:rsidR="002052BB">
        <w:t xml:space="preserve">wind turbines seem to be a better option as they are built to last </w:t>
      </w:r>
      <w:r w:rsidR="00080B2F">
        <w:t xml:space="preserve">so if the homeowner has the correct conditions and is willing to </w:t>
      </w:r>
      <w:r w:rsidR="00F45FBF">
        <w:t>make</w:t>
      </w:r>
      <w:r w:rsidR="00C27667">
        <w:t xml:space="preserve"> the investment</w:t>
      </w:r>
      <w:r w:rsidR="00F45FBF">
        <w:t xml:space="preserve"> </w:t>
      </w:r>
      <w:r w:rsidR="00FA6D70">
        <w:t xml:space="preserve">then wind turbines may be a more viable option </w:t>
      </w:r>
      <w:r w:rsidR="00231683">
        <w:t xml:space="preserve">as they require less </w:t>
      </w:r>
      <w:r w:rsidR="00E07BCB">
        <w:t xml:space="preserve">maintenance. </w:t>
      </w:r>
    </w:p>
    <w:p w14:paraId="5CA6BA5D" w14:textId="77777777" w:rsidR="00CC0994" w:rsidRDefault="00882518">
      <w:r>
        <w:t xml:space="preserve">Breaking the research down to look at the objectives set for this project we can see that </w:t>
      </w:r>
      <w:r w:rsidR="00432A69">
        <w:t xml:space="preserve">the cost to install solar panels is considerably less and government grants </w:t>
      </w:r>
      <w:r w:rsidR="00CD4D27">
        <w:t xml:space="preserve">can also assist homeowners with setting them up but due </w:t>
      </w:r>
      <w:r w:rsidR="00D2762D">
        <w:t xml:space="preserve">solar panels are also not very sustainable as they need a lot of maintenance and repairs, especially in </w:t>
      </w:r>
      <w:r w:rsidR="00906D2D">
        <w:t xml:space="preserve">climates such as the U.K,s where it will be subject to harsher weather such as </w:t>
      </w:r>
      <w:r w:rsidR="00C4061C">
        <w:t>high winds and torrential rain so the potential cost in repairs could end up being high</w:t>
      </w:r>
      <w:r w:rsidR="00D23856">
        <w:t xml:space="preserve"> which may increase the time taken to recoup the initial money invested on them</w:t>
      </w:r>
      <w:r w:rsidR="00DF427B">
        <w:t xml:space="preserve">. </w:t>
      </w:r>
    </w:p>
    <w:p w14:paraId="47076AF1" w14:textId="00A133A0" w:rsidR="00882518" w:rsidRDefault="00DF427B">
      <w:r>
        <w:t xml:space="preserve">Wind turbines are more expensive to buy for domestic use but they are built to last </w:t>
      </w:r>
      <w:r w:rsidR="00CC0994">
        <w:t xml:space="preserve">so it is unlikely that there will need to be as many repairs as there will be for solar panels in the long term. The main thing to consider is how much the homeowner is willing to pay </w:t>
      </w:r>
      <w:r w:rsidR="00B63F3B">
        <w:t xml:space="preserve">now for their renewable energy generator and how quick they are willing to make back that money from saving money on bills. If a homeowner is only thinking about the next 5-10 </w:t>
      </w:r>
      <w:r w:rsidR="00B9579B">
        <w:t>years,</w:t>
      </w:r>
      <w:r w:rsidR="00B63F3B">
        <w:t xml:space="preserve"> then </w:t>
      </w:r>
      <w:r w:rsidR="00B9579B">
        <w:t xml:space="preserve">buying solar panels seems like an obvious choice but if the homeowner is thinking long term and is not too concerned about recouping all the money as soon as possible but would rather a </w:t>
      </w:r>
      <w:r w:rsidR="00A00FCA">
        <w:t>long-term</w:t>
      </w:r>
      <w:r w:rsidR="00B9579B">
        <w:t xml:space="preserve"> solution to the rising price of energy bills then a wind turbine would be more suited to them.</w:t>
      </w:r>
    </w:p>
    <w:p w14:paraId="56197421" w14:textId="7B3AEA2F" w:rsidR="00B9579B" w:rsidRDefault="00A00FCA">
      <w:r>
        <w:t xml:space="preserve">Another objective set out for this project was to </w:t>
      </w:r>
      <w:r w:rsidR="00B83AB5">
        <w:t xml:space="preserve">find out which renewable power generator is more suitable for domestic use. This involved looking at the sustainability, </w:t>
      </w:r>
      <w:r w:rsidR="00117349">
        <w:t>efficiency,</w:t>
      </w:r>
      <w:r w:rsidR="00B83AB5">
        <w:t xml:space="preserve"> </w:t>
      </w:r>
      <w:r w:rsidR="00120EBB">
        <w:t xml:space="preserve">and </w:t>
      </w:r>
      <w:r w:rsidR="00117349">
        <w:t>construction of each.</w:t>
      </w:r>
    </w:p>
    <w:p w14:paraId="5A4AB956" w14:textId="58E4E7DC" w:rsidR="00117349" w:rsidRDefault="00117349">
      <w:r>
        <w:t xml:space="preserve">Wind turbines may be a </w:t>
      </w:r>
      <w:r w:rsidR="00427551">
        <w:t>fairly sustainable</w:t>
      </w:r>
      <w:r>
        <w:t xml:space="preserve"> option as they are unlikely to break like solar panels </w:t>
      </w:r>
      <w:r w:rsidR="00427551">
        <w:t>would,</w:t>
      </w:r>
      <w:r>
        <w:t xml:space="preserve"> but </w:t>
      </w:r>
      <w:r w:rsidR="002A1410">
        <w:t xml:space="preserve">they also involve a lot more material in construction, which for the environmentally conscious homeowner would </w:t>
      </w:r>
      <w:r w:rsidR="00946B77">
        <w:t xml:space="preserve">be considered a negative. </w:t>
      </w:r>
      <w:r w:rsidR="00427551">
        <w:t xml:space="preserve">Solar panels </w:t>
      </w:r>
      <w:r w:rsidR="00F008E8">
        <w:t xml:space="preserve">are </w:t>
      </w:r>
      <w:r w:rsidR="00347879">
        <w:t xml:space="preserve">a more efficient method of generating renewable </w:t>
      </w:r>
      <w:r w:rsidR="002C2700">
        <w:t>energy,</w:t>
      </w:r>
      <w:r w:rsidR="00347879">
        <w:t xml:space="preserve"> but the</w:t>
      </w:r>
      <w:r w:rsidR="00A7113D">
        <w:t xml:space="preserve"> construction process also shows that they</w:t>
      </w:r>
      <w:r w:rsidR="00B850B4">
        <w:t xml:space="preserve"> also leave a considerable carbon footprint just from the construction alone</w:t>
      </w:r>
      <w:r w:rsidR="007F14C0">
        <w:t>. Comparing both shows that the construction of solar panels does less damage to the environment</w:t>
      </w:r>
      <w:r w:rsidR="000D3156">
        <w:t xml:space="preserve"> and its resources</w:t>
      </w:r>
      <w:r w:rsidR="007F14C0">
        <w:t xml:space="preserve"> than the construction of </w:t>
      </w:r>
      <w:r w:rsidR="000D3156">
        <w:t xml:space="preserve">wind turbines and solar panels are also </w:t>
      </w:r>
      <w:r w:rsidR="002C2700">
        <w:t>much more efficient meaning the homeowner is getting more for their money right now compared to the longer lasting but less efficient wind turbines. Solar panels are also more suita</w:t>
      </w:r>
      <w:r w:rsidR="002517DE">
        <w:t>ble to a larger range or homeowners as they can be installed on roofs which means they do not take up as much space as a wind turbine would</w:t>
      </w:r>
      <w:r w:rsidR="000A21AA">
        <w:t xml:space="preserve">. A wind turbine also needs high wind speeds </w:t>
      </w:r>
      <w:r w:rsidR="00CE3B96">
        <w:t xml:space="preserve">with large open spaces </w:t>
      </w:r>
      <w:r w:rsidR="000A21AA">
        <w:t>which is only achievable in certain areas</w:t>
      </w:r>
      <w:r w:rsidR="00CE3B96">
        <w:t xml:space="preserve"> such as rural houses.</w:t>
      </w:r>
    </w:p>
    <w:p w14:paraId="5FF42E92" w14:textId="2586ADB9" w:rsidR="00E07BCB" w:rsidRDefault="0053364E">
      <w:r>
        <w:t xml:space="preserve">Right </w:t>
      </w:r>
      <w:r w:rsidR="001C3FCF">
        <w:t>now,</w:t>
      </w:r>
      <w:r>
        <w:t xml:space="preserve"> there is no definite answer </w:t>
      </w:r>
      <w:r w:rsidR="0008113F">
        <w:t xml:space="preserve">as for which is better, wind or solar, but </w:t>
      </w:r>
      <w:r w:rsidR="00E53D23">
        <w:t xml:space="preserve">when looking at it purely for domestic use for the average homeowner most would </w:t>
      </w:r>
      <w:r w:rsidR="00351400">
        <w:t xml:space="preserve">see from this review that solar panels are a much more reasonable solution to the </w:t>
      </w:r>
      <w:r w:rsidR="00AF6434">
        <w:t>cost-of-living crisis. With the affordability of them combined with the power produced</w:t>
      </w:r>
      <w:r w:rsidR="00EC20AE">
        <w:t xml:space="preserve"> and the fact that you are likely to get back the money you invested quicker as well as the option for government</w:t>
      </w:r>
      <w:r w:rsidR="009261FA">
        <w:t xml:space="preserve"> grants on solar panels the average homeowner would see these benefits much quicker than they would see any benefit from having a </w:t>
      </w:r>
      <w:r w:rsidR="001E3755">
        <w:t xml:space="preserve">wind turbine. </w:t>
      </w:r>
    </w:p>
    <w:p w14:paraId="1B6CE503" w14:textId="77777777" w:rsidR="00E36312" w:rsidRDefault="00E36312" w:rsidP="00E36312">
      <w:pPr>
        <w:rPr>
          <w:b/>
          <w:bCs/>
          <w:u w:val="single"/>
        </w:rPr>
      </w:pPr>
    </w:p>
    <w:p w14:paraId="198DADB7" w14:textId="3B9A5C10" w:rsidR="00E36312" w:rsidRPr="00E36312" w:rsidRDefault="00E36312" w:rsidP="00E36312">
      <w:pPr>
        <w:rPr>
          <w:b/>
          <w:bCs/>
          <w:u w:val="single"/>
        </w:rPr>
      </w:pPr>
      <w:r w:rsidRPr="00E36312">
        <w:rPr>
          <w:b/>
          <w:bCs/>
          <w:u w:val="single"/>
        </w:rPr>
        <w:lastRenderedPageBreak/>
        <w:t>6. Methodology</w:t>
      </w:r>
    </w:p>
    <w:p w14:paraId="6B4E14FA" w14:textId="77777777" w:rsidR="00E36312" w:rsidRDefault="00E36312" w:rsidP="00E36312">
      <w:r>
        <w:t xml:space="preserve">Initial research into the area has shown there is a good deal of research readily available online to use for this research project. This will make secondary research much easier so a literature review will be the first step in conducting this research, research into the assembly of small wind turbines and solar panels will be relevant as it will assist in the later comparison and evaluation of these renewable energy generators. Research into the power produced will also be useful as comparing the costs compared to purely using energy providers will need to look at the energy produced by renewable energy generators. </w:t>
      </w:r>
    </w:p>
    <w:p w14:paraId="2D87B04F" w14:textId="00052489" w:rsidR="00E36312" w:rsidRDefault="00E36312" w:rsidP="00E36312">
      <w:r>
        <w:t>The next step of the research will be</w:t>
      </w:r>
      <w:r w:rsidR="00120CC3">
        <w:t xml:space="preserve"> semi-structured</w:t>
      </w:r>
      <w:r>
        <w:t xml:space="preserve"> interviews with homeowners that use solar panels or wind turbines to power their homes. These interviews can be used to gather information from normal people who have no knowledge of the construction or maintenance of these generators but simply use them as they are convenient. The interviews will be </w:t>
      </w:r>
      <w:r w:rsidR="006C3B83">
        <w:t>addressing</w:t>
      </w:r>
      <w:r>
        <w:t xml:space="preserve"> topics such as: can they solely live off the power generated, do these generators cause disturbance, is there much maintenance required from experience? Questions like these will help to further drive the research in the correct direction towards drawing conclusions and successfully achieve the aim of this research paper.</w:t>
      </w:r>
    </w:p>
    <w:p w14:paraId="49839958" w14:textId="77777777" w:rsidR="00E36312" w:rsidRDefault="00E36312" w:rsidP="00E36312">
      <w:r>
        <w:t xml:space="preserve">The research will also include a questionnaire that will look to speak to as many people as possible (owners of renewable energy generators and non-owners) to gather people’s opinions on this form of generating energy. The questionnaire will focus on why peoples don’t (or do) have these generators including questions about cost, aesthetics, disruption, and maintenance. </w:t>
      </w:r>
    </w:p>
    <w:p w14:paraId="65666D4F" w14:textId="6BEB0273" w:rsidR="00E36312" w:rsidRDefault="00E36312" w:rsidP="00E36312">
      <w:r>
        <w:t>Using the data found, a proper comparison and evaluation of the two different methods of producing renewable energy can be made. This will include peoples’ opinions (as found by the surveys), waste from production, energy produced, cost to own and maintain and sustainability to gather a well-rounded set of data to draw valid conclusions.</w:t>
      </w:r>
    </w:p>
    <w:p w14:paraId="1CC20A46" w14:textId="77777777" w:rsidR="000161AA" w:rsidRDefault="000161AA">
      <w:pPr>
        <w:rPr>
          <w:color w:val="FF0000"/>
        </w:rPr>
      </w:pPr>
    </w:p>
    <w:p w14:paraId="35B9E797" w14:textId="55724B5D" w:rsidR="00B85F1D" w:rsidRPr="000161AA" w:rsidRDefault="00B85F1D">
      <w:pPr>
        <w:rPr>
          <w:b/>
          <w:bCs/>
          <w:u w:val="single"/>
        </w:rPr>
      </w:pPr>
      <w:r w:rsidRPr="000161AA">
        <w:rPr>
          <w:b/>
          <w:bCs/>
          <w:u w:val="single"/>
        </w:rPr>
        <w:t>7. Self-Reflection</w:t>
      </w:r>
    </w:p>
    <w:p w14:paraId="481E2538" w14:textId="75F69655" w:rsidR="000A4628" w:rsidRDefault="001C1F00">
      <w:r>
        <w:t xml:space="preserve">Over the course of this </w:t>
      </w:r>
      <w:r w:rsidR="00DC50EF">
        <w:t>project,</w:t>
      </w:r>
      <w:r>
        <w:t xml:space="preserve"> I have improved on many skills such as my critical analysis of pieces, </w:t>
      </w:r>
      <w:r w:rsidR="00244BA1">
        <w:t>further improvement on numeracy skills, cross reviewing and finding reliable sources</w:t>
      </w:r>
      <w:r w:rsidR="00B06AE6">
        <w:t xml:space="preserve">, making arguments and many more skills. </w:t>
      </w:r>
    </w:p>
    <w:p w14:paraId="005378D1" w14:textId="5CB6EE95" w:rsidR="00A53DCF" w:rsidRPr="000A4628" w:rsidRDefault="00A53DCF">
      <w:r>
        <w:t xml:space="preserve">I have improved my overall knowledge on the topic of renewable power </w:t>
      </w:r>
      <w:r w:rsidR="00AA67C6">
        <w:t xml:space="preserve">and construction, both things which I am passionate about. By reviewing different reports and media pieces on the use, </w:t>
      </w:r>
      <w:r w:rsidR="00DC50EF">
        <w:t>cost,</w:t>
      </w:r>
      <w:r w:rsidR="00AA67C6">
        <w:t xml:space="preserve"> and construction </w:t>
      </w:r>
      <w:r w:rsidR="00DC50EF">
        <w:t xml:space="preserve">of both solar panels and wind turbines I have broadened my understanding of how both renewable energy power generators work. I can take this knowledge I have learned into the working world as well as taking this knowledge I have learned </w:t>
      </w:r>
      <w:r w:rsidR="00092C54">
        <w:t>into life outside of work such as owning a home. I would now be able to make an educated decision on which power source would be suitable for me</w:t>
      </w:r>
      <w:r w:rsidR="00D670A9">
        <w:t>.</w:t>
      </w:r>
    </w:p>
    <w:p w14:paraId="38D153A0" w14:textId="59243B53" w:rsidR="00645187" w:rsidRDefault="00A90075">
      <w:r>
        <w:t xml:space="preserve">I was able to achieve 2 out of the 3 objectives I had set at the beginning </w:t>
      </w:r>
      <w:r w:rsidR="00E21799">
        <w:t xml:space="preserve">of the project. This was partially because I underestimated the amount of work that would need to go into conducting a survey as I only got partially through conducting the surveys, not getting enough results to draw concise conclusions and partially because </w:t>
      </w:r>
      <w:r w:rsidR="00B51C24">
        <w:t>the amount of secondary research needed for the first 2 objectives was more than I thought</w:t>
      </w:r>
      <w:r w:rsidR="00577C74">
        <w:t xml:space="preserve"> so I would not have enough room to analyse a survey within the word count of this assignment.</w:t>
      </w:r>
    </w:p>
    <w:p w14:paraId="2B5C05DC" w14:textId="4D8BB61C" w:rsidR="001C64A2" w:rsidRDefault="001C64A2">
      <w:r>
        <w:lastRenderedPageBreak/>
        <w:t xml:space="preserve">One part of my project that was successful was my </w:t>
      </w:r>
      <w:r w:rsidR="00A314FD">
        <w:t xml:space="preserve">secondary research as I did some preliminary research on the topics involved in this project that allowed me to have a better understanding of the </w:t>
      </w:r>
      <w:r w:rsidR="0018691F">
        <w:t>project that I am working on. I was able to critically analyse the sources and some sources are even cross referenced as there are multiple sources stating the same figures showing they are relevant and credible sources.</w:t>
      </w:r>
      <w:r w:rsidR="0068640A">
        <w:t xml:space="preserve"> I was also able to use these sources to pull facts relevant to my project in order to form a solid argument for both </w:t>
      </w:r>
      <w:r w:rsidR="003C7572">
        <w:t>forms of renewable power and form conclusions about each, achieving a few of my aims.</w:t>
      </w:r>
    </w:p>
    <w:p w14:paraId="639F6F47" w14:textId="4D0C2EC9" w:rsidR="00DB3DAD" w:rsidRDefault="00577C74">
      <w:r>
        <w:t xml:space="preserve">In future </w:t>
      </w:r>
      <w:r w:rsidR="006461A7">
        <w:t xml:space="preserve">projects I would </w:t>
      </w:r>
      <w:r w:rsidR="00E035F0">
        <w:t>change a few things to make my goals more achievable. One thing I would change is</w:t>
      </w:r>
      <w:r w:rsidR="006461A7">
        <w:t xml:space="preserve"> the scope of the project to ensure it can be complete within the confinement of the word count for the assignment</w:t>
      </w:r>
      <w:r w:rsidR="00E035F0">
        <w:t xml:space="preserve">. Another thing I would change is the amount of time allocated to this project as I had vastly underestimated the time I would need to complete and conduct a survey so in future project I would need to ensure there is a more even balance between university work and </w:t>
      </w:r>
      <w:r w:rsidR="002F2446">
        <w:t>work outside of university as both tended to clash with one another, meaning that they both suffered slightly.</w:t>
      </w:r>
    </w:p>
    <w:p w14:paraId="1D86DC2E" w14:textId="09C51644" w:rsidR="005F6DEC" w:rsidRDefault="00FC491C">
      <w:r>
        <w:t xml:space="preserve">One of the disadvantages I faced in this project is that I have very little experience in the construction industry. This made the start of the project very slow as I did not know what topic to </w:t>
      </w:r>
      <w:r w:rsidR="00571B62">
        <w:t xml:space="preserve">base my project on, where most people were basing their project on topics related to their field of </w:t>
      </w:r>
      <w:r w:rsidR="005733C7">
        <w:t>work,</w:t>
      </w:r>
      <w:r w:rsidR="00571B62">
        <w:t xml:space="preserve"> I was unsure what to base mine </w:t>
      </w:r>
      <w:r w:rsidR="007F279C">
        <w:t>off,</w:t>
      </w:r>
      <w:r w:rsidR="00571B62">
        <w:t xml:space="preserve"> so I spent most of the early months simply finding a topic that I enjoyed enough to write a project about. </w:t>
      </w:r>
      <w:r w:rsidR="00B65FC5">
        <w:t xml:space="preserve">When I finally decided </w:t>
      </w:r>
      <w:r w:rsidR="005733C7">
        <w:t xml:space="preserve">on the topic of renewable energy </w:t>
      </w:r>
      <w:r w:rsidR="007F279C">
        <w:t xml:space="preserve">my original statement was far too broad </w:t>
      </w:r>
      <w:r w:rsidR="00F66B06">
        <w:t xml:space="preserve">so my first draft of this project, including the aims, objectives and </w:t>
      </w:r>
      <w:r w:rsidR="00F55359">
        <w:t>preliminary research was scrapped and re-</w:t>
      </w:r>
      <w:r w:rsidR="00C3710F">
        <w:t>worked</w:t>
      </w:r>
      <w:r w:rsidR="00F55359">
        <w:t xml:space="preserve"> with a </w:t>
      </w:r>
      <w:r w:rsidR="003C2A5B">
        <w:t>narrower</w:t>
      </w:r>
      <w:r w:rsidR="00F55359">
        <w:t xml:space="preserve"> statement which ended </w:t>
      </w:r>
      <w:r w:rsidR="00C3710F">
        <w:t xml:space="preserve">up being the question I am using now. This was a minor </w:t>
      </w:r>
      <w:r w:rsidR="003C2A5B">
        <w:t>setback,</w:t>
      </w:r>
      <w:r w:rsidR="00C3710F">
        <w:t xml:space="preserve"> but it did make me realise </w:t>
      </w:r>
      <w:r w:rsidR="003C2A5B">
        <w:t>for future projects I need to inspect the brief more carefully, including the word count and the deadlines</w:t>
      </w:r>
      <w:r w:rsidR="009669F3">
        <w:t xml:space="preserve"> to ensure that my goals for the project are attainable. </w:t>
      </w:r>
      <w:r w:rsidR="00B705C8">
        <w:t xml:space="preserve">This is </w:t>
      </w:r>
      <w:r w:rsidR="00752B21">
        <w:t xml:space="preserve">possibly the most important skill that I have learned from this project: ensure that goals are maintainable. This skill can be transferred into the workplace as well as attainable goals are massively important in construction so as not to disappoint </w:t>
      </w:r>
      <w:r w:rsidR="00452C7C">
        <w:t xml:space="preserve">or have any misunderstanding with the client. </w:t>
      </w:r>
    </w:p>
    <w:p w14:paraId="4337EDDB" w14:textId="5F4044C9" w:rsidR="000161AA" w:rsidRDefault="00C269B5" w:rsidP="000D56E1">
      <w:r>
        <w:t xml:space="preserve">This project overall has massively improved my passion for renewable </w:t>
      </w:r>
      <w:r w:rsidR="00151EC0">
        <w:t>energy,</w:t>
      </w:r>
      <w:r>
        <w:t xml:space="preserve"> and it has made me realise that when I finish university </w:t>
      </w:r>
      <w:r w:rsidR="00940665">
        <w:t xml:space="preserve">that a career </w:t>
      </w:r>
      <w:r w:rsidR="00F51296">
        <w:t>where I am working closely with renewable energy would be a good option</w:t>
      </w:r>
      <w:r w:rsidR="00D925DF">
        <w:t xml:space="preserve">. A topic which I did not discuss in this project was tidal power </w:t>
      </w:r>
      <w:r w:rsidR="00151EC0">
        <w:t xml:space="preserve">but </w:t>
      </w:r>
      <w:r w:rsidR="0073388E">
        <w:t xml:space="preserve">as it is closely related to my project, a lot of my research </w:t>
      </w:r>
      <w:r w:rsidR="002079F0">
        <w:t>came across</w:t>
      </w:r>
      <w:r w:rsidR="0073388E">
        <w:t xml:space="preserve"> some </w:t>
      </w:r>
      <w:r w:rsidR="003B3D72">
        <w:t xml:space="preserve">previous research done on tidal </w:t>
      </w:r>
      <w:r w:rsidR="00A667ED">
        <w:t>power,</w:t>
      </w:r>
      <w:r w:rsidR="003B3D72">
        <w:t xml:space="preserve"> and it has made me realise that I </w:t>
      </w:r>
      <w:r w:rsidR="00DA377D">
        <w:t>would enjoy doing a project in future about the uses of tidal power</w:t>
      </w:r>
      <w:r w:rsidR="002079F0">
        <w:t xml:space="preserve"> maybe even my dissert</w:t>
      </w:r>
      <w:r w:rsidR="0027521B">
        <w:t xml:space="preserve">ation. </w:t>
      </w:r>
    </w:p>
    <w:p w14:paraId="53687867" w14:textId="77777777" w:rsidR="000D56E1" w:rsidRDefault="000D56E1" w:rsidP="000D56E1"/>
    <w:p w14:paraId="4CFF7094" w14:textId="77777777" w:rsidR="000D56E1" w:rsidRDefault="000D56E1" w:rsidP="000D56E1"/>
    <w:p w14:paraId="45B33522" w14:textId="77777777" w:rsidR="000D56E1" w:rsidRDefault="000D56E1" w:rsidP="000D56E1"/>
    <w:p w14:paraId="2E4C259C" w14:textId="77777777" w:rsidR="000D56E1" w:rsidRDefault="000D56E1" w:rsidP="000D56E1"/>
    <w:p w14:paraId="03CBD498" w14:textId="77777777" w:rsidR="000D56E1" w:rsidRDefault="000D56E1" w:rsidP="000D56E1"/>
    <w:p w14:paraId="5D414982" w14:textId="77777777" w:rsidR="000D56E1" w:rsidRDefault="000D56E1" w:rsidP="000D56E1"/>
    <w:p w14:paraId="3BD3CEF3" w14:textId="77777777" w:rsidR="000D56E1" w:rsidRDefault="000D56E1" w:rsidP="000D56E1"/>
    <w:p w14:paraId="051E75AF" w14:textId="77777777" w:rsidR="00C644EB" w:rsidRPr="000D56E1" w:rsidRDefault="00C644EB" w:rsidP="000D56E1"/>
    <w:p w14:paraId="655F9C98" w14:textId="53ACC73E" w:rsidR="00E452BB" w:rsidRDefault="00B85F1D" w:rsidP="00B6437C">
      <w:pPr>
        <w:ind w:left="360"/>
        <w:rPr>
          <w:b/>
          <w:bCs/>
          <w:u w:val="single"/>
        </w:rPr>
      </w:pPr>
      <w:r>
        <w:rPr>
          <w:b/>
          <w:bCs/>
          <w:u w:val="single"/>
        </w:rPr>
        <w:lastRenderedPageBreak/>
        <w:t>8</w:t>
      </w:r>
      <w:r w:rsidR="00B6437C">
        <w:rPr>
          <w:b/>
          <w:bCs/>
          <w:u w:val="single"/>
        </w:rPr>
        <w:t xml:space="preserve">. </w:t>
      </w:r>
      <w:r w:rsidR="006E48C3" w:rsidRPr="00B6437C">
        <w:rPr>
          <w:b/>
          <w:bCs/>
          <w:u w:val="single"/>
        </w:rPr>
        <w:t>Bibliography</w:t>
      </w:r>
    </w:p>
    <w:p w14:paraId="3E605BD0" w14:textId="77777777" w:rsidR="000F3BBA" w:rsidRDefault="000F3BBA" w:rsidP="000F3BBA">
      <w:r>
        <w:t xml:space="preserve">British Gas (2022). Average energy bill - British Gas. [online] www.britishgas.co.uk. Available at: </w:t>
      </w:r>
      <w:hyperlink r:id="rId11" w:history="1">
        <w:r w:rsidRPr="00EC3712">
          <w:rPr>
            <w:rStyle w:val="Hyperlink"/>
          </w:rPr>
          <w:t>https://www.britishgas.co.uk/energy/guides/average-bill.html</w:t>
        </w:r>
      </w:hyperlink>
      <w:r>
        <w:t>.</w:t>
      </w:r>
    </w:p>
    <w:p w14:paraId="56689F03" w14:textId="77777777" w:rsidR="000F3BBA" w:rsidRDefault="000F3BBA" w:rsidP="000F3BBA">
      <w:r>
        <w:t xml:space="preserve">Climate Reality. (2019). How are solar panels made anyway? [online] Available at: </w:t>
      </w:r>
      <w:hyperlink r:id="rId12" w:anchor=":~:text=The%20large%20black%20solar%20panels" w:history="1">
        <w:r w:rsidRPr="006736A3">
          <w:rPr>
            <w:rStyle w:val="Hyperlink"/>
          </w:rPr>
          <w:t>https://www.climaterealityproject.org/blog/how-are-solar-panels-made-anyway#:~:text=The%20large%20black%20solar%20panels</w:t>
        </w:r>
      </w:hyperlink>
      <w:r>
        <w:t>.</w:t>
      </w:r>
    </w:p>
    <w:p w14:paraId="5885E492" w14:textId="77777777" w:rsidR="000F3BBA" w:rsidRDefault="000F3BBA" w:rsidP="000F3BBA">
      <w:r>
        <w:t xml:space="preserve">How Products are Made (2014). How wind turbine is made - material, manufacture, used, parts, components, machine, Raw Materials. [online] Madehow.com. Available at: </w:t>
      </w:r>
      <w:hyperlink r:id="rId13" w:history="1">
        <w:r w:rsidRPr="006736A3">
          <w:rPr>
            <w:rStyle w:val="Hyperlink"/>
          </w:rPr>
          <w:t>http://www.madehow.com/Volume-1/Wind-Turbine.html</w:t>
        </w:r>
      </w:hyperlink>
      <w:r>
        <w:t>.</w:t>
      </w:r>
    </w:p>
    <w:p w14:paraId="6D71FA6D" w14:textId="77777777" w:rsidR="000F3BBA" w:rsidRDefault="000F3BBA" w:rsidP="000F3BBA">
      <w:r>
        <w:t xml:space="preserve">Jackman, J. (2019). Solar Panel Costs 2019 | The Eco Experts. [online] Theecoexperts.co.uk. Available at: </w:t>
      </w:r>
      <w:hyperlink r:id="rId14" w:history="1">
        <w:r w:rsidRPr="00EA3B6F">
          <w:rPr>
            <w:rStyle w:val="Hyperlink"/>
          </w:rPr>
          <w:t>https://www.theecoexperts.co.uk/solar-panels/cost</w:t>
        </w:r>
      </w:hyperlink>
      <w:r>
        <w:t>.</w:t>
      </w:r>
    </w:p>
    <w:p w14:paraId="096786C0" w14:textId="77777777" w:rsidR="000D56E1" w:rsidRDefault="000D56E1" w:rsidP="000D56E1">
      <w:r>
        <w:t xml:space="preserve">Solar.com. (2018). How are solar panels manufactured? [online] Available at: </w:t>
      </w:r>
      <w:hyperlink r:id="rId15" w:history="1">
        <w:r w:rsidRPr="006736A3">
          <w:rPr>
            <w:rStyle w:val="Hyperlink"/>
          </w:rPr>
          <w:t>https://www.solar.com/learn/how-are-solar-panels-manufactured/</w:t>
        </w:r>
      </w:hyperlink>
      <w:r>
        <w:t>.</w:t>
      </w:r>
    </w:p>
    <w:p w14:paraId="44F7FF35" w14:textId="151B15ED" w:rsidR="00EE7065" w:rsidRDefault="00EE7065" w:rsidP="00EE7065">
      <w:r>
        <w:t xml:space="preserve">The Renewable Energy Hub. (2018). How much does a wind turbine cost? - The Renewable Energy Hub. [online] Available at: </w:t>
      </w:r>
      <w:hyperlink r:id="rId16" w:history="1">
        <w:r w:rsidRPr="00EA3B6F">
          <w:rPr>
            <w:rStyle w:val="Hyperlink"/>
          </w:rPr>
          <w:t>https://www.renewableenergyhub.co.uk/main/wind-turbines/how-much-does-a-wind-turbine-cost/</w:t>
        </w:r>
      </w:hyperlink>
      <w:r>
        <w:t>.</w:t>
      </w:r>
    </w:p>
    <w:p w14:paraId="0B248DE6" w14:textId="7C8A0CE2" w:rsidR="006E48C3" w:rsidRDefault="006E48C3" w:rsidP="006E48C3">
      <w:r>
        <w:t xml:space="preserve">www.greenspec.co.uk. (n.d.). GreenSpec: Energy: Small / Domestic Wind Turbines - 1 - 6 kW. [online] Available at: </w:t>
      </w:r>
      <w:hyperlink r:id="rId17" w:history="1">
        <w:r w:rsidRPr="00EA3B6F">
          <w:rPr>
            <w:rStyle w:val="Hyperlink"/>
          </w:rPr>
          <w:t>https://www.greenspec.co.uk/building-design/small-wind-turbines/</w:t>
        </w:r>
      </w:hyperlink>
      <w:r>
        <w:t>.</w:t>
      </w:r>
    </w:p>
    <w:p w14:paraId="4CC17D78" w14:textId="7A16530A" w:rsidR="00E750B3" w:rsidRDefault="00E750B3" w:rsidP="00E750B3">
      <w:r>
        <w:t xml:space="preserve">Xn--drmstrre-64ad.dk. (2021). Manufacturing Wind Turbine Towers. [online] Available at: </w:t>
      </w:r>
      <w:hyperlink r:id="rId18" w:history="1">
        <w:r w:rsidRPr="006736A3">
          <w:rPr>
            <w:rStyle w:val="Hyperlink"/>
          </w:rPr>
          <w:t>http://xn--drmstrre-64ad.dk/wp-content/wind/miller/windpower%20web/en/tour/manu/towerm.htm</w:t>
        </w:r>
      </w:hyperlink>
      <w:r>
        <w:t>.</w:t>
      </w:r>
    </w:p>
    <w:p w14:paraId="12BA0D9D" w14:textId="77777777" w:rsidR="007221B2" w:rsidRDefault="007221B2" w:rsidP="007221B2"/>
    <w:p w14:paraId="3C3CBD1E" w14:textId="06A8EB7F" w:rsidR="005B1564" w:rsidRDefault="007221B2" w:rsidP="007221B2">
      <w:r>
        <w:t>‌</w:t>
      </w:r>
    </w:p>
    <w:p w14:paraId="69A8946A" w14:textId="77777777" w:rsidR="005B1564" w:rsidRDefault="005B1564" w:rsidP="005B1564"/>
    <w:p w14:paraId="0A32B981" w14:textId="03529388" w:rsidR="006354EE" w:rsidRDefault="005B1564" w:rsidP="005B1564">
      <w:r>
        <w:t>‌</w:t>
      </w:r>
    </w:p>
    <w:p w14:paraId="093C4C0A" w14:textId="77777777" w:rsidR="006354EE" w:rsidRDefault="006354EE" w:rsidP="006354EE"/>
    <w:p w14:paraId="1EC02B55" w14:textId="693DDC4B" w:rsidR="006354EE" w:rsidRDefault="006354EE" w:rsidP="006354EE">
      <w:r>
        <w:t>‌</w:t>
      </w:r>
    </w:p>
    <w:p w14:paraId="653B805C" w14:textId="77777777" w:rsidR="00E750B3" w:rsidRDefault="00E750B3" w:rsidP="00E750B3"/>
    <w:p w14:paraId="35F732BF" w14:textId="77777777" w:rsidR="00E750B3" w:rsidRDefault="00E750B3" w:rsidP="00E750B3"/>
    <w:p w14:paraId="0A599803" w14:textId="67628E2B" w:rsidR="00E750B3" w:rsidRDefault="00E750B3" w:rsidP="00E750B3">
      <w:r>
        <w:t>‌</w:t>
      </w:r>
    </w:p>
    <w:p w14:paraId="2DF6561F" w14:textId="77777777" w:rsidR="003C2D6D" w:rsidRDefault="003C2D6D" w:rsidP="003C2D6D"/>
    <w:p w14:paraId="4E5CE784" w14:textId="5E52B635" w:rsidR="006E48C3" w:rsidRDefault="003C2D6D" w:rsidP="003C2D6D">
      <w:r>
        <w:t>‌</w:t>
      </w:r>
    </w:p>
    <w:p w14:paraId="146468C1" w14:textId="77777777" w:rsidR="006E48C3" w:rsidRDefault="006E48C3" w:rsidP="006E48C3"/>
    <w:p w14:paraId="28EA0F95" w14:textId="6B13706E" w:rsidR="00B01B12" w:rsidRDefault="006E48C3" w:rsidP="006E48C3">
      <w:r>
        <w:t>‌</w:t>
      </w:r>
    </w:p>
    <w:p w14:paraId="58815C99" w14:textId="77777777" w:rsidR="00B01B12" w:rsidRDefault="00B01B12" w:rsidP="00B01B12"/>
    <w:p w14:paraId="5499B94F" w14:textId="07FA5D59" w:rsidR="00E452BB" w:rsidRDefault="00B01B12" w:rsidP="00EE7065">
      <w:r>
        <w:t>‌</w:t>
      </w:r>
    </w:p>
    <w:sectPr w:rsidR="00E452BB">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90F59" w14:textId="77777777" w:rsidR="007D002C" w:rsidRDefault="007D002C" w:rsidP="000001F8">
      <w:pPr>
        <w:spacing w:after="0" w:line="240" w:lineRule="auto"/>
      </w:pPr>
      <w:r>
        <w:separator/>
      </w:r>
    </w:p>
  </w:endnote>
  <w:endnote w:type="continuationSeparator" w:id="0">
    <w:p w14:paraId="188D9366" w14:textId="77777777" w:rsidR="007D002C" w:rsidRDefault="007D002C" w:rsidP="000001F8">
      <w:pPr>
        <w:spacing w:after="0" w:line="240" w:lineRule="auto"/>
      </w:pPr>
      <w:r>
        <w:continuationSeparator/>
      </w:r>
    </w:p>
  </w:endnote>
  <w:endnote w:type="continuationNotice" w:id="1">
    <w:p w14:paraId="14FE8E9C" w14:textId="77777777" w:rsidR="007D002C" w:rsidRDefault="007D00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4C5A4" w14:textId="77777777" w:rsidR="007D002C" w:rsidRDefault="007D002C" w:rsidP="000001F8">
      <w:pPr>
        <w:spacing w:after="0" w:line="240" w:lineRule="auto"/>
      </w:pPr>
      <w:r>
        <w:separator/>
      </w:r>
    </w:p>
  </w:footnote>
  <w:footnote w:type="continuationSeparator" w:id="0">
    <w:p w14:paraId="7144891B" w14:textId="77777777" w:rsidR="007D002C" w:rsidRDefault="007D002C" w:rsidP="000001F8">
      <w:pPr>
        <w:spacing w:after="0" w:line="240" w:lineRule="auto"/>
      </w:pPr>
      <w:r>
        <w:continuationSeparator/>
      </w:r>
    </w:p>
  </w:footnote>
  <w:footnote w:type="continuationNotice" w:id="1">
    <w:p w14:paraId="37264FF9" w14:textId="77777777" w:rsidR="007D002C" w:rsidRDefault="007D002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849553"/>
      <w:docPartObj>
        <w:docPartGallery w:val="Page Numbers (Top of Page)"/>
        <w:docPartUnique/>
      </w:docPartObj>
    </w:sdtPr>
    <w:sdtEndPr>
      <w:rPr>
        <w:noProof/>
      </w:rPr>
    </w:sdtEndPr>
    <w:sdtContent>
      <w:p w14:paraId="6E6B0326" w14:textId="11D826B7" w:rsidR="000001F8" w:rsidRDefault="000001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8DA57E" w14:textId="77777777" w:rsidR="000001F8" w:rsidRDefault="000001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7EBD"/>
    <w:multiLevelType w:val="hybridMultilevel"/>
    <w:tmpl w:val="C658A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31AD7"/>
    <w:multiLevelType w:val="hybridMultilevel"/>
    <w:tmpl w:val="F5485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214257"/>
    <w:multiLevelType w:val="hybridMultilevel"/>
    <w:tmpl w:val="A2868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47448">
    <w:abstractNumId w:val="2"/>
  </w:num>
  <w:num w:numId="2" w16cid:durableId="1837184900">
    <w:abstractNumId w:val="0"/>
  </w:num>
  <w:num w:numId="3" w16cid:durableId="1368916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C97"/>
    <w:rsid w:val="000001F8"/>
    <w:rsid w:val="00007796"/>
    <w:rsid w:val="00012144"/>
    <w:rsid w:val="000161AA"/>
    <w:rsid w:val="00026913"/>
    <w:rsid w:val="000433AE"/>
    <w:rsid w:val="00050217"/>
    <w:rsid w:val="00066532"/>
    <w:rsid w:val="0006773D"/>
    <w:rsid w:val="000678C6"/>
    <w:rsid w:val="00072862"/>
    <w:rsid w:val="00073124"/>
    <w:rsid w:val="00075902"/>
    <w:rsid w:val="00080B2F"/>
    <w:rsid w:val="0008113F"/>
    <w:rsid w:val="000853ED"/>
    <w:rsid w:val="0009184E"/>
    <w:rsid w:val="0009297F"/>
    <w:rsid w:val="00092C54"/>
    <w:rsid w:val="000A21AA"/>
    <w:rsid w:val="000A3FF5"/>
    <w:rsid w:val="000A4628"/>
    <w:rsid w:val="000A4E22"/>
    <w:rsid w:val="000B0357"/>
    <w:rsid w:val="000B1B53"/>
    <w:rsid w:val="000B37A2"/>
    <w:rsid w:val="000C04A5"/>
    <w:rsid w:val="000D0461"/>
    <w:rsid w:val="000D3156"/>
    <w:rsid w:val="000D4624"/>
    <w:rsid w:val="000D4DB4"/>
    <w:rsid w:val="000D56E1"/>
    <w:rsid w:val="000D7164"/>
    <w:rsid w:val="000D72B1"/>
    <w:rsid w:val="000E44EE"/>
    <w:rsid w:val="000E475C"/>
    <w:rsid w:val="000E5647"/>
    <w:rsid w:val="000E6B1B"/>
    <w:rsid w:val="000F3BBA"/>
    <w:rsid w:val="000F7FE2"/>
    <w:rsid w:val="001122B7"/>
    <w:rsid w:val="00112946"/>
    <w:rsid w:val="00117349"/>
    <w:rsid w:val="00120CC3"/>
    <w:rsid w:val="00120EBB"/>
    <w:rsid w:val="00123B91"/>
    <w:rsid w:val="001241D0"/>
    <w:rsid w:val="001316E9"/>
    <w:rsid w:val="00150723"/>
    <w:rsid w:val="00151EC0"/>
    <w:rsid w:val="001532F1"/>
    <w:rsid w:val="00165EEC"/>
    <w:rsid w:val="001672CD"/>
    <w:rsid w:val="00167DB3"/>
    <w:rsid w:val="00170BE8"/>
    <w:rsid w:val="00170D36"/>
    <w:rsid w:val="00173513"/>
    <w:rsid w:val="0017418B"/>
    <w:rsid w:val="001743D7"/>
    <w:rsid w:val="0018691F"/>
    <w:rsid w:val="00192207"/>
    <w:rsid w:val="001A350B"/>
    <w:rsid w:val="001A70BF"/>
    <w:rsid w:val="001A7EE3"/>
    <w:rsid w:val="001B4219"/>
    <w:rsid w:val="001C1F00"/>
    <w:rsid w:val="001C26FC"/>
    <w:rsid w:val="001C395F"/>
    <w:rsid w:val="001C3FCF"/>
    <w:rsid w:val="001C64A2"/>
    <w:rsid w:val="001D10E5"/>
    <w:rsid w:val="001D1E1E"/>
    <w:rsid w:val="001E34DE"/>
    <w:rsid w:val="001E3755"/>
    <w:rsid w:val="001F1CC7"/>
    <w:rsid w:val="001F49B8"/>
    <w:rsid w:val="001F4FFA"/>
    <w:rsid w:val="00203E64"/>
    <w:rsid w:val="002052BB"/>
    <w:rsid w:val="00205E52"/>
    <w:rsid w:val="002079F0"/>
    <w:rsid w:val="00210990"/>
    <w:rsid w:val="00215176"/>
    <w:rsid w:val="00231683"/>
    <w:rsid w:val="002424E7"/>
    <w:rsid w:val="0024322B"/>
    <w:rsid w:val="00244BA1"/>
    <w:rsid w:val="00246A44"/>
    <w:rsid w:val="00250AEE"/>
    <w:rsid w:val="002517DE"/>
    <w:rsid w:val="00251F55"/>
    <w:rsid w:val="0027521B"/>
    <w:rsid w:val="0028133C"/>
    <w:rsid w:val="002830A0"/>
    <w:rsid w:val="002837C7"/>
    <w:rsid w:val="00293F6A"/>
    <w:rsid w:val="002A1410"/>
    <w:rsid w:val="002A3AAB"/>
    <w:rsid w:val="002B0A63"/>
    <w:rsid w:val="002B3BE8"/>
    <w:rsid w:val="002C2700"/>
    <w:rsid w:val="002D7523"/>
    <w:rsid w:val="002E0DC8"/>
    <w:rsid w:val="002E7F9E"/>
    <w:rsid w:val="002F2446"/>
    <w:rsid w:val="002F586F"/>
    <w:rsid w:val="00302D7B"/>
    <w:rsid w:val="003110FE"/>
    <w:rsid w:val="0031433C"/>
    <w:rsid w:val="003152B6"/>
    <w:rsid w:val="00325FC8"/>
    <w:rsid w:val="00330EF4"/>
    <w:rsid w:val="003332BD"/>
    <w:rsid w:val="0033408E"/>
    <w:rsid w:val="003360EF"/>
    <w:rsid w:val="00341305"/>
    <w:rsid w:val="00341F30"/>
    <w:rsid w:val="00344751"/>
    <w:rsid w:val="00347879"/>
    <w:rsid w:val="00350F84"/>
    <w:rsid w:val="00351400"/>
    <w:rsid w:val="003557FB"/>
    <w:rsid w:val="00365034"/>
    <w:rsid w:val="0037197E"/>
    <w:rsid w:val="00371C63"/>
    <w:rsid w:val="00372B47"/>
    <w:rsid w:val="0038256D"/>
    <w:rsid w:val="00386264"/>
    <w:rsid w:val="0039064B"/>
    <w:rsid w:val="00393309"/>
    <w:rsid w:val="00394133"/>
    <w:rsid w:val="003A71A1"/>
    <w:rsid w:val="003B2714"/>
    <w:rsid w:val="003B3D72"/>
    <w:rsid w:val="003B4597"/>
    <w:rsid w:val="003B54C8"/>
    <w:rsid w:val="003C2A5B"/>
    <w:rsid w:val="003C2D6D"/>
    <w:rsid w:val="003C3FAE"/>
    <w:rsid w:val="003C7572"/>
    <w:rsid w:val="003D37A0"/>
    <w:rsid w:val="003D5191"/>
    <w:rsid w:val="003D7F7E"/>
    <w:rsid w:val="003E78F1"/>
    <w:rsid w:val="003F2122"/>
    <w:rsid w:val="003F4774"/>
    <w:rsid w:val="00422934"/>
    <w:rsid w:val="00423A05"/>
    <w:rsid w:val="00427551"/>
    <w:rsid w:val="00430856"/>
    <w:rsid w:val="00432A69"/>
    <w:rsid w:val="00434065"/>
    <w:rsid w:val="0044010F"/>
    <w:rsid w:val="00440EF7"/>
    <w:rsid w:val="00440F5B"/>
    <w:rsid w:val="00450C71"/>
    <w:rsid w:val="00452C7C"/>
    <w:rsid w:val="00453262"/>
    <w:rsid w:val="004532D4"/>
    <w:rsid w:val="00460139"/>
    <w:rsid w:val="00464758"/>
    <w:rsid w:val="00470F48"/>
    <w:rsid w:val="004919C8"/>
    <w:rsid w:val="00494CD4"/>
    <w:rsid w:val="004955DA"/>
    <w:rsid w:val="0049680B"/>
    <w:rsid w:val="004A064B"/>
    <w:rsid w:val="004A4A9B"/>
    <w:rsid w:val="004A62E0"/>
    <w:rsid w:val="004B2B25"/>
    <w:rsid w:val="004B7815"/>
    <w:rsid w:val="004C338D"/>
    <w:rsid w:val="004C5CB7"/>
    <w:rsid w:val="004C7215"/>
    <w:rsid w:val="004D3753"/>
    <w:rsid w:val="004D37D3"/>
    <w:rsid w:val="004E7760"/>
    <w:rsid w:val="004F3294"/>
    <w:rsid w:val="004F6F25"/>
    <w:rsid w:val="0050066E"/>
    <w:rsid w:val="00510E84"/>
    <w:rsid w:val="00511D8B"/>
    <w:rsid w:val="0051270D"/>
    <w:rsid w:val="0053364E"/>
    <w:rsid w:val="00535FAF"/>
    <w:rsid w:val="005371FD"/>
    <w:rsid w:val="00544138"/>
    <w:rsid w:val="00560693"/>
    <w:rsid w:val="005613C2"/>
    <w:rsid w:val="00566585"/>
    <w:rsid w:val="00571B62"/>
    <w:rsid w:val="005733C7"/>
    <w:rsid w:val="00577C74"/>
    <w:rsid w:val="005924EB"/>
    <w:rsid w:val="0059296C"/>
    <w:rsid w:val="005A0A00"/>
    <w:rsid w:val="005B1564"/>
    <w:rsid w:val="005B6103"/>
    <w:rsid w:val="005C7AC5"/>
    <w:rsid w:val="005D0A0B"/>
    <w:rsid w:val="005D4662"/>
    <w:rsid w:val="005E2D34"/>
    <w:rsid w:val="005E3C6E"/>
    <w:rsid w:val="005E57C3"/>
    <w:rsid w:val="005E5E2C"/>
    <w:rsid w:val="005E69BE"/>
    <w:rsid w:val="005F08C7"/>
    <w:rsid w:val="005F40DC"/>
    <w:rsid w:val="005F6DEC"/>
    <w:rsid w:val="006072AE"/>
    <w:rsid w:val="00616702"/>
    <w:rsid w:val="0062752F"/>
    <w:rsid w:val="00631F3E"/>
    <w:rsid w:val="006354EE"/>
    <w:rsid w:val="00637957"/>
    <w:rsid w:val="00645187"/>
    <w:rsid w:val="006461A7"/>
    <w:rsid w:val="00650128"/>
    <w:rsid w:val="00650EBA"/>
    <w:rsid w:val="006650FB"/>
    <w:rsid w:val="00671105"/>
    <w:rsid w:val="0067602C"/>
    <w:rsid w:val="00676BA0"/>
    <w:rsid w:val="00685933"/>
    <w:rsid w:val="0068640A"/>
    <w:rsid w:val="006B0EA2"/>
    <w:rsid w:val="006B1EF5"/>
    <w:rsid w:val="006C1980"/>
    <w:rsid w:val="006C3B83"/>
    <w:rsid w:val="006C4339"/>
    <w:rsid w:val="006C4AC6"/>
    <w:rsid w:val="006D4A98"/>
    <w:rsid w:val="006D5B76"/>
    <w:rsid w:val="006D7E37"/>
    <w:rsid w:val="006E48C3"/>
    <w:rsid w:val="006F3A35"/>
    <w:rsid w:val="006F789F"/>
    <w:rsid w:val="00702D76"/>
    <w:rsid w:val="00703D24"/>
    <w:rsid w:val="0071210A"/>
    <w:rsid w:val="00716017"/>
    <w:rsid w:val="007164A6"/>
    <w:rsid w:val="007221B2"/>
    <w:rsid w:val="00732DE6"/>
    <w:rsid w:val="007332B5"/>
    <w:rsid w:val="0073388E"/>
    <w:rsid w:val="00736191"/>
    <w:rsid w:val="00740945"/>
    <w:rsid w:val="00741FFF"/>
    <w:rsid w:val="0074209F"/>
    <w:rsid w:val="00742E35"/>
    <w:rsid w:val="00745033"/>
    <w:rsid w:val="00752B21"/>
    <w:rsid w:val="007669C5"/>
    <w:rsid w:val="007672A4"/>
    <w:rsid w:val="00772287"/>
    <w:rsid w:val="00773C66"/>
    <w:rsid w:val="00775EEF"/>
    <w:rsid w:val="007829C8"/>
    <w:rsid w:val="00790E9B"/>
    <w:rsid w:val="00793309"/>
    <w:rsid w:val="007946BD"/>
    <w:rsid w:val="007A1A30"/>
    <w:rsid w:val="007B5B17"/>
    <w:rsid w:val="007C07D8"/>
    <w:rsid w:val="007C7D49"/>
    <w:rsid w:val="007D002C"/>
    <w:rsid w:val="007E29D7"/>
    <w:rsid w:val="007E3493"/>
    <w:rsid w:val="007F003C"/>
    <w:rsid w:val="007F14C0"/>
    <w:rsid w:val="007F279C"/>
    <w:rsid w:val="007F47E0"/>
    <w:rsid w:val="007F54F8"/>
    <w:rsid w:val="007F7888"/>
    <w:rsid w:val="008045E5"/>
    <w:rsid w:val="008339A5"/>
    <w:rsid w:val="008345BC"/>
    <w:rsid w:val="00835F21"/>
    <w:rsid w:val="008363C5"/>
    <w:rsid w:val="00843B23"/>
    <w:rsid w:val="00845095"/>
    <w:rsid w:val="00845101"/>
    <w:rsid w:val="00851F26"/>
    <w:rsid w:val="00852CE3"/>
    <w:rsid w:val="008608E2"/>
    <w:rsid w:val="008657D5"/>
    <w:rsid w:val="008725ED"/>
    <w:rsid w:val="0087403E"/>
    <w:rsid w:val="00875E62"/>
    <w:rsid w:val="00882518"/>
    <w:rsid w:val="008860AB"/>
    <w:rsid w:val="008A0C97"/>
    <w:rsid w:val="008A342C"/>
    <w:rsid w:val="008B19F3"/>
    <w:rsid w:val="008B4961"/>
    <w:rsid w:val="008B7993"/>
    <w:rsid w:val="008C334A"/>
    <w:rsid w:val="008D52AD"/>
    <w:rsid w:val="008D735C"/>
    <w:rsid w:val="008E19CD"/>
    <w:rsid w:val="008E1F3E"/>
    <w:rsid w:val="008E5C27"/>
    <w:rsid w:val="008F1C8F"/>
    <w:rsid w:val="00906D2D"/>
    <w:rsid w:val="00911BA1"/>
    <w:rsid w:val="00915E42"/>
    <w:rsid w:val="00917982"/>
    <w:rsid w:val="009261FA"/>
    <w:rsid w:val="009321BF"/>
    <w:rsid w:val="00940665"/>
    <w:rsid w:val="009436C0"/>
    <w:rsid w:val="0094571B"/>
    <w:rsid w:val="00946B77"/>
    <w:rsid w:val="00953BA0"/>
    <w:rsid w:val="009552C7"/>
    <w:rsid w:val="00956A9F"/>
    <w:rsid w:val="00962878"/>
    <w:rsid w:val="00963224"/>
    <w:rsid w:val="00963DD0"/>
    <w:rsid w:val="009669F3"/>
    <w:rsid w:val="00975C65"/>
    <w:rsid w:val="00993414"/>
    <w:rsid w:val="009B05CB"/>
    <w:rsid w:val="009B38DE"/>
    <w:rsid w:val="009C17BA"/>
    <w:rsid w:val="009C6846"/>
    <w:rsid w:val="009C6DCF"/>
    <w:rsid w:val="009E0255"/>
    <w:rsid w:val="009E2AA3"/>
    <w:rsid w:val="009F77FD"/>
    <w:rsid w:val="00A002FE"/>
    <w:rsid w:val="00A00FCA"/>
    <w:rsid w:val="00A053CE"/>
    <w:rsid w:val="00A13202"/>
    <w:rsid w:val="00A21ABA"/>
    <w:rsid w:val="00A23FE9"/>
    <w:rsid w:val="00A27C75"/>
    <w:rsid w:val="00A314FD"/>
    <w:rsid w:val="00A36D1B"/>
    <w:rsid w:val="00A401FB"/>
    <w:rsid w:val="00A53DCF"/>
    <w:rsid w:val="00A64601"/>
    <w:rsid w:val="00A667ED"/>
    <w:rsid w:val="00A7113D"/>
    <w:rsid w:val="00A76FCE"/>
    <w:rsid w:val="00A80BE5"/>
    <w:rsid w:val="00A81AEF"/>
    <w:rsid w:val="00A81B72"/>
    <w:rsid w:val="00A85917"/>
    <w:rsid w:val="00A90075"/>
    <w:rsid w:val="00A93DE1"/>
    <w:rsid w:val="00AA5755"/>
    <w:rsid w:val="00AA6437"/>
    <w:rsid w:val="00AA67C6"/>
    <w:rsid w:val="00AA7F27"/>
    <w:rsid w:val="00AB42BC"/>
    <w:rsid w:val="00AB5DF5"/>
    <w:rsid w:val="00AC1C69"/>
    <w:rsid w:val="00AE02F3"/>
    <w:rsid w:val="00AE0618"/>
    <w:rsid w:val="00AE2579"/>
    <w:rsid w:val="00AF0CCD"/>
    <w:rsid w:val="00AF3EC5"/>
    <w:rsid w:val="00AF42DD"/>
    <w:rsid w:val="00AF6434"/>
    <w:rsid w:val="00AF73B5"/>
    <w:rsid w:val="00B01B12"/>
    <w:rsid w:val="00B01E55"/>
    <w:rsid w:val="00B0581E"/>
    <w:rsid w:val="00B06AE6"/>
    <w:rsid w:val="00B06F15"/>
    <w:rsid w:val="00B10CCA"/>
    <w:rsid w:val="00B15C93"/>
    <w:rsid w:val="00B16190"/>
    <w:rsid w:val="00B2642C"/>
    <w:rsid w:val="00B32AFA"/>
    <w:rsid w:val="00B350D8"/>
    <w:rsid w:val="00B354E1"/>
    <w:rsid w:val="00B407F5"/>
    <w:rsid w:val="00B43095"/>
    <w:rsid w:val="00B43175"/>
    <w:rsid w:val="00B43B55"/>
    <w:rsid w:val="00B51C24"/>
    <w:rsid w:val="00B548E2"/>
    <w:rsid w:val="00B557E8"/>
    <w:rsid w:val="00B63F3B"/>
    <w:rsid w:val="00B6437C"/>
    <w:rsid w:val="00B65FC5"/>
    <w:rsid w:val="00B705C8"/>
    <w:rsid w:val="00B73C94"/>
    <w:rsid w:val="00B76A4E"/>
    <w:rsid w:val="00B76D17"/>
    <w:rsid w:val="00B828A8"/>
    <w:rsid w:val="00B83AB5"/>
    <w:rsid w:val="00B850B4"/>
    <w:rsid w:val="00B85F1D"/>
    <w:rsid w:val="00B9579B"/>
    <w:rsid w:val="00B95F66"/>
    <w:rsid w:val="00B96D4E"/>
    <w:rsid w:val="00BA3533"/>
    <w:rsid w:val="00BA46B3"/>
    <w:rsid w:val="00BA7860"/>
    <w:rsid w:val="00BB64A7"/>
    <w:rsid w:val="00BC1459"/>
    <w:rsid w:val="00BC610A"/>
    <w:rsid w:val="00BD2F10"/>
    <w:rsid w:val="00BE34E5"/>
    <w:rsid w:val="00BE5475"/>
    <w:rsid w:val="00BE64B7"/>
    <w:rsid w:val="00BE6FF6"/>
    <w:rsid w:val="00BF576D"/>
    <w:rsid w:val="00C02D69"/>
    <w:rsid w:val="00C11CFA"/>
    <w:rsid w:val="00C16B0C"/>
    <w:rsid w:val="00C17EBE"/>
    <w:rsid w:val="00C23FFE"/>
    <w:rsid w:val="00C269B5"/>
    <w:rsid w:val="00C27667"/>
    <w:rsid w:val="00C36264"/>
    <w:rsid w:val="00C36958"/>
    <w:rsid w:val="00C3710F"/>
    <w:rsid w:val="00C4061C"/>
    <w:rsid w:val="00C4297F"/>
    <w:rsid w:val="00C55C07"/>
    <w:rsid w:val="00C644EB"/>
    <w:rsid w:val="00C6479B"/>
    <w:rsid w:val="00C71CE4"/>
    <w:rsid w:val="00C737A3"/>
    <w:rsid w:val="00C77BD0"/>
    <w:rsid w:val="00CA70FF"/>
    <w:rsid w:val="00CB4191"/>
    <w:rsid w:val="00CB7003"/>
    <w:rsid w:val="00CC0994"/>
    <w:rsid w:val="00CC1BC9"/>
    <w:rsid w:val="00CC20CD"/>
    <w:rsid w:val="00CC3988"/>
    <w:rsid w:val="00CC3AD6"/>
    <w:rsid w:val="00CC4232"/>
    <w:rsid w:val="00CC6E41"/>
    <w:rsid w:val="00CD1962"/>
    <w:rsid w:val="00CD4D27"/>
    <w:rsid w:val="00CD7E57"/>
    <w:rsid w:val="00CE0148"/>
    <w:rsid w:val="00CE234B"/>
    <w:rsid w:val="00CE3B96"/>
    <w:rsid w:val="00CE409E"/>
    <w:rsid w:val="00CE595B"/>
    <w:rsid w:val="00D00F37"/>
    <w:rsid w:val="00D030CE"/>
    <w:rsid w:val="00D06B48"/>
    <w:rsid w:val="00D115E7"/>
    <w:rsid w:val="00D1231A"/>
    <w:rsid w:val="00D14916"/>
    <w:rsid w:val="00D206C4"/>
    <w:rsid w:val="00D22727"/>
    <w:rsid w:val="00D2320C"/>
    <w:rsid w:val="00D23856"/>
    <w:rsid w:val="00D2762D"/>
    <w:rsid w:val="00D325F3"/>
    <w:rsid w:val="00D3609A"/>
    <w:rsid w:val="00D41332"/>
    <w:rsid w:val="00D440C5"/>
    <w:rsid w:val="00D541CB"/>
    <w:rsid w:val="00D55073"/>
    <w:rsid w:val="00D57B0C"/>
    <w:rsid w:val="00D670A9"/>
    <w:rsid w:val="00D81B10"/>
    <w:rsid w:val="00D8265C"/>
    <w:rsid w:val="00D90AEE"/>
    <w:rsid w:val="00D9204B"/>
    <w:rsid w:val="00D925DF"/>
    <w:rsid w:val="00D92B67"/>
    <w:rsid w:val="00D9311F"/>
    <w:rsid w:val="00D93F96"/>
    <w:rsid w:val="00D954A0"/>
    <w:rsid w:val="00D9721A"/>
    <w:rsid w:val="00DA377D"/>
    <w:rsid w:val="00DA6851"/>
    <w:rsid w:val="00DA705E"/>
    <w:rsid w:val="00DA71B7"/>
    <w:rsid w:val="00DB3DAD"/>
    <w:rsid w:val="00DB721F"/>
    <w:rsid w:val="00DC50EF"/>
    <w:rsid w:val="00DD7264"/>
    <w:rsid w:val="00DE0D33"/>
    <w:rsid w:val="00DE6132"/>
    <w:rsid w:val="00DE6DCB"/>
    <w:rsid w:val="00DF427B"/>
    <w:rsid w:val="00DF4EDE"/>
    <w:rsid w:val="00E0184B"/>
    <w:rsid w:val="00E03233"/>
    <w:rsid w:val="00E035F0"/>
    <w:rsid w:val="00E04102"/>
    <w:rsid w:val="00E077F9"/>
    <w:rsid w:val="00E07BCB"/>
    <w:rsid w:val="00E11CF8"/>
    <w:rsid w:val="00E13026"/>
    <w:rsid w:val="00E157E4"/>
    <w:rsid w:val="00E21799"/>
    <w:rsid w:val="00E223E2"/>
    <w:rsid w:val="00E24E12"/>
    <w:rsid w:val="00E26D1C"/>
    <w:rsid w:val="00E314C0"/>
    <w:rsid w:val="00E31F72"/>
    <w:rsid w:val="00E323AC"/>
    <w:rsid w:val="00E36312"/>
    <w:rsid w:val="00E36386"/>
    <w:rsid w:val="00E40C66"/>
    <w:rsid w:val="00E410ED"/>
    <w:rsid w:val="00E452BB"/>
    <w:rsid w:val="00E53D23"/>
    <w:rsid w:val="00E5485A"/>
    <w:rsid w:val="00E617C3"/>
    <w:rsid w:val="00E61FB7"/>
    <w:rsid w:val="00E65571"/>
    <w:rsid w:val="00E65CA2"/>
    <w:rsid w:val="00E72C5F"/>
    <w:rsid w:val="00E750B3"/>
    <w:rsid w:val="00E75B6F"/>
    <w:rsid w:val="00E81620"/>
    <w:rsid w:val="00E81AA1"/>
    <w:rsid w:val="00E8467C"/>
    <w:rsid w:val="00E926FF"/>
    <w:rsid w:val="00E943BC"/>
    <w:rsid w:val="00EA05A4"/>
    <w:rsid w:val="00EA272B"/>
    <w:rsid w:val="00EC20AE"/>
    <w:rsid w:val="00EC53FF"/>
    <w:rsid w:val="00EC644B"/>
    <w:rsid w:val="00ED35F6"/>
    <w:rsid w:val="00EE7065"/>
    <w:rsid w:val="00EF0222"/>
    <w:rsid w:val="00F008E8"/>
    <w:rsid w:val="00F13697"/>
    <w:rsid w:val="00F2057F"/>
    <w:rsid w:val="00F20B3E"/>
    <w:rsid w:val="00F22653"/>
    <w:rsid w:val="00F2586D"/>
    <w:rsid w:val="00F346D2"/>
    <w:rsid w:val="00F4395D"/>
    <w:rsid w:val="00F451A6"/>
    <w:rsid w:val="00F45FBF"/>
    <w:rsid w:val="00F51296"/>
    <w:rsid w:val="00F53699"/>
    <w:rsid w:val="00F55359"/>
    <w:rsid w:val="00F64C4B"/>
    <w:rsid w:val="00F66B06"/>
    <w:rsid w:val="00F67323"/>
    <w:rsid w:val="00F83E49"/>
    <w:rsid w:val="00F85D54"/>
    <w:rsid w:val="00F87D36"/>
    <w:rsid w:val="00F92556"/>
    <w:rsid w:val="00F95C19"/>
    <w:rsid w:val="00F96A01"/>
    <w:rsid w:val="00F97D43"/>
    <w:rsid w:val="00FA2CC4"/>
    <w:rsid w:val="00FA6D70"/>
    <w:rsid w:val="00FB75C0"/>
    <w:rsid w:val="00FC3C11"/>
    <w:rsid w:val="00FC491C"/>
    <w:rsid w:val="00FC7CFF"/>
    <w:rsid w:val="00FD3589"/>
    <w:rsid w:val="00FD6795"/>
    <w:rsid w:val="00FE4290"/>
    <w:rsid w:val="00FE59FE"/>
    <w:rsid w:val="00FF01A3"/>
    <w:rsid w:val="00FF07D8"/>
    <w:rsid w:val="00FF09D5"/>
    <w:rsid w:val="00FF2ABB"/>
    <w:rsid w:val="00FF3067"/>
    <w:rsid w:val="00FF5581"/>
    <w:rsid w:val="00FF6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B2532"/>
  <w15:chartTrackingRefBased/>
  <w15:docId w15:val="{1CA47AD7-468C-4BCD-AA4A-3351FB7DF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0C97"/>
    <w:rPr>
      <w:color w:val="0000FF"/>
      <w:u w:val="single"/>
    </w:rPr>
  </w:style>
  <w:style w:type="paragraph" w:styleId="ListParagraph">
    <w:name w:val="List Paragraph"/>
    <w:basedOn w:val="Normal"/>
    <w:uiPriority w:val="34"/>
    <w:qFormat/>
    <w:rsid w:val="008A0C97"/>
    <w:pPr>
      <w:ind w:left="720"/>
      <w:contextualSpacing/>
    </w:pPr>
  </w:style>
  <w:style w:type="character" w:styleId="UnresolvedMention">
    <w:name w:val="Unresolved Mention"/>
    <w:basedOn w:val="DefaultParagraphFont"/>
    <w:uiPriority w:val="99"/>
    <w:semiHidden/>
    <w:unhideWhenUsed/>
    <w:rsid w:val="00EE7065"/>
    <w:rPr>
      <w:color w:val="605E5C"/>
      <w:shd w:val="clear" w:color="auto" w:fill="E1DFDD"/>
    </w:rPr>
  </w:style>
  <w:style w:type="character" w:styleId="FollowedHyperlink">
    <w:name w:val="FollowedHyperlink"/>
    <w:basedOn w:val="DefaultParagraphFont"/>
    <w:uiPriority w:val="99"/>
    <w:semiHidden/>
    <w:unhideWhenUsed/>
    <w:rsid w:val="006E48C3"/>
    <w:rPr>
      <w:color w:val="954F72" w:themeColor="followedHyperlink"/>
      <w:u w:val="single"/>
    </w:rPr>
  </w:style>
  <w:style w:type="paragraph" w:styleId="Header">
    <w:name w:val="header"/>
    <w:basedOn w:val="Normal"/>
    <w:link w:val="HeaderChar"/>
    <w:uiPriority w:val="99"/>
    <w:unhideWhenUsed/>
    <w:rsid w:val="00000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1F8"/>
  </w:style>
  <w:style w:type="paragraph" w:styleId="Footer">
    <w:name w:val="footer"/>
    <w:basedOn w:val="Normal"/>
    <w:link w:val="FooterChar"/>
    <w:uiPriority w:val="99"/>
    <w:unhideWhenUsed/>
    <w:rsid w:val="00000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1F8"/>
  </w:style>
  <w:style w:type="paragraph" w:styleId="Revision">
    <w:name w:val="Revision"/>
    <w:hidden/>
    <w:uiPriority w:val="99"/>
    <w:semiHidden/>
    <w:rsid w:val="00B76D1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madehow.com/Volume-1/Wind-Turbine.html" TargetMode="External"/><Relationship Id="rId18" Type="http://schemas.openxmlformats.org/officeDocument/2006/relationships/hyperlink" Target="http://xn--drmstrre-64ad.dk/wp-content/wind/miller/windpower%20web/en/tour/manu/towerm.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limaterealityproject.org/blog/how-are-solar-panels-made-anyway" TargetMode="External"/><Relationship Id="rId17" Type="http://schemas.openxmlformats.org/officeDocument/2006/relationships/hyperlink" Target="https://www.greenspec.co.uk/building-design/small-wind-turbines/" TargetMode="External"/><Relationship Id="rId2" Type="http://schemas.openxmlformats.org/officeDocument/2006/relationships/styles" Target="styles.xml"/><Relationship Id="rId16" Type="http://schemas.openxmlformats.org/officeDocument/2006/relationships/hyperlink" Target="https://www.renewableenergyhub.co.uk/main/wind-turbines/how-much-does-a-wind-turbine-cos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gas.co.uk/energy/guides/average-bill.html" TargetMode="External"/><Relationship Id="rId5" Type="http://schemas.openxmlformats.org/officeDocument/2006/relationships/footnotes" Target="footnotes.xml"/><Relationship Id="rId15" Type="http://schemas.openxmlformats.org/officeDocument/2006/relationships/hyperlink" Target="https://www.solar.com/learn/how-are-solar-panels-manufactured/"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ecoexperts.co.uk/solar-panels/co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3030</TotalTime>
  <Pages>12</Pages>
  <Words>4061</Words>
  <Characters>23154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joshua albrighton</cp:lastModifiedBy>
  <cp:revision>567</cp:revision>
  <dcterms:created xsi:type="dcterms:W3CDTF">2022-11-29T09:37:00Z</dcterms:created>
  <dcterms:modified xsi:type="dcterms:W3CDTF">2023-05-08T17:08:00Z</dcterms:modified>
</cp:coreProperties>
</file>